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6873" w14:textId="407B4F6E" w:rsidR="00617028" w:rsidRPr="00B015B7" w:rsidRDefault="00B015B7" w:rsidP="00B015B7">
      <w:pPr>
        <w:jc w:val="center"/>
        <w:rPr>
          <w:b/>
          <w:bCs/>
          <w:sz w:val="32"/>
          <w:szCs w:val="32"/>
        </w:rPr>
      </w:pPr>
      <w:r w:rsidRPr="00B015B7">
        <w:rPr>
          <w:b/>
          <w:bCs/>
          <w:sz w:val="32"/>
          <w:szCs w:val="32"/>
        </w:rPr>
        <w:t>Processing Wildlife Computer’s Mk9</w:t>
      </w:r>
    </w:p>
    <w:p w14:paraId="55A2F432" w14:textId="0181B95F" w:rsidR="00B015B7" w:rsidRDefault="00B015B7" w:rsidP="00B015B7">
      <w:pPr>
        <w:jc w:val="center"/>
      </w:pPr>
      <w:r>
        <w:t>Mitchell S. Lovell</w:t>
      </w:r>
    </w:p>
    <w:p w14:paraId="68B1188C" w14:textId="055FF524" w:rsidR="00B015B7" w:rsidRDefault="00B015B7" w:rsidP="00B015B7">
      <w:pPr>
        <w:jc w:val="center"/>
      </w:pPr>
      <w:r>
        <w:t>3/24/23</w:t>
      </w:r>
    </w:p>
    <w:p w14:paraId="4D4C0D44" w14:textId="79A5C377" w:rsidR="00B015B7" w:rsidRDefault="00B015B7" w:rsidP="00B015B7">
      <w:pPr>
        <w:jc w:val="center"/>
      </w:pPr>
    </w:p>
    <w:p w14:paraId="67489D4C" w14:textId="01D416CC" w:rsidR="00B015B7" w:rsidRPr="00F818AC" w:rsidRDefault="00B015B7" w:rsidP="00B015B7">
      <w:pPr>
        <w:pStyle w:val="ListParagraph"/>
        <w:numPr>
          <w:ilvl w:val="0"/>
          <w:numId w:val="2"/>
        </w:numPr>
        <w:rPr>
          <w:b/>
          <w:bCs/>
        </w:rPr>
      </w:pPr>
      <w:r w:rsidRPr="00F818AC">
        <w:rPr>
          <w:b/>
          <w:bCs/>
        </w:rPr>
        <w:t>Assuming the tag data has been imported into Instrument Helper and saved into a local folder, open DAP Processor</w:t>
      </w:r>
    </w:p>
    <w:p w14:paraId="407B4D7A" w14:textId="590A6F09" w:rsidR="00B015B7" w:rsidRDefault="00B015B7" w:rsidP="00F818AC">
      <w:pPr>
        <w:pStyle w:val="ListParagraph"/>
        <w:numPr>
          <w:ilvl w:val="1"/>
          <w:numId w:val="2"/>
        </w:numPr>
      </w:pPr>
      <w:r>
        <w:t>Click “File”</w:t>
      </w:r>
    </w:p>
    <w:p w14:paraId="0052922D" w14:textId="4EF9968D" w:rsidR="00B015B7" w:rsidRDefault="00B015B7" w:rsidP="00F818AC">
      <w:pPr>
        <w:pStyle w:val="ListParagraph"/>
        <w:numPr>
          <w:ilvl w:val="2"/>
          <w:numId w:val="2"/>
        </w:numPr>
      </w:pPr>
      <w:r>
        <w:t>Click “Import Tag Data”</w:t>
      </w:r>
    </w:p>
    <w:p w14:paraId="58117EE8" w14:textId="20D58781" w:rsidR="00B015B7" w:rsidRDefault="00B015B7" w:rsidP="00F818AC">
      <w:pPr>
        <w:pStyle w:val="ListParagraph"/>
        <w:numPr>
          <w:ilvl w:val="3"/>
          <w:numId w:val="2"/>
        </w:numPr>
      </w:pPr>
      <w:r>
        <w:t>Click “From File”</w:t>
      </w:r>
    </w:p>
    <w:p w14:paraId="3ABC31D6" w14:textId="518390D7" w:rsidR="00B015B7" w:rsidRDefault="00B015B7" w:rsidP="00F818AC">
      <w:pPr>
        <w:pStyle w:val="ListParagraph"/>
        <w:numPr>
          <w:ilvl w:val="4"/>
          <w:numId w:val="2"/>
        </w:numPr>
      </w:pPr>
      <w:r>
        <w:t>Select the Wildlife Computers file</w:t>
      </w:r>
      <w:r w:rsidR="00FF5B34">
        <w:t xml:space="preserve"> (</w:t>
      </w:r>
      <w:r w:rsidR="00992B33">
        <w:rPr>
          <w:noProof/>
        </w:rPr>
        <w:drawing>
          <wp:inline distT="0" distB="0" distL="0" distR="0" wp14:anchorId="6EB33906" wp14:editId="2EFA405A">
            <wp:extent cx="99052" cy="104328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88" t="24564" r="22348" b="53855"/>
                    <a:stretch/>
                  </pic:blipFill>
                  <pic:spPr bwMode="auto">
                    <a:xfrm>
                      <a:off x="0" y="0"/>
                      <a:ext cx="116610" cy="122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5B34">
        <w:t>)</w:t>
      </w:r>
    </w:p>
    <w:p w14:paraId="3F586145" w14:textId="45B7507A" w:rsidR="00992B33" w:rsidRDefault="00992B33" w:rsidP="00992B33">
      <w:pPr>
        <w:pStyle w:val="ListParagraph"/>
        <w:numPr>
          <w:ilvl w:val="3"/>
          <w:numId w:val="2"/>
        </w:numPr>
      </w:pPr>
      <w:r>
        <w:t>Click “Open”</w:t>
      </w:r>
    </w:p>
    <w:p w14:paraId="3E40126D" w14:textId="6F8AA8EF" w:rsidR="00B015B7" w:rsidRDefault="00B015B7" w:rsidP="00F818AC">
      <w:pPr>
        <w:pStyle w:val="ListParagraph"/>
        <w:numPr>
          <w:ilvl w:val="1"/>
          <w:numId w:val="2"/>
        </w:numPr>
      </w:pPr>
      <w:r>
        <w:t>Click the “</w:t>
      </w:r>
      <w:r w:rsidR="00784554">
        <w:t>Tag</w:t>
      </w:r>
      <w:r w:rsidR="00FF5B34">
        <w:t>s</w:t>
      </w:r>
      <w:r>
        <w:t>” tab</w:t>
      </w:r>
    </w:p>
    <w:p w14:paraId="07FBCB30" w14:textId="01590016" w:rsidR="00784554" w:rsidRDefault="00784554" w:rsidP="00F818AC">
      <w:pPr>
        <w:pStyle w:val="ListParagraph"/>
        <w:numPr>
          <w:ilvl w:val="2"/>
          <w:numId w:val="2"/>
        </w:numPr>
      </w:pPr>
      <w:r>
        <w:t>Select “</w:t>
      </w:r>
      <w:r w:rsidR="00FF5B34">
        <w:t xml:space="preserve">Light Level </w:t>
      </w:r>
      <w:r>
        <w:t>Global Position Estimator” (software will begin to estimate positions)</w:t>
      </w:r>
    </w:p>
    <w:p w14:paraId="1E631A93" w14:textId="49FA756D" w:rsidR="00784554" w:rsidRDefault="00784554" w:rsidP="00F818AC">
      <w:pPr>
        <w:pStyle w:val="ListParagraph"/>
        <w:numPr>
          <w:ilvl w:val="1"/>
          <w:numId w:val="2"/>
        </w:numPr>
      </w:pPr>
      <w:r>
        <w:t>Click “</w:t>
      </w:r>
      <w:r w:rsidR="000622BD">
        <w:t>Abort Automatic Processing”</w:t>
      </w:r>
      <w:r w:rsidR="00271BBA">
        <w:t xml:space="preserve"> (pop-up box)</w:t>
      </w:r>
    </w:p>
    <w:p w14:paraId="2877B9BB" w14:textId="21163303" w:rsidR="00271BBA" w:rsidRDefault="00271BBA" w:rsidP="00F818AC">
      <w:pPr>
        <w:pStyle w:val="ListParagraph"/>
        <w:numPr>
          <w:ilvl w:val="2"/>
          <w:numId w:val="2"/>
        </w:numPr>
      </w:pPr>
      <w:r>
        <w:t>Click “Yes”</w:t>
      </w:r>
    </w:p>
    <w:p w14:paraId="5A0A2D69" w14:textId="6AC8E2E5" w:rsidR="000622BD" w:rsidRDefault="000622BD" w:rsidP="00F818AC">
      <w:pPr>
        <w:pStyle w:val="ListParagraph"/>
        <w:numPr>
          <w:ilvl w:val="1"/>
          <w:numId w:val="2"/>
        </w:numPr>
      </w:pPr>
      <w:r>
        <w:t>Click “Settings”</w:t>
      </w:r>
    </w:p>
    <w:p w14:paraId="37B55285" w14:textId="2B80DF4F" w:rsidR="000622BD" w:rsidRDefault="000622BD" w:rsidP="00F818AC">
      <w:pPr>
        <w:pStyle w:val="ListParagraph"/>
        <w:numPr>
          <w:ilvl w:val="2"/>
          <w:numId w:val="2"/>
        </w:numPr>
      </w:pPr>
      <w:r>
        <w:t>Click “Edit Deploy/Popup Information (pop-up box)</w:t>
      </w:r>
    </w:p>
    <w:p w14:paraId="5EDB5926" w14:textId="2A6625F4" w:rsidR="000622BD" w:rsidRDefault="000622BD" w:rsidP="00F818AC">
      <w:pPr>
        <w:pStyle w:val="ListParagraph"/>
        <w:numPr>
          <w:ilvl w:val="3"/>
          <w:numId w:val="2"/>
        </w:numPr>
      </w:pPr>
      <w:r>
        <w:t>Input the correct release and recapture information</w:t>
      </w:r>
      <w:r w:rsidR="00A238DC">
        <w:t xml:space="preserve"> for all fields</w:t>
      </w:r>
    </w:p>
    <w:p w14:paraId="270B041F" w14:textId="47BE6CD4" w:rsidR="000622BD" w:rsidRDefault="000622BD" w:rsidP="00F818AC">
      <w:pPr>
        <w:pStyle w:val="ListParagraph"/>
        <w:numPr>
          <w:ilvl w:val="4"/>
          <w:numId w:val="2"/>
        </w:numPr>
      </w:pPr>
      <w:r>
        <w:t>Click “O</w:t>
      </w:r>
      <w:r w:rsidR="00992B33">
        <w:t>K</w:t>
      </w:r>
      <w:r>
        <w:t>”</w:t>
      </w:r>
    </w:p>
    <w:p w14:paraId="34CC4F6B" w14:textId="3989EDF4" w:rsidR="000622BD" w:rsidRDefault="000622BD" w:rsidP="00F818AC">
      <w:pPr>
        <w:pStyle w:val="ListParagraph"/>
        <w:numPr>
          <w:ilvl w:val="1"/>
          <w:numId w:val="2"/>
        </w:numPr>
      </w:pPr>
      <w:r>
        <w:t>Select the “Lat-Long” tab</w:t>
      </w:r>
    </w:p>
    <w:p w14:paraId="7B7A7C95" w14:textId="556E41B9" w:rsidR="000622BD" w:rsidRDefault="00271BBA" w:rsidP="00F818AC">
      <w:pPr>
        <w:pStyle w:val="ListParagraph"/>
        <w:numPr>
          <w:ilvl w:val="2"/>
          <w:numId w:val="2"/>
        </w:numPr>
      </w:pPr>
      <w:r>
        <w:t>Click “</w:t>
      </w:r>
      <w:r w:rsidR="000622BD">
        <w:t>Recalculate Longitude for all messages</w:t>
      </w:r>
      <w:r>
        <w:t>”</w:t>
      </w:r>
      <w:r w:rsidR="000622BD">
        <w:t xml:space="preserve"> (</w:t>
      </w:r>
      <w:r w:rsidR="00992B33">
        <w:t>pop-up box</w:t>
      </w:r>
      <w:r w:rsidR="000622BD">
        <w:t>)</w:t>
      </w:r>
    </w:p>
    <w:p w14:paraId="05CB7C5F" w14:textId="7AB446E3" w:rsidR="002D233C" w:rsidRDefault="00992B33" w:rsidP="002D233C">
      <w:pPr>
        <w:pStyle w:val="ListParagraph"/>
        <w:numPr>
          <w:ilvl w:val="3"/>
          <w:numId w:val="2"/>
        </w:numPr>
      </w:pPr>
      <w:r>
        <w:t>Click “No” (model begins to run again</w:t>
      </w:r>
      <w:r w:rsidR="00143E8D">
        <w:t>)</w:t>
      </w:r>
    </w:p>
    <w:p w14:paraId="735FB9D4" w14:textId="7AE14E9F" w:rsidR="000622BD" w:rsidRDefault="000622BD" w:rsidP="00F818AC">
      <w:pPr>
        <w:pStyle w:val="ListParagraph"/>
        <w:numPr>
          <w:ilvl w:val="1"/>
          <w:numId w:val="2"/>
        </w:numPr>
      </w:pPr>
      <w:r>
        <w:t>Scroll to the bottom of the table</w:t>
      </w:r>
    </w:p>
    <w:p w14:paraId="5F7B5989" w14:textId="77777777" w:rsidR="00143E8D" w:rsidRDefault="00143E8D" w:rsidP="00F818AC">
      <w:pPr>
        <w:pStyle w:val="ListParagraph"/>
        <w:numPr>
          <w:ilvl w:val="2"/>
          <w:numId w:val="2"/>
        </w:numPr>
      </w:pPr>
      <w:r>
        <w:t xml:space="preserve">Highlight the entire row of the last entry </w:t>
      </w:r>
    </w:p>
    <w:p w14:paraId="3092307C" w14:textId="239C8B6C" w:rsidR="000622BD" w:rsidRDefault="00143E8D" w:rsidP="00143E8D">
      <w:pPr>
        <w:pStyle w:val="ListParagraph"/>
        <w:numPr>
          <w:ilvl w:val="2"/>
          <w:numId w:val="2"/>
        </w:numPr>
      </w:pPr>
      <w:r>
        <w:t>Click “Reject Record” (Do this until all “bad” data has been rejected)</w:t>
      </w:r>
    </w:p>
    <w:p w14:paraId="678651D8" w14:textId="12195886" w:rsidR="000622BD" w:rsidRDefault="00271BBA" w:rsidP="00F818AC">
      <w:pPr>
        <w:pStyle w:val="ListParagraph"/>
        <w:numPr>
          <w:ilvl w:val="1"/>
          <w:numId w:val="2"/>
        </w:numPr>
      </w:pPr>
      <w:r>
        <w:t>Select the “Lat-Long” tab</w:t>
      </w:r>
    </w:p>
    <w:p w14:paraId="683C7F8E" w14:textId="69CE0D8E" w:rsidR="00271BBA" w:rsidRDefault="00271BBA" w:rsidP="00F818AC">
      <w:pPr>
        <w:pStyle w:val="ListParagraph"/>
        <w:numPr>
          <w:ilvl w:val="2"/>
          <w:numId w:val="2"/>
        </w:numPr>
      </w:pPr>
      <w:r>
        <w:t>Click “Iterate Lat &amp; Long for all messages”</w:t>
      </w:r>
      <w:r w:rsidR="00143E8D">
        <w:t xml:space="preserve"> (model begins to run again)</w:t>
      </w:r>
    </w:p>
    <w:p w14:paraId="47B89BDA" w14:textId="2BAEACD2" w:rsidR="00271BBA" w:rsidRDefault="00271BBA" w:rsidP="00F818AC">
      <w:pPr>
        <w:pStyle w:val="ListParagraph"/>
        <w:numPr>
          <w:ilvl w:val="1"/>
          <w:numId w:val="2"/>
        </w:numPr>
      </w:pPr>
      <w:r>
        <w:t xml:space="preserve">Click “File” </w:t>
      </w:r>
    </w:p>
    <w:p w14:paraId="6728CDFA" w14:textId="06B3363B" w:rsidR="00271BBA" w:rsidRDefault="00271BBA" w:rsidP="00F818AC">
      <w:pPr>
        <w:pStyle w:val="ListParagraph"/>
        <w:numPr>
          <w:ilvl w:val="2"/>
          <w:numId w:val="2"/>
        </w:numPr>
      </w:pPr>
      <w:r>
        <w:t xml:space="preserve">Click “Save Changes and </w:t>
      </w:r>
      <w:r w:rsidR="0042121F">
        <w:t>C</w:t>
      </w:r>
      <w:r>
        <w:t>lose”</w:t>
      </w:r>
      <w:r w:rsidR="0042121F">
        <w:t xml:space="preserve"> (pop-up boxes disappear)</w:t>
      </w:r>
    </w:p>
    <w:p w14:paraId="61143DDB" w14:textId="01793D28" w:rsidR="00271BBA" w:rsidRDefault="00271BBA" w:rsidP="00F818AC">
      <w:pPr>
        <w:pStyle w:val="ListParagraph"/>
        <w:numPr>
          <w:ilvl w:val="1"/>
          <w:numId w:val="2"/>
        </w:numPr>
      </w:pPr>
      <w:r>
        <w:t>Click “File”</w:t>
      </w:r>
    </w:p>
    <w:p w14:paraId="45B0D6D3" w14:textId="61DC72D3" w:rsidR="00271BBA" w:rsidRDefault="00271BBA" w:rsidP="00F818AC">
      <w:pPr>
        <w:pStyle w:val="ListParagraph"/>
        <w:numPr>
          <w:ilvl w:val="2"/>
          <w:numId w:val="2"/>
        </w:numPr>
      </w:pPr>
      <w:r>
        <w:t>Click “Export Decoded Data”</w:t>
      </w:r>
    </w:p>
    <w:p w14:paraId="612E0050" w14:textId="5D49CEF3" w:rsidR="00271BBA" w:rsidRDefault="00271BBA" w:rsidP="00F818AC">
      <w:pPr>
        <w:pStyle w:val="ListParagraph"/>
        <w:numPr>
          <w:ilvl w:val="3"/>
          <w:numId w:val="2"/>
        </w:numPr>
      </w:pPr>
      <w:r>
        <w:t>Select “Spreadsheet File” (pop-up box)</w:t>
      </w:r>
    </w:p>
    <w:p w14:paraId="73952700" w14:textId="258EB72A" w:rsidR="0045616A" w:rsidRDefault="0045616A" w:rsidP="0045616A">
      <w:pPr>
        <w:pStyle w:val="ListParagraph"/>
        <w:numPr>
          <w:ilvl w:val="4"/>
          <w:numId w:val="2"/>
        </w:numPr>
      </w:pPr>
      <w:r>
        <w:t>Click “Save” (pop-up box)</w:t>
      </w:r>
    </w:p>
    <w:p w14:paraId="50148A4A" w14:textId="24341C2C" w:rsidR="00271BBA" w:rsidRDefault="00271BBA" w:rsidP="0045616A">
      <w:pPr>
        <w:pStyle w:val="ListParagraph"/>
        <w:numPr>
          <w:ilvl w:val="5"/>
          <w:numId w:val="2"/>
        </w:numPr>
      </w:pPr>
      <w:r>
        <w:t>Click “No”</w:t>
      </w:r>
    </w:p>
    <w:p w14:paraId="7E299A4C" w14:textId="74FE1675" w:rsidR="0042121F" w:rsidRDefault="0042121F" w:rsidP="0042121F">
      <w:pPr>
        <w:pStyle w:val="ListParagraph"/>
        <w:numPr>
          <w:ilvl w:val="1"/>
          <w:numId w:val="2"/>
        </w:numPr>
      </w:pPr>
      <w:r>
        <w:t>Close Dap-Processor (pop-up box)</w:t>
      </w:r>
    </w:p>
    <w:p w14:paraId="52B07027" w14:textId="7176A219" w:rsidR="0042121F" w:rsidRDefault="0042121F" w:rsidP="0042121F">
      <w:pPr>
        <w:pStyle w:val="ListParagraph"/>
        <w:numPr>
          <w:ilvl w:val="2"/>
          <w:numId w:val="2"/>
        </w:numPr>
      </w:pPr>
      <w:r>
        <w:t>Click “Yes” (pop-up box)</w:t>
      </w:r>
    </w:p>
    <w:p w14:paraId="6F3589FF" w14:textId="1356E420" w:rsidR="0042121F" w:rsidRDefault="0042121F" w:rsidP="0042121F">
      <w:pPr>
        <w:pStyle w:val="ListParagraph"/>
        <w:numPr>
          <w:ilvl w:val="3"/>
          <w:numId w:val="2"/>
        </w:numPr>
      </w:pPr>
      <w:r>
        <w:t>Click “Save”</w:t>
      </w:r>
    </w:p>
    <w:p w14:paraId="27C07DE4" w14:textId="7D3459B3" w:rsidR="0045616A" w:rsidRDefault="00B70509" w:rsidP="00B70509">
      <w:pPr>
        <w:pStyle w:val="ListParagraph"/>
        <w:numPr>
          <w:ilvl w:val="0"/>
          <w:numId w:val="2"/>
        </w:numPr>
        <w:rPr>
          <w:b/>
          <w:bCs/>
        </w:rPr>
      </w:pPr>
      <w:r w:rsidRPr="00F818AC">
        <w:rPr>
          <w:b/>
          <w:bCs/>
        </w:rPr>
        <w:t xml:space="preserve">Open Wildlife Computers </w:t>
      </w:r>
      <w:r w:rsidR="0042121F">
        <w:rPr>
          <w:b/>
          <w:bCs/>
        </w:rPr>
        <w:t>P</w:t>
      </w:r>
      <w:r w:rsidRPr="00F818AC">
        <w:rPr>
          <w:b/>
          <w:bCs/>
        </w:rPr>
        <w:t xml:space="preserve">ortal </w:t>
      </w:r>
    </w:p>
    <w:p w14:paraId="7D637D1B" w14:textId="77777777" w:rsidR="0042121F" w:rsidRDefault="0042121F" w:rsidP="00B70509">
      <w:pPr>
        <w:pStyle w:val="ListParagraph"/>
        <w:numPr>
          <w:ilvl w:val="1"/>
          <w:numId w:val="2"/>
        </w:numPr>
      </w:pPr>
      <w:r>
        <w:t>Click “Portal” tab</w:t>
      </w:r>
    </w:p>
    <w:p w14:paraId="57BAEE9C" w14:textId="0E5F699E" w:rsidR="00B70509" w:rsidRDefault="00B70509" w:rsidP="0042121F">
      <w:pPr>
        <w:pStyle w:val="ListParagraph"/>
        <w:numPr>
          <w:ilvl w:val="2"/>
          <w:numId w:val="2"/>
        </w:numPr>
      </w:pPr>
      <w:r>
        <w:t>Click “My Data”</w:t>
      </w:r>
    </w:p>
    <w:p w14:paraId="08DF98B5" w14:textId="77777777" w:rsidR="0042121F" w:rsidRDefault="0042121F" w:rsidP="0042121F">
      <w:pPr>
        <w:pStyle w:val="ListParagraph"/>
        <w:numPr>
          <w:ilvl w:val="3"/>
          <w:numId w:val="2"/>
        </w:numPr>
      </w:pPr>
      <w:r>
        <w:t>Put in credentials</w:t>
      </w:r>
    </w:p>
    <w:p w14:paraId="19712ABB" w14:textId="1C356C8E" w:rsidR="00B70509" w:rsidRDefault="00B70509" w:rsidP="0042121F">
      <w:pPr>
        <w:pStyle w:val="ListParagraph"/>
        <w:numPr>
          <w:ilvl w:val="1"/>
          <w:numId w:val="2"/>
        </w:numPr>
      </w:pPr>
      <w:r>
        <w:lastRenderedPageBreak/>
        <w:t>Click</w:t>
      </w:r>
      <w:r w:rsidR="0042121F">
        <w:t xml:space="preserve"> the</w:t>
      </w:r>
      <w:r>
        <w:t xml:space="preserve"> “Upload Data”</w:t>
      </w:r>
      <w:r w:rsidR="0042121F">
        <w:t xml:space="preserve"> tab</w:t>
      </w:r>
    </w:p>
    <w:p w14:paraId="53F11604" w14:textId="289BEFCE" w:rsidR="00B70509" w:rsidRDefault="00B70509" w:rsidP="0042121F">
      <w:pPr>
        <w:pStyle w:val="ListParagraph"/>
        <w:numPr>
          <w:ilvl w:val="2"/>
          <w:numId w:val="2"/>
        </w:numPr>
      </w:pPr>
      <w:r>
        <w:t>Select “Choose File”</w:t>
      </w:r>
    </w:p>
    <w:p w14:paraId="6182693F" w14:textId="0C2CF65D" w:rsidR="00B70509" w:rsidRDefault="00B70509" w:rsidP="0042121F">
      <w:pPr>
        <w:pStyle w:val="ListParagraph"/>
        <w:numPr>
          <w:ilvl w:val="3"/>
          <w:numId w:val="2"/>
        </w:numPr>
      </w:pPr>
      <w:r>
        <w:t xml:space="preserve">Navigate to correct </w:t>
      </w:r>
      <w:r w:rsidR="0042121F">
        <w:t>folder and select the appropriate Wildlife Computer’s file (</w:t>
      </w:r>
      <w:r w:rsidR="0042121F">
        <w:rPr>
          <w:noProof/>
        </w:rPr>
        <w:drawing>
          <wp:inline distT="0" distB="0" distL="0" distR="0" wp14:anchorId="43F1E727" wp14:editId="323DA121">
            <wp:extent cx="99052" cy="104328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88" t="24564" r="22348" b="53855"/>
                    <a:stretch/>
                  </pic:blipFill>
                  <pic:spPr bwMode="auto">
                    <a:xfrm>
                      <a:off x="0" y="0"/>
                      <a:ext cx="116610" cy="122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121F">
        <w:t>)</w:t>
      </w:r>
    </w:p>
    <w:p w14:paraId="2DBBA273" w14:textId="2D5FFBBA" w:rsidR="0042121F" w:rsidRDefault="0042121F" w:rsidP="0042121F">
      <w:pPr>
        <w:pStyle w:val="ListParagraph"/>
        <w:numPr>
          <w:ilvl w:val="4"/>
          <w:numId w:val="2"/>
        </w:numPr>
      </w:pPr>
      <w:r>
        <w:t>Click “Open”</w:t>
      </w:r>
    </w:p>
    <w:p w14:paraId="67E6573C" w14:textId="24C4837F" w:rsidR="00B70509" w:rsidRDefault="00B70509" w:rsidP="0042121F">
      <w:pPr>
        <w:pStyle w:val="ListParagraph"/>
        <w:numPr>
          <w:ilvl w:val="2"/>
          <w:numId w:val="2"/>
        </w:numPr>
      </w:pPr>
      <w:r>
        <w:t>Click “Upload”</w:t>
      </w:r>
      <w:r w:rsidR="0042121F">
        <w:t xml:space="preserve"> (takes a few minutes)</w:t>
      </w:r>
    </w:p>
    <w:p w14:paraId="25D88F6E" w14:textId="58E48892" w:rsidR="00B70509" w:rsidRDefault="00B70509" w:rsidP="0042121F">
      <w:pPr>
        <w:pStyle w:val="ListParagraph"/>
        <w:numPr>
          <w:ilvl w:val="1"/>
          <w:numId w:val="2"/>
        </w:numPr>
      </w:pPr>
      <w:r>
        <w:t>Click “View Data”</w:t>
      </w:r>
    </w:p>
    <w:p w14:paraId="5258316A" w14:textId="6E972487" w:rsidR="00B70509" w:rsidRDefault="00B70509" w:rsidP="0042121F">
      <w:pPr>
        <w:pStyle w:val="ListParagraph"/>
        <w:numPr>
          <w:ilvl w:val="2"/>
          <w:numId w:val="2"/>
        </w:numPr>
      </w:pPr>
      <w:r>
        <w:t>Select the appropriate tag</w:t>
      </w:r>
    </w:p>
    <w:p w14:paraId="429C3778" w14:textId="571A1B21" w:rsidR="00B70509" w:rsidRDefault="00B70509" w:rsidP="0042121F">
      <w:pPr>
        <w:pStyle w:val="ListParagraph"/>
        <w:numPr>
          <w:ilvl w:val="3"/>
          <w:numId w:val="2"/>
        </w:numPr>
      </w:pPr>
      <w:r>
        <w:t>Click “Download”</w:t>
      </w:r>
    </w:p>
    <w:p w14:paraId="31E30330" w14:textId="77777777" w:rsidR="00F818AC" w:rsidRPr="00F818AC" w:rsidRDefault="00F818AC" w:rsidP="00B70509">
      <w:pPr>
        <w:pStyle w:val="ListParagraph"/>
        <w:numPr>
          <w:ilvl w:val="0"/>
          <w:numId w:val="2"/>
        </w:numPr>
        <w:rPr>
          <w:b/>
          <w:bCs/>
        </w:rPr>
      </w:pPr>
      <w:r w:rsidRPr="00F818AC">
        <w:rPr>
          <w:b/>
          <w:bCs/>
        </w:rPr>
        <w:t>Open a file explorer</w:t>
      </w:r>
    </w:p>
    <w:p w14:paraId="6C082E75" w14:textId="77777777" w:rsidR="004F6FA9" w:rsidRDefault="004F6FA9" w:rsidP="00F818AC">
      <w:pPr>
        <w:pStyle w:val="ListParagraph"/>
        <w:numPr>
          <w:ilvl w:val="1"/>
          <w:numId w:val="2"/>
        </w:numPr>
      </w:pPr>
      <w:r>
        <w:t>Go to Downloads tab</w:t>
      </w:r>
    </w:p>
    <w:p w14:paraId="59688BE0" w14:textId="77777777" w:rsidR="00381BDB" w:rsidRDefault="004F6FA9" w:rsidP="004F6FA9">
      <w:pPr>
        <w:pStyle w:val="ListParagraph"/>
        <w:numPr>
          <w:ilvl w:val="2"/>
          <w:numId w:val="2"/>
        </w:numPr>
      </w:pPr>
      <w:r>
        <w:t>Cut</w:t>
      </w:r>
      <w:r w:rsidR="00B70509">
        <w:t xml:space="preserve"> downloaded folder </w:t>
      </w:r>
    </w:p>
    <w:p w14:paraId="1F8F9403" w14:textId="30F5040F" w:rsidR="00B70509" w:rsidRDefault="00381BDB" w:rsidP="004F6FA9">
      <w:pPr>
        <w:pStyle w:val="ListParagraph"/>
        <w:numPr>
          <w:ilvl w:val="2"/>
          <w:numId w:val="2"/>
        </w:numPr>
      </w:pPr>
      <w:r>
        <w:t>P</w:t>
      </w:r>
      <w:r w:rsidR="004F6FA9">
        <w:t>aste in</w:t>
      </w:r>
      <w:r w:rsidR="00B70509">
        <w:t xml:space="preserve">to the </w:t>
      </w:r>
      <w:r>
        <w:t>appropriate</w:t>
      </w:r>
      <w:r w:rsidR="00B70509">
        <w:t xml:space="preserve"> tag folder</w:t>
      </w:r>
    </w:p>
    <w:p w14:paraId="6F130941" w14:textId="77777777" w:rsidR="004F6FA9" w:rsidRDefault="004F6FA9" w:rsidP="0045616A">
      <w:pPr>
        <w:pStyle w:val="ListParagraph"/>
        <w:numPr>
          <w:ilvl w:val="1"/>
          <w:numId w:val="2"/>
        </w:numPr>
      </w:pPr>
      <w:r>
        <w:t>Right click compressed folder</w:t>
      </w:r>
    </w:p>
    <w:p w14:paraId="7C28E22E" w14:textId="77777777" w:rsidR="00662E1F" w:rsidRDefault="004F6FA9" w:rsidP="004F6FA9">
      <w:pPr>
        <w:pStyle w:val="ListParagraph"/>
        <w:numPr>
          <w:ilvl w:val="2"/>
          <w:numId w:val="2"/>
        </w:numPr>
      </w:pPr>
      <w:r>
        <w:t>Select “</w:t>
      </w:r>
      <w:r w:rsidR="00662E1F">
        <w:t>7-zip”</w:t>
      </w:r>
    </w:p>
    <w:p w14:paraId="7F1F5098" w14:textId="5E67E0FB" w:rsidR="00B70509" w:rsidRDefault="00662E1F" w:rsidP="00662E1F">
      <w:pPr>
        <w:pStyle w:val="ListParagraph"/>
        <w:numPr>
          <w:ilvl w:val="3"/>
          <w:numId w:val="2"/>
        </w:numPr>
      </w:pPr>
      <w:r>
        <w:t>Click “Extract Here” (pop-up box)</w:t>
      </w:r>
    </w:p>
    <w:p w14:paraId="522EE449" w14:textId="2AABF188" w:rsidR="00662E1F" w:rsidRDefault="00662E1F" w:rsidP="00662E1F">
      <w:pPr>
        <w:pStyle w:val="ListParagraph"/>
        <w:numPr>
          <w:ilvl w:val="4"/>
          <w:numId w:val="2"/>
        </w:numPr>
      </w:pPr>
      <w:r>
        <w:t>Click “</w:t>
      </w:r>
      <w:r w:rsidR="00381BDB">
        <w:t>No</w:t>
      </w:r>
      <w:r>
        <w:t>”</w:t>
      </w:r>
    </w:p>
    <w:p w14:paraId="5F4869BD" w14:textId="77777777" w:rsidR="00CF52FC" w:rsidRPr="001475FC" w:rsidRDefault="00CF52FC" w:rsidP="00CF52FC">
      <w:pPr>
        <w:pStyle w:val="ListParagraph"/>
        <w:numPr>
          <w:ilvl w:val="0"/>
          <w:numId w:val="2"/>
        </w:numPr>
        <w:rPr>
          <w:b/>
          <w:bCs/>
        </w:rPr>
      </w:pPr>
      <w:r w:rsidRPr="001475FC">
        <w:rPr>
          <w:b/>
          <w:bCs/>
        </w:rPr>
        <w:t>Open Instrument Helper</w:t>
      </w:r>
    </w:p>
    <w:p w14:paraId="780D6859" w14:textId="77777777" w:rsidR="00CF52FC" w:rsidRDefault="00CF52FC" w:rsidP="00CF52FC">
      <w:pPr>
        <w:pStyle w:val="ListParagraph"/>
        <w:numPr>
          <w:ilvl w:val="1"/>
          <w:numId w:val="2"/>
        </w:numPr>
      </w:pPr>
      <w:r>
        <w:t xml:space="preserve">Press Button </w:t>
      </w:r>
      <w:proofErr w:type="gramStart"/>
      <w:r>
        <w:t>To</w:t>
      </w:r>
      <w:proofErr w:type="gramEnd"/>
      <w:r>
        <w:t xml:space="preserve"> Begin (pop-up box)</w:t>
      </w:r>
    </w:p>
    <w:p w14:paraId="356925BA" w14:textId="0B7E4270" w:rsidR="00CF52FC" w:rsidRDefault="00CF52FC" w:rsidP="00CF52FC">
      <w:pPr>
        <w:pStyle w:val="ListParagraph"/>
        <w:numPr>
          <w:ilvl w:val="2"/>
          <w:numId w:val="2"/>
        </w:numPr>
      </w:pPr>
      <w:r>
        <w:t>Select appropriate tag</w:t>
      </w:r>
      <w:r w:rsidR="00381BDB">
        <w:t xml:space="preserve"> file (</w:t>
      </w:r>
      <w:r w:rsidR="00381BDB">
        <w:rPr>
          <w:noProof/>
        </w:rPr>
        <w:drawing>
          <wp:inline distT="0" distB="0" distL="0" distR="0" wp14:anchorId="4AB3C452" wp14:editId="6D7F4EEF">
            <wp:extent cx="99052" cy="104328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88" t="24564" r="22348" b="53855"/>
                    <a:stretch/>
                  </pic:blipFill>
                  <pic:spPr bwMode="auto">
                    <a:xfrm>
                      <a:off x="0" y="0"/>
                      <a:ext cx="116610" cy="122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1BDB">
        <w:t>)</w:t>
      </w:r>
    </w:p>
    <w:p w14:paraId="1DD9331A" w14:textId="77777777" w:rsidR="00CF52FC" w:rsidRDefault="00CF52FC" w:rsidP="00CF52FC">
      <w:pPr>
        <w:pStyle w:val="ListParagraph"/>
        <w:numPr>
          <w:ilvl w:val="3"/>
          <w:numId w:val="2"/>
        </w:numPr>
      </w:pPr>
      <w:r>
        <w:t>Click “Open”</w:t>
      </w:r>
    </w:p>
    <w:p w14:paraId="308A40D1" w14:textId="77777777" w:rsidR="00CF52FC" w:rsidRDefault="00CF52FC" w:rsidP="00CF52FC">
      <w:pPr>
        <w:pStyle w:val="ListParagraph"/>
        <w:numPr>
          <w:ilvl w:val="1"/>
          <w:numId w:val="2"/>
        </w:numPr>
      </w:pPr>
      <w:r>
        <w:t>Select the “Archive” tab</w:t>
      </w:r>
    </w:p>
    <w:p w14:paraId="42E559A2" w14:textId="77777777" w:rsidR="00CF52FC" w:rsidRDefault="00CF52FC" w:rsidP="00CF52FC">
      <w:pPr>
        <w:pStyle w:val="ListParagraph"/>
        <w:numPr>
          <w:ilvl w:val="1"/>
          <w:numId w:val="2"/>
        </w:numPr>
      </w:pPr>
      <w:r>
        <w:t>Click the “C” button at the bottom left</w:t>
      </w:r>
    </w:p>
    <w:p w14:paraId="73AC6F2B" w14:textId="77777777" w:rsidR="00CF52FC" w:rsidRDefault="00CF52FC" w:rsidP="00CF52FC">
      <w:pPr>
        <w:pStyle w:val="ListParagraph"/>
        <w:numPr>
          <w:ilvl w:val="2"/>
          <w:numId w:val="2"/>
        </w:numPr>
      </w:pPr>
      <w:r>
        <w:t>Click “Channels”</w:t>
      </w:r>
    </w:p>
    <w:p w14:paraId="3931C43A" w14:textId="77777777" w:rsidR="00CF52FC" w:rsidRDefault="00CF52FC" w:rsidP="00CF52FC">
      <w:pPr>
        <w:pStyle w:val="ListParagraph"/>
        <w:numPr>
          <w:ilvl w:val="3"/>
          <w:numId w:val="2"/>
        </w:numPr>
      </w:pPr>
      <w:r>
        <w:t>Unselect “Depth”</w:t>
      </w:r>
    </w:p>
    <w:p w14:paraId="4541A56F" w14:textId="77777777" w:rsidR="00CF52FC" w:rsidRDefault="00CF52FC" w:rsidP="00CF52FC">
      <w:pPr>
        <w:pStyle w:val="ListParagraph"/>
        <w:numPr>
          <w:ilvl w:val="3"/>
          <w:numId w:val="2"/>
        </w:numPr>
      </w:pPr>
      <w:r>
        <w:t>Select “Light Level”</w:t>
      </w:r>
    </w:p>
    <w:p w14:paraId="02746E4B" w14:textId="77777777" w:rsidR="00CF52FC" w:rsidRDefault="00CF52FC" w:rsidP="00CF52FC">
      <w:pPr>
        <w:pStyle w:val="ListParagraph"/>
        <w:numPr>
          <w:ilvl w:val="4"/>
          <w:numId w:val="2"/>
        </w:numPr>
      </w:pPr>
      <w:r>
        <w:t>Click “OK”</w:t>
      </w:r>
    </w:p>
    <w:p w14:paraId="47B7D3FD" w14:textId="77777777" w:rsidR="00CF52FC" w:rsidRDefault="00CF52FC" w:rsidP="00CF52FC">
      <w:pPr>
        <w:pStyle w:val="ListParagraph"/>
        <w:numPr>
          <w:ilvl w:val="1"/>
          <w:numId w:val="2"/>
        </w:numPr>
      </w:pPr>
      <w:r>
        <w:t>Zoom into a region within the days at liberty to get a “rough” estimate of sunset and sunrise – write these values down</w:t>
      </w:r>
    </w:p>
    <w:p w14:paraId="2133E798" w14:textId="7F22CB46" w:rsidR="00CF52FC" w:rsidRDefault="00CF52FC" w:rsidP="00CF52FC">
      <w:pPr>
        <w:pStyle w:val="ListParagraph"/>
        <w:numPr>
          <w:ilvl w:val="1"/>
          <w:numId w:val="2"/>
        </w:numPr>
      </w:pPr>
      <w:r>
        <w:t>Close Instrument Helper</w:t>
      </w:r>
    </w:p>
    <w:p w14:paraId="58A8B81C" w14:textId="1A4F6AA6" w:rsidR="00B741E4" w:rsidRDefault="00B741E4" w:rsidP="00A8635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Open the “Mk9 Data Filtering.accdb” </w:t>
      </w:r>
    </w:p>
    <w:p w14:paraId="73BB2F1A" w14:textId="185A9D0F" w:rsidR="00B741E4" w:rsidRDefault="00B741E4" w:rsidP="00B741E4">
      <w:pPr>
        <w:pStyle w:val="ListParagraph"/>
        <w:numPr>
          <w:ilvl w:val="1"/>
          <w:numId w:val="2"/>
        </w:numPr>
      </w:pPr>
      <w:r w:rsidRPr="00B741E4">
        <w:t>Click</w:t>
      </w:r>
      <w:r>
        <w:t xml:space="preserve"> the</w:t>
      </w:r>
      <w:r w:rsidRPr="00B741E4">
        <w:t xml:space="preserve"> “External Data” tab</w:t>
      </w:r>
    </w:p>
    <w:p w14:paraId="67481A45" w14:textId="5F1196C9" w:rsidR="00B741E4" w:rsidRDefault="00B741E4" w:rsidP="00B741E4">
      <w:pPr>
        <w:pStyle w:val="ListParagraph"/>
        <w:numPr>
          <w:ilvl w:val="1"/>
          <w:numId w:val="2"/>
        </w:numPr>
      </w:pPr>
      <w:r>
        <w:t>Click the “New Data Source” tab</w:t>
      </w:r>
    </w:p>
    <w:p w14:paraId="40D27955" w14:textId="2CF707E5" w:rsidR="00B741E4" w:rsidRDefault="00B741E4" w:rsidP="00B741E4">
      <w:pPr>
        <w:pStyle w:val="ListParagraph"/>
        <w:numPr>
          <w:ilvl w:val="2"/>
          <w:numId w:val="2"/>
        </w:numPr>
      </w:pPr>
      <w:r>
        <w:t>Click “From File”</w:t>
      </w:r>
    </w:p>
    <w:p w14:paraId="1BF6B5F5" w14:textId="2A33B97B" w:rsidR="00B741E4" w:rsidRDefault="00B741E4" w:rsidP="00B741E4">
      <w:pPr>
        <w:pStyle w:val="ListParagraph"/>
        <w:numPr>
          <w:ilvl w:val="2"/>
          <w:numId w:val="2"/>
        </w:numPr>
      </w:pPr>
      <w:r>
        <w:t>Select “Text File” (pop-up box)</w:t>
      </w:r>
    </w:p>
    <w:p w14:paraId="1D5F6A92" w14:textId="74CBD0A0" w:rsidR="00B741E4" w:rsidRDefault="00B741E4" w:rsidP="00B741E4">
      <w:pPr>
        <w:pStyle w:val="ListParagraph"/>
        <w:numPr>
          <w:ilvl w:val="3"/>
          <w:numId w:val="2"/>
        </w:numPr>
      </w:pPr>
      <w:r>
        <w:t>Click “Browse”</w:t>
      </w:r>
    </w:p>
    <w:p w14:paraId="4A0F890E" w14:textId="6F251A04" w:rsidR="00B741E4" w:rsidRDefault="00B741E4" w:rsidP="00B741E4">
      <w:pPr>
        <w:pStyle w:val="ListParagraph"/>
        <w:numPr>
          <w:ilvl w:val="3"/>
          <w:numId w:val="2"/>
        </w:numPr>
      </w:pPr>
      <w:r>
        <w:t>Adjust file path to appropriate “out-Archive” tag file</w:t>
      </w:r>
    </w:p>
    <w:p w14:paraId="7D6407E8" w14:textId="149AF7A7" w:rsidR="00B741E4" w:rsidRDefault="00B741E4" w:rsidP="00B741E4">
      <w:pPr>
        <w:pStyle w:val="ListParagraph"/>
        <w:numPr>
          <w:ilvl w:val="4"/>
          <w:numId w:val="2"/>
        </w:numPr>
      </w:pPr>
      <w:r>
        <w:t>Click “Open”</w:t>
      </w:r>
    </w:p>
    <w:p w14:paraId="181B74D9" w14:textId="3B7BF004" w:rsidR="00B741E4" w:rsidRDefault="00B741E4" w:rsidP="00B741E4">
      <w:pPr>
        <w:pStyle w:val="ListParagraph"/>
        <w:numPr>
          <w:ilvl w:val="3"/>
          <w:numId w:val="2"/>
        </w:numPr>
      </w:pPr>
      <w:r>
        <w:t>Click “OK”</w:t>
      </w:r>
    </w:p>
    <w:p w14:paraId="1CB3A28C" w14:textId="608FC6E1" w:rsidR="00B741E4" w:rsidRDefault="00B741E4" w:rsidP="00B741E4">
      <w:pPr>
        <w:pStyle w:val="ListParagraph"/>
        <w:numPr>
          <w:ilvl w:val="3"/>
          <w:numId w:val="2"/>
        </w:numPr>
      </w:pPr>
      <w:r>
        <w:t>Click “Next”</w:t>
      </w:r>
    </w:p>
    <w:p w14:paraId="06CD98D5" w14:textId="085299CA" w:rsidR="00B741E4" w:rsidRDefault="00B741E4" w:rsidP="00B741E4">
      <w:pPr>
        <w:pStyle w:val="ListParagraph"/>
        <w:numPr>
          <w:ilvl w:val="4"/>
          <w:numId w:val="2"/>
        </w:numPr>
      </w:pPr>
      <w:r>
        <w:t>Select “First Row Contains Field Names”</w:t>
      </w:r>
    </w:p>
    <w:p w14:paraId="63E28910" w14:textId="03733A55" w:rsidR="00B741E4" w:rsidRDefault="00B741E4" w:rsidP="00B741E4">
      <w:pPr>
        <w:pStyle w:val="ListParagraph"/>
        <w:numPr>
          <w:ilvl w:val="3"/>
          <w:numId w:val="2"/>
        </w:numPr>
      </w:pPr>
      <w:r>
        <w:t>Click “Next</w:t>
      </w:r>
    </w:p>
    <w:p w14:paraId="769190AA" w14:textId="131840D9" w:rsidR="00B741E4" w:rsidRDefault="00B741E4" w:rsidP="00B741E4">
      <w:pPr>
        <w:pStyle w:val="ListParagraph"/>
        <w:numPr>
          <w:ilvl w:val="4"/>
          <w:numId w:val="2"/>
        </w:numPr>
      </w:pPr>
      <w:r>
        <w:t>Select the “Advanced” tab</w:t>
      </w:r>
    </w:p>
    <w:p w14:paraId="247C7816" w14:textId="08944AD3" w:rsidR="00B741E4" w:rsidRDefault="00B741E4" w:rsidP="00B741E4">
      <w:pPr>
        <w:pStyle w:val="ListParagraph"/>
        <w:numPr>
          <w:ilvl w:val="5"/>
          <w:numId w:val="2"/>
        </w:numPr>
      </w:pPr>
      <w:r>
        <w:t>Highlight only the “Time” row</w:t>
      </w:r>
    </w:p>
    <w:p w14:paraId="3C074284" w14:textId="2BAE65A3" w:rsidR="00B741E4" w:rsidRDefault="00B741E4" w:rsidP="00B741E4">
      <w:pPr>
        <w:pStyle w:val="ListParagraph"/>
        <w:numPr>
          <w:ilvl w:val="5"/>
          <w:numId w:val="2"/>
        </w:numPr>
      </w:pPr>
      <w:r>
        <w:lastRenderedPageBreak/>
        <w:t>Change “Date Order” to “DMY”</w:t>
      </w:r>
    </w:p>
    <w:p w14:paraId="5C7DF98D" w14:textId="1218FEBF" w:rsidR="00B741E4" w:rsidRDefault="00B741E4" w:rsidP="00B741E4">
      <w:pPr>
        <w:pStyle w:val="ListParagraph"/>
        <w:numPr>
          <w:ilvl w:val="5"/>
          <w:numId w:val="2"/>
        </w:numPr>
      </w:pPr>
      <w:r>
        <w:t>Click “OK”</w:t>
      </w:r>
    </w:p>
    <w:p w14:paraId="63F1AB5E" w14:textId="4A631EEB" w:rsidR="00B741E4" w:rsidRDefault="00B741E4" w:rsidP="00B741E4">
      <w:pPr>
        <w:pStyle w:val="ListParagraph"/>
        <w:numPr>
          <w:ilvl w:val="3"/>
          <w:numId w:val="2"/>
        </w:numPr>
      </w:pPr>
      <w:r>
        <w:t>Click “Next”</w:t>
      </w:r>
    </w:p>
    <w:p w14:paraId="57A5E96C" w14:textId="3F5CB65D" w:rsidR="00B741E4" w:rsidRDefault="00B741E4" w:rsidP="00B741E4">
      <w:pPr>
        <w:pStyle w:val="ListParagraph"/>
        <w:numPr>
          <w:ilvl w:val="4"/>
          <w:numId w:val="2"/>
        </w:numPr>
      </w:pPr>
      <w:r>
        <w:t>Select “No primary key.”</w:t>
      </w:r>
    </w:p>
    <w:p w14:paraId="62CCE766" w14:textId="7895AD47" w:rsidR="00B741E4" w:rsidRDefault="00B741E4" w:rsidP="00B741E4">
      <w:pPr>
        <w:pStyle w:val="ListParagraph"/>
        <w:numPr>
          <w:ilvl w:val="3"/>
          <w:numId w:val="2"/>
        </w:numPr>
      </w:pPr>
      <w:r>
        <w:t>Click “Next”</w:t>
      </w:r>
    </w:p>
    <w:p w14:paraId="2125876A" w14:textId="11FB43B6" w:rsidR="00B741E4" w:rsidRDefault="00B741E4" w:rsidP="00B741E4">
      <w:pPr>
        <w:pStyle w:val="ListParagraph"/>
        <w:numPr>
          <w:ilvl w:val="4"/>
          <w:numId w:val="2"/>
        </w:numPr>
      </w:pPr>
      <w:r>
        <w:t>Add the unique tag code to the end of the Table Name</w:t>
      </w:r>
    </w:p>
    <w:p w14:paraId="6F614520" w14:textId="35B28488" w:rsidR="00B741E4" w:rsidRDefault="00B741E4" w:rsidP="00B741E4">
      <w:pPr>
        <w:pStyle w:val="ListParagraph"/>
        <w:numPr>
          <w:ilvl w:val="4"/>
          <w:numId w:val="2"/>
        </w:numPr>
      </w:pPr>
      <w:r>
        <w:t>Click “Finish”</w:t>
      </w:r>
    </w:p>
    <w:p w14:paraId="1C931E2A" w14:textId="2BCB32AD" w:rsidR="00B741E4" w:rsidRDefault="00B741E4" w:rsidP="00B741E4">
      <w:pPr>
        <w:pStyle w:val="ListParagraph"/>
        <w:numPr>
          <w:ilvl w:val="4"/>
          <w:numId w:val="2"/>
        </w:numPr>
      </w:pPr>
      <w:r>
        <w:t>Click “Close”</w:t>
      </w:r>
    </w:p>
    <w:p w14:paraId="542852BD" w14:textId="7BC71AA2" w:rsidR="005065F1" w:rsidRDefault="005065F1" w:rsidP="005065F1">
      <w:pPr>
        <w:pStyle w:val="ListParagraph"/>
        <w:numPr>
          <w:ilvl w:val="1"/>
          <w:numId w:val="2"/>
        </w:numPr>
      </w:pPr>
      <w:r>
        <w:t>Right click “</w:t>
      </w:r>
      <w:r w:rsidR="00CF52FC">
        <w:t>Q</w:t>
      </w:r>
      <w:r>
        <w:t>ry</w:t>
      </w:r>
      <w:r w:rsidR="00CF52FC">
        <w:t>1_</w:t>
      </w:r>
      <w:r w:rsidR="006332A4">
        <w:t>date filter</w:t>
      </w:r>
      <w:r>
        <w:t>”</w:t>
      </w:r>
    </w:p>
    <w:p w14:paraId="00974C24" w14:textId="0A6A1B1C" w:rsidR="005065F1" w:rsidRDefault="005065F1" w:rsidP="005065F1">
      <w:pPr>
        <w:pStyle w:val="ListParagraph"/>
        <w:numPr>
          <w:ilvl w:val="2"/>
          <w:numId w:val="2"/>
        </w:numPr>
      </w:pPr>
      <w:r>
        <w:t>Select “Design View”</w:t>
      </w:r>
    </w:p>
    <w:p w14:paraId="239EA8BC" w14:textId="21B4AF16" w:rsidR="00A1611C" w:rsidRDefault="00A1611C" w:rsidP="00A1611C">
      <w:pPr>
        <w:pStyle w:val="ListParagraph"/>
        <w:numPr>
          <w:ilvl w:val="3"/>
          <w:numId w:val="2"/>
        </w:numPr>
      </w:pPr>
      <w:r>
        <w:t>Add the new “Out-</w:t>
      </w:r>
      <w:proofErr w:type="spellStart"/>
      <w:r>
        <w:t>Archive_tagnumber</w:t>
      </w:r>
      <w:proofErr w:type="spellEnd"/>
      <w:r>
        <w:t>” table</w:t>
      </w:r>
    </w:p>
    <w:p w14:paraId="58115680" w14:textId="2055A99F" w:rsidR="005065F1" w:rsidRDefault="005065F1" w:rsidP="00CF52FC">
      <w:pPr>
        <w:pStyle w:val="ListParagraph"/>
        <w:numPr>
          <w:ilvl w:val="3"/>
          <w:numId w:val="2"/>
        </w:numPr>
      </w:pPr>
      <w:r>
        <w:t xml:space="preserve">Change the </w:t>
      </w:r>
      <w:r w:rsidR="00CF52FC">
        <w:t xml:space="preserve">“Table source” to the </w:t>
      </w:r>
      <w:r w:rsidR="00A1611C">
        <w:t>appropriate</w:t>
      </w:r>
      <w:r w:rsidR="00CF52FC">
        <w:t xml:space="preserve"> table</w:t>
      </w:r>
    </w:p>
    <w:p w14:paraId="1158FA7A" w14:textId="6F0B8D82" w:rsidR="006332A4" w:rsidRDefault="006332A4" w:rsidP="00CF52FC">
      <w:pPr>
        <w:pStyle w:val="ListParagraph"/>
        <w:numPr>
          <w:ilvl w:val="3"/>
          <w:numId w:val="2"/>
        </w:numPr>
      </w:pPr>
      <w:r>
        <w:t>Adjust the “Date” criteria to match appropriate tag</w:t>
      </w:r>
      <w:r w:rsidR="00783ABB">
        <w:t xml:space="preserve"> (***make sure to do one day past recapture date***)</w:t>
      </w:r>
    </w:p>
    <w:p w14:paraId="2C7AD936" w14:textId="6627DF1A" w:rsidR="006332A4" w:rsidRDefault="006332A4" w:rsidP="00CF52FC">
      <w:pPr>
        <w:pStyle w:val="ListParagraph"/>
        <w:numPr>
          <w:ilvl w:val="3"/>
          <w:numId w:val="2"/>
        </w:numPr>
      </w:pPr>
      <w:r>
        <w:t>Remove the old table</w:t>
      </w:r>
    </w:p>
    <w:p w14:paraId="0F9642CA" w14:textId="69A73B54" w:rsidR="006332A4" w:rsidRDefault="006332A4" w:rsidP="00CF52FC">
      <w:pPr>
        <w:pStyle w:val="ListParagraph"/>
        <w:numPr>
          <w:ilvl w:val="2"/>
          <w:numId w:val="2"/>
        </w:numPr>
      </w:pPr>
      <w:r>
        <w:t>Save the “Qry1_date filter”</w:t>
      </w:r>
    </w:p>
    <w:p w14:paraId="2D8509B8" w14:textId="4E96F087" w:rsidR="00CF52FC" w:rsidRDefault="00CF52FC" w:rsidP="00CF52FC">
      <w:pPr>
        <w:pStyle w:val="ListParagraph"/>
        <w:numPr>
          <w:ilvl w:val="2"/>
          <w:numId w:val="2"/>
        </w:numPr>
      </w:pPr>
      <w:r>
        <w:t>Click “Run</w:t>
      </w:r>
    </w:p>
    <w:p w14:paraId="5586C075" w14:textId="275B10F3" w:rsidR="00CF52FC" w:rsidRDefault="00CF52FC" w:rsidP="00CF52FC">
      <w:pPr>
        <w:pStyle w:val="ListParagraph"/>
        <w:numPr>
          <w:ilvl w:val="1"/>
          <w:numId w:val="2"/>
        </w:numPr>
      </w:pPr>
      <w:r>
        <w:t>Right click “Qry2_</w:t>
      </w:r>
      <w:r w:rsidR="006332A4">
        <w:t>night &amp; depth filter</w:t>
      </w:r>
      <w:r>
        <w:t>”</w:t>
      </w:r>
    </w:p>
    <w:p w14:paraId="2D922D49" w14:textId="77777777" w:rsidR="00CF52FC" w:rsidRDefault="00CF52FC" w:rsidP="00CF52FC">
      <w:pPr>
        <w:pStyle w:val="ListParagraph"/>
        <w:numPr>
          <w:ilvl w:val="2"/>
          <w:numId w:val="2"/>
        </w:numPr>
      </w:pPr>
      <w:r>
        <w:t>Select “Design View”</w:t>
      </w:r>
    </w:p>
    <w:p w14:paraId="5BE008C2" w14:textId="149BDD7C" w:rsidR="00CF52FC" w:rsidRDefault="00CF52FC" w:rsidP="00CF52FC">
      <w:pPr>
        <w:pStyle w:val="ListParagraph"/>
        <w:numPr>
          <w:ilvl w:val="3"/>
          <w:numId w:val="2"/>
        </w:numPr>
      </w:pPr>
      <w:r>
        <w:t xml:space="preserve">Change the </w:t>
      </w:r>
      <w:r w:rsidR="006332A4">
        <w:t>“Time”</w:t>
      </w:r>
      <w:r>
        <w:t xml:space="preserve"> </w:t>
      </w:r>
      <w:r w:rsidR="006332A4">
        <w:t>c</w:t>
      </w:r>
      <w:r>
        <w:t xml:space="preserve">riteria to match </w:t>
      </w:r>
      <w:r w:rsidR="006332A4">
        <w:t xml:space="preserve">appropriate </w:t>
      </w:r>
      <w:r>
        <w:t>tag</w:t>
      </w:r>
    </w:p>
    <w:p w14:paraId="411BAC4C" w14:textId="263B8929" w:rsidR="006332A4" w:rsidRDefault="006332A4" w:rsidP="00CF52FC">
      <w:pPr>
        <w:pStyle w:val="ListParagraph"/>
        <w:numPr>
          <w:ilvl w:val="2"/>
          <w:numId w:val="2"/>
        </w:numPr>
      </w:pPr>
      <w:r>
        <w:t>Save the “Qry2_night &amp; depth filter”</w:t>
      </w:r>
    </w:p>
    <w:p w14:paraId="3CBCE001" w14:textId="3A8CA827" w:rsidR="00CF52FC" w:rsidRDefault="00CF52FC" w:rsidP="00CF52FC">
      <w:pPr>
        <w:pStyle w:val="ListParagraph"/>
        <w:numPr>
          <w:ilvl w:val="2"/>
          <w:numId w:val="2"/>
        </w:numPr>
      </w:pPr>
      <w:r>
        <w:t>Click “Run</w:t>
      </w:r>
    </w:p>
    <w:p w14:paraId="6B530473" w14:textId="317AA084" w:rsidR="00CF52FC" w:rsidRDefault="00CF52FC" w:rsidP="00CF52FC">
      <w:pPr>
        <w:pStyle w:val="ListParagraph"/>
        <w:numPr>
          <w:ilvl w:val="1"/>
          <w:numId w:val="2"/>
        </w:numPr>
      </w:pPr>
      <w:r>
        <w:t>Right click “Qry3_</w:t>
      </w:r>
      <w:r w:rsidR="006332A4">
        <w:t xml:space="preserve">avg </w:t>
      </w:r>
      <w:proofErr w:type="spellStart"/>
      <w:r w:rsidR="006332A4">
        <w:t>sst</w:t>
      </w:r>
      <w:proofErr w:type="spellEnd"/>
      <w:r>
        <w:t>”</w:t>
      </w:r>
    </w:p>
    <w:p w14:paraId="6ADE8E1C" w14:textId="77777777" w:rsidR="00CF52FC" w:rsidRDefault="00CF52FC" w:rsidP="00CF52FC">
      <w:pPr>
        <w:pStyle w:val="ListParagraph"/>
        <w:numPr>
          <w:ilvl w:val="2"/>
          <w:numId w:val="2"/>
        </w:numPr>
      </w:pPr>
      <w:r>
        <w:t>Select “Design View”</w:t>
      </w:r>
    </w:p>
    <w:p w14:paraId="258DF151" w14:textId="77777777" w:rsidR="00CF52FC" w:rsidRDefault="00CF52FC" w:rsidP="00CF52FC">
      <w:pPr>
        <w:pStyle w:val="ListParagraph"/>
        <w:numPr>
          <w:ilvl w:val="2"/>
          <w:numId w:val="2"/>
        </w:numPr>
      </w:pPr>
      <w:r>
        <w:t>Click “Run</w:t>
      </w:r>
    </w:p>
    <w:p w14:paraId="2C5E82AE" w14:textId="77777777" w:rsidR="00CF52FC" w:rsidRDefault="00CF52FC" w:rsidP="00CF52FC">
      <w:pPr>
        <w:pStyle w:val="ListParagraph"/>
        <w:numPr>
          <w:ilvl w:val="1"/>
          <w:numId w:val="2"/>
        </w:numPr>
      </w:pPr>
      <w:r>
        <w:t>Copy the data to be pasted into a blank Excel spreadsheet</w:t>
      </w:r>
    </w:p>
    <w:p w14:paraId="7EC1DD16" w14:textId="77777777" w:rsidR="00CF52FC" w:rsidRPr="0018586B" w:rsidRDefault="00CF52FC" w:rsidP="00CF52FC">
      <w:pPr>
        <w:pStyle w:val="ListParagraph"/>
        <w:numPr>
          <w:ilvl w:val="0"/>
          <w:numId w:val="2"/>
        </w:numPr>
        <w:rPr>
          <w:b/>
          <w:bCs/>
        </w:rPr>
      </w:pPr>
      <w:r w:rsidRPr="0018586B">
        <w:rPr>
          <w:b/>
          <w:bCs/>
        </w:rPr>
        <w:t>Open a blank Excel spreadsheet</w:t>
      </w:r>
    </w:p>
    <w:p w14:paraId="6E4B9651" w14:textId="0F1B707A" w:rsidR="00CF52FC" w:rsidRPr="00867194" w:rsidRDefault="00CF52FC" w:rsidP="00CF52FC">
      <w:pPr>
        <w:pStyle w:val="ListParagraph"/>
        <w:numPr>
          <w:ilvl w:val="1"/>
          <w:numId w:val="2"/>
        </w:numPr>
      </w:pPr>
      <w:r w:rsidRPr="00867194">
        <w:t xml:space="preserve">Copy and paste the </w:t>
      </w:r>
      <w:r w:rsidR="00867194">
        <w:t>“</w:t>
      </w:r>
      <w:proofErr w:type="spellStart"/>
      <w:r w:rsidR="00867194" w:rsidRPr="00867194">
        <w:t>d</w:t>
      </w:r>
      <w:r w:rsidR="006332A4">
        <w:t>D</w:t>
      </w:r>
      <w:r w:rsidR="00867194" w:rsidRPr="00867194">
        <w:t>ate</w:t>
      </w:r>
      <w:proofErr w:type="spellEnd"/>
      <w:r w:rsidR="00867194">
        <w:t>”</w:t>
      </w:r>
      <w:r w:rsidRPr="00867194">
        <w:t xml:space="preserve"> and </w:t>
      </w:r>
      <w:r w:rsidR="00867194">
        <w:t>“</w:t>
      </w:r>
      <w:proofErr w:type="spellStart"/>
      <w:r w:rsidRPr="00867194">
        <w:t>AvgOf</w:t>
      </w:r>
      <w:r w:rsidR="00867194">
        <w:t>Stalk</w:t>
      </w:r>
      <w:proofErr w:type="spellEnd"/>
      <w:r w:rsidR="00867194">
        <w:t xml:space="preserve"> Temp”</w:t>
      </w:r>
      <w:r w:rsidRPr="00867194">
        <w:t xml:space="preserve"> from Access “</w:t>
      </w:r>
      <w:r w:rsidR="00867194">
        <w:t>Qry</w:t>
      </w:r>
      <w:r w:rsidR="00E563CF">
        <w:t>3</w:t>
      </w:r>
      <w:r w:rsidR="00867194">
        <w:t xml:space="preserve">_avg </w:t>
      </w:r>
      <w:proofErr w:type="spellStart"/>
      <w:r w:rsidR="00867194">
        <w:t>sst</w:t>
      </w:r>
      <w:proofErr w:type="spellEnd"/>
      <w:r w:rsidR="00867194">
        <w:t>”</w:t>
      </w:r>
      <w:r w:rsidRPr="00867194">
        <w:t xml:space="preserve"> into the blank Excel spreadsheet</w:t>
      </w:r>
    </w:p>
    <w:p w14:paraId="64D28F0B" w14:textId="0F03098E" w:rsidR="00CF52FC" w:rsidRPr="00867194" w:rsidRDefault="00CF52FC" w:rsidP="00CF52FC">
      <w:pPr>
        <w:pStyle w:val="ListParagraph"/>
        <w:numPr>
          <w:ilvl w:val="2"/>
          <w:numId w:val="2"/>
        </w:numPr>
      </w:pPr>
      <w:r w:rsidRPr="00867194">
        <w:t>Delete the top row labelled “Q</w:t>
      </w:r>
      <w:r w:rsidR="00867194">
        <w:t>ry</w:t>
      </w:r>
      <w:r w:rsidR="006332A4">
        <w:t>3</w:t>
      </w:r>
      <w:r w:rsidR="00867194">
        <w:t xml:space="preserve">_avg </w:t>
      </w:r>
      <w:proofErr w:type="spellStart"/>
      <w:r w:rsidR="00867194">
        <w:t>sst</w:t>
      </w:r>
      <w:proofErr w:type="spellEnd"/>
      <w:r w:rsidRPr="00867194">
        <w:t>”</w:t>
      </w:r>
    </w:p>
    <w:p w14:paraId="7CC68F4E" w14:textId="2E9EAE04" w:rsidR="00CF52FC" w:rsidRDefault="00CF52FC" w:rsidP="00CF52FC">
      <w:pPr>
        <w:pStyle w:val="ListParagraph"/>
        <w:numPr>
          <w:ilvl w:val="1"/>
          <w:numId w:val="2"/>
        </w:numPr>
      </w:pPr>
      <w:r w:rsidRPr="00867194">
        <w:t xml:space="preserve">Copy and paste (Ctrl + C </w:t>
      </w:r>
      <w:r w:rsidRPr="00867194">
        <w:sym w:font="Wingdings" w:char="F0E0"/>
      </w:r>
      <w:r w:rsidRPr="00867194">
        <w:t xml:space="preserve"> Ctrl + V) </w:t>
      </w:r>
      <w:r w:rsidR="00867194">
        <w:t>“</w:t>
      </w:r>
      <w:r w:rsidRPr="00867194">
        <w:t>Date</w:t>
      </w:r>
      <w:r w:rsidR="00867194">
        <w:t>”</w:t>
      </w:r>
      <w:r w:rsidRPr="00867194">
        <w:t xml:space="preserve">, </w:t>
      </w:r>
      <w:r w:rsidR="00867194">
        <w:t>“</w:t>
      </w:r>
      <w:r w:rsidRPr="00867194">
        <w:t>Latitude</w:t>
      </w:r>
      <w:r w:rsidR="00867194">
        <w:t>”</w:t>
      </w:r>
      <w:r w:rsidRPr="00867194">
        <w:t xml:space="preserve">, and </w:t>
      </w:r>
      <w:r w:rsidR="00867194">
        <w:t>“</w:t>
      </w:r>
      <w:r w:rsidRPr="00867194">
        <w:t>Longitude</w:t>
      </w:r>
      <w:r w:rsidR="00867194">
        <w:t>”</w:t>
      </w:r>
      <w:r w:rsidRPr="00867194">
        <w:t xml:space="preserve"> data from the </w:t>
      </w:r>
      <w:r w:rsidR="00867194">
        <w:t>“tagnumber-Locations.csv”</w:t>
      </w:r>
      <w:r w:rsidRPr="00867194">
        <w:t xml:space="preserve"> file next to the </w:t>
      </w:r>
      <w:r w:rsidR="00867194">
        <w:t>“</w:t>
      </w:r>
      <w:proofErr w:type="spellStart"/>
      <w:r w:rsidR="00867194">
        <w:t>AvgOfStalk</w:t>
      </w:r>
      <w:proofErr w:type="spellEnd"/>
      <w:r w:rsidR="00867194">
        <w:t xml:space="preserve"> Temp”</w:t>
      </w:r>
      <w:r w:rsidRPr="00867194">
        <w:t xml:space="preserve"> column, leaving a space in between</w:t>
      </w:r>
    </w:p>
    <w:p w14:paraId="1886A45A" w14:textId="72C4EA30" w:rsidR="00867194" w:rsidRPr="00867194" w:rsidRDefault="00867194" w:rsidP="00CF52FC">
      <w:pPr>
        <w:pStyle w:val="ListParagraph"/>
        <w:numPr>
          <w:ilvl w:val="1"/>
          <w:numId w:val="2"/>
        </w:numPr>
      </w:pPr>
      <w:r>
        <w:t>Write “</w:t>
      </w:r>
      <w:proofErr w:type="spellStart"/>
      <w:r>
        <w:t>sst</w:t>
      </w:r>
      <w:proofErr w:type="spellEnd"/>
      <w:r>
        <w:t>” in the column heading beside “Longitude”</w:t>
      </w:r>
    </w:p>
    <w:p w14:paraId="68749C45" w14:textId="6485C92B" w:rsidR="00CF52FC" w:rsidRPr="00867194" w:rsidRDefault="00CF52FC" w:rsidP="00CF52FC">
      <w:pPr>
        <w:pStyle w:val="ListParagraph"/>
        <w:numPr>
          <w:ilvl w:val="1"/>
          <w:numId w:val="2"/>
        </w:numPr>
      </w:pPr>
      <w:r w:rsidRPr="00867194">
        <w:t xml:space="preserve">Now use the =VLOOKUP() function to apply the accurate </w:t>
      </w:r>
      <w:proofErr w:type="spellStart"/>
      <w:r w:rsidRPr="00867194">
        <w:t>sst</w:t>
      </w:r>
      <w:proofErr w:type="spellEnd"/>
      <w:r w:rsidRPr="00867194">
        <w:t xml:space="preserve"> value to </w:t>
      </w:r>
      <w:r w:rsidR="00867194">
        <w:t>“Dates</w:t>
      </w:r>
      <w:r w:rsidR="00783ABB">
        <w:t>”</w:t>
      </w:r>
      <w:r w:rsidR="00867194">
        <w:t xml:space="preserve"> with two locations per day</w:t>
      </w:r>
      <w:r w:rsidRPr="00867194">
        <w:t xml:space="preserve"> (i.e., =VLOOKUP(</w:t>
      </w:r>
      <w:r w:rsidR="00867194">
        <w:t>D</w:t>
      </w:r>
      <w:r w:rsidRPr="00867194">
        <w:t>2, $A$2:$</w:t>
      </w:r>
      <w:r w:rsidR="00867194">
        <w:t>B</w:t>
      </w:r>
      <w:r w:rsidRPr="00867194">
        <w:t xml:space="preserve">$356, </w:t>
      </w:r>
      <w:r w:rsidR="00867194">
        <w:t>2</w:t>
      </w:r>
      <w:r w:rsidRPr="00867194">
        <w:t>)</w:t>
      </w:r>
    </w:p>
    <w:p w14:paraId="5C9BE37F" w14:textId="77777777" w:rsidR="00CF52FC" w:rsidRPr="00867194" w:rsidRDefault="00CF52FC" w:rsidP="00CF52FC">
      <w:pPr>
        <w:pStyle w:val="ListParagraph"/>
        <w:numPr>
          <w:ilvl w:val="1"/>
          <w:numId w:val="2"/>
        </w:numPr>
      </w:pPr>
      <w:r w:rsidRPr="00867194">
        <w:t>Copy and paste all the data as “</w:t>
      </w:r>
      <w:r w:rsidRPr="00867194">
        <w:rPr>
          <w:b/>
          <w:bCs/>
        </w:rPr>
        <w:t>Values (V</w:t>
      </w:r>
      <w:r w:rsidRPr="00867194">
        <w:t>)” back into A1 (this breaks the reference function)</w:t>
      </w:r>
    </w:p>
    <w:p w14:paraId="63737692" w14:textId="7943A34A" w:rsidR="00CF52FC" w:rsidRPr="00867194" w:rsidRDefault="00CF52FC" w:rsidP="00CF52FC">
      <w:pPr>
        <w:pStyle w:val="ListParagraph"/>
        <w:numPr>
          <w:ilvl w:val="1"/>
          <w:numId w:val="2"/>
        </w:numPr>
      </w:pPr>
      <w:r w:rsidRPr="00867194">
        <w:t xml:space="preserve">Insert 3 additional columns between </w:t>
      </w:r>
      <w:r w:rsidR="00783ABB">
        <w:t>“</w:t>
      </w:r>
      <w:r w:rsidRPr="00867194">
        <w:t>Date</w:t>
      </w:r>
      <w:r w:rsidR="00783ABB">
        <w:t>”</w:t>
      </w:r>
      <w:r w:rsidRPr="00867194">
        <w:t xml:space="preserve"> and </w:t>
      </w:r>
      <w:r w:rsidR="00783ABB">
        <w:t>“</w:t>
      </w:r>
      <w:r w:rsidRPr="00867194">
        <w:t>Latitude</w:t>
      </w:r>
      <w:r w:rsidR="00783ABB">
        <w:t>”</w:t>
      </w:r>
      <w:r w:rsidRPr="00867194">
        <w:t xml:space="preserve"> </w:t>
      </w:r>
    </w:p>
    <w:p w14:paraId="5F98AD68" w14:textId="77777777" w:rsidR="00CF52FC" w:rsidRPr="00867194" w:rsidRDefault="00CF52FC" w:rsidP="00CF52FC">
      <w:pPr>
        <w:pStyle w:val="ListParagraph"/>
        <w:numPr>
          <w:ilvl w:val="1"/>
          <w:numId w:val="2"/>
        </w:numPr>
      </w:pPr>
      <w:r w:rsidRPr="00867194">
        <w:t>Highlight the new columns and change their format to “General”</w:t>
      </w:r>
    </w:p>
    <w:p w14:paraId="7F415DF9" w14:textId="2A70B8AC" w:rsidR="00CF52FC" w:rsidRPr="00867194" w:rsidRDefault="00CF52FC" w:rsidP="00CF52FC">
      <w:pPr>
        <w:pStyle w:val="ListParagraph"/>
        <w:numPr>
          <w:ilvl w:val="1"/>
          <w:numId w:val="2"/>
        </w:numPr>
      </w:pPr>
      <w:r w:rsidRPr="00867194">
        <w:t xml:space="preserve">Separate the </w:t>
      </w:r>
      <w:r w:rsidR="00867194">
        <w:t>“</w:t>
      </w:r>
      <w:r w:rsidRPr="00867194">
        <w:t>Date</w:t>
      </w:r>
      <w:r w:rsidR="00867194">
        <w:t>”</w:t>
      </w:r>
      <w:r w:rsidRPr="00867194">
        <w:t xml:space="preserve"> into day, month, and year columns</w:t>
      </w:r>
    </w:p>
    <w:p w14:paraId="09BF0894" w14:textId="77777777" w:rsidR="00CF52FC" w:rsidRPr="00867194" w:rsidRDefault="00CF52FC" w:rsidP="00CF52FC">
      <w:pPr>
        <w:pStyle w:val="ListParagraph"/>
        <w:numPr>
          <w:ilvl w:val="2"/>
          <w:numId w:val="2"/>
        </w:numPr>
      </w:pPr>
      <w:r w:rsidRPr="00867194">
        <w:t>In the second column</w:t>
      </w:r>
    </w:p>
    <w:p w14:paraId="00B8D7A2" w14:textId="77777777" w:rsidR="00CF52FC" w:rsidRPr="00867194" w:rsidRDefault="00CF52FC" w:rsidP="00CF52FC">
      <w:pPr>
        <w:pStyle w:val="ListParagraph"/>
        <w:numPr>
          <w:ilvl w:val="3"/>
          <w:numId w:val="2"/>
        </w:numPr>
      </w:pPr>
      <w:r w:rsidRPr="00867194">
        <w:t>Label day</w:t>
      </w:r>
    </w:p>
    <w:p w14:paraId="4E35085D" w14:textId="77777777" w:rsidR="00CF52FC" w:rsidRPr="00867194" w:rsidRDefault="00CF52FC" w:rsidP="00CF52FC">
      <w:pPr>
        <w:pStyle w:val="ListParagraph"/>
        <w:numPr>
          <w:ilvl w:val="3"/>
          <w:numId w:val="2"/>
        </w:numPr>
      </w:pPr>
      <w:r w:rsidRPr="00867194">
        <w:t>Use function =DAY()</w:t>
      </w:r>
    </w:p>
    <w:p w14:paraId="638EBF8F" w14:textId="77777777" w:rsidR="00CF52FC" w:rsidRPr="00867194" w:rsidRDefault="00CF52FC" w:rsidP="00CF52FC">
      <w:pPr>
        <w:pStyle w:val="ListParagraph"/>
        <w:numPr>
          <w:ilvl w:val="3"/>
          <w:numId w:val="2"/>
        </w:numPr>
      </w:pPr>
      <w:r w:rsidRPr="00867194">
        <w:lastRenderedPageBreak/>
        <w:t>Autofill the data down</w:t>
      </w:r>
    </w:p>
    <w:p w14:paraId="7657CC34" w14:textId="77777777" w:rsidR="00CF52FC" w:rsidRPr="00867194" w:rsidRDefault="00CF52FC" w:rsidP="00CF52FC">
      <w:pPr>
        <w:pStyle w:val="ListParagraph"/>
        <w:numPr>
          <w:ilvl w:val="2"/>
          <w:numId w:val="2"/>
        </w:numPr>
      </w:pPr>
      <w:r w:rsidRPr="00867194">
        <w:t>In the third column</w:t>
      </w:r>
    </w:p>
    <w:p w14:paraId="2141DF61" w14:textId="77777777" w:rsidR="00CF52FC" w:rsidRPr="00867194" w:rsidRDefault="00CF52FC" w:rsidP="00CF52FC">
      <w:pPr>
        <w:pStyle w:val="ListParagraph"/>
        <w:numPr>
          <w:ilvl w:val="3"/>
          <w:numId w:val="2"/>
        </w:numPr>
      </w:pPr>
      <w:r w:rsidRPr="00867194">
        <w:t>Label month</w:t>
      </w:r>
    </w:p>
    <w:p w14:paraId="772342B5" w14:textId="77777777" w:rsidR="00CF52FC" w:rsidRPr="00867194" w:rsidRDefault="00CF52FC" w:rsidP="00CF52FC">
      <w:pPr>
        <w:pStyle w:val="ListParagraph"/>
        <w:numPr>
          <w:ilvl w:val="3"/>
          <w:numId w:val="2"/>
        </w:numPr>
      </w:pPr>
      <w:r w:rsidRPr="00867194">
        <w:t>Use function =MONTH()</w:t>
      </w:r>
    </w:p>
    <w:p w14:paraId="1EC31BFB" w14:textId="77777777" w:rsidR="00CF52FC" w:rsidRPr="00867194" w:rsidRDefault="00CF52FC" w:rsidP="00CF52FC">
      <w:pPr>
        <w:pStyle w:val="ListParagraph"/>
        <w:numPr>
          <w:ilvl w:val="3"/>
          <w:numId w:val="2"/>
        </w:numPr>
      </w:pPr>
      <w:r w:rsidRPr="00867194">
        <w:t>Autofill the data down</w:t>
      </w:r>
    </w:p>
    <w:p w14:paraId="3E153A56" w14:textId="77777777" w:rsidR="00CF52FC" w:rsidRPr="00867194" w:rsidRDefault="00CF52FC" w:rsidP="00CF52FC">
      <w:pPr>
        <w:pStyle w:val="ListParagraph"/>
        <w:numPr>
          <w:ilvl w:val="2"/>
          <w:numId w:val="2"/>
        </w:numPr>
      </w:pPr>
      <w:r w:rsidRPr="00867194">
        <w:t>In the fourth column</w:t>
      </w:r>
    </w:p>
    <w:p w14:paraId="4F6BBA07" w14:textId="77777777" w:rsidR="00CF52FC" w:rsidRPr="00867194" w:rsidRDefault="00CF52FC" w:rsidP="00CF52FC">
      <w:pPr>
        <w:pStyle w:val="ListParagraph"/>
        <w:numPr>
          <w:ilvl w:val="3"/>
          <w:numId w:val="2"/>
        </w:numPr>
      </w:pPr>
      <w:r w:rsidRPr="00867194">
        <w:t>Label year</w:t>
      </w:r>
    </w:p>
    <w:p w14:paraId="72CC6EA3" w14:textId="77777777" w:rsidR="00CF52FC" w:rsidRPr="00867194" w:rsidRDefault="00CF52FC" w:rsidP="00CF52FC">
      <w:pPr>
        <w:pStyle w:val="ListParagraph"/>
        <w:numPr>
          <w:ilvl w:val="3"/>
          <w:numId w:val="2"/>
        </w:numPr>
      </w:pPr>
      <w:r w:rsidRPr="00867194">
        <w:t>Use function =YEAR()</w:t>
      </w:r>
    </w:p>
    <w:p w14:paraId="27BD6A16" w14:textId="77777777" w:rsidR="00CF52FC" w:rsidRPr="00867194" w:rsidRDefault="00CF52FC" w:rsidP="00CF52FC">
      <w:pPr>
        <w:pStyle w:val="ListParagraph"/>
        <w:numPr>
          <w:ilvl w:val="3"/>
          <w:numId w:val="2"/>
        </w:numPr>
      </w:pPr>
      <w:r w:rsidRPr="00867194">
        <w:t>Autofill the data down</w:t>
      </w:r>
    </w:p>
    <w:p w14:paraId="289BA609" w14:textId="77777777" w:rsidR="00CF52FC" w:rsidRPr="00867194" w:rsidRDefault="00CF52FC" w:rsidP="00CF52FC">
      <w:pPr>
        <w:pStyle w:val="ListParagraph"/>
        <w:numPr>
          <w:ilvl w:val="2"/>
          <w:numId w:val="2"/>
        </w:numPr>
      </w:pPr>
      <w:r w:rsidRPr="00867194">
        <w:t>Copy and paste all the data as “</w:t>
      </w:r>
      <w:r w:rsidRPr="00867194">
        <w:rPr>
          <w:b/>
          <w:bCs/>
        </w:rPr>
        <w:t>Values (V</w:t>
      </w:r>
      <w:r w:rsidRPr="00867194">
        <w:t>)” (this breaks the reference function)</w:t>
      </w:r>
    </w:p>
    <w:p w14:paraId="2D44A6BD" w14:textId="2BC4A115" w:rsidR="00CF52FC" w:rsidRPr="00867194" w:rsidRDefault="00CF52FC" w:rsidP="00CF52FC">
      <w:pPr>
        <w:pStyle w:val="ListParagraph"/>
        <w:numPr>
          <w:ilvl w:val="1"/>
          <w:numId w:val="2"/>
        </w:numPr>
      </w:pPr>
      <w:r w:rsidRPr="00867194">
        <w:t xml:space="preserve">Overwrite </w:t>
      </w:r>
      <w:r w:rsidR="00307100">
        <w:t xml:space="preserve">(or add) </w:t>
      </w:r>
      <w:r w:rsidRPr="00867194">
        <w:t>the existing release and recapture locations with the known release and recapture data</w:t>
      </w:r>
    </w:p>
    <w:p w14:paraId="3DBD65F8" w14:textId="44C405E9" w:rsidR="00CF52FC" w:rsidRPr="00867194" w:rsidRDefault="00307100" w:rsidP="00CF52FC">
      <w:pPr>
        <w:pStyle w:val="ListParagraph"/>
        <w:numPr>
          <w:ilvl w:val="2"/>
          <w:numId w:val="2"/>
        </w:numPr>
      </w:pPr>
      <w:r>
        <w:t>***</w:t>
      </w:r>
      <w:r w:rsidR="00CF52FC" w:rsidRPr="00867194">
        <w:t>If the tag doesn’t provide data up until the recapture date, then we cannot assign a</w:t>
      </w:r>
      <w:r>
        <w:t xml:space="preserve"> recapture location***</w:t>
      </w:r>
    </w:p>
    <w:p w14:paraId="25FDB59C" w14:textId="0CDB2505" w:rsidR="00CF52FC" w:rsidRDefault="00CF52FC" w:rsidP="00CF52FC">
      <w:pPr>
        <w:pStyle w:val="ListParagraph"/>
        <w:numPr>
          <w:ilvl w:val="1"/>
          <w:numId w:val="2"/>
        </w:numPr>
      </w:pPr>
      <w:r w:rsidRPr="00867194">
        <w:t xml:space="preserve">You will also likely need to delete the first </w:t>
      </w:r>
      <w:r w:rsidR="00307100">
        <w:t>“</w:t>
      </w:r>
      <w:proofErr w:type="spellStart"/>
      <w:r w:rsidRPr="00867194">
        <w:t>sst</w:t>
      </w:r>
      <w:proofErr w:type="spellEnd"/>
      <w:r w:rsidR="00307100">
        <w:t>”</w:t>
      </w:r>
      <w:r w:rsidRPr="00867194">
        <w:t xml:space="preserve"> value, because it is likely a half day that can skew the data</w:t>
      </w:r>
    </w:p>
    <w:p w14:paraId="0D5C9B3C" w14:textId="60275E1F" w:rsidR="00307100" w:rsidRPr="00867194" w:rsidRDefault="00307100" w:rsidP="00CF52FC">
      <w:pPr>
        <w:pStyle w:val="ListParagraph"/>
        <w:numPr>
          <w:ilvl w:val="1"/>
          <w:numId w:val="2"/>
        </w:numPr>
      </w:pPr>
      <w:r>
        <w:t>Move the “Longitude” column in front of the “Latitude” column</w:t>
      </w:r>
    </w:p>
    <w:p w14:paraId="112CE556" w14:textId="2C6605AA" w:rsidR="00CF52FC" w:rsidRPr="00867194" w:rsidRDefault="00CF52FC" w:rsidP="00CF52FC">
      <w:pPr>
        <w:pStyle w:val="ListParagraph"/>
        <w:numPr>
          <w:ilvl w:val="1"/>
          <w:numId w:val="2"/>
        </w:numPr>
      </w:pPr>
      <w:r w:rsidRPr="00867194">
        <w:t xml:space="preserve">Insert a new column between </w:t>
      </w:r>
      <w:r w:rsidR="00307100">
        <w:t>“</w:t>
      </w:r>
      <w:r w:rsidR="00783ABB">
        <w:t>Longitude</w:t>
      </w:r>
      <w:r w:rsidR="00307100">
        <w:t>”</w:t>
      </w:r>
      <w:r w:rsidRPr="00867194">
        <w:t xml:space="preserve"> and </w:t>
      </w:r>
      <w:r w:rsidR="00307100">
        <w:t>“</w:t>
      </w:r>
      <w:r w:rsidR="00783ABB">
        <w:t>Latitude</w:t>
      </w:r>
      <w:r w:rsidR="00307100">
        <w:t>”</w:t>
      </w:r>
    </w:p>
    <w:p w14:paraId="0266C88C" w14:textId="0C222D53" w:rsidR="00CF52FC" w:rsidRDefault="00CF52FC" w:rsidP="00CF52FC">
      <w:pPr>
        <w:pStyle w:val="ListParagraph"/>
        <w:numPr>
          <w:ilvl w:val="2"/>
          <w:numId w:val="2"/>
        </w:numPr>
      </w:pPr>
      <w:r w:rsidRPr="00867194">
        <w:t xml:space="preserve">Label it </w:t>
      </w:r>
      <w:r w:rsidR="00307100">
        <w:t>“</w:t>
      </w:r>
      <w:proofErr w:type="spellStart"/>
      <w:r w:rsidRPr="00867194">
        <w:t>lon</w:t>
      </w:r>
      <w:proofErr w:type="spellEnd"/>
      <w:r w:rsidR="00307100">
        <w:t>”</w:t>
      </w:r>
    </w:p>
    <w:p w14:paraId="16318519" w14:textId="18C26E27" w:rsidR="00783ABB" w:rsidRPr="00783ABB" w:rsidRDefault="00783ABB" w:rsidP="00783ABB">
      <w:pPr>
        <w:pStyle w:val="ListParagraph"/>
        <w:numPr>
          <w:ilvl w:val="2"/>
          <w:numId w:val="2"/>
        </w:numPr>
      </w:pPr>
      <w:r w:rsidRPr="00783ABB">
        <w:t>Relabel “Latitude” to “</w:t>
      </w:r>
      <w:proofErr w:type="spellStart"/>
      <w:r w:rsidRPr="00783ABB">
        <w:t>lat</w:t>
      </w:r>
      <w:proofErr w:type="spellEnd"/>
      <w:r w:rsidRPr="00783ABB">
        <w:t>”</w:t>
      </w:r>
    </w:p>
    <w:p w14:paraId="3C284E18" w14:textId="1FD54EEE" w:rsidR="00CF52FC" w:rsidRPr="00867194" w:rsidRDefault="00CF52FC" w:rsidP="00CF52FC">
      <w:pPr>
        <w:pStyle w:val="ListParagraph"/>
        <w:numPr>
          <w:ilvl w:val="2"/>
          <w:numId w:val="2"/>
        </w:numPr>
      </w:pPr>
      <w:r w:rsidRPr="00867194">
        <w:t xml:space="preserve">Add 360 to the existing </w:t>
      </w:r>
      <w:r w:rsidR="00307100">
        <w:t>“</w:t>
      </w:r>
      <w:proofErr w:type="spellStart"/>
      <w:r w:rsidRPr="00867194">
        <w:t>lon</w:t>
      </w:r>
      <w:proofErr w:type="spellEnd"/>
      <w:r w:rsidR="00307100">
        <w:t>”</w:t>
      </w:r>
      <w:r w:rsidRPr="00867194">
        <w:t xml:space="preserve"> value (UKFSST code will not read negative values)</w:t>
      </w:r>
    </w:p>
    <w:p w14:paraId="7148C124" w14:textId="77777777" w:rsidR="00CF52FC" w:rsidRPr="00867194" w:rsidRDefault="00CF52FC" w:rsidP="00CF52FC">
      <w:pPr>
        <w:pStyle w:val="ListParagraph"/>
        <w:numPr>
          <w:ilvl w:val="3"/>
          <w:numId w:val="2"/>
        </w:numPr>
      </w:pPr>
      <w:r w:rsidRPr="00867194">
        <w:t>Autofill down</w:t>
      </w:r>
    </w:p>
    <w:p w14:paraId="0F266B6E" w14:textId="77777777" w:rsidR="00CF52FC" w:rsidRPr="00867194" w:rsidRDefault="00CF52FC" w:rsidP="00CF52FC">
      <w:pPr>
        <w:pStyle w:val="ListParagraph"/>
        <w:numPr>
          <w:ilvl w:val="2"/>
          <w:numId w:val="2"/>
        </w:numPr>
      </w:pPr>
      <w:r w:rsidRPr="00867194">
        <w:t>Copy and paste all the data as “</w:t>
      </w:r>
      <w:r w:rsidRPr="00867194">
        <w:rPr>
          <w:b/>
          <w:bCs/>
        </w:rPr>
        <w:t>Values</w:t>
      </w:r>
      <w:r w:rsidRPr="00867194">
        <w:t xml:space="preserve"> </w:t>
      </w:r>
      <w:r w:rsidRPr="00867194">
        <w:rPr>
          <w:b/>
          <w:bCs/>
        </w:rPr>
        <w:t>(V)</w:t>
      </w:r>
      <w:r w:rsidRPr="00867194">
        <w:t>” (this breaks the reference function)</w:t>
      </w:r>
    </w:p>
    <w:p w14:paraId="4FF41D6C" w14:textId="6E71D58A" w:rsidR="00CF52FC" w:rsidRPr="00867194" w:rsidRDefault="00CF52FC" w:rsidP="003F16C9">
      <w:pPr>
        <w:pStyle w:val="ListParagraph"/>
        <w:numPr>
          <w:ilvl w:val="1"/>
          <w:numId w:val="2"/>
        </w:numPr>
      </w:pPr>
      <w:r w:rsidRPr="00867194">
        <w:t xml:space="preserve">Delete the </w:t>
      </w:r>
      <w:r w:rsidR="003F16C9">
        <w:t>“</w:t>
      </w:r>
      <w:proofErr w:type="spellStart"/>
      <w:r w:rsidR="003F16C9">
        <w:t>dDate</w:t>
      </w:r>
      <w:proofErr w:type="spellEnd"/>
      <w:r w:rsidR="003F16C9">
        <w:t>”, “</w:t>
      </w:r>
      <w:proofErr w:type="spellStart"/>
      <w:r w:rsidR="003F16C9">
        <w:t>AvgOfStalk</w:t>
      </w:r>
      <w:proofErr w:type="spellEnd"/>
      <w:r w:rsidR="003F16C9">
        <w:t xml:space="preserve"> Temp” “Date”, and “Longitude”</w:t>
      </w:r>
      <w:r w:rsidRPr="00867194">
        <w:t xml:space="preserve"> column</w:t>
      </w:r>
      <w:r w:rsidR="003F16C9">
        <w:t>s</w:t>
      </w:r>
    </w:p>
    <w:p w14:paraId="6319967E" w14:textId="77777777" w:rsidR="00CF52FC" w:rsidRPr="00867194" w:rsidRDefault="00CF52FC" w:rsidP="00CF52FC">
      <w:pPr>
        <w:pStyle w:val="ListParagraph"/>
        <w:numPr>
          <w:ilvl w:val="1"/>
          <w:numId w:val="2"/>
        </w:numPr>
      </w:pPr>
      <w:r w:rsidRPr="00867194">
        <w:t>Save Excel spreadsheet as “tagnumber_R.csv”</w:t>
      </w:r>
    </w:p>
    <w:p w14:paraId="67AF4CF1" w14:textId="77777777" w:rsidR="00CF52FC" w:rsidRPr="00867194" w:rsidRDefault="00CF52FC" w:rsidP="00CF52FC">
      <w:pPr>
        <w:pStyle w:val="ListParagraph"/>
        <w:numPr>
          <w:ilvl w:val="1"/>
          <w:numId w:val="2"/>
        </w:numPr>
      </w:pPr>
      <w:r w:rsidRPr="00867194">
        <w:t>Save and close all opened files</w:t>
      </w:r>
    </w:p>
    <w:p w14:paraId="268EDB0B" w14:textId="77777777" w:rsidR="003F16C9" w:rsidRPr="00F46F86" w:rsidRDefault="003F16C9" w:rsidP="003F16C9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 w:rsidRPr="00F46F86">
        <w:rPr>
          <w:b/>
          <w:bCs/>
          <w:highlight w:val="yellow"/>
        </w:rPr>
        <w:t>Open R Studio</w:t>
      </w:r>
    </w:p>
    <w:p w14:paraId="5175F822" w14:textId="77777777" w:rsidR="003F16C9" w:rsidRDefault="003F16C9" w:rsidP="003F16C9">
      <w:pPr>
        <w:pStyle w:val="ListParagraph"/>
        <w:numPr>
          <w:ilvl w:val="1"/>
          <w:numId w:val="2"/>
        </w:numPr>
      </w:pPr>
      <w:r>
        <w:t>Copy and paste Location Processing code into a new R Script</w:t>
      </w:r>
    </w:p>
    <w:p w14:paraId="35BD009A" w14:textId="77777777" w:rsidR="003F16C9" w:rsidRDefault="003F16C9" w:rsidP="003F16C9">
      <w:pPr>
        <w:pStyle w:val="ListParagraph"/>
        <w:numPr>
          <w:ilvl w:val="1"/>
          <w:numId w:val="2"/>
        </w:numPr>
      </w:pPr>
      <w:r>
        <w:t>Replace the existing tag ID with the new tag ID</w:t>
      </w:r>
    </w:p>
    <w:p w14:paraId="2ECCDC07" w14:textId="77777777" w:rsidR="003F16C9" w:rsidRDefault="003F16C9" w:rsidP="003F16C9">
      <w:pPr>
        <w:pStyle w:val="ListParagraph"/>
        <w:numPr>
          <w:ilvl w:val="3"/>
          <w:numId w:val="2"/>
        </w:numPr>
      </w:pPr>
      <w:r>
        <w:t>Ctrl + F and replace</w:t>
      </w:r>
    </w:p>
    <w:p w14:paraId="0421C858" w14:textId="77777777" w:rsidR="003F16C9" w:rsidRDefault="003F16C9" w:rsidP="003F16C9">
      <w:pPr>
        <w:pStyle w:val="ListParagraph"/>
        <w:numPr>
          <w:ilvl w:val="1"/>
          <w:numId w:val="2"/>
        </w:numPr>
      </w:pPr>
      <w:r>
        <w:t>Load in sources file and tag data csv file</w:t>
      </w:r>
    </w:p>
    <w:p w14:paraId="1F0F9C9B" w14:textId="77777777" w:rsidR="003F16C9" w:rsidRDefault="003F16C9" w:rsidP="003F16C9">
      <w:pPr>
        <w:pStyle w:val="ListParagraph"/>
        <w:numPr>
          <w:ilvl w:val="1"/>
          <w:numId w:val="2"/>
        </w:numPr>
      </w:pPr>
      <w:r>
        <w:t>Start with UKFSST model where…</w:t>
      </w:r>
    </w:p>
    <w:p w14:paraId="34F7A879" w14:textId="77777777" w:rsidR="003F16C9" w:rsidRDefault="003F16C9" w:rsidP="003F16C9">
      <w:pPr>
        <w:pStyle w:val="ListParagraph"/>
        <w:numPr>
          <w:ilvl w:val="2"/>
          <w:numId w:val="2"/>
        </w:numPr>
      </w:pPr>
      <w:proofErr w:type="spellStart"/>
      <w:r>
        <w:t>bx.a</w:t>
      </w:r>
      <w:proofErr w:type="spellEnd"/>
      <w:r>
        <w:t xml:space="preserve"> = F</w:t>
      </w:r>
    </w:p>
    <w:p w14:paraId="1C06EC59" w14:textId="77777777" w:rsidR="003F16C9" w:rsidRDefault="003F16C9" w:rsidP="003F16C9">
      <w:pPr>
        <w:pStyle w:val="ListParagraph"/>
        <w:numPr>
          <w:ilvl w:val="2"/>
          <w:numId w:val="2"/>
        </w:numPr>
      </w:pPr>
      <w:proofErr w:type="spellStart"/>
      <w:r>
        <w:t>by.a</w:t>
      </w:r>
      <w:proofErr w:type="spellEnd"/>
      <w:r>
        <w:t xml:space="preserve"> = T</w:t>
      </w:r>
    </w:p>
    <w:p w14:paraId="50A5C342" w14:textId="77777777" w:rsidR="003F16C9" w:rsidRDefault="003F16C9" w:rsidP="003F16C9">
      <w:pPr>
        <w:pStyle w:val="ListParagraph"/>
        <w:numPr>
          <w:ilvl w:val="2"/>
          <w:numId w:val="2"/>
        </w:numPr>
      </w:pPr>
      <w:proofErr w:type="spellStart"/>
      <w:r>
        <w:t>bsst.a</w:t>
      </w:r>
      <w:proofErr w:type="spellEnd"/>
      <w:r>
        <w:t xml:space="preserve"> = F</w:t>
      </w:r>
    </w:p>
    <w:p w14:paraId="0240AC46" w14:textId="77777777" w:rsidR="003F16C9" w:rsidRDefault="003F16C9" w:rsidP="003F16C9">
      <w:pPr>
        <w:pStyle w:val="ListParagraph"/>
        <w:numPr>
          <w:ilvl w:val="1"/>
          <w:numId w:val="2"/>
        </w:numPr>
      </w:pPr>
      <w:r>
        <w:t>Once model convergence has been obtained, take the resulting model parameters, and try to turn model parameters back to “T”</w:t>
      </w:r>
    </w:p>
    <w:p w14:paraId="061D9F1F" w14:textId="77777777" w:rsidR="003F16C9" w:rsidRDefault="003F16C9" w:rsidP="003F16C9">
      <w:pPr>
        <w:pStyle w:val="ListParagraph"/>
        <w:numPr>
          <w:ilvl w:val="1"/>
          <w:numId w:val="2"/>
        </w:numPr>
      </w:pPr>
      <w:r>
        <w:t>Use the fit2csv() function</w:t>
      </w:r>
    </w:p>
    <w:p w14:paraId="396E29C1" w14:textId="77777777" w:rsidR="003F16C9" w:rsidRDefault="003F16C9" w:rsidP="003F16C9">
      <w:pPr>
        <w:pStyle w:val="ListParagraph"/>
        <w:numPr>
          <w:ilvl w:val="1"/>
          <w:numId w:val="2"/>
        </w:numPr>
      </w:pPr>
      <w:r>
        <w:t>Save the file as “</w:t>
      </w:r>
      <w:proofErr w:type="spellStart"/>
      <w:r>
        <w:t>tagnumber_R</w:t>
      </w:r>
      <w:proofErr w:type="spellEnd"/>
      <w:r>
        <w:t xml:space="preserve"> </w:t>
      </w:r>
      <w:proofErr w:type="spellStart"/>
      <w:r>
        <w:t>Code.R</w:t>
      </w:r>
      <w:proofErr w:type="spellEnd"/>
      <w:r>
        <w:t>”</w:t>
      </w:r>
    </w:p>
    <w:p w14:paraId="5D188A0F" w14:textId="26175F87" w:rsidR="00811DEB" w:rsidRDefault="003F16C9" w:rsidP="00906A31">
      <w:pPr>
        <w:pStyle w:val="ListParagraph"/>
        <w:numPr>
          <w:ilvl w:val="1"/>
          <w:numId w:val="2"/>
        </w:numPr>
      </w:pPr>
      <w:r>
        <w:t>Close R Studio</w:t>
      </w:r>
    </w:p>
    <w:sectPr w:rsidR="0081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2B36"/>
    <w:multiLevelType w:val="hybridMultilevel"/>
    <w:tmpl w:val="D682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601B7"/>
    <w:multiLevelType w:val="hybridMultilevel"/>
    <w:tmpl w:val="FEA25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43FE3"/>
    <w:multiLevelType w:val="hybridMultilevel"/>
    <w:tmpl w:val="7A5A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7B8047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D9504BFC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256075">
    <w:abstractNumId w:val="1"/>
  </w:num>
  <w:num w:numId="2" w16cid:durableId="1484076619">
    <w:abstractNumId w:val="0"/>
  </w:num>
  <w:num w:numId="3" w16cid:durableId="1476753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B7"/>
    <w:rsid w:val="000622BD"/>
    <w:rsid w:val="00143E8D"/>
    <w:rsid w:val="001475FC"/>
    <w:rsid w:val="00196815"/>
    <w:rsid w:val="00215025"/>
    <w:rsid w:val="00271BBA"/>
    <w:rsid w:val="002B60E5"/>
    <w:rsid w:val="002D233C"/>
    <w:rsid w:val="002E2887"/>
    <w:rsid w:val="00307100"/>
    <w:rsid w:val="00381BDB"/>
    <w:rsid w:val="003F16C9"/>
    <w:rsid w:val="0042121F"/>
    <w:rsid w:val="0045616A"/>
    <w:rsid w:val="004F6FA9"/>
    <w:rsid w:val="005065F1"/>
    <w:rsid w:val="00617028"/>
    <w:rsid w:val="006332A4"/>
    <w:rsid w:val="00662E1F"/>
    <w:rsid w:val="00697CF5"/>
    <w:rsid w:val="00724091"/>
    <w:rsid w:val="00783ABB"/>
    <w:rsid w:val="00784554"/>
    <w:rsid w:val="007E1195"/>
    <w:rsid w:val="00811DEB"/>
    <w:rsid w:val="00867194"/>
    <w:rsid w:val="00906A31"/>
    <w:rsid w:val="009822AB"/>
    <w:rsid w:val="00992B33"/>
    <w:rsid w:val="009B1AE9"/>
    <w:rsid w:val="00A119D9"/>
    <w:rsid w:val="00A1611C"/>
    <w:rsid w:val="00A238DC"/>
    <w:rsid w:val="00A86353"/>
    <w:rsid w:val="00AE191D"/>
    <w:rsid w:val="00B015B7"/>
    <w:rsid w:val="00B70509"/>
    <w:rsid w:val="00B741E4"/>
    <w:rsid w:val="00B74E3A"/>
    <w:rsid w:val="00CF52FC"/>
    <w:rsid w:val="00D712FF"/>
    <w:rsid w:val="00E563CF"/>
    <w:rsid w:val="00F46F86"/>
    <w:rsid w:val="00F818AC"/>
    <w:rsid w:val="00FB4EE2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0EB9"/>
  <w15:chartTrackingRefBased/>
  <w15:docId w15:val="{E62B8A47-8E05-4F58-9484-9FD24045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3483</TotalTime>
  <Pages>4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Lovell</dc:creator>
  <cp:keywords/>
  <dc:description/>
  <cp:lastModifiedBy>Mitchell Lovell</cp:lastModifiedBy>
  <cp:revision>6</cp:revision>
  <dcterms:created xsi:type="dcterms:W3CDTF">2023-03-24T22:03:00Z</dcterms:created>
  <dcterms:modified xsi:type="dcterms:W3CDTF">2023-05-30T18:08:00Z</dcterms:modified>
</cp:coreProperties>
</file>