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4D" w:rsidRDefault="006235E6">
      <w:r w:rsidRPr="006235E6">
        <w:object w:dxaOrig="26859" w:dyaOrig="98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7.6pt;height:490.2pt" o:ole="">
            <v:imagedata r:id="rId4" o:title=""/>
          </v:shape>
          <o:OLEObject Type="Embed" ProgID="Excel.Sheet.12" ShapeID="_x0000_i1025" DrawAspect="Content" ObjectID="_1658085113" r:id="rId5"/>
        </w:object>
      </w:r>
    </w:p>
    <w:p w:rsidR="006235E6" w:rsidRDefault="006235E6"/>
    <w:tbl>
      <w:tblPr>
        <w:tblW w:w="127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4"/>
        <w:gridCol w:w="1660"/>
        <w:gridCol w:w="1751"/>
        <w:gridCol w:w="2217"/>
        <w:gridCol w:w="1840"/>
        <w:gridCol w:w="1820"/>
        <w:gridCol w:w="2440"/>
      </w:tblGrid>
      <w:tr w:rsidR="006235E6" w:rsidRPr="006235E6" w:rsidTr="007D01D1">
        <w:trPr>
          <w:trHeight w:val="300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E26B0A"/>
                <w:lang w:eastAsia="es-EC"/>
              </w:rPr>
            </w:pPr>
            <w:r>
              <w:rPr>
                <w:rFonts w:ascii="Calibri" w:eastAsia="Times New Roman" w:hAnsi="Calibri" w:cs="Calibri"/>
                <w:color w:val="E26B0A"/>
                <w:lang w:eastAsia="es-EC"/>
              </w:rPr>
              <w:t>10 MO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E26B0A"/>
                <w:lang w:eastAsia="es-EC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35E6" w:rsidRPr="006235E6" w:rsidRDefault="007D01D1" w:rsidP="007D01D1">
            <w:pPr>
              <w:spacing w:after="0" w:line="240" w:lineRule="auto"/>
              <w:ind w:firstLine="21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C"/>
              </w:rPr>
            </w:pPr>
            <w:r w:rsidRPr="007D01D1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C"/>
              </w:rPr>
              <w:t>HORARIO DE CLASES         VIRTUALES DÉCIMO        GRADO.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6235E6" w:rsidRPr="006235E6" w:rsidTr="007D01D1">
        <w:trPr>
          <w:trHeight w:val="300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>PERIODO</w:t>
            </w:r>
          </w:p>
        </w:tc>
        <w:tc>
          <w:tcPr>
            <w:tcW w:w="1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>HORA</w:t>
            </w:r>
          </w:p>
        </w:tc>
        <w:tc>
          <w:tcPr>
            <w:tcW w:w="17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 xml:space="preserve">LUNES 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 xml:space="preserve">MARTES </w:t>
            </w:r>
          </w:p>
        </w:tc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 xml:space="preserve">MIÉRCOLES </w:t>
            </w:r>
          </w:p>
        </w:tc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>JUEVES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>VIERNES</w:t>
            </w:r>
          </w:p>
        </w:tc>
      </w:tr>
      <w:tr w:rsidR="006235E6" w:rsidRPr="006235E6" w:rsidTr="007D01D1">
        <w:trPr>
          <w:trHeight w:val="408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</w:p>
        </w:tc>
        <w:tc>
          <w:tcPr>
            <w:tcW w:w="1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</w:p>
        </w:tc>
        <w:tc>
          <w:tcPr>
            <w:tcW w:w="17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</w:p>
        </w:tc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</w:p>
        </w:tc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</w:p>
        </w:tc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</w:p>
        </w:tc>
      </w:tr>
      <w:tr w:rsidR="007D01D1" w:rsidRPr="006235E6" w:rsidTr="007D01D1">
        <w:trPr>
          <w:trHeight w:val="516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632523"/>
                <w:lang w:eastAsia="es-EC"/>
              </w:rPr>
              <w:t>2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632523"/>
                <w:lang w:eastAsia="es-EC"/>
              </w:rPr>
              <w:t>08H20-08H50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00"/>
                <w:lang w:eastAsia="es-EC"/>
              </w:rPr>
            </w:pPr>
          </w:p>
        </w:tc>
        <w:tc>
          <w:tcPr>
            <w:tcW w:w="22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vAlign w:val="center"/>
            <w:hideMark/>
          </w:tcPr>
          <w:p w:rsidR="00C13E24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lang w:eastAsia="es-EC"/>
              </w:rPr>
              <w:t>ESTUDIOS SOCIALES</w:t>
            </w:r>
            <w:r w:rsidRPr="006235E6"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  <w:t xml:space="preserve"> </w:t>
            </w:r>
          </w:p>
          <w:p w:rsidR="006235E6" w:rsidRPr="006235E6" w:rsidRDefault="00C13E24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</w:pPr>
            <w:r w:rsidRPr="00C13E24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 xml:space="preserve">ING. </w:t>
            </w:r>
            <w:r w:rsidR="006235E6" w:rsidRPr="006235E6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>CORINA</w:t>
            </w:r>
            <w:r w:rsidRPr="00C13E24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 xml:space="preserve"> ASCENCIO.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6235E6" w:rsidRPr="006235E6" w:rsidRDefault="00C13E24" w:rsidP="00C1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sz w:val="24"/>
                <w:szCs w:val="24"/>
                <w:highlight w:val="yellow"/>
                <w:lang w:eastAsia="es-EC"/>
              </w:rPr>
              <w:t>MATEMATICA</w:t>
            </w:r>
            <w:r w:rsidRPr="006235E6">
              <w:rPr>
                <w:rFonts w:ascii="Calibri" w:eastAsia="Times New Roman" w:hAnsi="Calibri" w:cs="Calibri"/>
                <w:highlight w:val="yellow"/>
                <w:lang w:eastAsia="es-EC"/>
              </w:rPr>
              <w:t xml:space="preserve">   </w:t>
            </w:r>
            <w:r w:rsidRPr="00C13E24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s-EC"/>
              </w:rPr>
              <w:t>PROF.</w:t>
            </w:r>
            <w:r w:rsidRPr="006235E6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s-EC"/>
              </w:rPr>
              <w:t>CRISTOBAL</w:t>
            </w:r>
            <w:r w:rsidRPr="00C13E24">
              <w:rPr>
                <w:rFonts w:ascii="Calibri" w:eastAsia="Times New Roman" w:hAnsi="Calibri" w:cs="Calibri"/>
                <w:sz w:val="20"/>
                <w:szCs w:val="20"/>
                <w:highlight w:val="yellow"/>
                <w:lang w:eastAsia="es-EC"/>
              </w:rPr>
              <w:t xml:space="preserve"> YAGUAL</w:t>
            </w:r>
            <w:r w:rsidRPr="00C13E24">
              <w:rPr>
                <w:rFonts w:ascii="Calibri" w:eastAsia="Times New Roman" w:hAnsi="Calibri" w:cs="Calibri"/>
                <w:highlight w:val="yellow"/>
                <w:lang w:eastAsia="es-EC"/>
              </w:rPr>
              <w:t>.</w:t>
            </w:r>
          </w:p>
        </w:tc>
      </w:tr>
      <w:tr w:rsidR="006235E6" w:rsidRPr="006235E6" w:rsidTr="007D01D1">
        <w:trPr>
          <w:trHeight w:val="585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632523"/>
                <w:lang w:eastAsia="es-EC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632523"/>
                <w:lang w:eastAsia="es-EC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lang w:eastAsia="es-EC"/>
              </w:rPr>
            </w:pPr>
          </w:p>
        </w:tc>
        <w:tc>
          <w:tcPr>
            <w:tcW w:w="22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6235E6" w:rsidRPr="006235E6" w:rsidTr="007D01D1">
        <w:trPr>
          <w:trHeight w:val="495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632523"/>
                <w:lang w:eastAsia="es-EC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632523"/>
                <w:lang w:eastAsia="es-EC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> 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</w:p>
        </w:tc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> 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bCs/>
                <w:color w:val="632523"/>
                <w:lang w:eastAsia="es-EC"/>
              </w:rPr>
              <w:t> </w:t>
            </w:r>
          </w:p>
        </w:tc>
      </w:tr>
      <w:tr w:rsidR="007D01D1" w:rsidRPr="006235E6" w:rsidTr="007D01D1">
        <w:trPr>
          <w:trHeight w:val="300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632523"/>
                <w:lang w:eastAsia="es-EC"/>
              </w:rPr>
              <w:t>4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000000"/>
                <w:lang w:eastAsia="es-EC"/>
              </w:rPr>
              <w:t>09H40-10H10</w:t>
            </w:r>
          </w:p>
        </w:tc>
        <w:tc>
          <w:tcPr>
            <w:tcW w:w="1751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  <w:t xml:space="preserve">LENGUA Y LITERATURA  </w:t>
            </w:r>
          </w:p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  <w:t xml:space="preserve">   MSC. AMANDA PABÓN</w:t>
            </w:r>
          </w:p>
        </w:tc>
        <w:tc>
          <w:tcPr>
            <w:tcW w:w="221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  <w:t>DESARROLLO HUMANO</w:t>
            </w:r>
            <w:r w:rsidR="00C13E24"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  <w:t xml:space="preserve">               </w:t>
            </w:r>
            <w:r w:rsidRPr="006235E6"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  <w:t xml:space="preserve"> </w:t>
            </w:r>
            <w:r w:rsidR="00C13E24" w:rsidRPr="00C13E24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 xml:space="preserve">LIC. </w:t>
            </w:r>
            <w:r w:rsidRPr="006235E6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>LEONARD</w:t>
            </w:r>
            <w:r w:rsidR="00C13E24" w:rsidRPr="00C13E24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 xml:space="preserve"> ALVARADO.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C13E24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  <w:t>CIENCIAS NATURALES</w:t>
            </w:r>
            <w:r w:rsidRPr="006235E6"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  <w:t xml:space="preserve"> </w:t>
            </w:r>
          </w:p>
          <w:p w:rsidR="006235E6" w:rsidRPr="006235E6" w:rsidRDefault="00C13E24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</w:pPr>
            <w:r w:rsidRPr="00C13E24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 xml:space="preserve">LIC. </w:t>
            </w:r>
            <w:r w:rsidR="006235E6" w:rsidRPr="006235E6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>LEONARD</w:t>
            </w:r>
            <w:r w:rsidRPr="00C13E24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 xml:space="preserve"> ALVARADO.</w:t>
            </w:r>
          </w:p>
        </w:tc>
        <w:tc>
          <w:tcPr>
            <w:tcW w:w="18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74706"/>
            <w:vAlign w:val="center"/>
            <w:hideMark/>
          </w:tcPr>
          <w:p w:rsidR="00C13E24" w:rsidRDefault="006235E6" w:rsidP="00C13E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EC"/>
              </w:rPr>
              <w:t>EDUCACION FISICA</w:t>
            </w:r>
          </w:p>
          <w:p w:rsidR="006235E6" w:rsidRPr="006235E6" w:rsidRDefault="007D01D1" w:rsidP="007D0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LIC.</w:t>
            </w:r>
            <w:r w:rsidR="006235E6" w:rsidRPr="006235E6">
              <w:rPr>
                <w:rFonts w:ascii="Calibri" w:eastAsia="Times New Roman" w:hAnsi="Calibri" w:cs="Calibri"/>
                <w:color w:val="000000"/>
                <w:lang w:eastAsia="es-EC"/>
              </w:rPr>
              <w:t>ENRIQUE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CORONEL.</w:t>
            </w:r>
          </w:p>
        </w:tc>
        <w:tc>
          <w:tcPr>
            <w:tcW w:w="24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C13E24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  <w:t xml:space="preserve">E.C.A </w:t>
            </w:r>
            <w:r w:rsidR="00C13E24" w:rsidRPr="00C13E24"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  <w:t xml:space="preserve"> </w:t>
            </w:r>
          </w:p>
          <w:p w:rsidR="006235E6" w:rsidRPr="006235E6" w:rsidRDefault="00C13E24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</w:pPr>
            <w:r w:rsidRPr="00C13E24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 xml:space="preserve">LIC. LEONARD ALVARADO.                         </w:t>
            </w:r>
          </w:p>
        </w:tc>
      </w:tr>
      <w:tr w:rsidR="006235E6" w:rsidRPr="006235E6" w:rsidTr="007D01D1">
        <w:trPr>
          <w:trHeight w:val="87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632523"/>
                <w:lang w:eastAsia="es-EC"/>
              </w:rPr>
            </w:pP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751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</w:p>
        </w:tc>
        <w:tc>
          <w:tcPr>
            <w:tcW w:w="221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</w:p>
        </w:tc>
        <w:tc>
          <w:tcPr>
            <w:tcW w:w="18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4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538135" w:themeFill="accent6" w:themeFillShade="BF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</w:p>
        </w:tc>
      </w:tr>
      <w:tr w:rsidR="007D01D1" w:rsidRPr="006235E6" w:rsidTr="007D01D1">
        <w:trPr>
          <w:trHeight w:val="870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632523"/>
                <w:lang w:eastAsia="es-EC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000000"/>
                <w:lang w:eastAsia="es-EC"/>
              </w:rPr>
              <w:t>10H20 - 10:50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sz w:val="18"/>
                <w:szCs w:val="18"/>
                <w:lang w:eastAsia="es-EC"/>
              </w:rPr>
              <w:t> </w:t>
            </w:r>
          </w:p>
        </w:tc>
        <w:tc>
          <w:tcPr>
            <w:tcW w:w="2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b/>
                <w:sz w:val="24"/>
                <w:szCs w:val="24"/>
                <w:lang w:eastAsia="es-EC"/>
              </w:rPr>
              <w:t xml:space="preserve">    PROYECTO</w:t>
            </w:r>
            <w:r w:rsidRPr="006235E6">
              <w:rPr>
                <w:rFonts w:ascii="Calibri" w:eastAsia="Times New Roman" w:hAnsi="Calibri" w:cs="Calibri"/>
                <w:lang w:eastAsia="es-EC"/>
              </w:rPr>
              <w:t xml:space="preserve">          </w:t>
            </w:r>
            <w:r w:rsidR="00C13E24" w:rsidRPr="00C13E24">
              <w:rPr>
                <w:rFonts w:ascii="Calibri" w:eastAsia="Times New Roman" w:hAnsi="Calibri" w:cs="Calibri"/>
                <w:sz w:val="20"/>
                <w:szCs w:val="20"/>
                <w:lang w:eastAsia="es-EC"/>
              </w:rPr>
              <w:t>MSC. AMANDA PABÓN.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vAlign w:val="center"/>
            <w:hideMark/>
          </w:tcPr>
          <w:p w:rsid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7D01D1">
              <w:rPr>
                <w:rFonts w:ascii="Calibri" w:eastAsia="Times New Roman" w:hAnsi="Calibri" w:cs="Calibri"/>
                <w:color w:val="000000"/>
                <w:lang w:eastAsia="es-EC"/>
              </w:rPr>
              <w:t>INGLÉS.</w:t>
            </w:r>
          </w:p>
          <w:p w:rsidR="007D01D1" w:rsidRPr="006235E6" w:rsidRDefault="007D01D1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MSC. MARIELA NOBOA.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3300"/>
                <w:sz w:val="18"/>
                <w:szCs w:val="18"/>
                <w:lang w:eastAsia="es-EC"/>
              </w:rPr>
            </w:pPr>
          </w:p>
        </w:tc>
      </w:tr>
      <w:tr w:rsidR="006235E6" w:rsidRPr="006235E6" w:rsidTr="007D01D1">
        <w:trPr>
          <w:trHeight w:val="300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632523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632523"/>
                <w:lang w:eastAsia="es-EC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632523"/>
                <w:lang w:eastAsia="es-EC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623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235E6" w:rsidRPr="006235E6" w:rsidRDefault="006235E6" w:rsidP="00623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6235E6" w:rsidRPr="006235E6" w:rsidTr="007D01D1">
        <w:trPr>
          <w:trHeight w:val="288"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6235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MSc</w:t>
            </w:r>
            <w:proofErr w:type="spellEnd"/>
            <w:r w:rsidRPr="006235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. ISABEL CORONEL GUALE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4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proofErr w:type="spellStart"/>
            <w:r w:rsidRPr="006235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MSc</w:t>
            </w:r>
            <w:proofErr w:type="spellEnd"/>
            <w:r w:rsidRPr="006235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. WILMER JAVIER TOMALÁ POZO</w:t>
            </w:r>
          </w:p>
        </w:tc>
      </w:tr>
      <w:tr w:rsidR="006235E6" w:rsidRPr="006235E6" w:rsidTr="007D01D1">
        <w:trPr>
          <w:trHeight w:val="288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RECTORA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  <w:r w:rsidRPr="006235E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  <w:t>INSP. GENERAL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35E6" w:rsidRPr="006235E6" w:rsidRDefault="006235E6" w:rsidP="007D01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C"/>
              </w:rPr>
            </w:pPr>
          </w:p>
        </w:tc>
      </w:tr>
    </w:tbl>
    <w:p w:rsidR="006235E6" w:rsidRDefault="006235E6" w:rsidP="007D01D1">
      <w:pPr>
        <w:jc w:val="center"/>
      </w:pPr>
    </w:p>
    <w:p w:rsidR="007D01D1" w:rsidRDefault="007D01D1" w:rsidP="007D01D1">
      <w:pPr>
        <w:jc w:val="center"/>
      </w:pPr>
    </w:p>
    <w:p w:rsidR="007D01D1" w:rsidRDefault="007D01D1" w:rsidP="007D01D1">
      <w:pPr>
        <w:jc w:val="center"/>
      </w:pPr>
    </w:p>
    <w:p w:rsidR="007D01D1" w:rsidRDefault="007D01D1" w:rsidP="007D01D1">
      <w:pPr>
        <w:jc w:val="center"/>
      </w:pPr>
    </w:p>
    <w:p w:rsidR="007D01D1" w:rsidRDefault="007D01D1" w:rsidP="007D01D1">
      <w:pPr>
        <w:jc w:val="center"/>
      </w:pPr>
    </w:p>
    <w:p w:rsidR="007D01D1" w:rsidRDefault="00CB0BB1" w:rsidP="007D01D1">
      <w:pPr>
        <w:jc w:val="center"/>
      </w:pPr>
      <w:bookmarkStart w:id="0" w:name="_GoBack"/>
      <w:r>
        <w:rPr>
          <w:noProof/>
          <w:lang w:eastAsia="es-EC"/>
        </w:rPr>
        <w:drawing>
          <wp:inline distT="0" distB="0" distL="0" distR="0" wp14:anchorId="5C51BD97" wp14:editId="46E32C03">
            <wp:extent cx="5996940" cy="271272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76" t="29210" r="21417" b="27611"/>
                    <a:stretch/>
                  </pic:blipFill>
                  <pic:spPr bwMode="auto">
                    <a:xfrm>
                      <a:off x="0" y="0"/>
                      <a:ext cx="5996940" cy="2712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D01D1" w:rsidRDefault="007D01D1" w:rsidP="007D01D1">
      <w:pPr>
        <w:jc w:val="center"/>
      </w:pPr>
    </w:p>
    <w:p w:rsidR="007D01D1" w:rsidRDefault="007D01D1" w:rsidP="007D01D1">
      <w:pPr>
        <w:jc w:val="center"/>
      </w:pPr>
    </w:p>
    <w:p w:rsidR="007D01D1" w:rsidRDefault="007D01D1" w:rsidP="007D01D1">
      <w:pPr>
        <w:jc w:val="center"/>
      </w:pPr>
    </w:p>
    <w:p w:rsidR="007D01D1" w:rsidRDefault="007D01D1" w:rsidP="007D01D1">
      <w:pPr>
        <w:jc w:val="center"/>
      </w:pPr>
    </w:p>
    <w:p w:rsidR="007D01D1" w:rsidRPr="006235E6" w:rsidRDefault="007D01D1" w:rsidP="007D01D1">
      <w:pPr>
        <w:jc w:val="center"/>
      </w:pPr>
    </w:p>
    <w:sectPr w:rsidR="007D01D1" w:rsidRPr="006235E6" w:rsidSect="006235E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E6"/>
    <w:rsid w:val="006235E6"/>
    <w:rsid w:val="007D01D1"/>
    <w:rsid w:val="00AD294D"/>
    <w:rsid w:val="00B07625"/>
    <w:rsid w:val="00C13E24"/>
    <w:rsid w:val="00CB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C4EC0-8EDC-4063-9A25-CFA621299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Hoja_de_c_lculo_de_Microsoft_Excel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2020-08-05T00:07:00Z</dcterms:created>
  <dcterms:modified xsi:type="dcterms:W3CDTF">2020-08-05T03:25:00Z</dcterms:modified>
</cp:coreProperties>
</file>