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D1" w:rsidRPr="00935DD1" w:rsidRDefault="00935DD1" w:rsidP="00935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  <w:shd w:val="clear" w:color="auto" w:fill="FFFF00"/>
        </w:rPr>
        <w:t>10/10</w:t>
      </w:r>
    </w:p>
    <w:p w:rsidR="00935DD1" w:rsidRPr="00935DD1" w:rsidRDefault="00935DD1" w:rsidP="00935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980000"/>
        </w:rPr>
        <w:t>Modern regression</w:t>
      </w:r>
    </w:p>
    <w:p w:rsidR="00935DD1" w:rsidRPr="00935DD1" w:rsidRDefault="00935DD1" w:rsidP="00935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Example of test exam : here with corrections in </w:t>
      </w:r>
      <w:r w:rsidRPr="00935DD1">
        <w:rPr>
          <w:rFonts w:ascii="Calibri" w:eastAsia="Times New Roman" w:hAnsi="Calibri" w:cs="Calibri"/>
          <w:b/>
          <w:bCs/>
          <w:color w:val="0000FF"/>
        </w:rPr>
        <w:t>blue</w:t>
      </w:r>
    </w:p>
    <w:p w:rsidR="00935DD1" w:rsidRPr="00935DD1" w:rsidRDefault="00935DD1" w:rsidP="00935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(1) Create a descending sequence of values from 159 to 6, with the step size 3 (i.e. with values 159, 156, 153, 150, ..., 9, 6), and store it into a numeric variable named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xa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 [2 points]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xa &lt;- seq(159,6, by = -3)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(2) Create another sequence, of the same length as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xa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, in which the values 5 and 8 will be interleaved (i.e. with values 5, 8, 5, 8, ..., 5, 8), using the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rep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 function; store the sequence into a numeric variable named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xb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 [2 points]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xb &lt;- rep(c('5','8'), length(xa/2))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FF"/>
          <w:sz w:val="20"/>
          <w:szCs w:val="20"/>
        </w:rPr>
        <w:t>xc &lt;- rep(c('5','8'), length(xa)/2)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(3) Change the variable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xb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 into a factor type (its values 5 and 8 will become the names of its levels) [1 point]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xb &lt;- factor(xb, levels = c("5", "8"))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70C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70C0"/>
        </w:rPr>
        <w:t>xb &lt;- factor(xb)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(4) Import through the Clipboard the data from Excel file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vf.xls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. Store them as a data frame object named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vf  </w:t>
      </w:r>
      <w:r w:rsidRPr="00935DD1">
        <w:rPr>
          <w:rFonts w:ascii="Calibri" w:eastAsia="Times New Roman" w:hAnsi="Calibri" w:cs="Calibri"/>
          <w:b/>
          <w:bCs/>
          <w:color w:val="000000"/>
        </w:rPr>
        <w:t>[2 points]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vf &lt;- read.delim("clipboard", as.is= FALSE)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lastRenderedPageBreak/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 xml:space="preserve">(5) Use an R function to determine the smallest and largest value of variable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Altitude</w:t>
      </w:r>
      <w:r w:rsidRPr="00935DD1">
        <w:rPr>
          <w:rFonts w:ascii="Calibri" w:eastAsia="Times New Roman" w:hAnsi="Calibri" w:cs="Calibri"/>
          <w:b/>
          <w:bCs/>
          <w:color w:val="000000"/>
        </w:rPr>
        <w:t xml:space="preserve"> in 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vf </w:t>
      </w:r>
      <w:r w:rsidRPr="00935DD1">
        <w:rPr>
          <w:rFonts w:ascii="Calibri" w:eastAsia="Times New Roman" w:hAnsi="Calibri" w:cs="Calibri"/>
          <w:b/>
          <w:bCs/>
          <w:color w:val="000000"/>
        </w:rPr>
        <w:t>data frame: to do so, you must use a function, not just a lookup of printed values [1 point]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 &lt;- min (vf$Altitude); Max &lt;- max(vf$Altitude)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Values: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&gt; Min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[1] 860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&gt; Max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[1] 1330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70C0"/>
        </w:rPr>
        <w:t>Summary(vf$Altitude)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(6) Calculate the differences between the abundance of blackbird (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TurdMeru</w:t>
      </w:r>
      <w:r w:rsidRPr="00935DD1">
        <w:rPr>
          <w:rFonts w:ascii="Calibri" w:eastAsia="Times New Roman" w:hAnsi="Calibri" w:cs="Calibri"/>
          <w:b/>
          <w:bCs/>
          <w:color w:val="000000"/>
        </w:rPr>
        <w:t>) and ring ouzel (</w:t>
      </w:r>
      <w:r w:rsidRPr="00935DD1">
        <w:rPr>
          <w:rFonts w:ascii="Calibri" w:eastAsia="Times New Roman" w:hAnsi="Calibri" w:cs="Calibri"/>
          <w:b/>
          <w:bCs/>
          <w:i/>
          <w:iCs/>
          <w:color w:val="000000"/>
        </w:rPr>
        <w:t>TurdTorq</w:t>
      </w:r>
      <w:r w:rsidRPr="00935DD1">
        <w:rPr>
          <w:rFonts w:ascii="Calibri" w:eastAsia="Times New Roman" w:hAnsi="Calibri" w:cs="Calibri"/>
          <w:b/>
          <w:bCs/>
          <w:color w:val="000000"/>
        </w:rPr>
        <w:t>) at each site. Then use these difference values to compute their variance [2 points]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Command: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vf$diff &lt;- vf$TurdMeru - vf$TurdTorq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vf$var &lt;- var(vf$diff)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70C0"/>
        </w:rPr>
        <w:t>turd.diff &lt;- with(vf, TurdeMeru – TurdTorq)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70C0"/>
        </w:rPr>
        <w:t>var(turd.diff)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Value:</w:t>
      </w:r>
    </w:p>
    <w:p w:rsidR="00935DD1" w:rsidRPr="00935DD1" w:rsidRDefault="00935DD1" w:rsidP="00935DD1">
      <w:pPr>
        <w:shd w:val="clear" w:color="auto" w:fill="DAEEF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0.470897</w:t>
      </w:r>
    </w:p>
    <w:p w:rsidR="00935DD1" w:rsidRPr="00935DD1" w:rsidRDefault="00935DD1" w:rsidP="00935DD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5DD1">
        <w:rPr>
          <w:rFonts w:ascii="Calibri" w:eastAsia="Times New Roman" w:hAnsi="Calibri" w:cs="Calibri"/>
          <w:b/>
          <w:bCs/>
          <w:color w:val="000000"/>
        </w:rPr>
        <w:t> </w:t>
      </w:r>
    </w:p>
    <w:p w:rsidR="00864340" w:rsidRDefault="00864340">
      <w:bookmarkStart w:id="0" w:name="_GoBack"/>
      <w:bookmarkEnd w:id="0"/>
    </w:p>
    <w:sectPr w:rsidR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D1"/>
    <w:rsid w:val="00864340"/>
    <w:rsid w:val="0093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208A2-47AF-43D7-BD7B-361A8B87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Gresse Johanne MSc.</dc:creator>
  <cp:keywords/>
  <dc:description/>
  <cp:lastModifiedBy>Gresse Johanne MSc.</cp:lastModifiedBy>
  <cp:revision>1</cp:revision>
  <dcterms:created xsi:type="dcterms:W3CDTF">2023-10-25T06:45:00Z</dcterms:created>
  <dcterms:modified xsi:type="dcterms:W3CDTF">2023-10-25T06:45:00Z</dcterms:modified>
</cp:coreProperties>
</file>