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F52" w:rsidRDefault="00364F52" w:rsidP="00364F52">
      <w:pPr>
        <w:ind w:left="-709"/>
      </w:pPr>
    </w:p>
    <w:p w:rsidR="00364F52" w:rsidRDefault="00364F52">
      <w:r>
        <w:rPr>
          <w:noProof/>
          <w:lang w:val="nb-NO" w:eastAsia="nb-N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1276350</wp:posOffset>
            </wp:positionH>
            <wp:positionV relativeFrom="paragraph">
              <wp:posOffset>104775</wp:posOffset>
            </wp:positionV>
            <wp:extent cx="5172075" cy="432498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a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4F52" w:rsidRDefault="00364F52"/>
    <w:p w:rsidR="00364F52" w:rsidRDefault="00364F52"/>
    <w:p w:rsidR="00364F52" w:rsidRDefault="00364F52"/>
    <w:p w:rsidR="00364F52" w:rsidRDefault="00364F52"/>
    <w:p w:rsidR="00364F52" w:rsidRDefault="00364F52"/>
    <w:p w:rsidR="00364F52" w:rsidRDefault="00364F52"/>
    <w:p w:rsidR="00364F52" w:rsidRDefault="00364F52"/>
    <w:p w:rsidR="00364F52" w:rsidRDefault="00364F52"/>
    <w:p w:rsidR="00364F52" w:rsidRPr="0035049F" w:rsidRDefault="00364F52">
      <w:pPr>
        <w:rPr>
          <w:sz w:val="36"/>
        </w:rPr>
      </w:pPr>
    </w:p>
    <w:p w:rsidR="00364F52" w:rsidRPr="0035049F" w:rsidRDefault="008A621E">
      <w:pPr>
        <w:rPr>
          <w:sz w:val="36"/>
        </w:rPr>
      </w:pPr>
      <w:r w:rsidRPr="0035049F">
        <w:rPr>
          <w:sz w:val="36"/>
        </w:rPr>
        <w:t>2B</w:t>
      </w:r>
    </w:p>
    <w:p w:rsidR="00364F52" w:rsidRDefault="00364F52"/>
    <w:p w:rsidR="00364F52" w:rsidRDefault="00364F52"/>
    <w:p w:rsidR="00364F52" w:rsidRDefault="00364F52"/>
    <w:p w:rsidR="00364F52" w:rsidRDefault="00364F52"/>
    <w:p w:rsidR="00364F52" w:rsidRDefault="0035049F">
      <w:r>
        <w:rPr>
          <w:noProof/>
          <w:lang w:val="nb-NO" w:eastAsia="nb-N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16510</wp:posOffset>
            </wp:positionV>
            <wp:extent cx="5170805" cy="42481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a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80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4F52" w:rsidRDefault="00364F52"/>
    <w:p w:rsidR="00364F52" w:rsidRDefault="00364F52"/>
    <w:p w:rsidR="00364F52" w:rsidRDefault="00364F52"/>
    <w:p w:rsidR="00364F52" w:rsidRDefault="00364F52"/>
    <w:p w:rsidR="00364F52" w:rsidRDefault="00364F52"/>
    <w:p w:rsidR="005D4D5C" w:rsidRDefault="005D4D5C"/>
    <w:p w:rsidR="00364F52" w:rsidRDefault="00364F52"/>
    <w:p w:rsidR="00364F52" w:rsidRDefault="00364F52"/>
    <w:p w:rsidR="00364F52" w:rsidRDefault="00364F52"/>
    <w:p w:rsidR="00364F52" w:rsidRDefault="00364F52"/>
    <w:p w:rsidR="00364F52" w:rsidRDefault="00364F52"/>
    <w:p w:rsidR="00364F52" w:rsidRDefault="00364F52"/>
    <w:p w:rsidR="00364F52" w:rsidRDefault="00364F52"/>
    <w:p w:rsidR="00364F52" w:rsidRDefault="00364F52"/>
    <w:p w:rsidR="00364F52" w:rsidRDefault="00364F52"/>
    <w:p w:rsidR="00364F52" w:rsidRDefault="00364F52"/>
    <w:p w:rsidR="00364F52" w:rsidRDefault="00364F52"/>
    <w:p w:rsidR="00364F52" w:rsidRDefault="00364F52"/>
    <w:p w:rsidR="00364F52" w:rsidRDefault="008A621E">
      <w:r>
        <w:rPr>
          <w:noProof/>
          <w:lang w:val="nb-NO" w:eastAsia="nb-NO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2171700</wp:posOffset>
            </wp:positionH>
            <wp:positionV relativeFrom="paragraph">
              <wp:posOffset>266700</wp:posOffset>
            </wp:positionV>
            <wp:extent cx="4286848" cy="5611008"/>
            <wp:effectExtent l="0" t="0" r="0" b="889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nb-NO" w:eastAsia="nb-NO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-266700</wp:posOffset>
            </wp:positionH>
            <wp:positionV relativeFrom="paragraph">
              <wp:posOffset>242570</wp:posOffset>
            </wp:positionV>
            <wp:extent cx="2210108" cy="4601217"/>
            <wp:effectExtent l="0" t="0" r="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c-xit+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4F52" w:rsidRDefault="00364F52"/>
    <w:p w:rsidR="008A621E" w:rsidRPr="0035049F" w:rsidRDefault="008A621E">
      <w:pPr>
        <w:rPr>
          <w:sz w:val="40"/>
        </w:rPr>
      </w:pPr>
      <w:r w:rsidRPr="0035049F">
        <w:rPr>
          <w:sz w:val="40"/>
        </w:rPr>
        <w:t>2C</w:t>
      </w:r>
    </w:p>
    <w:p w:rsidR="008A621E" w:rsidRDefault="008A621E"/>
    <w:p w:rsidR="008A621E" w:rsidRDefault="008A621E"/>
    <w:p w:rsidR="008A621E" w:rsidRDefault="008A621E"/>
    <w:p w:rsidR="008A621E" w:rsidRDefault="008A621E"/>
    <w:p w:rsidR="008A621E" w:rsidRDefault="008A621E"/>
    <w:p w:rsidR="00364F52" w:rsidRDefault="00364F52"/>
    <w:p w:rsidR="008A621E" w:rsidRDefault="008A621E"/>
    <w:p w:rsidR="008A621E" w:rsidRDefault="008A621E"/>
    <w:p w:rsidR="008A621E" w:rsidRDefault="008A621E"/>
    <w:p w:rsidR="008A621E" w:rsidRDefault="008A621E"/>
    <w:p w:rsidR="008A621E" w:rsidRDefault="008A621E"/>
    <w:p w:rsidR="008A621E" w:rsidRDefault="008A621E"/>
    <w:p w:rsidR="008A621E" w:rsidRDefault="008A621E"/>
    <w:p w:rsidR="008A621E" w:rsidRDefault="008A621E"/>
    <w:p w:rsidR="008A621E" w:rsidRDefault="008A621E"/>
    <w:p w:rsidR="008A621E" w:rsidRDefault="00B47A64">
      <w:r>
        <w:rPr>
          <w:noProof/>
          <w:lang w:val="nb-NO" w:eastAsia="nb-NO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408940</wp:posOffset>
            </wp:positionH>
            <wp:positionV relativeFrom="paragraph">
              <wp:posOffset>71755</wp:posOffset>
            </wp:positionV>
            <wp:extent cx="5106113" cy="3877216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a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621E" w:rsidRDefault="008A621E"/>
    <w:p w:rsidR="008A621E" w:rsidRPr="0035049F" w:rsidRDefault="00B47A64">
      <w:pPr>
        <w:rPr>
          <w:sz w:val="36"/>
        </w:rPr>
      </w:pPr>
      <w:r w:rsidRPr="0035049F">
        <w:rPr>
          <w:sz w:val="36"/>
        </w:rPr>
        <w:t>3A</w:t>
      </w:r>
    </w:p>
    <w:p w:rsidR="00B47A64" w:rsidRDefault="00B47A64"/>
    <w:p w:rsidR="008A621E" w:rsidRDefault="008A621E"/>
    <w:p w:rsidR="008A621E" w:rsidRDefault="008A621E"/>
    <w:p w:rsidR="008A621E" w:rsidRDefault="008A621E"/>
    <w:p w:rsidR="008A621E" w:rsidRDefault="008A621E"/>
    <w:p w:rsidR="008A621E" w:rsidRDefault="008A621E"/>
    <w:p w:rsidR="008A621E" w:rsidRDefault="008A621E"/>
    <w:p w:rsidR="008A621E" w:rsidRDefault="008A621E"/>
    <w:p w:rsidR="008A621E" w:rsidRDefault="008A621E"/>
    <w:p w:rsidR="0035049F" w:rsidRDefault="0035049F"/>
    <w:p w:rsidR="0035049F" w:rsidRDefault="0035049F"/>
    <w:p w:rsidR="0035049F" w:rsidRDefault="0035049F">
      <w:r>
        <w:rPr>
          <w:noProof/>
          <w:lang w:val="nb-NO" w:eastAsia="nb-NO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4944110" cy="3981450"/>
            <wp:effectExtent l="0" t="0" r="889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a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049F" w:rsidRDefault="0035049F"/>
    <w:p w:rsidR="0035049F" w:rsidRDefault="0035049F"/>
    <w:p w:rsidR="0035049F" w:rsidRDefault="0035049F"/>
    <w:p w:rsidR="0035049F" w:rsidRDefault="0035049F"/>
    <w:p w:rsidR="0035049F" w:rsidRDefault="0035049F"/>
    <w:p w:rsidR="0035049F" w:rsidRDefault="0035049F"/>
    <w:p w:rsidR="0035049F" w:rsidRDefault="0035049F"/>
    <w:p w:rsidR="0035049F" w:rsidRDefault="0035049F"/>
    <w:p w:rsidR="0035049F" w:rsidRDefault="0035049F"/>
    <w:p w:rsidR="0035049F" w:rsidRDefault="0035049F"/>
    <w:p w:rsidR="0035049F" w:rsidRDefault="0035049F"/>
    <w:p w:rsidR="0035049F" w:rsidRDefault="0035049F"/>
    <w:p w:rsidR="0035049F" w:rsidRDefault="0035049F"/>
    <w:p w:rsidR="0035049F" w:rsidRDefault="0035049F"/>
    <w:p w:rsidR="0035049F" w:rsidRDefault="0035049F"/>
    <w:p w:rsidR="0035049F" w:rsidRDefault="0035049F"/>
    <w:p w:rsidR="0035049F" w:rsidRDefault="0035049F"/>
    <w:p w:rsidR="0035049F" w:rsidRDefault="0035049F"/>
    <w:p w:rsidR="0035049F" w:rsidRDefault="0035049F"/>
    <w:p w:rsidR="0035049F" w:rsidRDefault="00915F39">
      <w:r>
        <w:rPr>
          <w:noProof/>
          <w:lang w:val="nb-NO" w:eastAsia="nb-NO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476250</wp:posOffset>
            </wp:positionH>
            <wp:positionV relativeFrom="paragraph">
              <wp:posOffset>109855</wp:posOffset>
            </wp:positionV>
            <wp:extent cx="4143375" cy="4951095"/>
            <wp:effectExtent l="0" t="0" r="9525" b="190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951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049F" w:rsidRDefault="0035049F"/>
    <w:p w:rsidR="0035049F" w:rsidRDefault="0035049F"/>
    <w:p w:rsidR="0035049F" w:rsidRPr="00915F39" w:rsidRDefault="00915F39">
      <w:pPr>
        <w:rPr>
          <w:sz w:val="36"/>
        </w:rPr>
      </w:pPr>
      <w:r w:rsidRPr="00915F39">
        <w:rPr>
          <w:sz w:val="36"/>
        </w:rPr>
        <w:t>3B</w:t>
      </w:r>
    </w:p>
    <w:p w:rsidR="008A621E" w:rsidRDefault="008A621E"/>
    <w:p w:rsidR="00915F39" w:rsidRDefault="00915F39"/>
    <w:p w:rsidR="00915F39" w:rsidRDefault="00915F39"/>
    <w:p w:rsidR="00915F39" w:rsidRDefault="00915F39"/>
    <w:p w:rsidR="00915F39" w:rsidRDefault="00915F39"/>
    <w:p w:rsidR="00915F39" w:rsidRDefault="00915F39"/>
    <w:p w:rsidR="00915F39" w:rsidRDefault="00915F39"/>
    <w:p w:rsidR="00915F39" w:rsidRDefault="00915F39"/>
    <w:p w:rsidR="00915F39" w:rsidRDefault="00915F39"/>
    <w:p w:rsidR="00915F39" w:rsidRDefault="00915F39"/>
    <w:p w:rsidR="00915F39" w:rsidRDefault="00915F39"/>
    <w:p w:rsidR="00915F39" w:rsidRDefault="00915F39"/>
    <w:p w:rsidR="00915F39" w:rsidRDefault="00915F39"/>
    <w:p w:rsidR="00915F39" w:rsidRDefault="00915F39">
      <w:bookmarkStart w:id="0" w:name="_GoBack"/>
      <w:r>
        <w:rPr>
          <w:noProof/>
          <w:lang w:val="nb-NO" w:eastAsia="nb-NO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147320</wp:posOffset>
            </wp:positionV>
            <wp:extent cx="5134692" cy="4201111"/>
            <wp:effectExtent l="0" t="0" r="889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915F39" w:rsidRDefault="00915F39"/>
    <w:p w:rsidR="00915F39" w:rsidRPr="00915F39" w:rsidRDefault="00915F39">
      <w:pPr>
        <w:rPr>
          <w:sz w:val="32"/>
        </w:rPr>
      </w:pPr>
      <w:r w:rsidRPr="00915F39">
        <w:rPr>
          <w:sz w:val="32"/>
        </w:rPr>
        <w:t>4B</w:t>
      </w:r>
    </w:p>
    <w:p w:rsidR="00915F39" w:rsidRDefault="00915F39"/>
    <w:p w:rsidR="00915F39" w:rsidRDefault="00915F39"/>
    <w:p w:rsidR="00915F39" w:rsidRDefault="00915F39"/>
    <w:p w:rsidR="00915F39" w:rsidRDefault="00915F39"/>
    <w:p w:rsidR="00915F39" w:rsidRDefault="00915F39"/>
    <w:p w:rsidR="00915F39" w:rsidRDefault="00915F39"/>
    <w:p w:rsidR="00915F39" w:rsidRDefault="00915F39"/>
    <w:p w:rsidR="00915F39" w:rsidRDefault="00915F39"/>
    <w:sectPr w:rsidR="00915F39" w:rsidSect="00364F52">
      <w:pgSz w:w="12240" w:h="15840"/>
      <w:pgMar w:top="142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F52"/>
    <w:rsid w:val="0035049F"/>
    <w:rsid w:val="00364F52"/>
    <w:rsid w:val="005D4D5C"/>
    <w:rsid w:val="008A621E"/>
    <w:rsid w:val="00915F39"/>
    <w:rsid w:val="00B47A64"/>
    <w:rsid w:val="00D9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5C66E"/>
  <w15:chartTrackingRefBased/>
  <w15:docId w15:val="{AF465BDF-DEA0-401D-8568-F82CEE6AF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NTNU</Company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 Døvle Kalland</dc:creator>
  <cp:keywords/>
  <dc:description/>
  <cp:lastModifiedBy>Johanne Døvle Kalland</cp:lastModifiedBy>
  <cp:revision>3</cp:revision>
  <dcterms:created xsi:type="dcterms:W3CDTF">2018-03-02T16:31:00Z</dcterms:created>
  <dcterms:modified xsi:type="dcterms:W3CDTF">2018-03-02T18:01:00Z</dcterms:modified>
</cp:coreProperties>
</file>