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63C" w:rsidRDefault="00A9263C" w:rsidP="00A9263C">
      <w:pPr>
        <w:pStyle w:val="Title"/>
        <w:jc w:val="center"/>
      </w:pPr>
      <w:r>
        <w:t>Install Guide</w:t>
      </w:r>
    </w:p>
    <w:p w:rsidR="00A9263C" w:rsidRDefault="00A9263C" w:rsidP="00A9263C"/>
    <w:p w:rsidR="00A9263C" w:rsidRDefault="00A9263C" w:rsidP="00A9263C"/>
    <w:p w:rsidR="00A9263C" w:rsidRPr="00A9263C" w:rsidRDefault="00A9263C" w:rsidP="00A9263C">
      <w:pPr>
        <w:rPr>
          <w:b/>
          <w:u w:val="single"/>
        </w:rPr>
      </w:pPr>
      <w:r w:rsidRPr="00A9263C">
        <w:rPr>
          <w:b/>
          <w:u w:val="single"/>
        </w:rPr>
        <w:t>Installationsvoraussetzungen</w:t>
      </w:r>
    </w:p>
    <w:p w:rsidR="00A9263C" w:rsidRDefault="00A9263C" w:rsidP="00A9263C">
      <w:r w:rsidRPr="00A9263C">
        <w:t>Betriebssystem</w:t>
      </w:r>
      <w:r>
        <w:t>: Windows 7 SP1 /Windows 8 / Windows 10</w:t>
      </w:r>
    </w:p>
    <w:p w:rsidR="00A9263C" w:rsidRDefault="00A9263C" w:rsidP="00A9263C">
      <w:r>
        <w:t xml:space="preserve">Arbeitsspeicher: </w:t>
      </w:r>
      <w:r w:rsidRPr="00A9263C">
        <w:t>2 GB RAM; 4 GB RAM empfohlen (mindestens 2,5 GB bei Ausführung auf einem virtuellen Computer)</w:t>
      </w:r>
    </w:p>
    <w:p w:rsidR="00A9263C" w:rsidRDefault="00A9263C" w:rsidP="00A9263C">
      <w:r>
        <w:t xml:space="preserve">CPU: </w:t>
      </w:r>
      <w:r>
        <w:t>1,8-GHz-Prozessor oder schneller; Dual-Core oder besser empfohlen</w:t>
      </w:r>
    </w:p>
    <w:p w:rsidR="00A9263C" w:rsidRDefault="00A9263C" w:rsidP="00A9263C"/>
    <w:p w:rsidR="00A9263C" w:rsidRDefault="00A9263C" w:rsidP="00A9263C">
      <w:pPr>
        <w:rPr>
          <w:b/>
          <w:u w:val="single"/>
        </w:rPr>
      </w:pPr>
      <w:r>
        <w:rPr>
          <w:b/>
          <w:u w:val="single"/>
        </w:rPr>
        <w:t xml:space="preserve">Benötigte Software </w:t>
      </w:r>
    </w:p>
    <w:p w:rsidR="005B325F" w:rsidRDefault="005B325F" w:rsidP="008715EE"/>
    <w:p w:rsidR="00A9263C" w:rsidRDefault="008715EE" w:rsidP="008715EE">
      <w:r>
        <w:t>Notepad++ (Editor der verschidene Textstruckturen optimiert anzeigt)</w:t>
      </w:r>
    </w:p>
    <w:p w:rsidR="00A9263C" w:rsidRDefault="00A9263C" w:rsidP="00A9263C">
      <w:pPr>
        <w:rPr>
          <w:b/>
          <w:u w:val="single"/>
        </w:rPr>
      </w:pPr>
      <w:hyperlink r:id="rId6" w:history="1">
        <w:r w:rsidRPr="00566030">
          <w:rPr>
            <w:rStyle w:val="Hyperlink"/>
          </w:rPr>
          <w:t>https://notepad-plus-plus.org/</w:t>
        </w:r>
      </w:hyperlink>
    </w:p>
    <w:p w:rsidR="00A9263C" w:rsidRPr="00A9263C" w:rsidRDefault="00A9263C" w:rsidP="00A9263C">
      <w:pPr>
        <w:rPr>
          <w:b/>
          <w:u w:val="single"/>
        </w:rPr>
      </w:pPr>
    </w:p>
    <w:p w:rsidR="00A9263C" w:rsidRPr="005B325F" w:rsidRDefault="005B325F" w:rsidP="00A9263C">
      <w:pPr>
        <w:rPr>
          <w:lang w:val="en-US"/>
        </w:rPr>
      </w:pPr>
      <w:r w:rsidRPr="005B325F">
        <w:rPr>
          <w:lang w:val="en-US"/>
        </w:rPr>
        <w:t xml:space="preserve">Visual Studio 2017 Community </w:t>
      </w:r>
    </w:p>
    <w:p w:rsidR="005B325F" w:rsidRPr="005B325F" w:rsidRDefault="005B325F" w:rsidP="00A9263C">
      <w:pPr>
        <w:rPr>
          <w:lang w:val="en-US"/>
        </w:rPr>
      </w:pPr>
      <w:hyperlink r:id="rId7" w:history="1">
        <w:r w:rsidRPr="005B325F">
          <w:rPr>
            <w:rStyle w:val="Hyperlink"/>
            <w:lang w:val="en-US"/>
          </w:rPr>
          <w:t>https://www.visualstudio.com/de/thank-you-downloading-visual-studio/?sku=Community&amp;rel=15</w:t>
        </w:r>
      </w:hyperlink>
    </w:p>
    <w:p w:rsidR="005B325F" w:rsidRPr="005B325F" w:rsidRDefault="005B325F" w:rsidP="00A9263C">
      <w:pPr>
        <w:rPr>
          <w:lang w:val="en-US"/>
        </w:rPr>
      </w:pPr>
    </w:p>
    <w:p w:rsidR="005B325F" w:rsidRDefault="005B325F" w:rsidP="00A9263C">
      <w:r>
        <w:t>Bei der Installation von Visual Studio 2017 müssen nur die ersten beiden Komponenten installiert werden. (Entwicklung für die universelle Windows Plattform und .Net Desktopentwicklung)</w:t>
      </w:r>
    </w:p>
    <w:p w:rsidR="005B325F" w:rsidRDefault="005B325F" w:rsidP="00A9263C">
      <w:r>
        <w:rPr>
          <w:noProof/>
          <w:lang w:eastAsia="de-DE"/>
        </w:rPr>
        <w:drawing>
          <wp:inline distT="0" distB="0" distL="0" distR="0">
            <wp:extent cx="575310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25F" w:rsidRDefault="005B325F" w:rsidP="00A9263C"/>
    <w:p w:rsidR="005B325F" w:rsidRDefault="005B325F" w:rsidP="00A9263C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13180</wp:posOffset>
            </wp:positionV>
            <wp:extent cx="1780770" cy="227091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770" cy="227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Zusätzlich sollte an der Seite des InstallationsMenüs der Hacken bei Windows Communication Foundation gesetzt werden </w:t>
      </w:r>
      <w:bookmarkStart w:id="0" w:name="_GoBack"/>
      <w:bookmarkEnd w:id="0"/>
    </w:p>
    <w:p w:rsidR="005B325F" w:rsidRPr="00A9263C" w:rsidRDefault="005B325F" w:rsidP="00A9263C"/>
    <w:sectPr w:rsidR="005B325F" w:rsidRPr="00A9263C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974" w:rsidRDefault="00B55974" w:rsidP="00CB2227">
      <w:pPr>
        <w:spacing w:after="0" w:line="240" w:lineRule="auto"/>
      </w:pPr>
      <w:r>
        <w:separator/>
      </w:r>
    </w:p>
  </w:endnote>
  <w:endnote w:type="continuationSeparator" w:id="0">
    <w:p w:rsidR="00B55974" w:rsidRDefault="00B55974" w:rsidP="00CB2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974" w:rsidRDefault="00B55974" w:rsidP="00CB2227">
      <w:pPr>
        <w:spacing w:after="0" w:line="240" w:lineRule="auto"/>
      </w:pPr>
      <w:r>
        <w:separator/>
      </w:r>
    </w:p>
  </w:footnote>
  <w:footnote w:type="continuationSeparator" w:id="0">
    <w:p w:rsidR="00B55974" w:rsidRDefault="00B55974" w:rsidP="00CB2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43E" w:rsidRDefault="00CB2227">
    <w:pPr>
      <w:pStyle w:val="Header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2028825" cy="883807"/>
          <wp:effectExtent l="0" t="0" r="0" b="0"/>
          <wp:wrapNone/>
          <wp:docPr id="3" name="Picture 3" descr="C:\Users\Johannes\AppData\Local\Microsoft\Windows\INetCache\Content.Word\Microsoft-Visual-Studio-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ohannes\AppData\Local\Microsoft\Windows\INetCache\Content.Word\Microsoft-Visual-Studio-201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3365" cy="8944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643E">
      <w:tab/>
    </w:r>
    <w:r w:rsidR="00A9263C">
      <w:t>Einführung in die Programmierung mit C#</w:t>
    </w:r>
  </w:p>
  <w:p w:rsidR="00A9263C" w:rsidRDefault="00A92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EC"/>
    <w:rsid w:val="005B325F"/>
    <w:rsid w:val="00696FA8"/>
    <w:rsid w:val="008715EE"/>
    <w:rsid w:val="009163EC"/>
    <w:rsid w:val="00A6643E"/>
    <w:rsid w:val="00A9263C"/>
    <w:rsid w:val="00B55974"/>
    <w:rsid w:val="00CB2227"/>
    <w:rsid w:val="00D9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E5FEB5"/>
  <w15:chartTrackingRefBased/>
  <w15:docId w15:val="{6A2F2BED-25CF-4C6D-A4C7-732B620D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22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B2227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B22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227"/>
  </w:style>
  <w:style w:type="paragraph" w:styleId="Footer">
    <w:name w:val="footer"/>
    <w:basedOn w:val="Normal"/>
    <w:link w:val="FooterChar"/>
    <w:uiPriority w:val="99"/>
    <w:unhideWhenUsed/>
    <w:rsid w:val="00CB22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227"/>
  </w:style>
  <w:style w:type="paragraph" w:styleId="Title">
    <w:name w:val="Title"/>
    <w:basedOn w:val="Normal"/>
    <w:next w:val="Normal"/>
    <w:link w:val="TitleChar"/>
    <w:uiPriority w:val="10"/>
    <w:qFormat/>
    <w:rsid w:val="00A92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6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4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364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2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0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15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62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0245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27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7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8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3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10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530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42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041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713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visualstudio.com/de/thank-you-downloading-visual-studio/?sku=Community&amp;rel=1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tepad-plus-plus.org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5</cp:revision>
  <dcterms:created xsi:type="dcterms:W3CDTF">2017-04-15T10:00:00Z</dcterms:created>
  <dcterms:modified xsi:type="dcterms:W3CDTF">2017-04-15T10:19:00Z</dcterms:modified>
</cp:coreProperties>
</file>