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B0AF05" w14:paraId="56CB2131" wp14:textId="4CEA03F0">
      <w:pPr>
        <w:pStyle w:val="Title"/>
        <w:jc w:val="center"/>
        <w:rPr>
          <w:rFonts w:ascii="Calibri Light" w:hAnsi="Calibri Light" w:eastAsia="" w:cs=""/>
          <w:sz w:val="56"/>
          <w:szCs w:val="56"/>
        </w:rPr>
      </w:pPr>
      <w:bookmarkStart w:name="_GoBack" w:id="0"/>
      <w:bookmarkEnd w:id="0"/>
      <w:r w:rsidRPr="6DB0AF05" w:rsidR="6DB0AF05">
        <w:rPr>
          <w:rFonts w:ascii="Calibri Light" w:hAnsi="Calibri Light" w:eastAsia="" w:cs=""/>
          <w:sz w:val="56"/>
          <w:szCs w:val="56"/>
        </w:rPr>
        <w:t>Dokumentation</w:t>
      </w:r>
    </w:p>
    <w:p w:rsidR="6DB0AF05" w:rsidP="6DB0AF05" w:rsidRDefault="6DB0AF05" w14:paraId="303C83D3" w14:textId="33741757">
      <w:pPr>
        <w:pStyle w:val="Normal"/>
      </w:pPr>
      <w:r w:rsidRPr="6DB0AF05" w:rsidR="6DB0AF05">
        <w:rPr>
          <w:b w:val="1"/>
          <w:bCs w:val="1"/>
        </w:rPr>
        <w:t>Bakgrund och syfte</w:t>
      </w:r>
      <w:r w:rsidR="6DB0AF05">
        <w:rPr>
          <w:b w:val="0"/>
          <w:bCs w:val="0"/>
        </w:rPr>
        <w:t>:</w:t>
      </w:r>
    </w:p>
    <w:p w:rsidR="6DB0AF05" w:rsidP="6DB0AF05" w:rsidRDefault="6DB0AF05" w14:paraId="0086418F" w14:textId="1A5159F5">
      <w:pPr>
        <w:pStyle w:val="Normal"/>
        <w:rPr>
          <w:b w:val="0"/>
          <w:bCs w:val="0"/>
        </w:rPr>
      </w:pPr>
      <w:r w:rsidR="6DB0AF05">
        <w:rPr>
          <w:b w:val="0"/>
          <w:bCs w:val="0"/>
        </w:rPr>
        <w:t>Syftet med min webbplats var att vidare bygga på och förbättra Filmstadens</w:t>
      </w:r>
      <w:r w:rsidRPr="6DB0AF05">
        <w:rPr>
          <w:rStyle w:val="FootnoteReference"/>
          <w:b w:val="0"/>
          <w:bCs w:val="0"/>
        </w:rPr>
        <w:footnoteReference w:id="27277"/>
      </w:r>
      <w:r w:rsidR="6DB0AF05">
        <w:rPr>
          <w:b w:val="0"/>
          <w:bCs w:val="0"/>
        </w:rPr>
        <w:t xml:space="preserve"> nuvarande hemsidas layout samt att optimera användarupplevelsen vad gäller responsivitet m.m. Målgruppen för hemsidan kan vara allt ifrån gamla till unga och därför ska den vara simpel att förstå men ändå innehålla tillräckligt många finesser för att den lite mer vuxna användaren ska finna den innovativ. </w:t>
      </w:r>
    </w:p>
    <w:p w:rsidR="6DB0AF05" w:rsidP="6DB0AF05" w:rsidRDefault="6DB0AF05" w14:paraId="0CBA0C6A" w14:textId="30909B9E">
      <w:pPr>
        <w:pStyle w:val="Normal"/>
        <w:rPr>
          <w:b w:val="0"/>
          <w:bCs w:val="0"/>
        </w:rPr>
      </w:pPr>
      <w:r w:rsidR="6DB0AF05">
        <w:rPr>
          <w:b w:val="0"/>
          <w:bCs w:val="0"/>
        </w:rPr>
        <w:t xml:space="preserve">En layoutmetod som jag tidigare inte använt så mycket är </w:t>
      </w:r>
      <w:proofErr w:type="spellStart"/>
      <w:r w:rsidR="6DB0AF05">
        <w:rPr>
          <w:b w:val="0"/>
          <w:bCs w:val="0"/>
        </w:rPr>
        <w:t>flexbox</w:t>
      </w:r>
      <w:proofErr w:type="spellEnd"/>
      <w:r w:rsidR="6DB0AF05">
        <w:rPr>
          <w:b w:val="0"/>
          <w:bCs w:val="0"/>
        </w:rPr>
        <w:t xml:space="preserve"> och denna är jag intresserad av att testa under detta projekt. Därför kommer stora delar av layouten bestå av olika </w:t>
      </w:r>
      <w:proofErr w:type="spellStart"/>
      <w:r w:rsidR="6DB0AF05">
        <w:rPr>
          <w:b w:val="0"/>
          <w:bCs w:val="0"/>
        </w:rPr>
        <w:t>flexbox</w:t>
      </w:r>
      <w:proofErr w:type="spellEnd"/>
      <w:r w:rsidR="6DB0AF05">
        <w:rPr>
          <w:b w:val="0"/>
          <w:bCs w:val="0"/>
        </w:rPr>
        <w:t xml:space="preserve"> element.</w:t>
      </w:r>
    </w:p>
    <w:p w:rsidR="6DB0AF05" w:rsidP="6DB0AF05" w:rsidRDefault="6DB0AF05" w14:paraId="22CB90CA" w14:textId="3D5FD61F">
      <w:pPr>
        <w:pStyle w:val="Normal"/>
        <w:rPr>
          <w:b w:val="1"/>
          <w:bCs w:val="1"/>
        </w:rPr>
      </w:pPr>
      <w:r w:rsidRPr="6DB0AF05" w:rsidR="6DB0AF05">
        <w:rPr>
          <w:b w:val="1"/>
          <w:bCs w:val="1"/>
        </w:rPr>
        <w:t>Klientbaserad teknik:</w:t>
      </w:r>
    </w:p>
    <w:p w:rsidR="6DB0AF05" w:rsidP="6DB0AF05" w:rsidRDefault="6DB0AF05" w14:paraId="3DCBD0D8" w14:textId="51A5D5C8">
      <w:pPr>
        <w:pStyle w:val="Normal"/>
        <w:rPr>
          <w:b w:val="0"/>
          <w:bCs w:val="0"/>
          <w:vertAlign w:val="baseline"/>
        </w:rPr>
      </w:pPr>
      <w:r w:rsidR="6DB0AF05">
        <w:rPr>
          <w:b w:val="0"/>
          <w:bCs w:val="0"/>
        </w:rPr>
        <w:t xml:space="preserve">I mitt projekt har jag använt mig av HTML 5 samt CSS 2.1 för att bygga upp samt designa sidan. Till att sköta bland annat </w:t>
      </w:r>
      <w:proofErr w:type="spellStart"/>
      <w:r w:rsidR="6DB0AF05">
        <w:rPr>
          <w:b w:val="0"/>
          <w:bCs w:val="0"/>
        </w:rPr>
        <w:t>hovereffekter</w:t>
      </w:r>
      <w:proofErr w:type="spellEnd"/>
      <w:r w:rsidR="6DB0AF05">
        <w:rPr>
          <w:b w:val="0"/>
          <w:bCs w:val="0"/>
        </w:rPr>
        <w:t xml:space="preserve"> och sidomenyn har jag använt mig av </w:t>
      </w:r>
      <w:proofErr w:type="spellStart"/>
      <w:r w:rsidR="6DB0AF05">
        <w:rPr>
          <w:b w:val="0"/>
          <w:bCs w:val="0"/>
        </w:rPr>
        <w:t>Javascript</w:t>
      </w:r>
      <w:proofErr w:type="spellEnd"/>
      <w:r w:rsidR="6DB0AF05">
        <w:rPr>
          <w:b w:val="0"/>
          <w:bCs w:val="0"/>
        </w:rPr>
        <w:t xml:space="preserve"> och inom denna har jag använt mig av två </w:t>
      </w:r>
      <w:proofErr w:type="spellStart"/>
      <w:r w:rsidR="6DB0AF05">
        <w:rPr>
          <w:b w:val="0"/>
          <w:bCs w:val="0"/>
        </w:rPr>
        <w:t>biblotek</w:t>
      </w:r>
      <w:proofErr w:type="spellEnd"/>
      <w:r w:rsidR="6DB0AF05">
        <w:rPr>
          <w:b w:val="0"/>
          <w:bCs w:val="0"/>
        </w:rPr>
        <w:t xml:space="preserve"> för att underlätta min upplevelse som programmerare men även för att göra lite mer avancerade animeringar. De två </w:t>
      </w:r>
      <w:proofErr w:type="spellStart"/>
      <w:r w:rsidR="6DB0AF05">
        <w:rPr>
          <w:b w:val="0"/>
          <w:bCs w:val="0"/>
        </w:rPr>
        <w:t>bibloteken</w:t>
      </w:r>
      <w:proofErr w:type="spellEnd"/>
      <w:r w:rsidR="6DB0AF05">
        <w:rPr>
          <w:b w:val="0"/>
          <w:bCs w:val="0"/>
        </w:rPr>
        <w:t xml:space="preserve"> heter </w:t>
      </w:r>
      <w:r w:rsidR="6DB0AF05">
        <w:rPr>
          <w:b w:val="0"/>
          <w:bCs w:val="0"/>
        </w:rPr>
        <w:t>jQuery</w:t>
      </w:r>
      <w:r w:rsidRPr="6DB0AF05">
        <w:rPr>
          <w:rStyle w:val="FootnoteReference"/>
          <w:b w:val="0"/>
          <w:bCs w:val="0"/>
        </w:rPr>
        <w:footnoteReference w:id="25782"/>
      </w:r>
      <w:r w:rsidR="6DB0AF05">
        <w:rPr>
          <w:b w:val="0"/>
          <w:bCs w:val="0"/>
        </w:rPr>
        <w:t xml:space="preserve"> samt anime.js</w:t>
      </w:r>
      <w:r w:rsidRPr="6DB0AF05">
        <w:rPr>
          <w:rStyle w:val="FootnoteReference"/>
          <w:b w:val="0"/>
          <w:bCs w:val="0"/>
        </w:rPr>
        <w:footnoteReference w:id="15569"/>
      </w:r>
      <w:r w:rsidR="6DB0AF05">
        <w:rPr>
          <w:b w:val="0"/>
          <w:bCs w:val="0"/>
        </w:rPr>
        <w:t xml:space="preserve">. Jag har ett flertal bilder på min hemsida och dessa är av filformatet </w:t>
      </w:r>
      <w:proofErr w:type="spellStart"/>
      <w:r w:rsidR="6DB0AF05">
        <w:rPr>
          <w:b w:val="0"/>
          <w:bCs w:val="0"/>
        </w:rPr>
        <w:t>png</w:t>
      </w:r>
      <w:proofErr w:type="spellEnd"/>
      <w:r w:rsidR="6DB0AF05">
        <w:rPr>
          <w:b w:val="0"/>
          <w:bCs w:val="0"/>
        </w:rPr>
        <w:t xml:space="preserve">. Detta då </w:t>
      </w:r>
      <w:proofErr w:type="spellStart"/>
      <w:r w:rsidR="6DB0AF05">
        <w:rPr>
          <w:b w:val="0"/>
          <w:bCs w:val="0"/>
        </w:rPr>
        <w:t>png</w:t>
      </w:r>
      <w:proofErr w:type="spellEnd"/>
      <w:r w:rsidR="6DB0AF05">
        <w:rPr>
          <w:b w:val="0"/>
          <w:bCs w:val="0"/>
        </w:rPr>
        <w:t xml:space="preserve"> filer ofta har en mycket god upplösning och för att optimering på min hemsida inte är i fokus. Samtliga bilder är tagna ifrån Filmstadens hemsida</w:t>
      </w:r>
      <w:r w:rsidRPr="6DB0AF05" w:rsidR="6DB0AF05">
        <w:rPr>
          <w:b w:val="0"/>
          <w:bCs w:val="0"/>
          <w:vertAlign w:val="superscript"/>
        </w:rPr>
        <w:t>1</w:t>
      </w:r>
      <w:r w:rsidRPr="6DB0AF05" w:rsidR="6DB0AF05">
        <w:rPr>
          <w:b w:val="0"/>
          <w:bCs w:val="0"/>
          <w:vertAlign w:val="baseline"/>
        </w:rPr>
        <w:t xml:space="preserve">. Då denna hemsida aldrig kommer att publiceras i kommersiellt syfte och på grund av att allt detta sker inom skolans värld kommer jag inte att ta hänsyn till de upphovsrättsregler som finns då dessa inte angår mig. </w:t>
      </w:r>
    </w:p>
    <w:p w:rsidR="6DB0AF05" w:rsidP="6DB0AF05" w:rsidRDefault="6DB0AF05" w14:paraId="5C9B0910" w14:textId="4EB281E6">
      <w:pPr>
        <w:pStyle w:val="Normal"/>
        <w:rPr>
          <w:b w:val="0"/>
          <w:bCs w:val="0"/>
        </w:rPr>
      </w:pPr>
      <w:r w:rsidR="6DB0AF05">
        <w:rPr>
          <w:b w:val="0"/>
          <w:bCs w:val="0"/>
        </w:rPr>
        <w:t xml:space="preserve">Under utvecklandets gång har jag hela tiden testat de ändringar som jag har gjort i min kod för att försäkra mig om att den alltid kommer att fungera felfritt. Mest </w:t>
      </w:r>
      <w:proofErr w:type="spellStart"/>
      <w:r w:rsidR="6DB0AF05">
        <w:rPr>
          <w:b w:val="0"/>
          <w:bCs w:val="0"/>
        </w:rPr>
        <w:t>testing</w:t>
      </w:r>
      <w:proofErr w:type="spellEnd"/>
      <w:r w:rsidR="6DB0AF05">
        <w:rPr>
          <w:b w:val="0"/>
          <w:bCs w:val="0"/>
        </w:rPr>
        <w:t xml:space="preserve"> har skett när jag gjorde min hemsida </w:t>
      </w:r>
      <w:proofErr w:type="spellStart"/>
      <w:r w:rsidR="6DB0AF05">
        <w:rPr>
          <w:b w:val="0"/>
          <w:bCs w:val="0"/>
        </w:rPr>
        <w:t>responsiv</w:t>
      </w:r>
      <w:proofErr w:type="spellEnd"/>
      <w:r w:rsidR="6DB0AF05">
        <w:rPr>
          <w:b w:val="0"/>
          <w:bCs w:val="0"/>
        </w:rPr>
        <w:t xml:space="preserve"> med hjälp av media </w:t>
      </w:r>
      <w:proofErr w:type="spellStart"/>
      <w:r w:rsidR="6DB0AF05">
        <w:rPr>
          <w:b w:val="0"/>
          <w:bCs w:val="0"/>
        </w:rPr>
        <w:t>queries</w:t>
      </w:r>
      <w:proofErr w:type="spellEnd"/>
      <w:r w:rsidR="6DB0AF05">
        <w:rPr>
          <w:b w:val="0"/>
          <w:bCs w:val="0"/>
        </w:rPr>
        <w:t xml:space="preserve">. Då gick jag in i </w:t>
      </w:r>
      <w:proofErr w:type="spellStart"/>
      <w:r w:rsidR="6DB0AF05">
        <w:rPr>
          <w:b w:val="0"/>
          <w:bCs w:val="0"/>
        </w:rPr>
        <w:t>utvekcklar</w:t>
      </w:r>
      <w:proofErr w:type="spellEnd"/>
      <w:r w:rsidR="6DB0AF05">
        <w:rPr>
          <w:b w:val="0"/>
          <w:bCs w:val="0"/>
        </w:rPr>
        <w:t xml:space="preserve"> läget och ändrade storleken på hemsidan för att se till att det såg bra ut </w:t>
      </w:r>
      <w:proofErr w:type="spellStart"/>
      <w:r w:rsidR="6DB0AF05">
        <w:rPr>
          <w:b w:val="0"/>
          <w:bCs w:val="0"/>
        </w:rPr>
        <w:t>oavsätt</w:t>
      </w:r>
      <w:proofErr w:type="spellEnd"/>
      <w:r w:rsidR="6DB0AF05">
        <w:rPr>
          <w:b w:val="0"/>
          <w:bCs w:val="0"/>
        </w:rPr>
        <w:t xml:space="preserve"> vilken skärmstorlek det var som jag använde.</w:t>
      </w:r>
    </w:p>
    <w:p w:rsidR="6DB0AF05" w:rsidP="6DB0AF05" w:rsidRDefault="6DB0AF05" w14:paraId="43C47D33" w14:textId="33A11A94">
      <w:pPr>
        <w:pStyle w:val="Normal"/>
        <w:rPr>
          <w:b w:val="0"/>
          <w:bCs w:val="0"/>
        </w:rPr>
      </w:pPr>
      <w:r w:rsidRPr="6DB0AF05" w:rsidR="6DB0AF05">
        <w:rPr>
          <w:b w:val="1"/>
          <w:bCs w:val="1"/>
        </w:rPr>
        <w:t>Problem:</w:t>
      </w:r>
    </w:p>
    <w:p w:rsidR="6DB0AF05" w:rsidP="6DB0AF05" w:rsidRDefault="6DB0AF05" w14:paraId="7E3DB02A" w14:textId="730E215F">
      <w:pPr>
        <w:pStyle w:val="Normal"/>
        <w:rPr>
          <w:b w:val="0"/>
          <w:bCs w:val="0"/>
        </w:rPr>
      </w:pPr>
      <w:r w:rsidR="6DB0AF05">
        <w:rPr>
          <w:b w:val="0"/>
          <w:bCs w:val="0"/>
        </w:rPr>
        <w:t xml:space="preserve">Redan i starten av mitt projekt stötte jag på stora problem med ett </w:t>
      </w:r>
      <w:proofErr w:type="spellStart"/>
      <w:r w:rsidR="6DB0AF05">
        <w:rPr>
          <w:b w:val="0"/>
          <w:bCs w:val="0"/>
        </w:rPr>
        <w:t>framework</w:t>
      </w:r>
      <w:proofErr w:type="spellEnd"/>
      <w:r w:rsidR="6DB0AF05">
        <w:rPr>
          <w:b w:val="0"/>
          <w:bCs w:val="0"/>
        </w:rPr>
        <w:t xml:space="preserve"> som jag då tänkte att jag skulle använda. Detta heter bootstrap och jag tyckte att det verkade som ett smidigt alternativ då jag snabbt skulle få fram layouten på min hemsida. Men på grund av bristfällig utbildning inom </w:t>
      </w:r>
      <w:r w:rsidR="6DB0AF05">
        <w:rPr>
          <w:b w:val="0"/>
          <w:bCs w:val="0"/>
        </w:rPr>
        <w:t>bootstrap</w:t>
      </w:r>
      <w:r w:rsidR="6DB0AF05">
        <w:rPr>
          <w:b w:val="0"/>
          <w:bCs w:val="0"/>
        </w:rPr>
        <w:t xml:space="preserve"> samt en vilja från min sida att veta om exakt hur min hemsida fungerar så valde jag efter en lektion med problem att jag inte längre ska använda mig av bootsrap utan istället bygga upp hela min hemsida från grunden helt själv. </w:t>
      </w:r>
    </w:p>
    <w:p w:rsidR="6DB0AF05" w:rsidP="6DB0AF05" w:rsidRDefault="6DB0AF05" w14:paraId="1FB299D3" w14:textId="2E0C3629">
      <w:pPr>
        <w:pStyle w:val="Normal"/>
        <w:rPr>
          <w:b w:val="0"/>
          <w:bCs w:val="0"/>
        </w:rPr>
      </w:pPr>
      <w:r w:rsidR="6DB0AF05">
        <w:rPr>
          <w:b w:val="0"/>
          <w:bCs w:val="0"/>
        </w:rPr>
        <w:t>Då började arbetet på riktig och jag började utveckla hemsidan. Jag använde mig här av anime.</w:t>
      </w:r>
      <w:proofErr w:type="spellStart"/>
      <w:r w:rsidR="6DB0AF05">
        <w:rPr>
          <w:b w:val="0"/>
          <w:bCs w:val="0"/>
        </w:rPr>
        <w:t>js</w:t>
      </w:r>
      <w:proofErr w:type="spellEnd"/>
      <w:r w:rsidR="6DB0AF05">
        <w:rPr>
          <w:b w:val="0"/>
          <w:bCs w:val="0"/>
        </w:rPr>
        <w:t xml:space="preserve"> för att göra </w:t>
      </w:r>
      <w:proofErr w:type="spellStart"/>
      <w:r w:rsidR="6DB0AF05">
        <w:rPr>
          <w:b w:val="0"/>
          <w:bCs w:val="0"/>
        </w:rPr>
        <w:t>hover</w:t>
      </w:r>
      <w:proofErr w:type="spellEnd"/>
      <w:r w:rsidR="6DB0AF05">
        <w:rPr>
          <w:b w:val="0"/>
          <w:bCs w:val="0"/>
        </w:rPr>
        <w:t xml:space="preserve"> effekter vilka jag var mycket nöjd med. Efter detta stötte jag dock på ett problem till. Jag hade för tillfället stora planer för hur jag ville att min hemsida skulle se ut och en massa coola idéer på animeringar som jag skulle ha med. En Idé som jag hade var att jag skulle animera </w:t>
      </w:r>
      <w:proofErr w:type="spellStart"/>
      <w:r w:rsidR="6DB0AF05">
        <w:rPr>
          <w:b w:val="0"/>
          <w:bCs w:val="0"/>
        </w:rPr>
        <w:t>border-radius</w:t>
      </w:r>
      <w:proofErr w:type="spellEnd"/>
      <w:r w:rsidR="6DB0AF05">
        <w:rPr>
          <w:b w:val="0"/>
          <w:bCs w:val="0"/>
        </w:rPr>
        <w:t xml:space="preserve"> på filmbilderna på min hemsida för att få dem att gå från en rektangel till att bli cirklar som sedan skulle förflytta sig över sidan för att ge plats för informationen om den filmen som man hade klickat på.</w:t>
      </w:r>
    </w:p>
    <w:p w:rsidR="6DB0AF05" w:rsidP="6DB0AF05" w:rsidRDefault="6DB0AF05" w14:paraId="6DF41BF5" w14:textId="61323E9D">
      <w:pPr>
        <w:pStyle w:val="Normal"/>
        <w:rPr>
          <w:b w:val="0"/>
          <w:bCs w:val="0"/>
        </w:rPr>
      </w:pPr>
      <w:r w:rsidR="6DB0AF05">
        <w:rPr>
          <w:b w:val="0"/>
          <w:bCs w:val="0"/>
        </w:rPr>
        <w:t>Denna idé visade sig dock vara mycket avancerad och efter att jag inte ens lyckats få rektanglarna att bli cirklar insåg jag att jag inte skulle lyckas med detta. Då valde jag att gå vidare och prioritera annat istället.</w:t>
      </w:r>
    </w:p>
    <w:p w:rsidR="6DB0AF05" w:rsidP="6DB0AF05" w:rsidRDefault="6DB0AF05" w14:paraId="32915824" w14:textId="45E8EAB7">
      <w:pPr>
        <w:pStyle w:val="Normal"/>
        <w:rPr>
          <w:b w:val="0"/>
          <w:bCs w:val="0"/>
        </w:rPr>
      </w:pPr>
      <w:r w:rsidR="6DB0AF05">
        <w:rPr>
          <w:b w:val="0"/>
          <w:bCs w:val="0"/>
        </w:rPr>
        <w:t xml:space="preserve">Det sista och största problemet som jag sedan stött på var tiden. Nu är den slut och tyvärr har jag inte </w:t>
      </w:r>
      <w:proofErr w:type="spellStart"/>
      <w:r w:rsidR="6DB0AF05">
        <w:rPr>
          <w:b w:val="0"/>
          <w:bCs w:val="0"/>
        </w:rPr>
        <w:t>åstakommit</w:t>
      </w:r>
      <w:proofErr w:type="spellEnd"/>
      <w:r w:rsidR="6DB0AF05">
        <w:rPr>
          <w:b w:val="0"/>
          <w:bCs w:val="0"/>
        </w:rPr>
        <w:t xml:space="preserve"> det som jag hoppades på i början av </w:t>
      </w:r>
      <w:proofErr w:type="spellStart"/>
      <w:r w:rsidR="6DB0AF05">
        <w:rPr>
          <w:b w:val="0"/>
          <w:bCs w:val="0"/>
        </w:rPr>
        <w:t>projeket</w:t>
      </w:r>
      <w:proofErr w:type="spellEnd"/>
      <w:r w:rsidR="6DB0AF05">
        <w:rPr>
          <w:b w:val="0"/>
          <w:bCs w:val="0"/>
        </w:rPr>
        <w:t xml:space="preserve">. Tiden har helt enkelt tagit slut och jag har gått över till att fokusera på de betygskriterier som finns för att försöka få med så många av dem som möjligt i min hemsida. </w:t>
      </w:r>
    </w:p>
    <w:p w:rsidR="6DB0AF05" w:rsidP="6DB0AF05" w:rsidRDefault="6DB0AF05" w14:paraId="69ACBDA6" w14:textId="70D8D3AA">
      <w:pPr>
        <w:pStyle w:val="Normal"/>
        <w:rPr>
          <w:b w:val="0"/>
          <w:bCs w:val="0"/>
        </w:rPr>
      </w:pPr>
      <w:r w:rsidRPr="6DB0AF05" w:rsidR="6DB0AF05">
        <w:rPr>
          <w:b w:val="1"/>
          <w:bCs w:val="1"/>
        </w:rPr>
        <w:t>Källor:</w:t>
      </w:r>
    </w:p>
    <w:p w:rsidR="6DB0AF05" w:rsidP="6DB0AF05" w:rsidRDefault="6DB0AF05" w14:paraId="73C3C832" w14:textId="3E03D281">
      <w:pPr>
        <w:pStyle w:val="Normal"/>
        <w:rPr>
          <w:rStyle w:val="FootnoteReference"/>
          <w:b w:val="0"/>
          <w:bCs w:val="0"/>
          <w:vertAlign w:val="baseline"/>
        </w:rPr>
      </w:pPr>
      <w:r w:rsidRPr="6DB0AF05" w:rsidR="6DB0AF05">
        <w:rPr>
          <w:rStyle w:val="FootnoteReference"/>
          <w:b w:val="0"/>
          <w:bCs w:val="0"/>
          <w:vertAlign w:val="baseline"/>
        </w:rPr>
        <w:t>Utöver dokumentationerna på de båda biblioteken som jag har använt har jag inte använt så många andra källor som hjälp. Om jag stött på något problem har jag dock ibland använt mig av hemsidan W3schools</w:t>
      </w:r>
      <w:r w:rsidRPr="6DB0AF05">
        <w:rPr>
          <w:rStyle w:val="FootnoteReference"/>
          <w:b w:val="0"/>
          <w:bCs w:val="0"/>
          <w:vertAlign w:val="superscript"/>
        </w:rPr>
        <w:footnoteReference w:id="15866"/>
      </w:r>
      <w:r w:rsidRPr="6DB0AF05" w:rsidR="6DB0AF05">
        <w:rPr>
          <w:rStyle w:val="FootnoteReference"/>
          <w:b w:val="0"/>
          <w:bCs w:val="0"/>
          <w:vertAlign w:val="baseline"/>
        </w:rPr>
        <w:t xml:space="preserve"> samt forumet </w:t>
      </w:r>
      <w:proofErr w:type="spellStart"/>
      <w:r w:rsidRPr="6DB0AF05" w:rsidR="6DB0AF05">
        <w:rPr>
          <w:rStyle w:val="FootnoteReference"/>
          <w:b w:val="0"/>
          <w:bCs w:val="0"/>
          <w:vertAlign w:val="baseline"/>
        </w:rPr>
        <w:t>stackoverflow</w:t>
      </w:r>
      <w:proofErr w:type="spellEnd"/>
      <w:r w:rsidRPr="6DB0AF05">
        <w:rPr>
          <w:rStyle w:val="FootnoteReference"/>
          <w:b w:val="0"/>
          <w:bCs w:val="0"/>
          <w:vertAlign w:val="superscript"/>
        </w:rPr>
        <w:footnoteReference w:id="5765"/>
      </w:r>
      <w:r w:rsidRPr="6DB0AF05" w:rsidR="6DB0AF05">
        <w:rPr>
          <w:rStyle w:val="FootnoteReference"/>
          <w:b w:val="0"/>
          <w:bCs w:val="0"/>
          <w:vertAlign w:val="baseline"/>
        </w:rPr>
        <w:t xml:space="preserve"> för att finna svar.</w:t>
      </w:r>
    </w:p>
    <w:sectPr>
      <w:pgSz w:w="11906" w:h="16838" w:orient="portrait"/>
      <w:pgMar w:top="1440" w:right="1440" w:bottom="1440" w:left="1440" w:header="720" w:footer="720" w:gutter="0"/>
      <w:cols w:space="720"/>
      <w:docGrid w:linePitch="360"/>
      <w:headerReference w:type="default" r:id="Rd2dce114e85441b9"/>
      <w:footerReference w:type="default" r:id="R7b4657e98b3c47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B0AF05" w:rsidTr="6DB0AF05" w14:paraId="2B65DC58">
      <w:tc>
        <w:tcPr>
          <w:tcW w:w="3005" w:type="dxa"/>
          <w:tcMar/>
        </w:tcPr>
        <w:p w:rsidR="6DB0AF05" w:rsidP="6DB0AF05" w:rsidRDefault="6DB0AF05" w14:paraId="01FDC704" w14:textId="61A03196">
          <w:pPr>
            <w:pStyle w:val="Header"/>
            <w:bidi w:val="0"/>
            <w:ind w:left="-115"/>
            <w:jc w:val="left"/>
          </w:pPr>
        </w:p>
      </w:tc>
      <w:tc>
        <w:tcPr>
          <w:tcW w:w="3005" w:type="dxa"/>
          <w:tcMar/>
        </w:tcPr>
        <w:p w:rsidR="6DB0AF05" w:rsidP="6DB0AF05" w:rsidRDefault="6DB0AF05" w14:paraId="0562851E" w14:textId="7993CC2D">
          <w:pPr>
            <w:pStyle w:val="Header"/>
            <w:bidi w:val="0"/>
            <w:jc w:val="center"/>
          </w:pPr>
        </w:p>
      </w:tc>
      <w:tc>
        <w:tcPr>
          <w:tcW w:w="3005" w:type="dxa"/>
          <w:tcMar/>
        </w:tcPr>
        <w:p w:rsidR="6DB0AF05" w:rsidP="6DB0AF05" w:rsidRDefault="6DB0AF05" w14:paraId="55DDB0C4" w14:textId="0E458709">
          <w:pPr>
            <w:pStyle w:val="Header"/>
            <w:bidi w:val="0"/>
            <w:ind w:right="-115"/>
            <w:jc w:val="right"/>
          </w:pPr>
        </w:p>
      </w:tc>
    </w:tr>
  </w:tbl>
  <w:p w:rsidR="6DB0AF05" w:rsidP="6DB0AF05" w:rsidRDefault="6DB0AF05" w14:paraId="2334C2FC" w14:textId="6697432D">
    <w:pPr>
      <w:pStyle w:val="Footer"/>
      <w:bidi w:val="0"/>
    </w:pPr>
  </w:p>
</w:ftr>
</file>

<file path=word/footnotes.xml><?xml version="1.0" encoding="utf-8"?>
<w:footnotes xmlns:w14="http://schemas.microsoft.com/office/word/2010/wordml" xmlns:w="http://schemas.openxmlformats.org/wordprocessingml/2006/main">
  <w:footnote w:type="separator" w:id="-1">
    <w:p w:rsidR="6DB0AF05" w:rsidRDefault="6DB0AF05" w14:paraId="37452F79" w14:textId="3C709DC4">
      <w:pPr>
        <w:spacing w:after="0" w:line="240" w:lineRule="auto"/>
      </w:pPr>
      <w:r>
        <w:separator/>
      </w:r>
    </w:p>
  </w:footnote>
  <w:footnote w:type="continuationSeparator" w:id="0">
    <w:p w:rsidR="6DB0AF05" w:rsidRDefault="6DB0AF05" w14:paraId="6B0E9C56" w14:textId="727E06EA">
      <w:pPr>
        <w:spacing w:after="0" w:line="240" w:lineRule="auto"/>
      </w:pPr>
      <w:r>
        <w:continuationSeparator/>
      </w:r>
    </w:p>
  </w:footnote>
  <w:footnote w:id="27277">
    <w:p w:rsidR="6DB0AF05" w:rsidP="6DB0AF05" w:rsidRDefault="6DB0AF05" w14:paraId="60C63A62" w14:textId="14CDF5D7">
      <w:pPr>
        <w:pStyle w:val="FootnoteText"/>
        <w:bidi w:val="0"/>
        <w:ind w:firstLine="0"/>
      </w:pPr>
      <w:r w:rsidRPr="6DB0AF05">
        <w:rPr>
          <w:rStyle w:val="FootnoteReference"/>
          <w:rFonts w:ascii="Calibri" w:hAnsi="Calibri" w:eastAsia="Calibri" w:cs="Calibri"/>
          <w:sz w:val="20"/>
          <w:szCs w:val="20"/>
        </w:rPr>
        <w:footnoteRef/>
      </w:r>
      <w:r w:rsidRPr="6DB0AF05" w:rsidR="6DB0AF05">
        <w:rPr>
          <w:rFonts w:ascii="Calibri" w:hAnsi="Calibri" w:eastAsia="Calibri" w:cs="Calibri"/>
          <w:sz w:val="20"/>
          <w:szCs w:val="20"/>
        </w:rPr>
        <w:t xml:space="preserve"> https://www.filmstaden.se/</w:t>
      </w:r>
    </w:p>
  </w:footnote>
  <w:footnote w:id="25782">
    <w:p w:rsidR="6DB0AF05" w:rsidP="6DB0AF05" w:rsidRDefault="6DB0AF05" w14:paraId="4E92BE2C" w14:textId="0893296A">
      <w:pPr>
        <w:pStyle w:val="FootnoteText"/>
        <w:bidi w:val="0"/>
      </w:pPr>
      <w:r w:rsidRPr="6DB0AF05">
        <w:rPr>
          <w:rStyle w:val="FootnoteReference"/>
          <w:sz w:val="20"/>
          <w:szCs w:val="20"/>
        </w:rPr>
        <w:footnoteRef/>
      </w:r>
      <w:r w:rsidRPr="6DB0AF05" w:rsidR="6DB0AF05">
        <w:rPr>
          <w:sz w:val="20"/>
          <w:szCs w:val="20"/>
        </w:rPr>
        <w:t xml:space="preserve"> https://jquery.com/</w:t>
      </w:r>
    </w:p>
  </w:footnote>
  <w:footnote w:id="15569">
    <w:p w:rsidR="6DB0AF05" w:rsidP="6DB0AF05" w:rsidRDefault="6DB0AF05" w14:paraId="41B4E97F" w14:textId="5E826221">
      <w:pPr>
        <w:pStyle w:val="FootnoteText"/>
        <w:bidi w:val="0"/>
      </w:pPr>
      <w:r w:rsidRPr="6DB0AF05">
        <w:rPr>
          <w:rStyle w:val="FootnoteReference"/>
          <w:sz w:val="20"/>
          <w:szCs w:val="20"/>
        </w:rPr>
        <w:footnoteRef/>
      </w:r>
      <w:r w:rsidRPr="6DB0AF05" w:rsidR="6DB0AF05">
        <w:rPr>
          <w:sz w:val="20"/>
          <w:szCs w:val="20"/>
        </w:rPr>
        <w:t xml:space="preserve"> https://animejs.com/</w:t>
      </w:r>
    </w:p>
  </w:footnote>
  <w:footnote w:id="15866">
    <w:p w:rsidR="6DB0AF05" w:rsidP="6DB0AF05" w:rsidRDefault="6DB0AF05" w14:paraId="33E5CC2C" w14:textId="1BB6943A">
      <w:pPr>
        <w:pStyle w:val="FootnoteText"/>
        <w:bidi w:val="0"/>
      </w:pPr>
      <w:r w:rsidRPr="6DB0AF05">
        <w:rPr>
          <w:rStyle w:val="FootnoteReference"/>
          <w:sz w:val="20"/>
          <w:szCs w:val="20"/>
        </w:rPr>
        <w:footnoteRef/>
      </w:r>
      <w:r w:rsidRPr="6DB0AF05" w:rsidR="6DB0AF05">
        <w:rPr>
          <w:sz w:val="20"/>
          <w:szCs w:val="20"/>
        </w:rPr>
        <w:t xml:space="preserve"> https://www.w3schools.com/</w:t>
      </w:r>
    </w:p>
  </w:footnote>
  <w:footnote w:id="5765">
    <w:p w:rsidR="6DB0AF05" w:rsidP="6DB0AF05" w:rsidRDefault="6DB0AF05" w14:paraId="3F4DADD5" w14:textId="349B00F6">
      <w:pPr>
        <w:pStyle w:val="FootnoteText"/>
        <w:bidi w:val="0"/>
      </w:pPr>
      <w:r w:rsidRPr="6DB0AF05">
        <w:rPr>
          <w:rStyle w:val="FootnoteReference"/>
          <w:sz w:val="20"/>
          <w:szCs w:val="20"/>
        </w:rPr>
        <w:footnoteRef/>
      </w:r>
      <w:r w:rsidRPr="6DB0AF05" w:rsidR="6DB0AF05">
        <w:rPr>
          <w:sz w:val="20"/>
          <w:szCs w:val="20"/>
        </w:rPr>
        <w:t xml:space="preserve"> https://stackoverflow.com/</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DB0AF05" w:rsidTr="6DB0AF05" w14:paraId="57692B14">
      <w:tc>
        <w:tcPr>
          <w:tcW w:w="3005" w:type="dxa"/>
          <w:tcMar/>
        </w:tcPr>
        <w:p w:rsidR="6DB0AF05" w:rsidP="6DB0AF05" w:rsidRDefault="6DB0AF05" w14:paraId="61F71AEE" w14:textId="48C4A5FD">
          <w:pPr>
            <w:pStyle w:val="Header"/>
            <w:bidi w:val="0"/>
            <w:ind w:left="-115"/>
            <w:jc w:val="left"/>
          </w:pPr>
        </w:p>
      </w:tc>
      <w:tc>
        <w:tcPr>
          <w:tcW w:w="3005" w:type="dxa"/>
          <w:tcMar/>
        </w:tcPr>
        <w:p w:rsidR="6DB0AF05" w:rsidP="6DB0AF05" w:rsidRDefault="6DB0AF05" w14:paraId="08BAF887" w14:textId="5BAEE2A0">
          <w:pPr>
            <w:pStyle w:val="Header"/>
            <w:bidi w:val="0"/>
            <w:jc w:val="center"/>
          </w:pPr>
        </w:p>
      </w:tc>
      <w:tc>
        <w:tcPr>
          <w:tcW w:w="3005" w:type="dxa"/>
          <w:tcMar/>
        </w:tcPr>
        <w:p w:rsidR="6DB0AF05" w:rsidP="6DB0AF05" w:rsidRDefault="6DB0AF05" w14:paraId="7A6EA0E3" w14:textId="544D8EFC">
          <w:pPr>
            <w:pStyle w:val="Header"/>
            <w:bidi w:val="0"/>
            <w:ind w:right="-115"/>
            <w:jc w:val="right"/>
          </w:pPr>
        </w:p>
      </w:tc>
    </w:tr>
  </w:tbl>
  <w:p w:rsidR="6DB0AF05" w:rsidP="6DB0AF05" w:rsidRDefault="6DB0AF05" w14:paraId="4A58A7C1" w14:textId="2BFE2640">
    <w:pPr>
      <w:pStyle w:val="Header"/>
      <w:bidi w:val="0"/>
    </w:pPr>
  </w:p>
</w:hdr>
</file>

<file path=word/intelligence.xml><?xml version="1.0" encoding="utf-8"?>
<int:Intelligence xmlns:int="http://schemas.microsoft.com/office/intelligence/2019/intelligence">
  <int:IntelligenceSettings/>
  <int:Manifest>
    <int:WordHash hashCode="mpHOxk0WGkCy6S" id="AQeAmhm0"/>
    <int:WordHash hashCode="UKMu/Z18TKnxg/" id="p1fcC5m4"/>
  </int:Manifest>
  <int:Observations>
    <int:Content id="AQeAmhm0">
      <int:Rejection type="LegacyProofing"/>
    </int:Content>
    <int:Content id="p1fcC5m4">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A152B"/>
    <w:rsid w:val="05A54BDA"/>
    <w:rsid w:val="06ABB502"/>
    <w:rsid w:val="06ABB502"/>
    <w:rsid w:val="0727F3DE"/>
    <w:rsid w:val="0A908399"/>
    <w:rsid w:val="0A908399"/>
    <w:rsid w:val="0A96133F"/>
    <w:rsid w:val="0EB79130"/>
    <w:rsid w:val="11EF31F2"/>
    <w:rsid w:val="1204CD7F"/>
    <w:rsid w:val="12E22A9C"/>
    <w:rsid w:val="14E4D022"/>
    <w:rsid w:val="18E36926"/>
    <w:rsid w:val="18F73E4B"/>
    <w:rsid w:val="18F73E4B"/>
    <w:rsid w:val="1908ABF3"/>
    <w:rsid w:val="19B4829F"/>
    <w:rsid w:val="1D3907D6"/>
    <w:rsid w:val="202557BA"/>
    <w:rsid w:val="20ECE774"/>
    <w:rsid w:val="21C1281B"/>
    <w:rsid w:val="21F0837D"/>
    <w:rsid w:val="235B64E5"/>
    <w:rsid w:val="24248836"/>
    <w:rsid w:val="26DFEA1C"/>
    <w:rsid w:val="2B6E6450"/>
    <w:rsid w:val="2B7222F6"/>
    <w:rsid w:val="3041D573"/>
    <w:rsid w:val="33797635"/>
    <w:rsid w:val="36D7ED5B"/>
    <w:rsid w:val="3ECF995A"/>
    <w:rsid w:val="42FA32C6"/>
    <w:rsid w:val="44960327"/>
    <w:rsid w:val="4969744A"/>
    <w:rsid w:val="4A2B0EBC"/>
    <w:rsid w:val="4C5FDCC3"/>
    <w:rsid w:val="4C9C1CDE"/>
    <w:rsid w:val="4D3AAA2A"/>
    <w:rsid w:val="4DECD02D"/>
    <w:rsid w:val="4E3CE56D"/>
    <w:rsid w:val="4FACE73C"/>
    <w:rsid w:val="5083B894"/>
    <w:rsid w:val="51334DE6"/>
    <w:rsid w:val="51334DE6"/>
    <w:rsid w:val="54041983"/>
    <w:rsid w:val="54041983"/>
    <w:rsid w:val="5480585F"/>
    <w:rsid w:val="555729B7"/>
    <w:rsid w:val="5856866D"/>
    <w:rsid w:val="5953C982"/>
    <w:rsid w:val="62660ED8"/>
    <w:rsid w:val="627BAA65"/>
    <w:rsid w:val="6AF482D6"/>
    <w:rsid w:val="6C16D6E2"/>
    <w:rsid w:val="6C54AA94"/>
    <w:rsid w:val="6C7A152B"/>
    <w:rsid w:val="6C91E6CE"/>
    <w:rsid w:val="6C91E6CE"/>
    <w:rsid w:val="6DB0AF05"/>
    <w:rsid w:val="6F354F47"/>
    <w:rsid w:val="70D11FA8"/>
    <w:rsid w:val="70E84FC7"/>
    <w:rsid w:val="72842028"/>
    <w:rsid w:val="7356CD38"/>
    <w:rsid w:val="741FF089"/>
    <w:rsid w:val="75BAF6A1"/>
    <w:rsid w:val="772C8C07"/>
    <w:rsid w:val="798C2C81"/>
    <w:rsid w:val="798C2C81"/>
    <w:rsid w:val="7A8E67C4"/>
    <w:rsid w:val="7A8E67C4"/>
    <w:rsid w:val="7F1CE1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152B"/>
  <w15:chartTrackingRefBased/>
  <w15:docId w15:val="{307DD84C-9ACF-4E15-B6C9-4F61105DBA9D}"/>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2dce114e85441b9" /><Relationship Type="http://schemas.openxmlformats.org/officeDocument/2006/relationships/footer" Target="footer.xml" Id="R7b4657e98b3c4784" /><Relationship Type="http://schemas.openxmlformats.org/officeDocument/2006/relationships/footnotes" Target="footnotes.xml" Id="R904ce67b6bb34d0e" /><Relationship Type="http://schemas.microsoft.com/office/2019/09/relationships/intelligence" Target="intelligence.xml" Id="R005f23e058824b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2022-05-16T09:45:48.4505337Z</dcterms:created>
  <dcterms:modified xsi:type="dcterms:W3CDTF">2022-05-16T10:52:17.5336422Z</dcterms:modified>
  <dc:creator>Johannes Pettersson</dc:creator>
  <lastModifiedBy>Johannes Pettersson</lastModifiedBy>
</coreProperties>
</file>