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4A0" w:rsidRDefault="000A44A0" w:rsidP="000A44A0">
      <w:r>
        <w:t>ACHTUNG:</w:t>
      </w:r>
    </w:p>
    <w:p w:rsidR="000A44A0" w:rsidRDefault="000A44A0" w:rsidP="000A44A0"/>
    <w:p w:rsidR="000A44A0" w:rsidRDefault="000A44A0" w:rsidP="000A44A0">
      <w:r>
        <w:t xml:space="preserve">Wenn das Project in </w:t>
      </w:r>
      <w:proofErr w:type="spellStart"/>
      <w:r>
        <w:t>Pycharm</w:t>
      </w:r>
      <w:proofErr w:type="spellEnd"/>
      <w:r>
        <w:t xml:space="preserve"> laufen soll, dann muss das model.h5 in </w:t>
      </w:r>
      <w:proofErr w:type="spellStart"/>
      <w:r>
        <w:t>Pycharm</w:t>
      </w:r>
      <w:proofErr w:type="spellEnd"/>
      <w:r>
        <w:t xml:space="preserve"> bekannt gemacht und übergeben werden</w:t>
      </w:r>
    </w:p>
    <w:p w:rsidR="000A44A0" w:rsidRDefault="000A44A0" w:rsidP="000A44A0"/>
    <w:p w:rsidR="00F652B1" w:rsidRDefault="000A44A0" w:rsidP="000A44A0">
      <w:r>
        <w:t>Dies geschieht dadurch, dass</w:t>
      </w:r>
      <w:r>
        <w:t xml:space="preserve"> das Modell in Python als Argument übergeben wird: </w:t>
      </w:r>
    </w:p>
    <w:p w:rsidR="000A44A0" w:rsidRDefault="000A44A0" w:rsidP="000A44A0"/>
    <w:p w:rsidR="000A44A0" w:rsidRDefault="000A44A0" w:rsidP="000A44A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2961005</wp:posOffset>
                </wp:positionH>
                <wp:positionV relativeFrom="paragraph">
                  <wp:posOffset>440690</wp:posOffset>
                </wp:positionV>
                <wp:extent cx="1917700" cy="914400"/>
                <wp:effectExtent l="0" t="0" r="25400" b="19050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7700" cy="914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821E15" id="Rechteck 3" o:spid="_x0000_s1026" style="position:absolute;margin-left:233.15pt;margin-top:34.7pt;width:151pt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C7964A3" wp14:editId="0B1AA6DA">
            <wp:extent cx="5268611" cy="2634018"/>
            <wp:effectExtent l="0" t="0" r="825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237" r="86907" b="79267"/>
                    <a:stretch/>
                  </pic:blipFill>
                  <pic:spPr bwMode="auto">
                    <a:xfrm>
                      <a:off x="0" y="0"/>
                      <a:ext cx="5291178" cy="264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A44A0" w:rsidRDefault="000A44A0" w:rsidP="000A44A0"/>
    <w:p w:rsidR="000A44A0" w:rsidRDefault="000A44A0" w:rsidP="000A44A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B44529" wp14:editId="3ECDF476">
                <wp:simplePos x="0" y="0"/>
                <wp:positionH relativeFrom="column">
                  <wp:posOffset>1989455</wp:posOffset>
                </wp:positionH>
                <wp:positionV relativeFrom="paragraph">
                  <wp:posOffset>828675</wp:posOffset>
                </wp:positionV>
                <wp:extent cx="1003300" cy="215900"/>
                <wp:effectExtent l="0" t="0" r="25400" b="12700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0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2FFE91" id="Rechteck 4" o:spid="_x0000_s1026" style="position:absolute;margin-left:156.65pt;margin-top:65.25pt;width:79pt;height:1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C2207F5" wp14:editId="4F0C87DC">
            <wp:extent cx="5512646" cy="3643952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0645" r="72755" b="23326"/>
                    <a:stretch/>
                  </pic:blipFill>
                  <pic:spPr bwMode="auto">
                    <a:xfrm>
                      <a:off x="0" y="0"/>
                      <a:ext cx="5536496" cy="3659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A44A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99D"/>
    <w:rsid w:val="000A44A0"/>
    <w:rsid w:val="00C46CD3"/>
    <w:rsid w:val="00DE599D"/>
    <w:rsid w:val="00F65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EF864"/>
  <w15:chartTrackingRefBased/>
  <w15:docId w15:val="{0CAFAFEA-AE8D-4AF6-8F7A-993F9333E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28</Words>
  <Characters>183</Characters>
  <Application>Microsoft Office Word</Application>
  <DocSecurity>0</DocSecurity>
  <Lines>1</Lines>
  <Paragraphs>1</Paragraphs>
  <ScaleCrop>false</ScaleCrop>
  <Company>Leibniz-Rechenzentrum</Company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Betz, Johannes</dc:creator>
  <cp:keywords/>
  <dc:description/>
  <cp:lastModifiedBy>Betz, Johannes</cp:lastModifiedBy>
  <cp:revision>2</cp:revision>
  <dcterms:created xsi:type="dcterms:W3CDTF">2017-07-20T13:13:00Z</dcterms:created>
  <dcterms:modified xsi:type="dcterms:W3CDTF">2017-07-20T13:18:00Z</dcterms:modified>
</cp:coreProperties>
</file>