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E3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B29518A" wp14:editId="4B29C385">
            <wp:extent cx="152400" cy="160020"/>
            <wp:effectExtent l="0" t="0" r="0" b="0"/>
            <wp:docPr id="201" name="Bild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 w:history="1">
        <w:r w:rsidRPr="00547A4C">
          <w:rPr>
            <w:rFonts w:ascii="Courier New" w:eastAsia="Times New Roman" w:hAnsi="Courier New" w:cs="Courier New"/>
            <w:b/>
            <w:bCs/>
            <w:color w:val="6633CC"/>
            <w:sz w:val="20"/>
            <w:szCs w:val="20"/>
            <w:lang w:val="de-DE"/>
          </w:rPr>
          <w:t>„Ich werde BDSM-Hure für Klimagerechtigkeit“</w:t>
        </w:r>
      </w:hyperlink>
    </w:p>
    <w:p w14:paraId="61F901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2020, 949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8C9EC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Tadzio</w:t>
      </w:r>
      <w:proofErr w:type="spellEnd"/>
      <w:r w:rsidRPr="00547A4C">
        <w:rPr>
          <w:rFonts w:ascii="Courier New" w:eastAsia="Times New Roman" w:hAnsi="Courier New" w:cs="Courier New"/>
          <w:color w:val="000000"/>
          <w:sz w:val="20"/>
          <w:szCs w:val="20"/>
          <w:lang w:val="de-DE"/>
        </w:rPr>
        <w:t xml:space="preserve"> Müller ist in Deutschland Klimaaktivist der ersten Stunde: Er hat die ersten Klimacamps mitorganisiert, später mit anderen die Gruppe Ende Gelände aufgebaut und plant ständig den nächsten Klimaprotest – vieles davon als Referent bei ...</w:t>
      </w:r>
    </w:p>
    <w:p w14:paraId="659338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E309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C3E9B7D" wp14:editId="28DFB98B">
            <wp:extent cx="152400" cy="160020"/>
            <wp:effectExtent l="0" t="0" r="0" b="0"/>
            <wp:docPr id="202" name="Bild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 w:history="1">
        <w:r w:rsidRPr="00547A4C">
          <w:rPr>
            <w:rFonts w:ascii="Courier New" w:eastAsia="Times New Roman" w:hAnsi="Courier New" w:cs="Courier New"/>
            <w:b/>
            <w:bCs/>
            <w:color w:val="6633CC"/>
            <w:sz w:val="20"/>
            <w:szCs w:val="20"/>
            <w:lang w:val="de-DE"/>
          </w:rPr>
          <w:t>Junge grüne Spießer</w:t>
        </w:r>
      </w:hyperlink>
    </w:p>
    <w:p w14:paraId="2FEFA0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2020, 898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6DB1F6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Mehr Regulierung, mehr Staat: Die Grüne Jugend will die Richtung der aktuellen Politik nicht ändern, sondern nur das Tempo beschleunigen. Die wahren Nonkonformisten und Rebellen sind heute die freiheitlichen Kräfte</w:t>
      </w:r>
    </w:p>
    <w:p w14:paraId="6F50C4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7F114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9DDC6A4" wp14:editId="3C1A3D72">
            <wp:extent cx="152400" cy="160020"/>
            <wp:effectExtent l="0" t="0" r="0" b="0"/>
            <wp:docPr id="203" name="Bild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 w:history="1">
        <w:r w:rsidRPr="00547A4C">
          <w:rPr>
            <w:rFonts w:ascii="Courier New" w:eastAsia="Times New Roman" w:hAnsi="Courier New" w:cs="Courier New"/>
            <w:b/>
            <w:bCs/>
            <w:color w:val="6633CC"/>
            <w:sz w:val="20"/>
            <w:szCs w:val="20"/>
            <w:lang w:val="de-DE"/>
          </w:rPr>
          <w:t>Die Woche im Ticker</w:t>
        </w:r>
      </w:hyperlink>
    </w:p>
    <w:p w14:paraId="0DC78F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12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2020, 755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BD1CF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Montag, 10:00: Viele Verstöße gegen Maskenpflicht ++ Dienstag, 14:00: Lindgren-Erben setzen sich durch ++ Mittwoch, 14:00: Flüchtlingsrettung, dann Hummeressen ++ Freitag, 11:00: Demonstration für "Goofy" ++ Freitag, 13:00: Fahrrad-Demo ...</w:t>
      </w:r>
    </w:p>
    <w:p w14:paraId="7B1E8A5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AF4B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B41D46" wp14:editId="79D3DE9E">
            <wp:extent cx="152400" cy="160020"/>
            <wp:effectExtent l="0" t="0" r="0" b="0"/>
            <wp:docPr id="204" name="Bild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 w:history="1">
        <w:r w:rsidRPr="00547A4C">
          <w:rPr>
            <w:rFonts w:ascii="Courier New" w:eastAsia="Times New Roman" w:hAnsi="Courier New" w:cs="Courier New"/>
            <w:b/>
            <w:bCs/>
            <w:color w:val="6633CC"/>
            <w:sz w:val="20"/>
            <w:szCs w:val="20"/>
            <w:lang w:val="de-DE"/>
          </w:rPr>
          <w:t>Abschied - vom - „</w:t>
        </w:r>
        <w:proofErr w:type="spellStart"/>
        <w:r w:rsidRPr="00547A4C">
          <w:rPr>
            <w:rFonts w:ascii="Courier New" w:eastAsia="Times New Roman" w:hAnsi="Courier New" w:cs="Courier New"/>
            <w:b/>
            <w:bCs/>
            <w:color w:val="6633CC"/>
            <w:sz w:val="20"/>
            <w:szCs w:val="20"/>
            <w:lang w:val="de-DE"/>
          </w:rPr>
          <w:t>Danni</w:t>
        </w:r>
        <w:proofErr w:type="spellEnd"/>
        <w:r w:rsidRPr="00547A4C">
          <w:rPr>
            <w:rFonts w:ascii="Courier New" w:eastAsia="Times New Roman" w:hAnsi="Courier New" w:cs="Courier New"/>
            <w:b/>
            <w:bCs/>
            <w:color w:val="6633CC"/>
            <w:sz w:val="20"/>
            <w:szCs w:val="20"/>
            <w:lang w:val="de-DE"/>
          </w:rPr>
          <w:t>“</w:t>
        </w:r>
      </w:hyperlink>
    </w:p>
    <w:p w14:paraId="28F465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2020, 679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D88B7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Am Wochenende besuchen noch mal Hunderte </w:t>
      </w:r>
      <w:proofErr w:type="spellStart"/>
      <w:r w:rsidRPr="00547A4C">
        <w:rPr>
          <w:rFonts w:ascii="Courier New" w:eastAsia="Times New Roman" w:hAnsi="Courier New" w:cs="Courier New"/>
          <w:color w:val="000000"/>
          <w:sz w:val="20"/>
          <w:szCs w:val="20"/>
          <w:lang w:val="de-DE"/>
        </w:rPr>
        <w:t>Aktivisti</w:t>
      </w:r>
      <w:proofErr w:type="spellEnd"/>
      <w:r w:rsidRPr="00547A4C">
        <w:rPr>
          <w:rFonts w:ascii="Courier New" w:eastAsia="Times New Roman" w:hAnsi="Courier New" w:cs="Courier New"/>
          <w:color w:val="000000"/>
          <w:sz w:val="20"/>
          <w:szCs w:val="20"/>
          <w:lang w:val="de-DE"/>
        </w:rPr>
        <w:t xml:space="preserve"> den von Rodungen bedrohten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 Hier steht nicht mehr viel</w:t>
      </w:r>
    </w:p>
    <w:p w14:paraId="086A29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w:t>
      </w:r>
      <w:proofErr w:type="spellStart"/>
      <w:r w:rsidRPr="00547A4C">
        <w:rPr>
          <w:rFonts w:ascii="Courier New" w:eastAsia="Times New Roman" w:hAnsi="Courier New" w:cs="Courier New"/>
          <w:color w:val="000000"/>
          <w:sz w:val="20"/>
          <w:szCs w:val="20"/>
          <w:lang w:val="de-DE"/>
        </w:rPr>
        <w:t>Dannenrod</w:t>
      </w:r>
      <w:proofErr w:type="spellEnd"/>
      <w:r w:rsidRPr="00547A4C">
        <w:rPr>
          <w:rFonts w:ascii="Courier New" w:eastAsia="Times New Roman" w:hAnsi="Courier New" w:cs="Courier New"/>
          <w:color w:val="000000"/>
          <w:sz w:val="20"/>
          <w:szCs w:val="20"/>
          <w:lang w:val="de-DE"/>
        </w:rPr>
        <w:t xml:space="preserve"> Marlene Halser</w:t>
      </w:r>
    </w:p>
    <w:p w14:paraId="6BC5BC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BCA63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0104B95" wp14:editId="1C307A75">
            <wp:extent cx="152400" cy="160020"/>
            <wp:effectExtent l="0" t="0" r="0" b="0"/>
            <wp:docPr id="205" name="Bild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 w:history="1">
        <w:r w:rsidRPr="00547A4C">
          <w:rPr>
            <w:rFonts w:ascii="Courier New" w:eastAsia="Times New Roman" w:hAnsi="Courier New" w:cs="Courier New"/>
            <w:b/>
            <w:bCs/>
            <w:color w:val="6633CC"/>
            <w:sz w:val="20"/>
            <w:szCs w:val="20"/>
            <w:lang w:val="de-DE"/>
          </w:rPr>
          <w:t xml:space="preserve">Bis </w:t>
        </w:r>
        <w:proofErr w:type="spellStart"/>
        <w:r w:rsidRPr="00547A4C">
          <w:rPr>
            <w:rFonts w:ascii="Courier New" w:eastAsia="Times New Roman" w:hAnsi="Courier New" w:cs="Courier New"/>
            <w:b/>
            <w:bCs/>
            <w:color w:val="6633CC"/>
            <w:sz w:val="20"/>
            <w:szCs w:val="20"/>
            <w:lang w:val="de-DE"/>
          </w:rPr>
          <w:t>Danni</w:t>
        </w:r>
        <w:proofErr w:type="spellEnd"/>
        <w:r w:rsidRPr="00547A4C">
          <w:rPr>
            <w:rFonts w:ascii="Courier New" w:eastAsia="Times New Roman" w:hAnsi="Courier New" w:cs="Courier New"/>
            <w:b/>
            <w:bCs/>
            <w:color w:val="6633CC"/>
            <w:sz w:val="20"/>
            <w:szCs w:val="20"/>
            <w:lang w:val="de-DE"/>
          </w:rPr>
          <w:t>!</w:t>
        </w:r>
      </w:hyperlink>
    </w:p>
    <w:p w14:paraId="3E4F90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2020, 916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D730B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Kampf um den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Forst ist verloren, die letzten Bäume werden in diesen Tagen gerodet. Doch aus dem Streit kann man was lernen – vielleicht auch die Grünen</w:t>
      </w:r>
    </w:p>
    <w:p w14:paraId="119C40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274DF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AD6A07E" wp14:editId="66D7A7E9">
            <wp:extent cx="152400" cy="160020"/>
            <wp:effectExtent l="0" t="0" r="0" b="0"/>
            <wp:docPr id="206" name="Bild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 w:history="1">
        <w:r w:rsidRPr="00547A4C">
          <w:rPr>
            <w:rFonts w:ascii="Courier New" w:eastAsia="Times New Roman" w:hAnsi="Courier New" w:cs="Courier New"/>
            <w:b/>
            <w:bCs/>
            <w:color w:val="6633CC"/>
            <w:sz w:val="20"/>
            <w:szCs w:val="20"/>
            <w:lang w:val="de-DE"/>
          </w:rPr>
          <w:t>Im Wald, da wächst die Schneise</w:t>
        </w:r>
      </w:hyperlink>
    </w:p>
    <w:p w14:paraId="489C07B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2020, 484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4E02B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Räumungen im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Forst gehen schnell voran, die meisten Baumhausdörfer sind weg</w:t>
      </w:r>
    </w:p>
    <w:p w14:paraId="46FD46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w:t>
      </w:r>
      <w:proofErr w:type="spellStart"/>
      <w:r w:rsidRPr="00547A4C">
        <w:rPr>
          <w:rFonts w:ascii="Courier New" w:eastAsia="Times New Roman" w:hAnsi="Courier New" w:cs="Courier New"/>
          <w:color w:val="000000"/>
          <w:sz w:val="20"/>
          <w:szCs w:val="20"/>
          <w:lang w:val="de-DE"/>
        </w:rPr>
        <w:t>Dannenrod</w:t>
      </w:r>
      <w:proofErr w:type="spellEnd"/>
      <w:r w:rsidRPr="00547A4C">
        <w:rPr>
          <w:rFonts w:ascii="Courier New" w:eastAsia="Times New Roman" w:hAnsi="Courier New" w:cs="Courier New"/>
          <w:color w:val="000000"/>
          <w:sz w:val="20"/>
          <w:szCs w:val="20"/>
          <w:lang w:val="de-DE"/>
        </w:rPr>
        <w:t xml:space="preserve"> Katharina </w:t>
      </w:r>
      <w:proofErr w:type="spellStart"/>
      <w:r w:rsidRPr="00547A4C">
        <w:rPr>
          <w:rFonts w:ascii="Courier New" w:eastAsia="Times New Roman" w:hAnsi="Courier New" w:cs="Courier New"/>
          <w:color w:val="000000"/>
          <w:sz w:val="20"/>
          <w:szCs w:val="20"/>
          <w:lang w:val="de-DE"/>
        </w:rPr>
        <w:t>Schipkowski</w:t>
      </w:r>
      <w:proofErr w:type="spellEnd"/>
    </w:p>
    <w:p w14:paraId="7D78B7C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Räumungen im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 nähern sich dem Ende. Von ehemals 13 Baumhausdörfern, die den Ausbau der A49 ...</w:t>
      </w:r>
    </w:p>
    <w:p w14:paraId="1B2F52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174CA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A5180F0" wp14:editId="23CC7B96">
            <wp:extent cx="152400" cy="160020"/>
            <wp:effectExtent l="0" t="0" r="0" b="0"/>
            <wp:docPr id="207" name="Bild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 w:history="1">
        <w:r w:rsidRPr="00547A4C">
          <w:rPr>
            <w:rFonts w:ascii="Courier New" w:eastAsia="Times New Roman" w:hAnsi="Courier New" w:cs="Courier New"/>
            <w:b/>
            <w:bCs/>
            <w:color w:val="6633CC"/>
            <w:sz w:val="20"/>
            <w:szCs w:val="20"/>
            <w:lang w:val="de-DE"/>
          </w:rPr>
          <w:t>Mehr Verletzte bei Waldräumung</w:t>
        </w:r>
      </w:hyperlink>
    </w:p>
    <w:p w14:paraId="788D817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November 2020, 506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7AC6D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Während die Polizei ins Innere des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Waldes vordringt, häufen sich die Unfälle. Die Polizei setzt Elektroschocker ein, Ende Gelände besetzt Bagger</w:t>
      </w:r>
    </w:p>
    <w:p w14:paraId="5D02DF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25114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AE01D4" wp14:editId="0C892824">
            <wp:extent cx="152400" cy="160020"/>
            <wp:effectExtent l="0" t="0" r="0" b="0"/>
            <wp:docPr id="208" name="Bild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 w:history="1">
        <w:r w:rsidRPr="00547A4C">
          <w:rPr>
            <w:rFonts w:ascii="Courier New" w:eastAsia="Times New Roman" w:hAnsi="Courier New" w:cs="Courier New"/>
            <w:b/>
            <w:bCs/>
            <w:color w:val="6633CC"/>
            <w:sz w:val="20"/>
            <w:szCs w:val="20"/>
            <w:lang w:val="de-DE"/>
          </w:rPr>
          <w:t>Ermittlungen nach Sturz</w:t>
        </w:r>
      </w:hyperlink>
    </w:p>
    <w:p w14:paraId="0B9C337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November 2020, 317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7044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Ein Polizist soll am Sonntag den Sturz einer Waldbesetzerin im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Forst verursacht haben. Die Aktivistin schwebt nicht mehr in Lebensgefahr</w:t>
      </w:r>
    </w:p>
    <w:p w14:paraId="28002F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A2A1A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4D5A5F4" wp14:editId="134C2FF3">
            <wp:extent cx="152400" cy="160020"/>
            <wp:effectExtent l="0" t="0" r="0" b="0"/>
            <wp:docPr id="209" name="Bild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 w:history="1">
        <w:r w:rsidRPr="00547A4C">
          <w:rPr>
            <w:rFonts w:ascii="Courier New" w:eastAsia="Times New Roman" w:hAnsi="Courier New" w:cs="Courier New"/>
            <w:b/>
            <w:bCs/>
            <w:color w:val="6633CC"/>
            <w:sz w:val="20"/>
            <w:szCs w:val="20"/>
            <w:lang w:val="de-DE"/>
          </w:rPr>
          <w:t xml:space="preserve">das </w:t>
        </w:r>
        <w:proofErr w:type="spellStart"/>
        <w:r w:rsidRPr="00547A4C">
          <w:rPr>
            <w:rFonts w:ascii="Courier New" w:eastAsia="Times New Roman" w:hAnsi="Courier New" w:cs="Courier New"/>
            <w:b/>
            <w:bCs/>
            <w:color w:val="6633CC"/>
            <w:sz w:val="20"/>
            <w:szCs w:val="20"/>
            <w:lang w:val="de-DE"/>
          </w:rPr>
          <w:t>portrait</w:t>
        </w:r>
        <w:proofErr w:type="spellEnd"/>
        <w:r w:rsidRPr="00547A4C">
          <w:rPr>
            <w:rFonts w:ascii="Courier New" w:eastAsia="Times New Roman" w:hAnsi="Courier New" w:cs="Courier New"/>
            <w:b/>
            <w:bCs/>
            <w:color w:val="6633CC"/>
            <w:sz w:val="20"/>
            <w:szCs w:val="20"/>
            <w:lang w:val="de-DE"/>
          </w:rPr>
          <w:t xml:space="preserve"> - Will für die Grünen ins Parlament: Ökoaktivistin Kathrin Henneberger</w:t>
        </w:r>
      </w:hyperlink>
    </w:p>
    <w:p w14:paraId="2C441C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2020, 439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C0F5C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Im </w:t>
      </w:r>
      <w:proofErr w:type="spellStart"/>
      <w:r w:rsidRPr="00547A4C">
        <w:rPr>
          <w:rFonts w:ascii="Courier New" w:eastAsia="Times New Roman" w:hAnsi="Courier New" w:cs="Courier New"/>
          <w:color w:val="000000"/>
          <w:sz w:val="20"/>
          <w:szCs w:val="20"/>
          <w:lang w:val="de-DE"/>
        </w:rPr>
        <w:t>Einhornkostüm</w:t>
      </w:r>
      <w:proofErr w:type="spellEnd"/>
      <w:r w:rsidRPr="00547A4C">
        <w:rPr>
          <w:rFonts w:ascii="Courier New" w:eastAsia="Times New Roman" w:hAnsi="Courier New" w:cs="Courier New"/>
          <w:color w:val="000000"/>
          <w:sz w:val="20"/>
          <w:szCs w:val="20"/>
          <w:lang w:val="de-DE"/>
        </w:rPr>
        <w:t xml:space="preserve"> meldete sie sich vor drei Tagen von einer Plattform 18 Meter über dem Waldboden per Livestream: Die Umweltaktivistin Kathrin Henneberger pendelt dieser Tage zwischen dem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 und ihrer Wohnung im Rheinland. ...</w:t>
      </w:r>
    </w:p>
    <w:p w14:paraId="045871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0050B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6CD83A7E" wp14:editId="3E48DCF9">
            <wp:extent cx="152400" cy="160020"/>
            <wp:effectExtent l="0" t="0" r="0" b="0"/>
            <wp:docPr id="210" name="Bild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 w:history="1">
        <w:r w:rsidRPr="00547A4C">
          <w:rPr>
            <w:rFonts w:ascii="Courier New" w:eastAsia="Times New Roman" w:hAnsi="Courier New" w:cs="Courier New"/>
            <w:b/>
            <w:bCs/>
            <w:color w:val="6633CC"/>
            <w:sz w:val="20"/>
            <w:szCs w:val="20"/>
            <w:lang w:val="de-DE"/>
          </w:rPr>
          <w:t>Schockierendes Lehrstück über den Opportunismus der Eliten</w:t>
        </w:r>
      </w:hyperlink>
    </w:p>
    <w:p w14:paraId="6C9E40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2020, 437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E22CE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Ulf Poschardt</w:t>
      </w:r>
    </w:p>
    <w:p w14:paraId="68547A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Es ist eine hübsche Variante, dass einen Tag nach der Präsentation eines engagierten Sonderheftes zum Trendthema Klima eines Hamburger Nachrichtenmagazins, in dem der Bundestagspräsident mit der Chefin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w:t>
      </w:r>
    </w:p>
    <w:p w14:paraId="0BF494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0F779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C521733" wp14:editId="4450B1BB">
            <wp:extent cx="152400" cy="160020"/>
            <wp:effectExtent l="0" t="0" r="0" b="0"/>
            <wp:docPr id="211" name="Bild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 w:history="1">
        <w:r w:rsidRPr="00547A4C">
          <w:rPr>
            <w:rFonts w:ascii="Courier New" w:eastAsia="Times New Roman" w:hAnsi="Courier New" w:cs="Courier New"/>
            <w:b/>
            <w:bCs/>
            <w:color w:val="6633CC"/>
            <w:sz w:val="20"/>
            <w:szCs w:val="20"/>
            <w:lang w:val="de-DE"/>
          </w:rPr>
          <w:t>Debatte vor der Parteizentrale; Grünen-Chef Habeck diskutiert mit Gegnern der Autobahn A 49</w:t>
        </w:r>
      </w:hyperlink>
    </w:p>
    <w:p w14:paraId="71086A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2020, 353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AEEEB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 Gegner des Weiterbaus der Autobahn A49 in Hessen haben am Mittwochmorgen an und in der Parteizentrale der Grünen in Berlin protestiert. Einigen Aktivisten gelang es, mit einer Leiter auf einen Balkon des Hauses zu steigen. Dort ...</w:t>
      </w:r>
    </w:p>
    <w:p w14:paraId="6AC46E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D542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6BF213B" wp14:editId="4D6ACD84">
            <wp:extent cx="152400" cy="160020"/>
            <wp:effectExtent l="0" t="0" r="0" b="0"/>
            <wp:docPr id="212" name="Bild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 w:history="1">
        <w:r w:rsidRPr="00547A4C">
          <w:rPr>
            <w:rFonts w:ascii="Courier New" w:eastAsia="Times New Roman" w:hAnsi="Courier New" w:cs="Courier New"/>
            <w:b/>
            <w:bCs/>
            <w:color w:val="6633CC"/>
            <w:sz w:val="20"/>
            <w:szCs w:val="20"/>
            <w:lang w:val="de-DE"/>
          </w:rPr>
          <w:t>Aktivist*innen attackieren Grüne</w:t>
        </w:r>
      </w:hyperlink>
    </w:p>
    <w:p w14:paraId="6C630A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2020, 775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E977A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Streit über die A49 wird die Parteizentrale besetzt. In Hessen kommt es zu Verhaftungen. Aber die Rechtslage ist eindeutig</w:t>
      </w:r>
    </w:p>
    <w:p w14:paraId="045155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Jasmin </w:t>
      </w:r>
      <w:proofErr w:type="spellStart"/>
      <w:r w:rsidRPr="00547A4C">
        <w:rPr>
          <w:rFonts w:ascii="Courier New" w:eastAsia="Times New Roman" w:hAnsi="Courier New" w:cs="Courier New"/>
          <w:color w:val="000000"/>
          <w:sz w:val="20"/>
          <w:szCs w:val="20"/>
          <w:lang w:val="de-DE"/>
        </w:rPr>
        <w:t>Kalarickal</w:t>
      </w:r>
      <w:proofErr w:type="spellEnd"/>
      <w:r w:rsidRPr="00547A4C">
        <w:rPr>
          <w:rFonts w:ascii="Courier New" w:eastAsia="Times New Roman" w:hAnsi="Courier New" w:cs="Courier New"/>
          <w:color w:val="000000"/>
          <w:sz w:val="20"/>
          <w:szCs w:val="20"/>
          <w:lang w:val="de-DE"/>
        </w:rPr>
        <w:t xml:space="preserve">, Christoph Schmidt-Lunau und Wolfgang </w:t>
      </w:r>
      <w:proofErr w:type="spellStart"/>
      <w:r w:rsidRPr="00547A4C">
        <w:rPr>
          <w:rFonts w:ascii="Courier New" w:eastAsia="Times New Roman" w:hAnsi="Courier New" w:cs="Courier New"/>
          <w:color w:val="000000"/>
          <w:sz w:val="20"/>
          <w:szCs w:val="20"/>
          <w:lang w:val="de-DE"/>
        </w:rPr>
        <w:t>Mulke</w:t>
      </w:r>
      <w:proofErr w:type="spellEnd"/>
    </w:p>
    <w:p w14:paraId="3F4A6B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5103F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5B2F2D" wp14:editId="662D8C3D">
            <wp:extent cx="152400" cy="160020"/>
            <wp:effectExtent l="0" t="0" r="0" b="0"/>
            <wp:docPr id="213" name="Bild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 w:history="1">
        <w:r w:rsidRPr="00547A4C">
          <w:rPr>
            <w:rFonts w:ascii="Courier New" w:eastAsia="Times New Roman" w:hAnsi="Courier New" w:cs="Courier New"/>
            <w:b/>
            <w:bCs/>
            <w:color w:val="6633CC"/>
            <w:sz w:val="20"/>
            <w:szCs w:val="20"/>
            <w:lang w:val="de-DE"/>
          </w:rPr>
          <w:t>Der Schock, als die alte Eiche starb; Eva von Redecker nimmt die Natur in Dienst</w:t>
        </w:r>
      </w:hyperlink>
    </w:p>
    <w:p w14:paraId="7B5C4D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28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2020, 798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F0492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Sie sei in einer Zeit groß geworden, „in der alles wimmelte vor Vögeln und Insekten“ schreibt Eva von Redecker, in der Vergangenheitsform. Die Philosophin, 1982 geboren, hat ihre Kindheit auf dem Biobauernhof der Eltern verbracht. In dem ...</w:t>
      </w:r>
    </w:p>
    <w:p w14:paraId="0D84CE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F23C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C69F784" wp14:editId="084990B9">
            <wp:extent cx="152400" cy="160020"/>
            <wp:effectExtent l="0" t="0" r="0" b="0"/>
            <wp:docPr id="214" name="Bild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 w:history="1">
        <w:r w:rsidRPr="00547A4C">
          <w:rPr>
            <w:rFonts w:ascii="Courier New" w:eastAsia="Times New Roman" w:hAnsi="Courier New" w:cs="Courier New"/>
            <w:b/>
            <w:bCs/>
            <w:color w:val="6633CC"/>
            <w:sz w:val="20"/>
            <w:szCs w:val="20"/>
            <w:lang w:val="de-DE"/>
          </w:rPr>
          <w:t>Der letzte Kämpfer</w:t>
        </w:r>
      </w:hyperlink>
    </w:p>
    <w:p w14:paraId="7A1038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2020, 1320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B4A24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Als Eckardt </w:t>
      </w:r>
      <w:proofErr w:type="spellStart"/>
      <w:r w:rsidRPr="00547A4C">
        <w:rPr>
          <w:rFonts w:ascii="Courier New" w:eastAsia="Times New Roman" w:hAnsi="Courier New" w:cs="Courier New"/>
          <w:color w:val="000000"/>
          <w:sz w:val="20"/>
          <w:szCs w:val="20"/>
          <w:lang w:val="de-DE"/>
        </w:rPr>
        <w:t>Heukamp</w:t>
      </w:r>
      <w:proofErr w:type="spellEnd"/>
      <w:r w:rsidRPr="00547A4C">
        <w:rPr>
          <w:rFonts w:ascii="Courier New" w:eastAsia="Times New Roman" w:hAnsi="Courier New" w:cs="Courier New"/>
          <w:color w:val="000000"/>
          <w:sz w:val="20"/>
          <w:szCs w:val="20"/>
          <w:lang w:val="de-DE"/>
        </w:rPr>
        <w:t xml:space="preserve"> zurück nach </w:t>
      </w:r>
      <w:proofErr w:type="spellStart"/>
      <w:r w:rsidRPr="00547A4C">
        <w:rPr>
          <w:rFonts w:ascii="Courier New" w:eastAsia="Times New Roman" w:hAnsi="Courier New" w:cs="Courier New"/>
          <w:color w:val="000000"/>
          <w:sz w:val="20"/>
          <w:szCs w:val="20"/>
          <w:lang w:val="de-DE"/>
        </w:rPr>
        <w:t>Lützerath</w:t>
      </w:r>
      <w:proofErr w:type="spellEnd"/>
      <w:r w:rsidRPr="00547A4C">
        <w:rPr>
          <w:rFonts w:ascii="Courier New" w:eastAsia="Times New Roman" w:hAnsi="Courier New" w:cs="Courier New"/>
          <w:color w:val="000000"/>
          <w:sz w:val="20"/>
          <w:szCs w:val="20"/>
          <w:lang w:val="de-DE"/>
        </w:rPr>
        <w:t xml:space="preserve"> zog, war ihm klar, dass er nicht lange bleiben kann. Wegen der Braunkohle unter seinem Hof wird er von RWE vertrieben, zum zweiten Mal</w:t>
      </w:r>
    </w:p>
    <w:p w14:paraId="4654C5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D3A2D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941AFCC" wp14:editId="3801ED7E">
            <wp:extent cx="152400" cy="160020"/>
            <wp:effectExtent l="0" t="0" r="0" b="0"/>
            <wp:docPr id="215" name="Bild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 w:history="1">
        <w:r w:rsidRPr="00547A4C">
          <w:rPr>
            <w:rFonts w:ascii="Courier New" w:eastAsia="Times New Roman" w:hAnsi="Courier New" w:cs="Courier New"/>
            <w:b/>
            <w:bCs/>
            <w:color w:val="6633CC"/>
            <w:sz w:val="20"/>
            <w:szCs w:val="20"/>
            <w:lang w:val="de-DE"/>
          </w:rPr>
          <w:t>„Es geht nicht um den Transport allein“</w:t>
        </w:r>
      </w:hyperlink>
    </w:p>
    <w:p w14:paraId="7BFBF2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2020, 942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B8D61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Ende nächster Woche soll nach langer Zeit wieder ein Castor-Transport quer durch Niedersachsen rollen. Jochen </w:t>
      </w:r>
      <w:proofErr w:type="spellStart"/>
      <w:r w:rsidRPr="00547A4C">
        <w:rPr>
          <w:rFonts w:ascii="Courier New" w:eastAsia="Times New Roman" w:hAnsi="Courier New" w:cs="Courier New"/>
          <w:color w:val="000000"/>
          <w:sz w:val="20"/>
          <w:szCs w:val="20"/>
          <w:lang w:val="de-DE"/>
        </w:rPr>
        <w:t>Stay</w:t>
      </w:r>
      <w:proofErr w:type="spellEnd"/>
      <w:r w:rsidRPr="00547A4C">
        <w:rPr>
          <w:rFonts w:ascii="Courier New" w:eastAsia="Times New Roman" w:hAnsi="Courier New" w:cs="Courier New"/>
          <w:color w:val="000000"/>
          <w:sz w:val="20"/>
          <w:szCs w:val="20"/>
          <w:lang w:val="de-DE"/>
        </w:rPr>
        <w:t xml:space="preserve"> von der Anti-Atom-Organisation Ausgestrahlt erklärt, warum die Anti-Atom-Bewegung trotz des Endlager-Aus für Gorleben und der...</w:t>
      </w:r>
    </w:p>
    <w:p w14:paraId="49E5406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AE4C7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D00C015" wp14:editId="60D5C024">
            <wp:extent cx="152400" cy="160020"/>
            <wp:effectExtent l="0" t="0" r="0" b="0"/>
            <wp:docPr id="216" name="Bild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 w:history="1">
        <w:r w:rsidRPr="00547A4C">
          <w:rPr>
            <w:rFonts w:ascii="Courier New" w:eastAsia="Times New Roman" w:hAnsi="Courier New" w:cs="Courier New"/>
            <w:b/>
            <w:bCs/>
            <w:color w:val="6633CC"/>
            <w:sz w:val="20"/>
            <w:szCs w:val="20"/>
            <w:lang w:val="de-DE"/>
          </w:rPr>
          <w:t>Ende Gelände; Die Abbrucharbeiten auf dem MD-Areal am Fuße der Dachauer Altstadt schreiten voran. Viele Gebäude der alten Papierfabrik sind...</w:t>
        </w:r>
      </w:hyperlink>
    </w:p>
    <w:p w14:paraId="35BBAF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2020, 633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C501F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Hammer des Abbruchbaggers drischt auf einen Brocken ein, bis dieser auseinanderfällt. Weiter hinten rattert rastlos ein Brecher und pulverisiert Gestein. Was übrig bleibt, kippt die raupenartige Maschine über ein Förderband zu ...</w:t>
      </w:r>
    </w:p>
    <w:p w14:paraId="28CF71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94013A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390F1B" wp14:editId="3F05331C">
            <wp:extent cx="152400" cy="160020"/>
            <wp:effectExtent l="0" t="0" r="0" b="0"/>
            <wp:docPr id="217" name="Bild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 w:history="1">
        <w:r w:rsidRPr="00547A4C">
          <w:rPr>
            <w:rFonts w:ascii="Courier New" w:eastAsia="Times New Roman" w:hAnsi="Courier New" w:cs="Courier New"/>
            <w:b/>
            <w:bCs/>
            <w:color w:val="6633CC"/>
            <w:sz w:val="20"/>
            <w:szCs w:val="20"/>
            <w:lang w:val="de-DE"/>
          </w:rPr>
          <w:t>AMMERSEE-RADWEG; Viele Schwachstellen</w:t>
        </w:r>
      </w:hyperlink>
    </w:p>
    <w:p w14:paraId="6A3DF2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7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2020, 229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59DA6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 „Verwirrend und gefährlich“ in der SZ vom 5. Oktober:</w:t>
      </w:r>
    </w:p>
    <w:p w14:paraId="6C14B0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Vielen Dank für den Bericht zu den Schwachstellen der Radweg-Beschilderung rund um den Ammersee. Ich fahre oft um den See und werde häufig an einigen Schwachstellen gefragt, wie es ...</w:t>
      </w:r>
    </w:p>
    <w:p w14:paraId="70B5E1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A7C41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868AC5" wp14:editId="558690FD">
            <wp:extent cx="152400" cy="160020"/>
            <wp:effectExtent l="0" t="0" r="0" b="0"/>
            <wp:docPr id="218" name="Bild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 w:history="1">
        <w:r w:rsidRPr="00547A4C">
          <w:rPr>
            <w:rFonts w:ascii="Courier New" w:eastAsia="Times New Roman" w:hAnsi="Courier New" w:cs="Courier New"/>
            <w:b/>
            <w:bCs/>
            <w:color w:val="6633CC"/>
            <w:sz w:val="20"/>
            <w:szCs w:val="20"/>
            <w:lang w:val="de-DE"/>
          </w:rPr>
          <w:t>Erste Bäume gefällt</w:t>
        </w:r>
      </w:hyperlink>
    </w:p>
    <w:p w14:paraId="1B198A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2020, 449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EBF7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Seit einem Jahr besetzen Aktivist*innen den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 um eine Rodung zu verhindern. Am Freitag rückten die Holzfäller an</w:t>
      </w:r>
    </w:p>
    <w:p w14:paraId="20830C5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Hamburg Katharina </w:t>
      </w:r>
      <w:proofErr w:type="spellStart"/>
      <w:r w:rsidRPr="00547A4C">
        <w:rPr>
          <w:rFonts w:ascii="Courier New" w:eastAsia="Times New Roman" w:hAnsi="Courier New" w:cs="Courier New"/>
          <w:color w:val="000000"/>
          <w:sz w:val="20"/>
          <w:szCs w:val="20"/>
          <w:lang w:val="de-DE"/>
        </w:rPr>
        <w:t>Schipkowski</w:t>
      </w:r>
      <w:proofErr w:type="spellEnd"/>
    </w:p>
    <w:p w14:paraId="5E7C74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78708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675298E" wp14:editId="77C7F8C9">
            <wp:extent cx="152400" cy="160020"/>
            <wp:effectExtent l="0" t="0" r="0" b="0"/>
            <wp:docPr id="219" name="Bild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 w:history="1">
        <w:r w:rsidRPr="00547A4C">
          <w:rPr>
            <w:rFonts w:ascii="Courier New" w:eastAsia="Times New Roman" w:hAnsi="Courier New" w:cs="Courier New"/>
            <w:b/>
            <w:bCs/>
            <w:color w:val="6633CC"/>
            <w:sz w:val="20"/>
            <w:szCs w:val="20"/>
            <w:lang w:val="de-DE"/>
          </w:rPr>
          <w:t>Black Earth Kollektiv - Klimagerechtigkeit intersektional denken</w:t>
        </w:r>
      </w:hyperlink>
    </w:p>
    <w:p w14:paraId="426529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2020, 776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E0133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Das Black Earth Kollektiv vertritt die Perspektiven von Schwarzen und Personen </w:t>
      </w:r>
      <w:proofErr w:type="spellStart"/>
      <w:r w:rsidRPr="00547A4C">
        <w:rPr>
          <w:rFonts w:ascii="Courier New" w:eastAsia="Times New Roman" w:hAnsi="Courier New" w:cs="Courier New"/>
          <w:color w:val="000000"/>
          <w:sz w:val="20"/>
          <w:szCs w:val="20"/>
          <w:lang w:val="de-DE"/>
        </w:rPr>
        <w:t>of</w:t>
      </w:r>
      <w:proofErr w:type="spellEnd"/>
      <w:r w:rsidRPr="00547A4C">
        <w:rPr>
          <w:rFonts w:ascii="Courier New" w:eastAsia="Times New Roman" w:hAnsi="Courier New" w:cs="Courier New"/>
          <w:color w:val="000000"/>
          <w:sz w:val="20"/>
          <w:szCs w:val="20"/>
          <w:lang w:val="de-DE"/>
        </w:rPr>
        <w:t xml:space="preserve"> Color in der Klimabewegung</w:t>
      </w:r>
    </w:p>
    <w:p w14:paraId="4F133F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Stefan </w:t>
      </w:r>
      <w:proofErr w:type="spellStart"/>
      <w:r w:rsidRPr="00547A4C">
        <w:rPr>
          <w:rFonts w:ascii="Courier New" w:eastAsia="Times New Roman" w:hAnsi="Courier New" w:cs="Courier New"/>
          <w:color w:val="000000"/>
          <w:sz w:val="20"/>
          <w:szCs w:val="20"/>
          <w:lang w:val="de-DE"/>
        </w:rPr>
        <w:t>Hunglinger</w:t>
      </w:r>
      <w:proofErr w:type="spellEnd"/>
    </w:p>
    <w:p w14:paraId="3074E2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Ziemlich genau ein Jahr ist vergangen, seit Rebecca Abena Kennedy-Asante beim ersten globalen Klimastreik in ...</w:t>
      </w:r>
    </w:p>
    <w:p w14:paraId="0F15F7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8CA55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DA02CCE" wp14:editId="14E3C95C">
            <wp:extent cx="152400" cy="160020"/>
            <wp:effectExtent l="0" t="0" r="0" b="0"/>
            <wp:docPr id="220" name="Bild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 w:history="1">
        <w:r w:rsidRPr="00547A4C">
          <w:rPr>
            <w:rFonts w:ascii="Courier New" w:eastAsia="Times New Roman" w:hAnsi="Courier New" w:cs="Courier New"/>
            <w:b/>
            <w:bCs/>
            <w:color w:val="6633CC"/>
            <w:sz w:val="20"/>
            <w:szCs w:val="20"/>
            <w:lang w:val="de-DE"/>
          </w:rPr>
          <w:t xml:space="preserve">"Dann ist es gut, dass auch </w:t>
        </w:r>
        <w:proofErr w:type="gramStart"/>
        <w:r w:rsidRPr="00547A4C">
          <w:rPr>
            <w:rFonts w:ascii="Courier New" w:eastAsia="Times New Roman" w:hAnsi="Courier New" w:cs="Courier New"/>
            <w:b/>
            <w:bCs/>
            <w:color w:val="6633CC"/>
            <w:sz w:val="20"/>
            <w:szCs w:val="20"/>
            <w:lang w:val="de-DE"/>
          </w:rPr>
          <w:t>Grüne ,bürgerlich</w:t>
        </w:r>
        <w:proofErr w:type="gramEnd"/>
        <w:r w:rsidRPr="00547A4C">
          <w:rPr>
            <w:rFonts w:ascii="Courier New" w:eastAsia="Times New Roman" w:hAnsi="Courier New" w:cs="Courier New"/>
            <w:b/>
            <w:bCs/>
            <w:color w:val="6633CC"/>
            <w:sz w:val="20"/>
            <w:szCs w:val="20"/>
            <w:lang w:val="de-DE"/>
          </w:rPr>
          <w:t>' sind"</w:t>
        </w:r>
      </w:hyperlink>
    </w:p>
    <w:p w14:paraId="653455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30 September 2020, 1241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3B5A2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Ökonom Uwe Schneidewind aus Wuppertal ist einer der neuen grünen Oberbürgermeister in NRW. Er sagt, warum er nicht als Erstes die "autofreie Innenstadt" ausrufen werde</w:t>
      </w:r>
    </w:p>
    <w:p w14:paraId="0A27F6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3971B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1B07ED4" wp14:editId="6AFE4B87">
            <wp:extent cx="152400" cy="160020"/>
            <wp:effectExtent l="0" t="0" r="0" b="0"/>
            <wp:docPr id="221" name="Bild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 w:history="1">
        <w:r w:rsidRPr="00547A4C">
          <w:rPr>
            <w:rFonts w:ascii="Courier New" w:eastAsia="Times New Roman" w:hAnsi="Courier New" w:cs="Courier New"/>
            <w:b/>
            <w:bCs/>
            <w:color w:val="6633CC"/>
            <w:sz w:val="20"/>
            <w:szCs w:val="20"/>
            <w:lang w:val="de-DE"/>
          </w:rPr>
          <w:t>Rebellieren gegen die Zerstörung</w:t>
        </w:r>
      </w:hyperlink>
    </w:p>
    <w:p w14:paraId="48CC3E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September 2020, 505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77C7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Ab kommender Woche will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wieder fürs Klima protestieren. Auch Aktionen zivilen Ungehorsams geplant</w:t>
      </w:r>
    </w:p>
    <w:p w14:paraId="341C73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Susanne </w:t>
      </w:r>
      <w:proofErr w:type="spellStart"/>
      <w:r w:rsidRPr="00547A4C">
        <w:rPr>
          <w:rFonts w:ascii="Courier New" w:eastAsia="Times New Roman" w:hAnsi="Courier New" w:cs="Courier New"/>
          <w:color w:val="000000"/>
          <w:sz w:val="20"/>
          <w:szCs w:val="20"/>
          <w:lang w:val="de-DE"/>
        </w:rPr>
        <w:t>Memarnia</w:t>
      </w:r>
      <w:proofErr w:type="spellEnd"/>
    </w:p>
    <w:p w14:paraId="427C42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Sofas und Blumenkübel mitten auf dem Potsdamer Platz, eine Holzarche an der Siegessäule umringt von ...</w:t>
      </w:r>
    </w:p>
    <w:p w14:paraId="341C3D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6559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8A462F2" wp14:editId="1574B3DC">
            <wp:extent cx="152400" cy="160020"/>
            <wp:effectExtent l="0" t="0" r="0" b="0"/>
            <wp:docPr id="222" name="Bild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 w:history="1">
        <w:r w:rsidRPr="00547A4C">
          <w:rPr>
            <w:rFonts w:ascii="Courier New" w:eastAsia="Times New Roman" w:hAnsi="Courier New" w:cs="Courier New"/>
            <w:b/>
            <w:bCs/>
            <w:color w:val="6633CC"/>
            <w:sz w:val="20"/>
            <w:szCs w:val="20"/>
            <w:lang w:val="de-DE"/>
          </w:rPr>
          <w:t>Ein Einsatz mit Hunden, Tritten und Pfefferspray</w:t>
        </w:r>
      </w:hyperlink>
    </w:p>
    <w:p w14:paraId="5D235F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September 2020, 372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11527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wirft der Polizei ein brutales Vorgehen und Grundrechtsverletzungen vor</w:t>
      </w:r>
    </w:p>
    <w:p w14:paraId="13A852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Katharina </w:t>
      </w:r>
      <w:proofErr w:type="spellStart"/>
      <w:r w:rsidRPr="00547A4C">
        <w:rPr>
          <w:rFonts w:ascii="Courier New" w:eastAsia="Times New Roman" w:hAnsi="Courier New" w:cs="Courier New"/>
          <w:color w:val="000000"/>
          <w:sz w:val="20"/>
          <w:szCs w:val="20"/>
          <w:lang w:val="de-DE"/>
        </w:rPr>
        <w:t>Schipkowski</w:t>
      </w:r>
      <w:proofErr w:type="spellEnd"/>
    </w:p>
    <w:p w14:paraId="3B66A9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„Schämt euch!“, riefen rund 200 Klimaaktivist*innen der Polizei entgegen, die sie am Samstag daran hinderte, das Camp im ...</w:t>
      </w:r>
    </w:p>
    <w:p w14:paraId="6C74E8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C112F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924BF83" wp14:editId="51D3CE18">
            <wp:extent cx="152400" cy="160020"/>
            <wp:effectExtent l="0" t="0" r="0" b="0"/>
            <wp:docPr id="223" name="Bild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 w:history="1">
        <w:r w:rsidRPr="00547A4C">
          <w:rPr>
            <w:rFonts w:ascii="Courier New" w:eastAsia="Times New Roman" w:hAnsi="Courier New" w:cs="Courier New"/>
            <w:b/>
            <w:bCs/>
            <w:color w:val="6633CC"/>
            <w:sz w:val="20"/>
            <w:szCs w:val="20"/>
            <w:lang w:val="de-DE"/>
          </w:rPr>
          <w:t>Polizei-Einsatz gegen Klima-Aktivisten</w:t>
        </w:r>
      </w:hyperlink>
    </w:p>
    <w:p w14:paraId="1A54DB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BILD, 28 September 2020, 121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47506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 - Die Beamten kamen auf Pferden und mit Pfefferspray!</w:t>
      </w:r>
    </w:p>
    <w:p w14:paraId="587611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Hunderte Demonstranten gingen am Wochenende im Rheinischen Braunkohlerevier gegen die Stromerzeugung aus Kohle und Gas vor. Beamte sollten sie daran hindern, in den Tagebau ...</w:t>
      </w:r>
    </w:p>
    <w:p w14:paraId="447891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066AF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964FD3" wp14:editId="32813B14">
            <wp:extent cx="152400" cy="160020"/>
            <wp:effectExtent l="0" t="0" r="0" b="0"/>
            <wp:docPr id="224" name="Bild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 w:history="1">
        <w:r w:rsidRPr="00547A4C">
          <w:rPr>
            <w:rFonts w:ascii="Courier New" w:eastAsia="Times New Roman" w:hAnsi="Courier New" w:cs="Courier New"/>
            <w:b/>
            <w:bCs/>
            <w:color w:val="6633CC"/>
            <w:sz w:val="20"/>
            <w:szCs w:val="20"/>
            <w:lang w:val="de-DE"/>
          </w:rPr>
          <w:t>Pfefferspray im rheinischen Revier; Fast 50 Festnahmen bei Protesten gegen den Braunkohle-Tagebau</w:t>
        </w:r>
      </w:hyperlink>
    </w:p>
    <w:p w14:paraId="5E599D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28 September 2020, 390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EF230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Aachen/Erkelenz - Im rheinischen Braunkohlerevier haben sich Klimaschutz-Aktivisten am Wochenende für einen sofortigen Kohleausstieg eingesetzt. Am Samstag kam es dabei zu Auseinandersetzungen mit der Polizei. 47</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Menschen wurden ...</w:t>
      </w:r>
    </w:p>
    <w:p w14:paraId="1C4D14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40EAEA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2C4378C" wp14:editId="5C93C20F">
            <wp:extent cx="152400" cy="160020"/>
            <wp:effectExtent l="0" t="0" r="0" b="0"/>
            <wp:docPr id="225" name="Bild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 w:history="1">
        <w:r w:rsidRPr="00547A4C">
          <w:rPr>
            <w:rFonts w:ascii="Courier New" w:eastAsia="Times New Roman" w:hAnsi="Courier New" w:cs="Courier New"/>
            <w:b/>
            <w:bCs/>
            <w:color w:val="6633CC"/>
            <w:sz w:val="20"/>
            <w:szCs w:val="20"/>
            <w:lang w:val="de-DE"/>
          </w:rPr>
          <w:t>Im Schwitzkasten der Werkschützer von RWE</w:t>
        </w:r>
      </w:hyperlink>
    </w:p>
    <w:p w14:paraId="524ED0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September 2020, 669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49424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3.000 demonstrieren bei Ende Gelände gegen Braunkohlebagger im Rheinland. Dabei kommt es zu gewaltvollen Begegnungen mit 30 Security-Mitarbeitern und Polizisten</w:t>
      </w:r>
    </w:p>
    <w:p w14:paraId="3242CB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78A0DB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88AF3D" wp14:editId="35B77F51">
            <wp:extent cx="152400" cy="160020"/>
            <wp:effectExtent l="0" t="0" r="0" b="0"/>
            <wp:docPr id="226" name="Bild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 w:history="1">
        <w:r w:rsidRPr="00547A4C">
          <w:rPr>
            <w:rFonts w:ascii="Courier New" w:eastAsia="Times New Roman" w:hAnsi="Courier New" w:cs="Courier New"/>
            <w:b/>
            <w:bCs/>
            <w:color w:val="6633CC"/>
            <w:sz w:val="20"/>
            <w:szCs w:val="20"/>
            <w:lang w:val="de-DE"/>
          </w:rPr>
          <w:t>Die Ratlosen</w:t>
        </w:r>
      </w:hyperlink>
    </w:p>
    <w:p w14:paraId="163E05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September 2020, 562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45FDA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Linkspartei in NRW sucht nach dem Desaster bei den Kommunalwahlen nach </w:t>
      </w:r>
      <w:r w:rsidRPr="00547A4C">
        <w:rPr>
          <w:rFonts w:ascii="Courier New" w:eastAsia="Times New Roman" w:hAnsi="Courier New" w:cs="Courier New"/>
          <w:color w:val="000000"/>
          <w:sz w:val="20"/>
          <w:szCs w:val="20"/>
          <w:lang w:val="de-DE"/>
        </w:rPr>
        <w:lastRenderedPageBreak/>
        <w:t xml:space="preserve">Halt. Die neue Parteispitze aus Christian Leye und Nina </w:t>
      </w:r>
      <w:proofErr w:type="spellStart"/>
      <w:r w:rsidRPr="00547A4C">
        <w:rPr>
          <w:rFonts w:ascii="Courier New" w:eastAsia="Times New Roman" w:hAnsi="Courier New" w:cs="Courier New"/>
          <w:color w:val="000000"/>
          <w:sz w:val="20"/>
          <w:szCs w:val="20"/>
          <w:lang w:val="de-DE"/>
        </w:rPr>
        <w:t>Eumann</w:t>
      </w:r>
      <w:proofErr w:type="spellEnd"/>
      <w:r w:rsidRPr="00547A4C">
        <w:rPr>
          <w:rFonts w:ascii="Courier New" w:eastAsia="Times New Roman" w:hAnsi="Courier New" w:cs="Courier New"/>
          <w:color w:val="000000"/>
          <w:sz w:val="20"/>
          <w:szCs w:val="20"/>
          <w:lang w:val="de-DE"/>
        </w:rPr>
        <w:t xml:space="preserve"> will den innerparteilichen Zoff beenden</w:t>
      </w:r>
    </w:p>
    <w:p w14:paraId="4C4309E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2DFDD4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B9C1D31" wp14:editId="0F18C7AE">
            <wp:extent cx="152400" cy="160020"/>
            <wp:effectExtent l="0" t="0" r="0" b="0"/>
            <wp:docPr id="227" name="Bild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 w:history="1">
        <w:r w:rsidRPr="00547A4C">
          <w:rPr>
            <w:rFonts w:ascii="Courier New" w:eastAsia="Times New Roman" w:hAnsi="Courier New" w:cs="Courier New"/>
            <w:b/>
            <w:bCs/>
            <w:color w:val="6633CC"/>
            <w:sz w:val="20"/>
            <w:szCs w:val="20"/>
            <w:lang w:val="de-DE"/>
          </w:rPr>
          <w:t>"Obwohl wir mehr Abstand halten müssen, fühle ich mich den anderen näher"</w:t>
        </w:r>
      </w:hyperlink>
    </w:p>
    <w:p w14:paraId="2138B8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26 September 2020, 1156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7F87F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Klimaschutzbewegung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kehrt nach Monaten mit Großdemos auf die Straße zurück - mit deutlich weniger Teilnehmern. Doch mancher Demonstrant kann der Pandemie sogar etwas Gutes abgewinnen</w:t>
      </w:r>
    </w:p>
    <w:p w14:paraId="334973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3DC95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4B120BF" wp14:editId="5A42249D">
            <wp:extent cx="152400" cy="160020"/>
            <wp:effectExtent l="0" t="0" r="0" b="0"/>
            <wp:docPr id="228" name="Bild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 w:history="1">
        <w:r w:rsidRPr="00547A4C">
          <w:rPr>
            <w:rFonts w:ascii="Courier New" w:eastAsia="Times New Roman" w:hAnsi="Courier New" w:cs="Courier New"/>
            <w:b/>
            <w:bCs/>
            <w:color w:val="6633CC"/>
            <w:sz w:val="20"/>
            <w:szCs w:val="20"/>
            <w:lang w:val="de-DE"/>
          </w:rPr>
          <w:t>Klappt es per Treuhand?</w:t>
        </w:r>
      </w:hyperlink>
    </w:p>
    <w:p w14:paraId="60559A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September 2020, 247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F01DA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muss bei Blockaden die Daten der Teilnehmer erfassen</w:t>
      </w:r>
    </w:p>
    <w:p w14:paraId="151DAF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Christian Rath</w:t>
      </w:r>
    </w:p>
    <w:p w14:paraId="2EF3BE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Illegale Aktionen vertragen sich schlecht mit der Erfassung von Kontaktdaten. In Zeiten von Corona versuchen die radikalen Klimaschützer des Bündnisses ...</w:t>
      </w:r>
    </w:p>
    <w:p w14:paraId="57E755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0D0C1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838416" wp14:editId="6E6F0CCB">
            <wp:extent cx="152400" cy="160020"/>
            <wp:effectExtent l="0" t="0" r="0" b="0"/>
            <wp:docPr id="229" name="Bild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 w:history="1">
        <w:r w:rsidRPr="00547A4C">
          <w:rPr>
            <w:rFonts w:ascii="Courier New" w:eastAsia="Times New Roman" w:hAnsi="Courier New" w:cs="Courier New"/>
            <w:b/>
            <w:bCs/>
            <w:color w:val="6633CC"/>
            <w:sz w:val="20"/>
            <w:szCs w:val="20"/>
            <w:lang w:val="de-DE"/>
          </w:rPr>
          <w:t>Drei Gründe, um mit „Ende Gelände“ in die Grube zu gehen - „Ende Gelände“ nimmt am Wochenende im Rheinischen Braunkohlerevier den...</w:t>
        </w:r>
      </w:hyperlink>
    </w:p>
    <w:p w14:paraId="438BBD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260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2E1BD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1Selbstermächtigung statt Ohnmachtsgefühl: Schon seit Jahrzehnten ist bekannt, dass der Klimawandel existiert und immer weiter voranschreitet. Doch noch immer weigert sich die Politik, ernsthaft und entschlossen zu handeln. Die ...</w:t>
      </w:r>
    </w:p>
    <w:p w14:paraId="093EF0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E94B7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54AA88E" wp14:editId="0C311D24">
            <wp:extent cx="152400" cy="160020"/>
            <wp:effectExtent l="0" t="0" r="0" b="0"/>
            <wp:docPr id="230" name="Bild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bremen</w:t>
        </w:r>
        <w:proofErr w:type="spellEnd"/>
        <w:r w:rsidRPr="00547A4C">
          <w:rPr>
            <w:rFonts w:ascii="Courier New" w:eastAsia="Times New Roman" w:hAnsi="Courier New" w:cs="Courier New"/>
            <w:b/>
            <w:bCs/>
            <w:color w:val="6633CC"/>
            <w:sz w:val="20"/>
            <w:szCs w:val="20"/>
            <w:lang w:val="de-DE"/>
          </w:rPr>
          <w:t xml:space="preserve"> - Was wir fordern</w:t>
        </w:r>
      </w:hyperlink>
    </w:p>
    <w:p w14:paraId="3A5CDF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306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807BC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FFF Bremen</w:t>
      </w:r>
    </w:p>
    <w:p w14:paraId="7BCBCB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Wir demonstrieren für Climate Justice –Klimagerechtigkeit, weltweit. Für Bremen heißt das: Klimaneutralität bis 2030! Um das zu schaffen, stellen wir –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Bremen und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Bremerhaven – 15 ...</w:t>
      </w:r>
    </w:p>
    <w:p w14:paraId="5444A82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8F337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337A17A" wp14:editId="183AB664">
            <wp:extent cx="152400" cy="160020"/>
            <wp:effectExtent l="0" t="0" r="0" b="0"/>
            <wp:docPr id="231"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 w:history="1">
        <w:r w:rsidRPr="00547A4C">
          <w:rPr>
            <w:rFonts w:ascii="Courier New" w:eastAsia="Times New Roman" w:hAnsi="Courier New" w:cs="Courier New"/>
            <w:b/>
            <w:bCs/>
            <w:color w:val="6633CC"/>
            <w:sz w:val="20"/>
            <w:szCs w:val="20"/>
            <w:lang w:val="de-DE"/>
          </w:rPr>
          <w:t>„Der nächste Schritt: ziviler Ungehorsam“</w:t>
        </w:r>
      </w:hyperlink>
    </w:p>
    <w:p w14:paraId="559E91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899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F51B1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Wenn die Politik keine sicheren Radwege baut, dann machen wir das selbst, sagen Laila, 24, und Kim, 51, von der Gruppe „Sand im Getriebe Berlin“</w:t>
      </w:r>
    </w:p>
    <w:p w14:paraId="3C050C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AAC4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F73D17A" wp14:editId="3938032C">
            <wp:extent cx="152400" cy="160020"/>
            <wp:effectExtent l="0" t="0" r="0" b="0"/>
            <wp:docPr id="232" name="Bild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 w:history="1">
        <w:r w:rsidRPr="00547A4C">
          <w:rPr>
            <w:rFonts w:ascii="Courier New" w:eastAsia="Times New Roman" w:hAnsi="Courier New" w:cs="Courier New"/>
            <w:b/>
            <w:bCs/>
            <w:color w:val="6633CC"/>
            <w:sz w:val="20"/>
            <w:szCs w:val="20"/>
            <w:lang w:val="de-DE"/>
          </w:rPr>
          <w:t>Konsumkritik als Placebo</w:t>
        </w:r>
      </w:hyperlink>
    </w:p>
    <w:p w14:paraId="3A4CD4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475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6EC5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Können wir mit den richtigen Kaufentscheidungen die Welt verbessern? Oder brauchen wir doch einen allumfassenden Systemwandel?</w:t>
      </w:r>
    </w:p>
    <w:p w14:paraId="248B03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David Luys</w:t>
      </w:r>
    </w:p>
    <w:p w14:paraId="0418F0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BC65A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4DE7E42" wp14:editId="569E8A8F">
            <wp:extent cx="152400" cy="160020"/>
            <wp:effectExtent l="0" t="0" r="0" b="0"/>
            <wp:docPr id="233" name="Bild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 w:history="1">
        <w:r w:rsidRPr="00547A4C">
          <w:rPr>
            <w:rFonts w:ascii="Courier New" w:eastAsia="Times New Roman" w:hAnsi="Courier New" w:cs="Courier New"/>
            <w:b/>
            <w:bCs/>
            <w:color w:val="6633CC"/>
            <w:sz w:val="20"/>
            <w:szCs w:val="20"/>
            <w:lang w:val="de-DE"/>
          </w:rPr>
          <w:t xml:space="preserve">Stonewall, Black </w:t>
        </w:r>
        <w:proofErr w:type="spellStart"/>
        <w:r w:rsidRPr="00547A4C">
          <w:rPr>
            <w:rFonts w:ascii="Courier New" w:eastAsia="Times New Roman" w:hAnsi="Courier New" w:cs="Courier New"/>
            <w:b/>
            <w:bCs/>
            <w:color w:val="6633CC"/>
            <w:sz w:val="20"/>
            <w:szCs w:val="20"/>
            <w:lang w:val="de-DE"/>
          </w:rPr>
          <w:t>Lives</w:t>
        </w:r>
        <w:proofErr w:type="spellEnd"/>
        <w:r w:rsidRPr="00547A4C">
          <w:rPr>
            <w:rFonts w:ascii="Courier New" w:eastAsia="Times New Roman" w:hAnsi="Courier New" w:cs="Courier New"/>
            <w:b/>
            <w:bCs/>
            <w:color w:val="6633CC"/>
            <w:sz w:val="20"/>
            <w:szCs w:val="20"/>
            <w:lang w:val="de-DE"/>
          </w:rPr>
          <w:t xml:space="preserve"> Matter und Ende Gelände – warum Kämpfe zusammengedacht werden müssen</w:t>
        </w:r>
      </w:hyperlink>
    </w:p>
    <w:p w14:paraId="138C20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520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1D8C2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Queere Menschen sprengen eingefahrene Wege und Normen und haben schon deshalb viel widerständiges Potenzial</w:t>
      </w:r>
    </w:p>
    <w:p w14:paraId="73A3BE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Dante Davis und Freddie Diallo</w:t>
      </w:r>
    </w:p>
    <w:p w14:paraId="6BDF41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EE9EB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B366EF6" wp14:editId="124B9322">
            <wp:extent cx="152400" cy="160020"/>
            <wp:effectExtent l="0" t="0" r="0" b="0"/>
            <wp:docPr id="234" name="Bild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 w:history="1">
        <w:r w:rsidRPr="00547A4C">
          <w:rPr>
            <w:rFonts w:ascii="Courier New" w:eastAsia="Times New Roman" w:hAnsi="Courier New" w:cs="Courier New"/>
            <w:b/>
            <w:bCs/>
            <w:color w:val="6633CC"/>
            <w:sz w:val="20"/>
            <w:szCs w:val="20"/>
            <w:lang w:val="de-DE"/>
          </w:rPr>
          <w:t>Wen schützt eigentlich der Verfassungsschutz?</w:t>
        </w:r>
      </w:hyperlink>
    </w:p>
    <w:p w14:paraId="1F088A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539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5A394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Interessen der Industrie gelten in unserer kapitalistischen Welt mehr als Klimaschutz und Klimagerechtigkeit. Gruppen wie Ende Gelände in Berlin werden vom Verfassungsschutz kriminalisiert. Auf dem rechten Auge aber ist er blind</w:t>
      </w:r>
    </w:p>
    <w:p w14:paraId="0F7AF1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A9859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5848EE" wp14:editId="6DF2BA89">
            <wp:extent cx="152400" cy="160020"/>
            <wp:effectExtent l="0" t="0" r="0" b="0"/>
            <wp:docPr id="235" name="Bild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 w:history="1">
        <w:r w:rsidRPr="00547A4C">
          <w:rPr>
            <w:rFonts w:ascii="Courier New" w:eastAsia="Times New Roman" w:hAnsi="Courier New" w:cs="Courier New"/>
            <w:b/>
            <w:bCs/>
            <w:color w:val="6633CC"/>
            <w:sz w:val="20"/>
            <w:szCs w:val="20"/>
            <w:lang w:val="de-DE"/>
          </w:rPr>
          <w:t>Fluch für Menschen und das Klima</w:t>
        </w:r>
      </w:hyperlink>
    </w:p>
    <w:p w14:paraId="41A65B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1003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60696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 xml:space="preserve">Der Ausbau von Gasinfrastruktur weltweit wird stark vorangetrieben, obwohl mit der Förderung von fossilem Gas Menschenrechtsbrüche einhergehen und Gas die Klimakrise </w:t>
      </w:r>
      <w:proofErr w:type="gramStart"/>
      <w:r w:rsidRPr="00547A4C">
        <w:rPr>
          <w:rFonts w:ascii="Courier New" w:eastAsia="Times New Roman" w:hAnsi="Courier New" w:cs="Courier New"/>
          <w:color w:val="000000"/>
          <w:sz w:val="20"/>
          <w:szCs w:val="20"/>
          <w:lang w:val="de-DE"/>
        </w:rPr>
        <w:t>extrem befeuert</w:t>
      </w:r>
      <w:proofErr w:type="gramEnd"/>
    </w:p>
    <w:p w14:paraId="65D856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77ADE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3EAFF27" wp14:editId="394B2581">
            <wp:extent cx="152400" cy="160020"/>
            <wp:effectExtent l="0" t="0" r="0" b="0"/>
            <wp:docPr id="236" name="Bild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 w:history="1">
        <w:r w:rsidRPr="00547A4C">
          <w:rPr>
            <w:rFonts w:ascii="Courier New" w:eastAsia="Times New Roman" w:hAnsi="Courier New" w:cs="Courier New"/>
            <w:b/>
            <w:bCs/>
            <w:color w:val="6633CC"/>
            <w:sz w:val="20"/>
            <w:szCs w:val="20"/>
            <w:lang w:val="de-DE"/>
          </w:rPr>
          <w:t>„Ende Gelände hat mir die Augen geöffnet“</w:t>
        </w:r>
      </w:hyperlink>
    </w:p>
    <w:p w14:paraId="7FAABD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2020, 531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4230E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Ein Gespräch mit Joanie </w:t>
      </w:r>
      <w:proofErr w:type="spellStart"/>
      <w:r w:rsidRPr="00547A4C">
        <w:rPr>
          <w:rFonts w:ascii="Courier New" w:eastAsia="Times New Roman" w:hAnsi="Courier New" w:cs="Courier New"/>
          <w:color w:val="000000"/>
          <w:sz w:val="20"/>
          <w:szCs w:val="20"/>
          <w:lang w:val="de-DE"/>
        </w:rPr>
        <w:t>Lemercier</w:t>
      </w:r>
      <w:proofErr w:type="spellEnd"/>
      <w:r w:rsidRPr="00547A4C">
        <w:rPr>
          <w:rFonts w:ascii="Courier New" w:eastAsia="Times New Roman" w:hAnsi="Courier New" w:cs="Courier New"/>
          <w:color w:val="000000"/>
          <w:sz w:val="20"/>
          <w:szCs w:val="20"/>
          <w:lang w:val="de-DE"/>
        </w:rPr>
        <w:t xml:space="preserve">, der seine Bildkunst in den Kontext des </w:t>
      </w:r>
      <w:proofErr w:type="spellStart"/>
      <w:r w:rsidRPr="00547A4C">
        <w:rPr>
          <w:rFonts w:ascii="Courier New" w:eastAsia="Times New Roman" w:hAnsi="Courier New" w:cs="Courier New"/>
          <w:color w:val="000000"/>
          <w:sz w:val="20"/>
          <w:szCs w:val="20"/>
          <w:lang w:val="de-DE"/>
        </w:rPr>
        <w:t>Klimaaktivismus</w:t>
      </w:r>
      <w:proofErr w:type="spellEnd"/>
      <w:r w:rsidRPr="00547A4C">
        <w:rPr>
          <w:rFonts w:ascii="Courier New" w:eastAsia="Times New Roman" w:hAnsi="Courier New" w:cs="Courier New"/>
          <w:color w:val="000000"/>
          <w:sz w:val="20"/>
          <w:szCs w:val="20"/>
          <w:lang w:val="de-DE"/>
        </w:rPr>
        <w:t xml:space="preserve"> stellt</w:t>
      </w:r>
    </w:p>
    <w:p w14:paraId="5FE319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Klima-taz: Joanie, was war der Auslöser bei dir, dich mit der Klimakrise auseinanderzusetzen?</w:t>
      </w:r>
    </w:p>
    <w:p w14:paraId="265739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4D19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2EA9165" wp14:editId="4BD886C3">
            <wp:extent cx="152400" cy="160020"/>
            <wp:effectExtent l="0" t="0" r="0" b="0"/>
            <wp:docPr id="237" name="Bild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 w:history="1">
        <w:r w:rsidRPr="00547A4C">
          <w:rPr>
            <w:rFonts w:ascii="Courier New" w:eastAsia="Times New Roman" w:hAnsi="Courier New" w:cs="Courier New"/>
            <w:b/>
            <w:bCs/>
            <w:color w:val="6633CC"/>
            <w:sz w:val="20"/>
            <w:szCs w:val="20"/>
            <w:lang w:val="de-DE"/>
          </w:rPr>
          <w:t>„Sozialer Wandel ist ansteckend“</w:t>
        </w:r>
      </w:hyperlink>
    </w:p>
    <w:p w14:paraId="57D790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September 2020, 1545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3C5B7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Klimabewegung kommt an einen Punkt, an dem sich alles entscheiden könnte, glaubt die Wissenschaftlerin Ilona Otto</w:t>
      </w:r>
    </w:p>
    <w:p w14:paraId="5328F1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Bernhard Pötter</w:t>
      </w:r>
    </w:p>
    <w:p w14:paraId="64B4D8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E21F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CB6D416" wp14:editId="1CF32364">
            <wp:extent cx="152400" cy="160020"/>
            <wp:effectExtent l="0" t="0" r="0" b="0"/>
            <wp:docPr id="238" name="Bild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 w:history="1">
        <w:r w:rsidRPr="00547A4C">
          <w:rPr>
            <w:rFonts w:ascii="Courier New" w:eastAsia="Times New Roman" w:hAnsi="Courier New" w:cs="Courier New"/>
            <w:b/>
            <w:bCs/>
            <w:color w:val="6633CC"/>
            <w:sz w:val="20"/>
            <w:szCs w:val="20"/>
            <w:lang w:val="de-DE"/>
          </w:rPr>
          <w:t>„Wir haben die Masse auf unserer Seite“</w:t>
        </w:r>
      </w:hyperlink>
    </w:p>
    <w:p w14:paraId="65EEE1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September 2020, 982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85632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einen wollen den schnelleren Kohleausstieg, die anderen Klimaproteste für soziale Gerechtigkeit: Pia Haase und Riva Morel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und den Anti-Kohle-Kidz über den Klima-Aktionstag am kommenden Freitag</w:t>
      </w:r>
    </w:p>
    <w:p w14:paraId="3DEB80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EA75A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A16D2C" wp14:editId="69E61383">
            <wp:extent cx="152400" cy="160020"/>
            <wp:effectExtent l="0" t="0" r="0" b="0"/>
            <wp:docPr id="239" name="Bild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 w:history="1">
        <w:r w:rsidRPr="00547A4C">
          <w:rPr>
            <w:rFonts w:ascii="Courier New" w:eastAsia="Times New Roman" w:hAnsi="Courier New" w:cs="Courier New"/>
            <w:b/>
            <w:bCs/>
            <w:color w:val="6633CC"/>
            <w:sz w:val="20"/>
            <w:szCs w:val="20"/>
            <w:lang w:val="de-DE"/>
          </w:rPr>
          <w:t>Wie - angelt - man - sich - einen - Millionär?</w:t>
        </w:r>
      </w:hyperlink>
    </w:p>
    <w:p w14:paraId="45544C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September 2020, 1335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E1939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Arm sein finden viele längst nicht mehr sexy. Am Samstag mobilisiert deshalb das Bündnis „Wer hat, der gibt“ bundesweit zu Demos. Zumindest ein Berliner Millionär findet das Anliegen verständlich</w:t>
      </w:r>
    </w:p>
    <w:p w14:paraId="38D135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FE9D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A878353" wp14:editId="7BC5CEDB">
            <wp:extent cx="152400" cy="160020"/>
            <wp:effectExtent l="0" t="0" r="0" b="0"/>
            <wp:docPr id="240" name="Bild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 w:history="1">
        <w:r w:rsidRPr="00547A4C">
          <w:rPr>
            <w:rFonts w:ascii="Courier New" w:eastAsia="Times New Roman" w:hAnsi="Courier New" w:cs="Courier New"/>
            <w:b/>
            <w:bCs/>
            <w:color w:val="6633CC"/>
            <w:sz w:val="20"/>
            <w:szCs w:val="20"/>
            <w:lang w:val="de-DE"/>
          </w:rPr>
          <w:t xml:space="preserve">freundliche </w:t>
        </w:r>
        <w:proofErr w:type="spellStart"/>
        <w:r w:rsidRPr="00547A4C">
          <w:rPr>
            <w:rFonts w:ascii="Courier New" w:eastAsia="Times New Roman" w:hAnsi="Courier New" w:cs="Courier New"/>
            <w:b/>
            <w:bCs/>
            <w:color w:val="6633CC"/>
            <w:sz w:val="20"/>
            <w:szCs w:val="20"/>
            <w:lang w:val="de-DE"/>
          </w:rPr>
          <w:t>übernahme</w:t>
        </w:r>
        <w:proofErr w:type="spellEnd"/>
        <w:r w:rsidRPr="00547A4C">
          <w:rPr>
            <w:rFonts w:ascii="Courier New" w:eastAsia="Times New Roman" w:hAnsi="Courier New" w:cs="Courier New"/>
            <w:b/>
            <w:bCs/>
            <w:color w:val="6633CC"/>
            <w:sz w:val="20"/>
            <w:szCs w:val="20"/>
            <w:lang w:val="de-DE"/>
          </w:rPr>
          <w:t xml:space="preserve"> der taz am 25. </w:t>
        </w:r>
        <w:proofErr w:type="spellStart"/>
        <w:r w:rsidRPr="00547A4C">
          <w:rPr>
            <w:rFonts w:ascii="Courier New" w:eastAsia="Times New Roman" w:hAnsi="Courier New" w:cs="Courier New"/>
            <w:b/>
            <w:bCs/>
            <w:color w:val="6633CC"/>
            <w:sz w:val="20"/>
            <w:szCs w:val="20"/>
            <w:lang w:val="de-DE"/>
          </w:rPr>
          <w:t>september</w:t>
        </w:r>
        <w:proofErr w:type="spellEnd"/>
        <w:r w:rsidRPr="00547A4C">
          <w:rPr>
            <w:rFonts w:ascii="Courier New" w:eastAsia="Times New Roman" w:hAnsi="Courier New" w:cs="Courier New"/>
            <w:b/>
            <w:bCs/>
            <w:color w:val="6633CC"/>
            <w:sz w:val="20"/>
            <w:szCs w:val="20"/>
            <w:lang w:val="de-DE"/>
          </w:rPr>
          <w:t xml:space="preserve"> 2020 - Klimabewegung kapert linkes Medienhaus</w:t>
        </w:r>
      </w:hyperlink>
    </w:p>
    <w:p w14:paraId="5EE6AF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September 2020, 478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2E00C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Einen so irren langen Vorlauf haben taz-Projekte nur selten. Im Februar hatten wir </w:t>
      </w:r>
      <w:proofErr w:type="spellStart"/>
      <w:proofErr w:type="gramStart"/>
      <w:r w:rsidRPr="00547A4C">
        <w:rPr>
          <w:rFonts w:ascii="Courier New" w:eastAsia="Times New Roman" w:hAnsi="Courier New" w:cs="Courier New"/>
          <w:color w:val="000000"/>
          <w:sz w:val="20"/>
          <w:szCs w:val="20"/>
          <w:lang w:val="de-DE"/>
        </w:rPr>
        <w:t>Klimaaktivist:innen</w:t>
      </w:r>
      <w:proofErr w:type="spellEnd"/>
      <w:proofErr w:type="gramEnd"/>
      <w:r w:rsidRPr="00547A4C">
        <w:rPr>
          <w:rFonts w:ascii="Courier New" w:eastAsia="Times New Roman" w:hAnsi="Courier New" w:cs="Courier New"/>
          <w:color w:val="000000"/>
          <w:sz w:val="20"/>
          <w:szCs w:val="20"/>
          <w:lang w:val="de-DE"/>
        </w:rPr>
        <w:t xml:space="preserve"> aufgerufen, sich für eine taz-Übernahme zu bewerben. Geplant war eine Ausgabe zum taz-Geburtstag im April. Wir wollten sehen, was die ...</w:t>
      </w:r>
    </w:p>
    <w:p w14:paraId="7850D5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01F44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E9DA13D" wp14:editId="303FA0C4">
            <wp:extent cx="152400" cy="160020"/>
            <wp:effectExtent l="0" t="0" r="0" b="0"/>
            <wp:docPr id="241" name="Bild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5" w:history="1">
        <w:r w:rsidRPr="00547A4C">
          <w:rPr>
            <w:rFonts w:ascii="Courier New" w:eastAsia="Times New Roman" w:hAnsi="Courier New" w:cs="Courier New"/>
            <w:b/>
            <w:bCs/>
            <w:color w:val="6633CC"/>
            <w:sz w:val="20"/>
            <w:szCs w:val="20"/>
            <w:lang w:val="de-DE"/>
          </w:rPr>
          <w:t>Linke laden Reiche ein</w:t>
        </w:r>
      </w:hyperlink>
    </w:p>
    <w:p w14:paraId="5A8EB8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September 2020, 548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4F4E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Aktivist*innen des Bündnisses „Wer hat der gibt“ bitten Reiche für die Kosten der Pandemie zur Kasse. Am Samstag wollen sie demonstrieren – auch mit Millionär*innen</w:t>
      </w:r>
    </w:p>
    <w:p w14:paraId="6D9241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E18F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4073F92" wp14:editId="751E78A3">
            <wp:extent cx="152400" cy="160020"/>
            <wp:effectExtent l="0" t="0" r="0" b="0"/>
            <wp:docPr id="242" name="Bild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6" w:history="1">
        <w:r w:rsidRPr="00547A4C">
          <w:rPr>
            <w:rFonts w:ascii="Courier New" w:eastAsia="Times New Roman" w:hAnsi="Courier New" w:cs="Courier New"/>
            <w:b/>
            <w:bCs/>
            <w:color w:val="6633CC"/>
            <w:sz w:val="20"/>
            <w:szCs w:val="20"/>
            <w:lang w:val="de-DE"/>
          </w:rPr>
          <w:t xml:space="preserve">die dritte </w:t>
        </w:r>
        <w:proofErr w:type="spellStart"/>
        <w:r w:rsidRPr="00547A4C">
          <w:rPr>
            <w:rFonts w:ascii="Courier New" w:eastAsia="Times New Roman" w:hAnsi="Courier New" w:cs="Courier New"/>
            <w:b/>
            <w:bCs/>
            <w:color w:val="6633CC"/>
            <w:sz w:val="20"/>
            <w:szCs w:val="20"/>
            <w:lang w:val="de-DE"/>
          </w:rPr>
          <w:t>meinung</w:t>
        </w:r>
        <w:proofErr w:type="spellEnd"/>
        <w:r w:rsidRPr="00547A4C">
          <w:rPr>
            <w:rFonts w:ascii="Courier New" w:eastAsia="Times New Roman" w:hAnsi="Courier New" w:cs="Courier New"/>
            <w:b/>
            <w:bCs/>
            <w:color w:val="6633CC"/>
            <w:sz w:val="20"/>
            <w:szCs w:val="20"/>
            <w:lang w:val="de-DE"/>
          </w:rPr>
          <w:t xml:space="preserve"> - Klimakrise: Die Bewegung dagegen braucht es in- und außerhalb des Parlaments, sagt Lisa </w:t>
        </w:r>
        <w:proofErr w:type="spellStart"/>
        <w:r w:rsidRPr="00547A4C">
          <w:rPr>
            <w:rFonts w:ascii="Courier New" w:eastAsia="Times New Roman" w:hAnsi="Courier New" w:cs="Courier New"/>
            <w:b/>
            <w:bCs/>
            <w:color w:val="6633CC"/>
            <w:sz w:val="20"/>
            <w:szCs w:val="20"/>
            <w:lang w:val="de-DE"/>
          </w:rPr>
          <w:t>Badum</w:t>
        </w:r>
        <w:proofErr w:type="spellEnd"/>
      </w:hyperlink>
    </w:p>
    <w:p w14:paraId="4E4B2D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September 2020, 307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0DB4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Bundestagskandidaturen einiger Klimaaktivist*innen sorgten zuletzt für Aufregung: Sollte die Klimabewegung ins Parlament wechseln oder kann radikaler Klimaschutz nur auf der Straße eingefordert werden? Wir brauchen selbstverständlich ...</w:t>
      </w:r>
    </w:p>
    <w:p w14:paraId="69CEC6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CA522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D06F2B0" wp14:editId="7E990BF2">
            <wp:extent cx="152400" cy="160020"/>
            <wp:effectExtent l="0" t="0" r="0" b="0"/>
            <wp:docPr id="243" name="Bild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7" w:history="1">
        <w:proofErr w:type="spellStart"/>
        <w:r w:rsidRPr="00547A4C">
          <w:rPr>
            <w:rFonts w:ascii="Courier New" w:eastAsia="Times New Roman" w:hAnsi="Courier New" w:cs="Courier New"/>
            <w:b/>
            <w:bCs/>
            <w:color w:val="6633CC"/>
            <w:sz w:val="20"/>
            <w:szCs w:val="20"/>
            <w:lang w:val="de-DE"/>
          </w:rPr>
          <w:t>debatte</w:t>
        </w:r>
        <w:proofErr w:type="spellEnd"/>
        <w:r w:rsidRPr="00547A4C">
          <w:rPr>
            <w:rFonts w:ascii="Courier New" w:eastAsia="Times New Roman" w:hAnsi="Courier New" w:cs="Courier New"/>
            <w:b/>
            <w:bCs/>
            <w:color w:val="6633CC"/>
            <w:sz w:val="20"/>
            <w:szCs w:val="20"/>
            <w:lang w:val="de-DE"/>
          </w:rPr>
          <w:t xml:space="preserve"> - Die frustrierte Minderheit</w:t>
        </w:r>
      </w:hyperlink>
    </w:p>
    <w:p w14:paraId="263A1E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September 2020, 810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EBA12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Coronademos sind keine Demonstration von Stärke, sondern das letzte Aufbäumen einer gesamtgesellschaftlich in die Defensive geratenen Rechten</w:t>
      </w:r>
    </w:p>
    <w:p w14:paraId="6361AA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4CF29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06C4417" wp14:editId="647D05E3">
            <wp:extent cx="152400" cy="160020"/>
            <wp:effectExtent l="0" t="0" r="0" b="0"/>
            <wp:docPr id="244" name="Bild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8" w:history="1">
        <w:r w:rsidRPr="00547A4C">
          <w:rPr>
            <w:rFonts w:ascii="Courier New" w:eastAsia="Times New Roman" w:hAnsi="Courier New" w:cs="Courier New"/>
            <w:b/>
            <w:bCs/>
            <w:color w:val="6633CC"/>
            <w:sz w:val="20"/>
            <w:szCs w:val="20"/>
            <w:lang w:val="de-DE"/>
          </w:rPr>
          <w:t>Wie die radikale Szene in Leipzig von der Linkspartei profitiert</w:t>
        </w:r>
      </w:hyperlink>
    </w:p>
    <w:p w14:paraId="0A7747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8 September 2020, 1117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D0E11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Linke-Abgeordnete finanzieren einen Szenetreffpunkt. Die Parteijugend </w:t>
      </w:r>
      <w:r w:rsidRPr="00547A4C">
        <w:rPr>
          <w:rFonts w:ascii="Courier New" w:eastAsia="Times New Roman" w:hAnsi="Courier New" w:cs="Courier New"/>
          <w:color w:val="000000"/>
          <w:sz w:val="20"/>
          <w:szCs w:val="20"/>
          <w:lang w:val="de-DE"/>
        </w:rPr>
        <w:lastRenderedPageBreak/>
        <w:t>verteilt Aufkleber mit "Advent, Advent, ein Bulle brennt"</w:t>
      </w:r>
    </w:p>
    <w:p w14:paraId="3FCED2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Marcel </w:t>
      </w:r>
      <w:proofErr w:type="spellStart"/>
      <w:r w:rsidRPr="00547A4C">
        <w:rPr>
          <w:rFonts w:ascii="Courier New" w:eastAsia="Times New Roman" w:hAnsi="Courier New" w:cs="Courier New"/>
          <w:color w:val="000000"/>
          <w:sz w:val="20"/>
          <w:szCs w:val="20"/>
          <w:lang w:val="de-DE"/>
        </w:rPr>
        <w:t>Leubecher</w:t>
      </w:r>
      <w:proofErr w:type="spellEnd"/>
    </w:p>
    <w:p w14:paraId="7C7216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FD984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57C602" wp14:editId="61540DD2">
            <wp:extent cx="152400" cy="160020"/>
            <wp:effectExtent l="0" t="0" r="0" b="0"/>
            <wp:docPr id="245" name="Bild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9" w:history="1">
        <w:r w:rsidRPr="00547A4C">
          <w:rPr>
            <w:rFonts w:ascii="Courier New" w:eastAsia="Times New Roman" w:hAnsi="Courier New" w:cs="Courier New"/>
            <w:b/>
            <w:bCs/>
            <w:color w:val="6633CC"/>
            <w:sz w:val="20"/>
            <w:szCs w:val="20"/>
            <w:lang w:val="de-DE"/>
          </w:rPr>
          <w:t>Wissen</w:t>
        </w:r>
      </w:hyperlink>
    </w:p>
    <w:p w14:paraId="16CF81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4 September 2020, 152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19C70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EINE-WELT-HAUS</w:t>
      </w:r>
    </w:p>
    <w:p w14:paraId="599772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Schwanthalerstr</w:t>
      </w:r>
      <w:proofErr w:type="spellEnd"/>
      <w:r w:rsidRPr="00547A4C">
        <w:rPr>
          <w:rFonts w:ascii="Courier New" w:eastAsia="Times New Roman" w:hAnsi="Courier New" w:cs="Courier New"/>
          <w:color w:val="000000"/>
          <w:sz w:val="20"/>
          <w:szCs w:val="20"/>
          <w:lang w:val="de-DE"/>
        </w:rPr>
        <w:t>. 80 (</w:t>
      </w:r>
      <w:proofErr w:type="spellStart"/>
      <w:r w:rsidRPr="00547A4C">
        <w:rPr>
          <w:rFonts w:ascii="Courier New" w:eastAsia="Times New Roman" w:hAnsi="Courier New" w:cs="Courier New"/>
          <w:color w:val="000000"/>
          <w:sz w:val="20"/>
          <w:szCs w:val="20"/>
          <w:lang w:val="de-DE"/>
        </w:rPr>
        <w:t>Rgb</w:t>
      </w:r>
      <w:proofErr w:type="spellEnd"/>
      <w:r w:rsidRPr="00547A4C">
        <w:rPr>
          <w:rFonts w:ascii="Courier New" w:eastAsia="Times New Roman" w:hAnsi="Courier New" w:cs="Courier New"/>
          <w:color w:val="000000"/>
          <w:sz w:val="20"/>
          <w:szCs w:val="20"/>
          <w:lang w:val="de-DE"/>
        </w:rPr>
        <w:t xml:space="preserve">.), </w:t>
      </w:r>
      <w:r w:rsidRPr="00547A4C">
        <w:rPr>
          <w:rFonts w:ascii="Segoe UI Symbol" w:eastAsia="Times New Roman" w:hAnsi="Segoe UI Symbol" w:cs="Segoe UI Symbol"/>
          <w:color w:val="000000"/>
          <w:sz w:val="20"/>
          <w:szCs w:val="20"/>
          <w:lang w:val="de-DE"/>
        </w:rPr>
        <w:t>☏ </w:t>
      </w:r>
      <w:r w:rsidRPr="00547A4C">
        <w:rPr>
          <w:rFonts w:ascii="Courier New" w:eastAsia="Times New Roman" w:hAnsi="Courier New" w:cs="Courier New"/>
          <w:color w:val="000000"/>
          <w:sz w:val="20"/>
          <w:szCs w:val="20"/>
          <w:lang w:val="de-DE"/>
        </w:rPr>
        <w:t>856 37 50</w:t>
      </w:r>
    </w:p>
    <w:p w14:paraId="2205BE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Extrem unbrauchbar - Über die Kriminalisierung der Klimabewegung durch den Verfassungsschutz. Podiumsdiskussion. Eintritt frei. Anmeldung erforderlich: munich@ende-gelaende.org, großer ...</w:t>
      </w:r>
    </w:p>
    <w:p w14:paraId="51731D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84BCD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0A31BFC" wp14:editId="3C758590">
            <wp:extent cx="152400" cy="160020"/>
            <wp:effectExtent l="0" t="0" r="0" b="0"/>
            <wp:docPr id="246" name="Bild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0" w:history="1">
        <w:r w:rsidRPr="00547A4C">
          <w:rPr>
            <w:rFonts w:ascii="Courier New" w:eastAsia="Times New Roman" w:hAnsi="Courier New" w:cs="Courier New"/>
            <w:b/>
            <w:bCs/>
            <w:color w:val="6633CC"/>
            <w:sz w:val="20"/>
            <w:szCs w:val="20"/>
            <w:lang w:val="de-DE"/>
          </w:rPr>
          <w:t>Wissen</w:t>
        </w:r>
      </w:hyperlink>
    </w:p>
    <w:p w14:paraId="1F25898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3 September 2020, 322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E1AC0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DEUTSCHES THEATERMUSEUM</w:t>
      </w:r>
    </w:p>
    <w:p w14:paraId="6349D7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Galeriestr. 4 a, </w:t>
      </w:r>
      <w:r w:rsidRPr="00547A4C">
        <w:rPr>
          <w:rFonts w:ascii="Segoe UI Symbol" w:eastAsia="Times New Roman" w:hAnsi="Segoe UI Symbol" w:cs="Segoe UI Symbol"/>
          <w:color w:val="000000"/>
          <w:sz w:val="20"/>
          <w:szCs w:val="20"/>
          <w:lang w:val="de-DE"/>
        </w:rPr>
        <w:t>☏ </w:t>
      </w:r>
      <w:r w:rsidRPr="00547A4C">
        <w:rPr>
          <w:rFonts w:ascii="Courier New" w:eastAsia="Times New Roman" w:hAnsi="Courier New" w:cs="Courier New"/>
          <w:color w:val="000000"/>
          <w:sz w:val="20"/>
          <w:szCs w:val="20"/>
          <w:lang w:val="de-DE"/>
        </w:rPr>
        <w:t>210 69 10</w:t>
      </w:r>
    </w:p>
    <w:p w14:paraId="22D793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Regietheater - Eine deutsch-österreichische Geschichte. Führung zur aktuellen Ausstellung des Museums im Dichter- und Hofgarten sowie zur Installation „Bühnenfenster“ am Marstallplatz; mit ...</w:t>
      </w:r>
    </w:p>
    <w:p w14:paraId="433EAB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658CD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91B843" wp14:editId="085698BE">
            <wp:extent cx="152400" cy="160020"/>
            <wp:effectExtent l="0" t="0" r="0" b="0"/>
            <wp:docPr id="247" name="Bild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1" w:history="1">
        <w:r w:rsidRPr="00547A4C">
          <w:rPr>
            <w:rFonts w:ascii="Courier New" w:eastAsia="Times New Roman" w:hAnsi="Courier New" w:cs="Courier New"/>
            <w:b/>
            <w:bCs/>
            <w:color w:val="6633CC"/>
            <w:sz w:val="20"/>
            <w:szCs w:val="20"/>
            <w:lang w:val="de-DE"/>
          </w:rPr>
          <w:t>Baggerbesetzer im Hungerstreik</w:t>
        </w:r>
      </w:hyperlink>
    </w:p>
    <w:p w14:paraId="27BE16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September 2020, 437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8261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Klimaprotest im Rheinland gegen das Abbaggern von Braunkohle nimmt neue Formen an. Zehn AktivistInnen sind in Gewahrsam – auf einer umstrittenen Rechtsgrundlage</w:t>
      </w:r>
    </w:p>
    <w:p w14:paraId="1EDCCE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7ECB4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D2E5F8D" wp14:editId="77149CB4">
            <wp:extent cx="152400" cy="160020"/>
            <wp:effectExtent l="0" t="0" r="0" b="0"/>
            <wp:docPr id="248"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2" w:history="1">
        <w:r w:rsidRPr="00547A4C">
          <w:rPr>
            <w:rFonts w:ascii="Courier New" w:eastAsia="Times New Roman" w:hAnsi="Courier New" w:cs="Courier New"/>
            <w:b/>
            <w:bCs/>
            <w:color w:val="6633CC"/>
            <w:sz w:val="20"/>
            <w:szCs w:val="20"/>
            <w:lang w:val="de-DE"/>
          </w:rPr>
          <w:t>Unsere Würde ist unantastbar</w:t>
        </w:r>
      </w:hyperlink>
    </w:p>
    <w:p w14:paraId="6ED315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 September 2020, 673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FB80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Ulf Poschardt</w:t>
      </w:r>
    </w:p>
    <w:p w14:paraId="757223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Würde ist das zweite Wort unserer Verfassung, sie wird gemeinhin dem einzelnen Menschen zuteil. Doch auch Ämter und Symbole haben eine Würde, deren Verletzung unabsehbare Spätschäden hervorruft. In der Idee der Würde ruht die ...</w:t>
      </w:r>
    </w:p>
    <w:p w14:paraId="36C9ED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AFD4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CCCA896" wp14:editId="026C84CC">
            <wp:extent cx="152400" cy="160020"/>
            <wp:effectExtent l="0" t="0" r="0" b="0"/>
            <wp:docPr id="249" name="Bild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3" w:history="1">
        <w:r w:rsidRPr="00547A4C">
          <w:rPr>
            <w:rFonts w:ascii="Courier New" w:eastAsia="Times New Roman" w:hAnsi="Courier New" w:cs="Courier New"/>
            <w:b/>
            <w:bCs/>
            <w:color w:val="6633CC"/>
            <w:sz w:val="20"/>
            <w:szCs w:val="20"/>
            <w:lang w:val="de-DE"/>
          </w:rPr>
          <w:t>über die Proteste am Reichstagsgebäude - Den Schlagstock im Gürtel lassen</w:t>
        </w:r>
      </w:hyperlink>
    </w:p>
    <w:p w14:paraId="237BC7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31 August 2020, 703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AAE6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Gereon </w:t>
      </w:r>
      <w:proofErr w:type="spellStart"/>
      <w:r w:rsidRPr="00547A4C">
        <w:rPr>
          <w:rFonts w:ascii="Courier New" w:eastAsia="Times New Roman" w:hAnsi="Courier New" w:cs="Courier New"/>
          <w:color w:val="000000"/>
          <w:sz w:val="20"/>
          <w:szCs w:val="20"/>
          <w:lang w:val="de-DE"/>
        </w:rPr>
        <w:t>AsmuthWo</w:t>
      </w:r>
      <w:proofErr w:type="spellEnd"/>
      <w:r w:rsidRPr="00547A4C">
        <w:rPr>
          <w:rFonts w:ascii="Courier New" w:eastAsia="Times New Roman" w:hAnsi="Courier New" w:cs="Courier New"/>
          <w:color w:val="000000"/>
          <w:sz w:val="20"/>
          <w:szCs w:val="20"/>
          <w:lang w:val="de-DE"/>
        </w:rPr>
        <w:t>, ja wo bleibt eigentlich der Wasserwerfer? Und warum greift die Polizei da nicht durch? So wie sie es bei linken Demos auch macht? Mit aller Gewalt der Staatsgewalt? Angesichts der massiven Verstöße gegen ...</w:t>
      </w:r>
    </w:p>
    <w:p w14:paraId="5D557B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37A0E8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82F34CB" wp14:editId="66090971">
            <wp:extent cx="152400" cy="160020"/>
            <wp:effectExtent l="0" t="0" r="0" b="0"/>
            <wp:docPr id="250" name="Bild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4" w:history="1">
        <w:r w:rsidRPr="00547A4C">
          <w:rPr>
            <w:rFonts w:ascii="Courier New" w:eastAsia="Times New Roman" w:hAnsi="Courier New" w:cs="Courier New"/>
            <w:b/>
            <w:bCs/>
            <w:color w:val="6633CC"/>
            <w:sz w:val="20"/>
            <w:szCs w:val="20"/>
            <w:lang w:val="de-DE"/>
          </w:rPr>
          <w:t>Demo gegen Braunkohle</w:t>
        </w:r>
      </w:hyperlink>
    </w:p>
    <w:p w14:paraId="6C8D3D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31 August 2020, 348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17178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proofErr w:type="gramStart"/>
      <w:r w:rsidRPr="00547A4C">
        <w:rPr>
          <w:rFonts w:ascii="Courier New" w:eastAsia="Times New Roman" w:hAnsi="Courier New" w:cs="Courier New"/>
          <w:color w:val="000000"/>
          <w:sz w:val="20"/>
          <w:szCs w:val="20"/>
          <w:lang w:val="de-DE"/>
        </w:rPr>
        <w:t>Bürger:innen</w:t>
      </w:r>
      <w:proofErr w:type="spellEnd"/>
      <w:proofErr w:type="gramEnd"/>
      <w:r w:rsidRPr="00547A4C">
        <w:rPr>
          <w:rFonts w:ascii="Courier New" w:eastAsia="Times New Roman" w:hAnsi="Courier New" w:cs="Courier New"/>
          <w:color w:val="000000"/>
          <w:sz w:val="20"/>
          <w:szCs w:val="20"/>
          <w:lang w:val="de-DE"/>
        </w:rPr>
        <w:t xml:space="preserve"> fordern, vom Tagebau Garzweiler bedrohte Dörfer zu erhalten</w:t>
      </w:r>
    </w:p>
    <w:p w14:paraId="792164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w:t>
      </w:r>
      <w:proofErr w:type="spellStart"/>
      <w:r w:rsidRPr="00547A4C">
        <w:rPr>
          <w:rFonts w:ascii="Courier New" w:eastAsia="Times New Roman" w:hAnsi="Courier New" w:cs="Courier New"/>
          <w:color w:val="000000"/>
          <w:sz w:val="20"/>
          <w:szCs w:val="20"/>
          <w:lang w:val="de-DE"/>
        </w:rPr>
        <w:t>Lützerath</w:t>
      </w:r>
      <w:proofErr w:type="spellEnd"/>
      <w:r w:rsidRPr="00547A4C">
        <w:rPr>
          <w:rFonts w:ascii="Courier New" w:eastAsia="Times New Roman" w:hAnsi="Courier New" w:cs="Courier New"/>
          <w:color w:val="000000"/>
          <w:sz w:val="20"/>
          <w:szCs w:val="20"/>
          <w:lang w:val="de-DE"/>
        </w:rPr>
        <w:t xml:space="preserve"> Anett Selle</w:t>
      </w:r>
    </w:p>
    <w:p w14:paraId="110A78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Eigentlich sollte der Text schon da sein: „Die Landesregierung wird noch bis zur Sommerpause den Entwurf zur Leitentscheidung für das ...</w:t>
      </w:r>
    </w:p>
    <w:p w14:paraId="59B2A6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AB6D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BC1FA7" wp14:editId="6316F6D9">
            <wp:extent cx="152400" cy="160020"/>
            <wp:effectExtent l="0" t="0" r="0" b="0"/>
            <wp:docPr id="251" name="Bild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5" w:history="1">
        <w:r w:rsidRPr="00547A4C">
          <w:rPr>
            <w:rFonts w:ascii="Courier New" w:eastAsia="Times New Roman" w:hAnsi="Courier New" w:cs="Courier New"/>
            <w:b/>
            <w:bCs/>
            <w:color w:val="6633CC"/>
            <w:sz w:val="20"/>
            <w:szCs w:val="20"/>
            <w:lang w:val="de-DE"/>
          </w:rPr>
          <w:t>Attacke aufs Sportamt</w:t>
        </w:r>
      </w:hyperlink>
    </w:p>
    <w:p w14:paraId="0C8158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August 2020, 706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925E1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autonome Veranstaltungszentrum „Altes Sportamt“ in der Pauliner Marsch gerät in Bedrängnis – weil es vom Verfassungsschutz als Problemobjekt gelabelt wird</w:t>
      </w:r>
    </w:p>
    <w:p w14:paraId="1D4B05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21A8A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08D0FB" wp14:editId="0445E11D">
            <wp:extent cx="152400" cy="160020"/>
            <wp:effectExtent l="0" t="0" r="0" b="0"/>
            <wp:docPr id="252" name="Bild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6" w:history="1">
        <w:r w:rsidRPr="00547A4C">
          <w:rPr>
            <w:rFonts w:ascii="Courier New" w:eastAsia="Times New Roman" w:hAnsi="Courier New" w:cs="Courier New"/>
            <w:b/>
            <w:bCs/>
            <w:color w:val="6633CC"/>
            <w:sz w:val="20"/>
            <w:szCs w:val="20"/>
            <w:lang w:val="de-DE"/>
          </w:rPr>
          <w:t xml:space="preserve">Wie nah rücken Grüne und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 zusammen?</w:t>
        </w:r>
      </w:hyperlink>
    </w:p>
    <w:p w14:paraId="2F2DC0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22 August 2020, 1303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42A5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ist durch die Corona-Pandemie empfindlich geschwächt - und auch die Grünen könnten neuen Schwung gebrauchen. Die Partei bietet den Aktivisten jetzt Kandidaturen für die Bundestagswahl 2021 an. Schlagen die jungen ...</w:t>
      </w:r>
    </w:p>
    <w:p w14:paraId="5CC7389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D1D34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07D9C44C" wp14:editId="484C48E7">
            <wp:extent cx="152400" cy="160020"/>
            <wp:effectExtent l="0" t="0" r="0" b="0"/>
            <wp:docPr id="253"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7" w:history="1">
        <w:r w:rsidRPr="00547A4C">
          <w:rPr>
            <w:rFonts w:ascii="Courier New" w:eastAsia="Times New Roman" w:hAnsi="Courier New" w:cs="Courier New"/>
            <w:b/>
            <w:bCs/>
            <w:color w:val="6633CC"/>
            <w:sz w:val="20"/>
            <w:szCs w:val="20"/>
            <w:lang w:val="de-DE"/>
          </w:rPr>
          <w:t>Autobahn um jeden Preis</w:t>
        </w:r>
      </w:hyperlink>
    </w:p>
    <w:p w14:paraId="49A2A1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August 2020, 655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0F4F5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 Hessen soll die A 49 durch ein Trinkwasserschutzgebiet gebaut werden. Wasserwerker warnen, doch der Großeinsatz zur Räumung der Waldbesetzung wird vorbereitet</w:t>
      </w:r>
    </w:p>
    <w:p w14:paraId="096465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A3FF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195A46F" wp14:editId="54D1F317">
            <wp:extent cx="152400" cy="160020"/>
            <wp:effectExtent l="0" t="0" r="0" b="0"/>
            <wp:docPr id="254" name="Bild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8" w:history="1">
        <w:r w:rsidRPr="00547A4C">
          <w:rPr>
            <w:rFonts w:ascii="Courier New" w:eastAsia="Times New Roman" w:hAnsi="Courier New" w:cs="Courier New"/>
            <w:b/>
            <w:bCs/>
            <w:color w:val="6633CC"/>
            <w:sz w:val="20"/>
            <w:szCs w:val="20"/>
            <w:lang w:val="de-DE"/>
          </w:rPr>
          <w:t>Merkel schnappt sich die Jugend</w:t>
        </w:r>
      </w:hyperlink>
    </w:p>
    <w:p w14:paraId="0D81A7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20 August 2020, 973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07D7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Ein Treffen der Bundeskanzlerin mit einer Protestbewegung stellt für Deutschland eine Premiere dar. Das gab es seit 1949 noch nie. Der Statusgewinn für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ist knallhartes politisches Kalkül</w:t>
      </w:r>
    </w:p>
    <w:p w14:paraId="41D4BD1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9670C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679F1C" wp14:editId="434FC246">
            <wp:extent cx="152400" cy="160020"/>
            <wp:effectExtent l="0" t="0" r="0" b="0"/>
            <wp:docPr id="255" name="Bild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59" w:history="1">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ärgern sich über Thunberg und Neubauer</w:t>
        </w:r>
      </w:hyperlink>
    </w:p>
    <w:p w14:paraId="215FE8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August 2020, 856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75CDC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Einladung der Klimaaktivistinnen ins Kanzleramt sorgt für heftige Kritik in der basisdemokratisch organisierten Bewegung. Einige Ortsgruppen distanzieren sich</w:t>
      </w:r>
    </w:p>
    <w:p w14:paraId="408F75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91C48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5DCCDBF" wp14:editId="62CDFBD1">
            <wp:extent cx="152400" cy="160020"/>
            <wp:effectExtent l="0" t="0" r="0" b="0"/>
            <wp:docPr id="256" name="Bild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0" w:history="1">
        <w:r w:rsidRPr="00547A4C">
          <w:rPr>
            <w:rFonts w:ascii="Courier New" w:eastAsia="Times New Roman" w:hAnsi="Courier New" w:cs="Courier New"/>
            <w:b/>
            <w:bCs/>
            <w:color w:val="6633CC"/>
            <w:sz w:val="20"/>
            <w:szCs w:val="20"/>
            <w:lang w:val="de-DE"/>
          </w:rPr>
          <w:t>„Wir sind bereit, auch persönliche Gefahren einzugehen“</w:t>
        </w:r>
      </w:hyperlink>
    </w:p>
    <w:p w14:paraId="252D7C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August 2020, 597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141E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Eine bislang unbekannte Gruppe von Klimaaktivist*innen besetzte am Wochenende das Heizkraftwerk in Moabit</w:t>
      </w:r>
    </w:p>
    <w:p w14:paraId="67DF72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Erik Peter</w:t>
      </w:r>
    </w:p>
    <w:p w14:paraId="0242B4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Mia, Ihr habt am Samstagmorgen das Heizkraftwerk Moabit besetzt. Mit welchem Ziel?</w:t>
      </w:r>
    </w:p>
    <w:p w14:paraId="5405112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70FE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3425C31" wp14:editId="73D7806A">
            <wp:extent cx="152400" cy="160020"/>
            <wp:effectExtent l="0" t="0" r="0" b="0"/>
            <wp:docPr id="257" name="Bild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1" w:history="1">
        <w:r w:rsidRPr="00547A4C">
          <w:rPr>
            <w:rFonts w:ascii="Courier New" w:eastAsia="Times New Roman" w:hAnsi="Courier New" w:cs="Courier New"/>
            <w:b/>
            <w:bCs/>
            <w:color w:val="6633CC"/>
            <w:sz w:val="20"/>
            <w:szCs w:val="20"/>
            <w:lang w:val="de-DE"/>
          </w:rPr>
          <w:t>Den Kapitalismus blockieren</w:t>
        </w:r>
      </w:hyperlink>
    </w:p>
    <w:p w14:paraId="46E388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August 2020, 384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E720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trotz Corona: Bundesweit Aktionen der Initiative „Aufstand mit Abstand“ fürs Klima</w:t>
      </w:r>
    </w:p>
    <w:p w14:paraId="3AC78D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Marie Fetzer</w:t>
      </w:r>
    </w:p>
    <w:p w14:paraId="148435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Füße stecken in einem Betonklotz, der junge Mann hat sie sich einbetoniert. Ein Foto zeigt, wie er zusammen mit anderen Aktivisten...</w:t>
      </w:r>
    </w:p>
    <w:p w14:paraId="2F103B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CB67C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D6660B0" wp14:editId="4B981548">
            <wp:extent cx="152400" cy="160020"/>
            <wp:effectExtent l="0" t="0" r="0" b="0"/>
            <wp:docPr id="258" name="Bild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2" w:history="1">
        <w:r w:rsidRPr="00547A4C">
          <w:rPr>
            <w:rFonts w:ascii="Courier New" w:eastAsia="Times New Roman" w:hAnsi="Courier New" w:cs="Courier New"/>
            <w:b/>
            <w:bCs/>
            <w:color w:val="6633CC"/>
            <w:sz w:val="20"/>
            <w:szCs w:val="20"/>
            <w:lang w:val="de-DE"/>
          </w:rPr>
          <w:t xml:space="preserve">Klimaschutz: Der neue </w:t>
        </w:r>
        <w:proofErr w:type="spellStart"/>
        <w:r w:rsidRPr="00547A4C">
          <w:rPr>
            <w:rFonts w:ascii="Courier New" w:eastAsia="Times New Roman" w:hAnsi="Courier New" w:cs="Courier New"/>
            <w:b/>
            <w:bCs/>
            <w:color w:val="6633CC"/>
            <w:sz w:val="20"/>
            <w:szCs w:val="20"/>
            <w:lang w:val="de-DE"/>
          </w:rPr>
          <w:t>Hambi</w:t>
        </w:r>
        <w:proofErr w:type="spellEnd"/>
        <w:r w:rsidRPr="00547A4C">
          <w:rPr>
            <w:rFonts w:ascii="Courier New" w:eastAsia="Times New Roman" w:hAnsi="Courier New" w:cs="Courier New"/>
            <w:b/>
            <w:bCs/>
            <w:color w:val="6633CC"/>
            <w:sz w:val="20"/>
            <w:szCs w:val="20"/>
            <w:lang w:val="de-DE"/>
          </w:rPr>
          <w:t xml:space="preserve"> ist in Hessen</w:t>
        </w:r>
      </w:hyperlink>
    </w:p>
    <w:p w14:paraId="1FD404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August 2020, 584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3CB40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proofErr w:type="gramStart"/>
      <w:r w:rsidRPr="00547A4C">
        <w:rPr>
          <w:rFonts w:ascii="Courier New" w:eastAsia="Times New Roman" w:hAnsi="Courier New" w:cs="Courier New"/>
          <w:color w:val="000000"/>
          <w:sz w:val="20"/>
          <w:szCs w:val="20"/>
          <w:lang w:val="de-DE"/>
        </w:rPr>
        <w:t>Aktivist:innen</w:t>
      </w:r>
      <w:proofErr w:type="spellEnd"/>
      <w:proofErr w:type="gramEnd"/>
      <w:r w:rsidRPr="00547A4C">
        <w:rPr>
          <w:rFonts w:ascii="Courier New" w:eastAsia="Times New Roman" w:hAnsi="Courier New" w:cs="Courier New"/>
          <w:color w:val="000000"/>
          <w:sz w:val="20"/>
          <w:szCs w:val="20"/>
          <w:lang w:val="de-DE"/>
        </w:rPr>
        <w:t xml:space="preserve"> wollen verhindern, dass die A 49 durch den </w:t>
      </w:r>
      <w:proofErr w:type="spellStart"/>
      <w:r w:rsidRPr="00547A4C">
        <w:rPr>
          <w:rFonts w:ascii="Courier New" w:eastAsia="Times New Roman" w:hAnsi="Courier New" w:cs="Courier New"/>
          <w:color w:val="000000"/>
          <w:sz w:val="20"/>
          <w:szCs w:val="20"/>
          <w:lang w:val="de-DE"/>
        </w:rPr>
        <w:t>Dannenröder</w:t>
      </w:r>
      <w:proofErr w:type="spellEnd"/>
      <w:r w:rsidRPr="00547A4C">
        <w:rPr>
          <w:rFonts w:ascii="Courier New" w:eastAsia="Times New Roman" w:hAnsi="Courier New" w:cs="Courier New"/>
          <w:color w:val="000000"/>
          <w:sz w:val="20"/>
          <w:szCs w:val="20"/>
          <w:lang w:val="de-DE"/>
        </w:rPr>
        <w:t xml:space="preserve"> Wald geht</w:t>
      </w:r>
    </w:p>
    <w:p w14:paraId="476885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Susanne Schwarz</w:t>
      </w:r>
    </w:p>
    <w:p w14:paraId="0FCB44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proofErr w:type="gramStart"/>
      <w:r w:rsidRPr="00547A4C">
        <w:rPr>
          <w:rFonts w:ascii="Courier New" w:eastAsia="Times New Roman" w:hAnsi="Courier New" w:cs="Courier New"/>
          <w:color w:val="000000"/>
          <w:sz w:val="20"/>
          <w:szCs w:val="20"/>
          <w:lang w:val="de-DE"/>
        </w:rPr>
        <w:t>Klimaaktivist:innen</w:t>
      </w:r>
      <w:proofErr w:type="spellEnd"/>
      <w:proofErr w:type="gramEnd"/>
      <w:r w:rsidRPr="00547A4C">
        <w:rPr>
          <w:rFonts w:ascii="Courier New" w:eastAsia="Times New Roman" w:hAnsi="Courier New" w:cs="Courier New"/>
          <w:color w:val="000000"/>
          <w:sz w:val="20"/>
          <w:szCs w:val="20"/>
          <w:lang w:val="de-DE"/>
        </w:rPr>
        <w:t xml:space="preserve">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Ende Gelände, Sand im Getriebe und weiteren Gruppen haben sich zusammengeschlossen, um ein kleines...</w:t>
      </w:r>
    </w:p>
    <w:p w14:paraId="040371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31A9F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47540BA" wp14:editId="4140E3AE">
            <wp:extent cx="152400" cy="160020"/>
            <wp:effectExtent l="0" t="0" r="0" b="0"/>
            <wp:docPr id="259" name="Bild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3" w:history="1">
        <w:r w:rsidRPr="00547A4C">
          <w:rPr>
            <w:rFonts w:ascii="Courier New" w:eastAsia="Times New Roman" w:hAnsi="Courier New" w:cs="Courier New"/>
            <w:b/>
            <w:bCs/>
            <w:color w:val="6633CC"/>
            <w:sz w:val="20"/>
            <w:szCs w:val="20"/>
            <w:lang w:val="de-DE"/>
          </w:rPr>
          <w:t>„Es ist wichtig, an die Orte der Zerstörung zu gehen“</w:t>
        </w:r>
      </w:hyperlink>
    </w:p>
    <w:p w14:paraId="7F5B24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2020, 553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695FC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Ende Gelände und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mobilisieren wieder. Im September wollen sie streiken und den Kohleabbau im Rheinland blockieren. Wie soll das zu Coronazeiten funktionieren?</w:t>
      </w:r>
    </w:p>
    <w:p w14:paraId="230C6A5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E5798F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16B6851" wp14:editId="408DF106">
            <wp:extent cx="152400" cy="160020"/>
            <wp:effectExtent l="0" t="0" r="0" b="0"/>
            <wp:docPr id="260" name="Bild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4" w:history="1">
        <w:r w:rsidRPr="00547A4C">
          <w:rPr>
            <w:rFonts w:ascii="Courier New" w:eastAsia="Times New Roman" w:hAnsi="Courier New" w:cs="Courier New"/>
            <w:b/>
            <w:bCs/>
            <w:color w:val="6633CC"/>
            <w:sz w:val="20"/>
            <w:szCs w:val="20"/>
            <w:lang w:val="de-DE"/>
          </w:rPr>
          <w:t>Nach der Straße das Loch</w:t>
        </w:r>
      </w:hyperlink>
    </w:p>
    <w:p w14:paraId="719419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2020, 360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9908D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 Braunkohle abzubauen, sollen fünf bewohnte Dörfer weichen. An einer Landstraße haben Anwohner*innen und Aktivist*innen Abrissarbeiten blockiert</w:t>
      </w:r>
    </w:p>
    <w:p w14:paraId="199B4D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5F820C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06447ED" wp14:editId="42281348">
            <wp:extent cx="152400" cy="160020"/>
            <wp:effectExtent l="0" t="0" r="0" b="0"/>
            <wp:docPr id="261" name="Bild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5" w:history="1">
        <w:r w:rsidRPr="00547A4C">
          <w:rPr>
            <w:rFonts w:ascii="Courier New" w:eastAsia="Times New Roman" w:hAnsi="Courier New" w:cs="Courier New"/>
            <w:b/>
            <w:bCs/>
            <w:color w:val="6633CC"/>
            <w:sz w:val="20"/>
            <w:szCs w:val="20"/>
            <w:lang w:val="de-DE"/>
          </w:rPr>
          <w:t>„Ich habe den Kampf niemals abgehakt“</w:t>
        </w:r>
      </w:hyperlink>
    </w:p>
    <w:p w14:paraId="4B0E5B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2020, 2596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0E72A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Wegen der Coronapandemie standen nicht nur fast alle politischen Aktionen still, auch die Aktionsküche blieb kalt. </w:t>
      </w:r>
      <w:proofErr w:type="spellStart"/>
      <w:r w:rsidRPr="00547A4C">
        <w:rPr>
          <w:rFonts w:ascii="Courier New" w:eastAsia="Times New Roman" w:hAnsi="Courier New" w:cs="Courier New"/>
          <w:color w:val="000000"/>
          <w:sz w:val="20"/>
          <w:szCs w:val="20"/>
          <w:lang w:val="de-DE"/>
        </w:rPr>
        <w:t>Wam</w:t>
      </w:r>
      <w:proofErr w:type="spellEnd"/>
      <w:r w:rsidRPr="00547A4C">
        <w:rPr>
          <w:rFonts w:ascii="Courier New" w:eastAsia="Times New Roman" w:hAnsi="Courier New" w:cs="Courier New"/>
          <w:color w:val="000000"/>
          <w:sz w:val="20"/>
          <w:szCs w:val="20"/>
          <w:lang w:val="de-DE"/>
        </w:rPr>
        <w:t xml:space="preserve"> Kat kocht seit 40 Jahren bei Demonstrationen und Camps gegen Umweltzerstörung, für den Frieden und soziale Gerechtigkeit....</w:t>
      </w:r>
    </w:p>
    <w:p w14:paraId="3F672A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3D57C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678963D" wp14:editId="2B2856E9">
            <wp:extent cx="152400" cy="160020"/>
            <wp:effectExtent l="0" t="0" r="0" b="0"/>
            <wp:docPr id="262" name="Bild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6" w:history="1">
        <w:proofErr w:type="spellStart"/>
        <w:r w:rsidRPr="00547A4C">
          <w:rPr>
            <w:rFonts w:ascii="Courier New" w:eastAsia="Times New Roman" w:hAnsi="Courier New" w:cs="Courier New"/>
            <w:b/>
            <w:bCs/>
            <w:color w:val="6633CC"/>
            <w:sz w:val="20"/>
            <w:szCs w:val="20"/>
            <w:lang w:val="de-DE"/>
          </w:rPr>
          <w:t>debatte</w:t>
        </w:r>
        <w:proofErr w:type="spellEnd"/>
        <w:r w:rsidRPr="00547A4C">
          <w:rPr>
            <w:rFonts w:ascii="Courier New" w:eastAsia="Times New Roman" w:hAnsi="Courier New" w:cs="Courier New"/>
            <w:b/>
            <w:bCs/>
            <w:color w:val="6633CC"/>
            <w:sz w:val="20"/>
            <w:szCs w:val="20"/>
            <w:lang w:val="de-DE"/>
          </w:rPr>
          <w:t xml:space="preserve"> - Der Kampagnenfaktor</w:t>
        </w:r>
      </w:hyperlink>
    </w:p>
    <w:p w14:paraId="601F2B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2020, 786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6D8EE7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Beim Streit über eine neue klimapolitische Radikalität wird das Potenzial zivilgesellschaftlicher Einsprüche unterschätzt</w:t>
      </w:r>
    </w:p>
    <w:p w14:paraId="6B4224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Wie es mit den Klimaprotesten weitergehen soll – in Richtung einer konsensorientierten Bürger- oder einer „radikalen“ ...</w:t>
      </w:r>
    </w:p>
    <w:p w14:paraId="636DDD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C88C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9AFDB0" wp14:editId="660328FE">
            <wp:extent cx="152400" cy="160020"/>
            <wp:effectExtent l="0" t="0" r="0" b="0"/>
            <wp:docPr id="263" name="Bild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7" w:history="1">
        <w:r w:rsidRPr="00547A4C">
          <w:rPr>
            <w:rFonts w:ascii="Courier New" w:eastAsia="Times New Roman" w:hAnsi="Courier New" w:cs="Courier New"/>
            <w:b/>
            <w:bCs/>
            <w:color w:val="6633CC"/>
            <w:sz w:val="20"/>
            <w:szCs w:val="20"/>
            <w:lang w:val="de-DE"/>
          </w:rPr>
          <w:t>"Es wird ein ungehorsamer Sommer wie noch nie"</w:t>
        </w:r>
      </w:hyperlink>
    </w:p>
    <w:p w14:paraId="10B006D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2020, 1767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C031E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Verfassungsschützer verorten Teile der Klimabewegung mittlerweile fest im Linksextremismus. Wie radikal sind die Aktivisten? Und distanzieren sie sich glaubwürdig von Gewalttaten?</w:t>
      </w:r>
    </w:p>
    <w:p w14:paraId="2EC8317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11F6B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248933C" wp14:editId="55451B0B">
            <wp:extent cx="152400" cy="160020"/>
            <wp:effectExtent l="0" t="0" r="0" b="0"/>
            <wp:docPr id="264" name="Bild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8" w:history="1">
        <w:r w:rsidRPr="00547A4C">
          <w:rPr>
            <w:rFonts w:ascii="Courier New" w:eastAsia="Times New Roman" w:hAnsi="Courier New" w:cs="Courier New"/>
            <w:b/>
            <w:bCs/>
            <w:color w:val="6633CC"/>
            <w:sz w:val="20"/>
            <w:szCs w:val="20"/>
            <w:lang w:val="de-DE"/>
          </w:rPr>
          <w:t>Demonstrieren, besetzen, klagen</w:t>
        </w:r>
      </w:hyperlink>
    </w:p>
    <w:p w14:paraId="3D7EB2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2020, 490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083B6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Klimabewegung hinterfragt nach dem Kohleausstiegsgesetz ihre Strategie. Eine Gruppe will Verfassungsbeschwerde einreichen, um ihre Dörfer vor Tagebau zu schützen</w:t>
      </w:r>
    </w:p>
    <w:p w14:paraId="180CE1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28A2E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72B6251" wp14:editId="366797CA">
            <wp:extent cx="152400" cy="160020"/>
            <wp:effectExtent l="0" t="0" r="0" b="0"/>
            <wp:docPr id="265" name="Bild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69" w:history="1">
        <w:r w:rsidRPr="00547A4C">
          <w:rPr>
            <w:rFonts w:ascii="Courier New" w:eastAsia="Times New Roman" w:hAnsi="Courier New" w:cs="Courier New"/>
            <w:b/>
            <w:bCs/>
            <w:color w:val="6633CC"/>
            <w:sz w:val="20"/>
            <w:szCs w:val="20"/>
            <w:lang w:val="de-DE"/>
          </w:rPr>
          <w:t>Blockade unterm „Rettungsschirm“; Klimaaktivisten protestieren gegen das Kohleausstiegsgesetz</w:t>
        </w:r>
      </w:hyperlink>
    </w:p>
    <w:p w14:paraId="4EFEE4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2020, 391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38134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 Bei der SPD scheine man noch im Home-Office zu sein, vermutet eine Aktivistin. Sie steht im Regenmantel und mit Mundschutz da und blickt auf das Willy-Brandt-Haus, wo sich nichts rührt hinter den Fenstern. Dafür ist draußen umso ...</w:t>
      </w:r>
    </w:p>
    <w:p w14:paraId="2ECACC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1A40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F36FC78" wp14:editId="3B806A80">
            <wp:extent cx="152400" cy="160020"/>
            <wp:effectExtent l="0" t="0" r="0" b="0"/>
            <wp:docPr id="266" name="Bild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0" w:history="1">
        <w:r w:rsidRPr="00547A4C">
          <w:rPr>
            <w:rFonts w:ascii="Courier New" w:eastAsia="Times New Roman" w:hAnsi="Courier New" w:cs="Courier New"/>
            <w:b/>
            <w:bCs/>
            <w:color w:val="6633CC"/>
            <w:sz w:val="20"/>
            <w:szCs w:val="20"/>
            <w:lang w:val="de-DE"/>
          </w:rPr>
          <w:t>Teureres Aus in Deutschland</w:t>
        </w:r>
      </w:hyperlink>
    </w:p>
    <w:p w14:paraId="4B2523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2020, 385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AD889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Betreiber von Steinkohle- </w:t>
      </w:r>
      <w:proofErr w:type="spellStart"/>
      <w:r w:rsidRPr="00547A4C">
        <w:rPr>
          <w:rFonts w:ascii="Courier New" w:eastAsia="Times New Roman" w:hAnsi="Courier New" w:cs="Courier New"/>
          <w:color w:val="000000"/>
          <w:sz w:val="20"/>
          <w:szCs w:val="20"/>
          <w:lang w:val="de-DE"/>
        </w:rPr>
        <w:t>kraftwerken</w:t>
      </w:r>
      <w:proofErr w:type="spellEnd"/>
      <w:r w:rsidRPr="00547A4C">
        <w:rPr>
          <w:rFonts w:ascii="Courier New" w:eastAsia="Times New Roman" w:hAnsi="Courier New" w:cs="Courier New"/>
          <w:color w:val="000000"/>
          <w:sz w:val="20"/>
          <w:szCs w:val="20"/>
          <w:lang w:val="de-DE"/>
        </w:rPr>
        <w:t xml:space="preserve"> bekommen mehr Geld</w:t>
      </w:r>
    </w:p>
    <w:p w14:paraId="102E91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Weg zu einem Gesetz für den Kohleausstieg in Deutschland bis 2038 ist frei. Union und SPD verständigten sich nach mehrtägigem Ringen auf die zuletzt noch umstrittenen ...</w:t>
      </w:r>
    </w:p>
    <w:p w14:paraId="659DF7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824BA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8828159" wp14:editId="51A90CCC">
            <wp:extent cx="152400" cy="160020"/>
            <wp:effectExtent l="0" t="0" r="0" b="0"/>
            <wp:docPr id="267" name="Bild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1" w:history="1">
        <w:r w:rsidRPr="00547A4C">
          <w:rPr>
            <w:rFonts w:ascii="Courier New" w:eastAsia="Times New Roman" w:hAnsi="Courier New" w:cs="Courier New"/>
            <w:b/>
            <w:bCs/>
            <w:color w:val="6633CC"/>
            <w:sz w:val="20"/>
            <w:szCs w:val="20"/>
            <w:lang w:val="de-DE"/>
          </w:rPr>
          <w:t>Kohlebagger stehen still</w:t>
        </w:r>
      </w:hyperlink>
    </w:p>
    <w:p w14:paraId="340D30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June 2020, 410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9109E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gegen das geplante Kohleausstiegsgesetz: Aktivist*innen besetzen Tagebaue in Ost und West</w:t>
      </w:r>
    </w:p>
    <w:p w14:paraId="0DAC15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Garzweiler Anett Selle</w:t>
      </w:r>
    </w:p>
    <w:p w14:paraId="1DC666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Tagebau reicht bis zum Horizont. Weit, weit unten fahren Laster durch die Schlucht: Sie sehen aus wie ...</w:t>
      </w:r>
    </w:p>
    <w:p w14:paraId="5F5A12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D7A52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5CC34D" wp14:editId="4ABD4EF8">
            <wp:extent cx="152400" cy="160020"/>
            <wp:effectExtent l="0" t="0" r="0" b="0"/>
            <wp:docPr id="268" name="Bild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2" w:history="1">
        <w:r w:rsidRPr="00547A4C">
          <w:rPr>
            <w:rFonts w:ascii="Courier New" w:eastAsia="Times New Roman" w:hAnsi="Courier New" w:cs="Courier New"/>
            <w:b/>
            <w:bCs/>
            <w:color w:val="6633CC"/>
            <w:sz w:val="20"/>
            <w:szCs w:val="20"/>
            <w:lang w:val="de-DE"/>
          </w:rPr>
          <w:t>Zur Ablenkung auf die Brücke</w:t>
        </w:r>
      </w:hyperlink>
    </w:p>
    <w:p w14:paraId="78C755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June 2020, 523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227A6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Klimabewegung protestiert deutschlandweit gegen den späten Kohleausstieg im Jahr 2038. Unser Autor hat eine Gruppe von Ende Gelände bei ihrer Aktion in der Kohlegrube Jänschwalde beobachtet</w:t>
      </w:r>
    </w:p>
    <w:p w14:paraId="162B73B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C02E6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B8B4C72" wp14:editId="0A008EC7">
            <wp:extent cx="152400" cy="160020"/>
            <wp:effectExtent l="0" t="0" r="0" b="0"/>
            <wp:docPr id="269" name="Bild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3" w:history="1">
        <w:r w:rsidRPr="00547A4C">
          <w:rPr>
            <w:rFonts w:ascii="Courier New" w:eastAsia="Times New Roman" w:hAnsi="Courier New" w:cs="Courier New"/>
            <w:b/>
            <w:bCs/>
            <w:color w:val="6633CC"/>
            <w:sz w:val="20"/>
            <w:szCs w:val="20"/>
            <w:lang w:val="de-DE"/>
          </w:rPr>
          <w:t>„Wir müssen unsere Gegner kennen“</w:t>
        </w:r>
      </w:hyperlink>
    </w:p>
    <w:p w14:paraId="3654B7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June 2020, 440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09B2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Es ist kein Naturgesetz, dass sich fossile Industrien weiter durchsetzen, sagen Susanne Götze und Annika </w:t>
      </w:r>
      <w:proofErr w:type="spellStart"/>
      <w:r w:rsidRPr="00547A4C">
        <w:rPr>
          <w:rFonts w:ascii="Courier New" w:eastAsia="Times New Roman" w:hAnsi="Courier New" w:cs="Courier New"/>
          <w:color w:val="000000"/>
          <w:sz w:val="20"/>
          <w:szCs w:val="20"/>
          <w:lang w:val="de-DE"/>
        </w:rPr>
        <w:t>Joeres</w:t>
      </w:r>
      <w:proofErr w:type="spellEnd"/>
      <w:r w:rsidRPr="00547A4C">
        <w:rPr>
          <w:rFonts w:ascii="Courier New" w:eastAsia="Times New Roman" w:hAnsi="Courier New" w:cs="Courier New"/>
          <w:color w:val="000000"/>
          <w:sz w:val="20"/>
          <w:szCs w:val="20"/>
          <w:lang w:val="de-DE"/>
        </w:rPr>
        <w:t>, Autorinnen des Buchs „Die Klimaschmutzlobby“</w:t>
      </w:r>
    </w:p>
    <w:p w14:paraId="6E1C95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99B3A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2722835" wp14:editId="007D50C6">
            <wp:extent cx="152400" cy="160020"/>
            <wp:effectExtent l="0" t="0" r="0" b="0"/>
            <wp:docPr id="270" name="Bild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4" w:history="1">
        <w:r w:rsidRPr="00547A4C">
          <w:rPr>
            <w:rFonts w:ascii="Courier New" w:eastAsia="Times New Roman" w:hAnsi="Courier New" w:cs="Courier New"/>
            <w:b/>
            <w:bCs/>
            <w:color w:val="6633CC"/>
            <w:sz w:val="20"/>
            <w:szCs w:val="20"/>
            <w:lang w:val="de-DE"/>
          </w:rPr>
          <w:t>Antikapitalistische Allianzen</w:t>
        </w:r>
      </w:hyperlink>
    </w:p>
    <w:p w14:paraId="3331433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June 2020, 233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3ED2F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Berliner Verfassungsschutz ordnet „Ende Gelände“ als linksextrem ein – wegen der Kapitalismuskritik</w:t>
      </w:r>
    </w:p>
    <w:p w14:paraId="3D3713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Kapitalismuskritik ist gefährlich – findet der Berliner Verfassungsschutz und bezeichnet das Klimabündnis Ende Gelände deshalb als ...</w:t>
      </w:r>
    </w:p>
    <w:p w14:paraId="0506671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ADAE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2907566" wp14:editId="5AF4B01B">
            <wp:extent cx="152400" cy="160020"/>
            <wp:effectExtent l="0" t="0" r="0" b="0"/>
            <wp:docPr id="271" name="Bild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5" w:history="1">
        <w:r w:rsidRPr="00547A4C">
          <w:rPr>
            <w:rFonts w:ascii="Courier New" w:eastAsia="Times New Roman" w:hAnsi="Courier New" w:cs="Courier New"/>
            <w:b/>
            <w:bCs/>
            <w:color w:val="6633CC"/>
            <w:sz w:val="20"/>
            <w:szCs w:val="20"/>
            <w:lang w:val="de-DE"/>
          </w:rPr>
          <w:t xml:space="preserve">taz </w:t>
        </w:r>
        <w:proofErr w:type="spellStart"/>
        <w:r w:rsidRPr="00547A4C">
          <w:rPr>
            <w:rFonts w:ascii="Courier New" w:eastAsia="Times New Roman" w:hAnsi="Courier New" w:cs="Courier New"/>
            <w:b/>
            <w:bCs/>
            <w:color w:val="6633CC"/>
            <w:sz w:val="20"/>
            <w:szCs w:val="20"/>
            <w:lang w:val="de-DE"/>
          </w:rPr>
          <w:t>sachen</w:t>
        </w:r>
        <w:proofErr w:type="spellEnd"/>
        <w:r w:rsidRPr="00547A4C">
          <w:rPr>
            <w:rFonts w:ascii="Courier New" w:eastAsia="Times New Roman" w:hAnsi="Courier New" w:cs="Courier New"/>
            <w:b/>
            <w:bCs/>
            <w:color w:val="6633CC"/>
            <w:sz w:val="20"/>
            <w:szCs w:val="20"/>
            <w:lang w:val="de-DE"/>
          </w:rPr>
          <w:t xml:space="preserve"> - Vorgeschmack auf </w:t>
        </w:r>
        <w:proofErr w:type="spellStart"/>
        <w:r w:rsidRPr="00547A4C">
          <w:rPr>
            <w:rFonts w:ascii="Courier New" w:eastAsia="Times New Roman" w:hAnsi="Courier New" w:cs="Courier New"/>
            <w:b/>
            <w:bCs/>
            <w:color w:val="6633CC"/>
            <w:sz w:val="20"/>
            <w:szCs w:val="20"/>
            <w:lang w:val="de-DE"/>
          </w:rPr>
          <w:t>Klimataz</w:t>
        </w:r>
        <w:proofErr w:type="spellEnd"/>
      </w:hyperlink>
    </w:p>
    <w:p w14:paraId="5F00DA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June 2020, 225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EC5AA4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Als wir Anfang des Jahres unseren Aufruf an die Klimabewegung starteten, sah die Welt noch anders aus: Die Weltklimakonferenz in Madrid und der wenig ambitionierte Kohleausstiegsplan der Bundesregierung hatten enttäuscht. Zugleich brannte ...</w:t>
      </w:r>
    </w:p>
    <w:p w14:paraId="402147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7B708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14F03E" wp14:editId="56518511">
            <wp:extent cx="152400" cy="160020"/>
            <wp:effectExtent l="0" t="0" r="0" b="0"/>
            <wp:docPr id="272" name="Bild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6" w:history="1">
        <w:r w:rsidRPr="00547A4C">
          <w:rPr>
            <w:rFonts w:ascii="Courier New" w:eastAsia="Times New Roman" w:hAnsi="Courier New" w:cs="Courier New"/>
            <w:b/>
            <w:bCs/>
            <w:color w:val="6633CC"/>
            <w:sz w:val="20"/>
            <w:szCs w:val="20"/>
            <w:lang w:val="de-DE"/>
          </w:rPr>
          <w:t>Polizei entfernt Barrikaden im Hambacher Forst</w:t>
        </w:r>
      </w:hyperlink>
    </w:p>
    <w:p w14:paraId="23C3E9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24 June 2020, 293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DE279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Mehrere Hundertschaften sind im Einsatz</w:t>
      </w:r>
    </w:p>
    <w:p w14:paraId="645F93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Polizei hat bei einem Einsatz im Hambacher Forst nach eigenen Angaben erfolgreich mehrere Barrikaden abgebaut. Das Ziel, das man sich gesetzt habe, sei damit grundsätzlich erreicht worden, teilte ...</w:t>
      </w:r>
    </w:p>
    <w:p w14:paraId="41B373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C549F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06AB179" wp14:editId="68272FB1">
            <wp:extent cx="152400" cy="160020"/>
            <wp:effectExtent l="0" t="0" r="0" b="0"/>
            <wp:docPr id="273" name="Bild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7" w:history="1">
        <w:r w:rsidRPr="00547A4C">
          <w:rPr>
            <w:rFonts w:ascii="Courier New" w:eastAsia="Times New Roman" w:hAnsi="Courier New" w:cs="Courier New"/>
            <w:b/>
            <w:bCs/>
            <w:color w:val="6633CC"/>
            <w:sz w:val="20"/>
            <w:szCs w:val="20"/>
            <w:lang w:val="de-DE"/>
          </w:rPr>
          <w:t>Abbau im Hambacher Forst; Die Polizei räumt Barrikaden und nimmt eine Person fest</w:t>
        </w:r>
      </w:hyperlink>
    </w:p>
    <w:p w14:paraId="75662B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June 2020, 357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A3C5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Die Polizei hat bei ihrem Einsatz im Hambacher Forst nach eigenen Angaben erfolgreich mehrere Barrikaden abgebaut. Das Ziel, das man sich gesetzt habe, sei damit grundsätzlich erreicht worden, teilte ein Polizeisprecher am Dienstag...</w:t>
      </w:r>
    </w:p>
    <w:p w14:paraId="04DCCA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55C9B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25D971B" wp14:editId="1B7ABFAD">
            <wp:extent cx="152400" cy="160020"/>
            <wp:effectExtent l="0" t="0" r="0" b="0"/>
            <wp:docPr id="274" name="Bild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8" w:history="1">
        <w:r w:rsidRPr="00547A4C">
          <w:rPr>
            <w:rFonts w:ascii="Courier New" w:eastAsia="Times New Roman" w:hAnsi="Courier New" w:cs="Courier New"/>
            <w:b/>
            <w:bCs/>
            <w:color w:val="6633CC"/>
            <w:sz w:val="20"/>
            <w:szCs w:val="20"/>
            <w:lang w:val="de-DE"/>
          </w:rPr>
          <w:t>Abbau im Hambacher Forst; Polizei räumt Barrikaden, zwei Personen in Gewahrsam</w:t>
        </w:r>
      </w:hyperlink>
    </w:p>
    <w:p w14:paraId="6CB30C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June 2020, 354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C0262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Die Polizei hat bei ihrem Einsatz im Hambacher Forst nach eigenen Angaben erfolgreich mehrere Barrikaden abgebaut. Das Ziel, das man sich gesetzt habe, sei damit grundsätzlich erreicht worden, teilte ein Polizeisprecher am Dienstag...</w:t>
      </w:r>
    </w:p>
    <w:p w14:paraId="72770F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C9C04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1813A8" wp14:editId="69B6FCA1">
            <wp:extent cx="152400" cy="160020"/>
            <wp:effectExtent l="0" t="0" r="0" b="0"/>
            <wp:docPr id="275" name="Bild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79" w:history="1">
        <w:r w:rsidRPr="00547A4C">
          <w:rPr>
            <w:rFonts w:ascii="Courier New" w:eastAsia="Times New Roman" w:hAnsi="Courier New" w:cs="Courier New"/>
            <w:b/>
            <w:bCs/>
            <w:color w:val="6633CC"/>
            <w:sz w:val="20"/>
            <w:szCs w:val="20"/>
            <w:lang w:val="de-DE"/>
          </w:rPr>
          <w:t>Jugend in der Krise</w:t>
        </w:r>
      </w:hyperlink>
    </w:p>
    <w:p w14:paraId="6853C4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June 2020, 2287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0A57C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Leben auf Abstand: hat die Coronakrise den Jugendlichen aufs Gemüt geschlagen? Vier Protokolle von jungen Menschen und ein Interview mit einem Jugendforscher</w:t>
      </w:r>
    </w:p>
    <w:p w14:paraId="179893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34C2E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C069C35" wp14:editId="14A3706D">
            <wp:extent cx="152400" cy="160020"/>
            <wp:effectExtent l="0" t="0" r="0" b="0"/>
            <wp:docPr id="276" name="Bild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0" w:history="1">
        <w:r w:rsidRPr="00547A4C">
          <w:rPr>
            <w:rFonts w:ascii="Courier New" w:eastAsia="Times New Roman" w:hAnsi="Courier New" w:cs="Courier New"/>
            <w:b/>
            <w:bCs/>
            <w:color w:val="6633CC"/>
            <w:sz w:val="20"/>
            <w:szCs w:val="20"/>
            <w:lang w:val="de-DE"/>
          </w:rPr>
          <w:t>Wie gelingt Klimaschutz nach dem Lockdown?</w:t>
        </w:r>
      </w:hyperlink>
    </w:p>
    <w:p w14:paraId="2CA8A9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June 2020, 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6B17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Über gesellschaftlichen Rückhalt und Wahlen, sagt Luisa Neubauer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Über radikale Blockaden, entgegnet Ende-Gelände-Pionier </w:t>
      </w:r>
      <w:proofErr w:type="spellStart"/>
      <w:r w:rsidRPr="00547A4C">
        <w:rPr>
          <w:rFonts w:ascii="Courier New" w:eastAsia="Times New Roman" w:hAnsi="Courier New" w:cs="Courier New"/>
          <w:color w:val="000000"/>
          <w:sz w:val="20"/>
          <w:szCs w:val="20"/>
          <w:lang w:val="de-DE"/>
        </w:rPr>
        <w:t>Tadzio</w:t>
      </w:r>
      <w:proofErr w:type="spellEnd"/>
      <w:r w:rsidRPr="00547A4C">
        <w:rPr>
          <w:rFonts w:ascii="Courier New" w:eastAsia="Times New Roman" w:hAnsi="Courier New" w:cs="Courier New"/>
          <w:color w:val="000000"/>
          <w:sz w:val="20"/>
          <w:szCs w:val="20"/>
          <w:lang w:val="de-DE"/>
        </w:rPr>
        <w:t xml:space="preserve"> Müller. Ein Streitgespräch</w:t>
      </w:r>
    </w:p>
    <w:p w14:paraId="7063A6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0027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1CD0E6" wp14:editId="3586F673">
            <wp:extent cx="152400" cy="160020"/>
            <wp:effectExtent l="0" t="0" r="0" b="0"/>
            <wp:docPr id="277" name="Bild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1" w:history="1">
        <w:r w:rsidRPr="00547A4C">
          <w:rPr>
            <w:rFonts w:ascii="Courier New" w:eastAsia="Times New Roman" w:hAnsi="Courier New" w:cs="Courier New"/>
            <w:b/>
            <w:bCs/>
            <w:color w:val="6633CC"/>
            <w:sz w:val="20"/>
            <w:szCs w:val="20"/>
            <w:lang w:val="de-DE"/>
          </w:rPr>
          <w:t>„Wagnis eingehen“ oder „Frieden stiften“?</w:t>
        </w:r>
      </w:hyperlink>
    </w:p>
    <w:p w14:paraId="3308A0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June 2020, 2090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D0C47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mobilisiert viele Menschen, Ende Gelände versucht es mit radikalen Besetzungsaktionen. Das Kraftwerk Datteln 4 ging trotzdem in Betrieb. Und nun? Soll die Wirtschaft gedrosselt bleiben? Muss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radikaler ...</w:t>
      </w:r>
    </w:p>
    <w:p w14:paraId="0B28CA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6EF08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A96D07" wp14:editId="1FC85174">
            <wp:extent cx="152400" cy="160020"/>
            <wp:effectExtent l="0" t="0" r="0" b="0"/>
            <wp:docPr id="278" name="Bild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2" w:history="1">
        <w:r w:rsidRPr="00547A4C">
          <w:rPr>
            <w:rFonts w:ascii="Courier New" w:eastAsia="Times New Roman" w:hAnsi="Courier New" w:cs="Courier New"/>
            <w:b/>
            <w:bCs/>
            <w:color w:val="6633CC"/>
            <w:sz w:val="20"/>
            <w:szCs w:val="20"/>
            <w:lang w:val="de-DE"/>
          </w:rPr>
          <w:t>Ganz schön nah dran</w:t>
        </w:r>
      </w:hyperlink>
    </w:p>
    <w:p w14:paraId="0B3311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June 2020, 435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14081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neue Magazin „Veto“ aus Dresden versteht sich als Plattform für Engagierte. Welchen Mehrwert aber bietet dieser selbsternannte „Gutmenschen-Journalismus?“</w:t>
      </w:r>
    </w:p>
    <w:p w14:paraId="62AE69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7FF1E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2E9938C" wp14:editId="35CE5BD8">
            <wp:extent cx="152400" cy="160020"/>
            <wp:effectExtent l="0" t="0" r="0"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3" w:history="1">
        <w:r w:rsidRPr="00547A4C">
          <w:rPr>
            <w:rFonts w:ascii="Courier New" w:eastAsia="Times New Roman" w:hAnsi="Courier New" w:cs="Courier New"/>
            <w:b/>
            <w:bCs/>
            <w:color w:val="6633CC"/>
            <w:sz w:val="20"/>
            <w:szCs w:val="20"/>
            <w:lang w:val="de-DE"/>
          </w:rPr>
          <w:t>Linksextremisten suchen Anschluss</w:t>
        </w:r>
      </w:hyperlink>
    </w:p>
    <w:p w14:paraId="712F19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Die Welt, 3 June 2020, 882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70471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Sorge der Behörden: Radikale nutzen Aktionen der Klimaschutzbewegung, um Legitimität zu gewinnen</w:t>
      </w:r>
    </w:p>
    <w:p w14:paraId="407782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Kristian </w:t>
      </w:r>
      <w:proofErr w:type="spellStart"/>
      <w:r w:rsidRPr="00547A4C">
        <w:rPr>
          <w:rFonts w:ascii="Courier New" w:eastAsia="Times New Roman" w:hAnsi="Courier New" w:cs="Courier New"/>
          <w:color w:val="000000"/>
          <w:sz w:val="20"/>
          <w:szCs w:val="20"/>
          <w:lang w:val="de-DE"/>
        </w:rPr>
        <w:t>Frigelj</w:t>
      </w:r>
      <w:proofErr w:type="spellEnd"/>
    </w:p>
    <w:p w14:paraId="43CBB6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Ende der Kundgebung standen die Protestierenden in Sichtweite des Kohlekraftwerks Datteln IV und zeigten ein Stoffbanner mit ...</w:t>
      </w:r>
    </w:p>
    <w:p w14:paraId="7928E9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802BB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8A63C38" wp14:editId="2C610683">
            <wp:extent cx="152400" cy="160020"/>
            <wp:effectExtent l="0" t="0" r="0" b="0"/>
            <wp:docPr id="280" name="Bild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4" w:history="1">
        <w:r w:rsidRPr="00547A4C">
          <w:rPr>
            <w:rFonts w:ascii="Courier New" w:eastAsia="Times New Roman" w:hAnsi="Courier New" w:cs="Courier New"/>
            <w:b/>
            <w:bCs/>
            <w:color w:val="6633CC"/>
            <w:sz w:val="20"/>
            <w:szCs w:val="20"/>
            <w:lang w:val="de-DE"/>
          </w:rPr>
          <w:t>"Zum Glück gibt es bei den Grünen auch Realos"</w:t>
        </w:r>
      </w:hyperlink>
    </w:p>
    <w:p w14:paraId="1D1945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 June 2020, 1336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D8EE02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Als Chef der Jungen Union will Tilman Kuban beim Thema Extremismus den "Finger in die Wunde legen" - egal ob dieser links oder rechts motiviert ist. Teile der Grünen Jugend "sollten ihr Verhältnis zur Verfassung überdenken"</w:t>
      </w:r>
    </w:p>
    <w:p w14:paraId="1D3B45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5E0D5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143A516" wp14:editId="3B20FA22">
            <wp:extent cx="152400" cy="160020"/>
            <wp:effectExtent l="0" t="0" r="0" b="0"/>
            <wp:docPr id="281" name="Bild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5" w:history="1">
        <w:r w:rsidRPr="00547A4C">
          <w:rPr>
            <w:rFonts w:ascii="Courier New" w:eastAsia="Times New Roman" w:hAnsi="Courier New" w:cs="Courier New"/>
            <w:b/>
            <w:bCs/>
            <w:color w:val="6633CC"/>
            <w:sz w:val="20"/>
            <w:szCs w:val="20"/>
            <w:lang w:val="de-DE"/>
          </w:rPr>
          <w:t>Kohlekumpel beim Klimaprotest</w:t>
        </w:r>
      </w:hyperlink>
    </w:p>
    <w:p w14:paraId="1D7DC5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June 2020, 412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D1AAF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Hunderte Menschen protestieren trotz Corona gegen das neue Kohlekraftwerk Datteln IV</w:t>
      </w:r>
    </w:p>
    <w:p w14:paraId="03C3142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Datteln Anett Selle</w:t>
      </w:r>
    </w:p>
    <w:p w14:paraId="6DE902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umstrittene Kraftwerk Datteln IV ist am Samstag ans Netz gegangen. Europas größtes Monoblock-Steinkohle-Kraftwerk des Betreibers ...</w:t>
      </w:r>
    </w:p>
    <w:p w14:paraId="1F1566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310AC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B28CC94" wp14:editId="673D4EFC">
            <wp:extent cx="152400" cy="160020"/>
            <wp:effectExtent l="0" t="0" r="0" b="0"/>
            <wp:docPr id="282" name="Bild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6" w:history="1">
        <w:r w:rsidRPr="00547A4C">
          <w:rPr>
            <w:rFonts w:ascii="Courier New" w:eastAsia="Times New Roman" w:hAnsi="Courier New" w:cs="Courier New"/>
            <w:b/>
            <w:bCs/>
            <w:color w:val="6633CC"/>
            <w:sz w:val="20"/>
            <w:szCs w:val="20"/>
            <w:lang w:val="de-DE"/>
          </w:rPr>
          <w:t>Geld für Gesundheit statt Flieger</w:t>
        </w:r>
      </w:hyperlink>
    </w:p>
    <w:p w14:paraId="01ABFB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May 2020, 288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DA1E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Pflegebündnis fordert einen Corona-Krankenhaus-Pakt – unterstützt von der Klimabewegung</w:t>
      </w:r>
    </w:p>
    <w:p w14:paraId="73C1B58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Gareth Joswig</w:t>
      </w:r>
    </w:p>
    <w:p w14:paraId="695E8E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Milliarden Euro Corona-Staatshilfen stehen für Lufthansa und Autobauer bereit. Gleichzeitig werden Krankenhäuser aufgrund von ...</w:t>
      </w:r>
    </w:p>
    <w:p w14:paraId="6B7F72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36836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0C1840" wp14:editId="090B2F03">
            <wp:extent cx="152400" cy="160020"/>
            <wp:effectExtent l="0" t="0" r="0" b="0"/>
            <wp:docPr id="283" name="Bild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7" w:history="1">
        <w:r w:rsidRPr="00547A4C">
          <w:rPr>
            <w:rFonts w:ascii="Courier New" w:eastAsia="Times New Roman" w:hAnsi="Courier New" w:cs="Courier New"/>
            <w:b/>
            <w:bCs/>
            <w:color w:val="6633CC"/>
            <w:sz w:val="20"/>
            <w:szCs w:val="20"/>
            <w:lang w:val="de-DE"/>
          </w:rPr>
          <w:t>Ende Gelände für Systemkritik</w:t>
        </w:r>
      </w:hyperlink>
    </w:p>
    <w:p w14:paraId="1FF42F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May 2020, 436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5D0F2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Streit über die Nennung des Bündnisses im VS-Bericht</w:t>
      </w:r>
    </w:p>
    <w:p w14:paraId="6BFC1C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Erik Peter</w:t>
      </w:r>
    </w:p>
    <w:p w14:paraId="41E56D6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Einstufung der Berliner Ortsgruppe des Klimaschutzbündnisses Ende Gelände (EG) im Verfassungsschutzbericht des Landes als „linksextremistische Organisation“ hatte am ...</w:t>
      </w:r>
    </w:p>
    <w:p w14:paraId="19A387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9F71D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D173ED0" wp14:editId="4FD1784B">
            <wp:extent cx="152400" cy="160020"/>
            <wp:effectExtent l="0" t="0" r="0" b="0"/>
            <wp:docPr id="284" name="Bild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8" w:history="1">
        <w:r w:rsidRPr="00547A4C">
          <w:rPr>
            <w:rFonts w:ascii="Courier New" w:eastAsia="Times New Roman" w:hAnsi="Courier New" w:cs="Courier New"/>
            <w:b/>
            <w:bCs/>
            <w:color w:val="6633CC"/>
            <w:sz w:val="20"/>
            <w:szCs w:val="20"/>
            <w:lang w:val="de-DE"/>
          </w:rPr>
          <w:t>Aussichten auf eine rot-rot-grüne Bundesregierung</w:t>
        </w:r>
      </w:hyperlink>
    </w:p>
    <w:p w14:paraId="4CDF0F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23 May 2020, 714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45197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Ulf Poschardt</w:t>
      </w:r>
    </w:p>
    <w:p w14:paraId="691AD2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Es war eine gute Woche für die künftig mögliche Regierungskoalition aus SPD, Grünen und Linkspartei. Sie waren sich wieder </w:t>
      </w:r>
      <w:proofErr w:type="gramStart"/>
      <w:r w:rsidRPr="00547A4C">
        <w:rPr>
          <w:rFonts w:ascii="Courier New" w:eastAsia="Times New Roman" w:hAnsi="Courier New" w:cs="Courier New"/>
          <w:color w:val="000000"/>
          <w:sz w:val="20"/>
          <w:szCs w:val="20"/>
          <w:lang w:val="de-DE"/>
        </w:rPr>
        <w:t>ganz nahe</w:t>
      </w:r>
      <w:proofErr w:type="gramEnd"/>
      <w:r w:rsidRPr="00547A4C">
        <w:rPr>
          <w:rFonts w:ascii="Courier New" w:eastAsia="Times New Roman" w:hAnsi="Courier New" w:cs="Courier New"/>
          <w:color w:val="000000"/>
          <w:sz w:val="20"/>
          <w:szCs w:val="20"/>
          <w:lang w:val="de-DE"/>
        </w:rPr>
        <w:t>. Bei der Wahl einer wenig geläuterten Linksextremistin zur Verfassungsrichterin stimmten SPD ...</w:t>
      </w:r>
    </w:p>
    <w:p w14:paraId="44F97B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FD96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200C112" wp14:editId="61FB91A0">
            <wp:extent cx="152400" cy="160020"/>
            <wp:effectExtent l="0" t="0" r="0" b="0"/>
            <wp:docPr id="285" name="Bild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89" w:history="1">
        <w:r w:rsidRPr="00547A4C">
          <w:rPr>
            <w:rFonts w:ascii="Courier New" w:eastAsia="Times New Roman" w:hAnsi="Courier New" w:cs="Courier New"/>
            <w:b/>
            <w:bCs/>
            <w:color w:val="6633CC"/>
            <w:sz w:val="20"/>
            <w:szCs w:val="20"/>
            <w:lang w:val="de-DE"/>
          </w:rPr>
          <w:t>Jung, engagiert - und auf dem Boden des Grundgesetzes?</w:t>
        </w:r>
      </w:hyperlink>
    </w:p>
    <w:p w14:paraId="6871EA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22 May 2020, 1193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54C8D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"Ende Gelände" wird in Berlin nun als linksextremistisch eingestuft. Doch auch die braveren Schülerproteste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drohen sich zu radikalisieren</w:t>
      </w:r>
    </w:p>
    <w:p w14:paraId="14CF319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AD1D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B0E88E9" wp14:editId="47A707B2">
            <wp:extent cx="152400" cy="160020"/>
            <wp:effectExtent l="0" t="0" r="0" b="0"/>
            <wp:docPr id="286" name="Bild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0" w:history="1">
        <w:r w:rsidRPr="00547A4C">
          <w:rPr>
            <w:rFonts w:ascii="Courier New" w:eastAsia="Times New Roman" w:hAnsi="Courier New" w:cs="Courier New"/>
            <w:b/>
            <w:bCs/>
            <w:color w:val="6633CC"/>
            <w:sz w:val="20"/>
            <w:szCs w:val="20"/>
            <w:lang w:val="de-DE"/>
          </w:rPr>
          <w:t>Eine polarisierende Entscheidung</w:t>
        </w:r>
      </w:hyperlink>
    </w:p>
    <w:p w14:paraId="6B50CC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22 May 2020, 152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B0FC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Im Streit über die Berliner Einstufung der Anti-Kohle-Initiative "Ende Gelände" als linksextremistisch fordern Jusos, Grüne Jugend und die Linke-Jugendorganisation Solid, den Verfassungsschutz </w:t>
      </w:r>
      <w:proofErr w:type="gramStart"/>
      <w:r w:rsidRPr="00547A4C">
        <w:rPr>
          <w:rFonts w:ascii="Courier New" w:eastAsia="Times New Roman" w:hAnsi="Courier New" w:cs="Courier New"/>
          <w:color w:val="000000"/>
          <w:sz w:val="20"/>
          <w:szCs w:val="20"/>
          <w:lang w:val="de-DE"/>
        </w:rPr>
        <w:t>abzuschaffen .</w:t>
      </w:r>
      <w:proofErr w:type="gramEnd"/>
      <w:r w:rsidRPr="00547A4C">
        <w:rPr>
          <w:rFonts w:ascii="Courier New" w:eastAsia="Times New Roman" w:hAnsi="Courier New" w:cs="Courier New"/>
          <w:color w:val="000000"/>
          <w:sz w:val="20"/>
          <w:szCs w:val="20"/>
          <w:lang w:val="de-DE"/>
        </w:rPr>
        <w:t xml:space="preserve"> "Wer rechten Terror und den ...</w:t>
      </w:r>
    </w:p>
    <w:p w14:paraId="41E48A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7B0D8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6DDF0237" wp14:editId="1F64EDEC">
            <wp:extent cx="152400" cy="160020"/>
            <wp:effectExtent l="0" t="0" r="0" b="0"/>
            <wp:docPr id="287" name="Bild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1" w:history="1">
        <w:r w:rsidRPr="00547A4C">
          <w:rPr>
            <w:rFonts w:ascii="Courier New" w:eastAsia="Times New Roman" w:hAnsi="Courier New" w:cs="Courier New"/>
            <w:b/>
            <w:bCs/>
            <w:color w:val="6633CC"/>
            <w:sz w:val="20"/>
            <w:szCs w:val="20"/>
            <w:lang w:val="de-DE"/>
          </w:rPr>
          <w:t>Protestaktion an der Tankstelle</w:t>
        </w:r>
      </w:hyperlink>
    </w:p>
    <w:p w14:paraId="565DE7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20 May 2020, 110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8540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Garching - Die Auflösung des weltgrößten Erdölkonzerns Royal </w:t>
      </w:r>
      <w:proofErr w:type="spellStart"/>
      <w:r w:rsidRPr="00547A4C">
        <w:rPr>
          <w:rFonts w:ascii="Courier New" w:eastAsia="Times New Roman" w:hAnsi="Courier New" w:cs="Courier New"/>
          <w:color w:val="000000"/>
          <w:sz w:val="20"/>
          <w:szCs w:val="20"/>
          <w:lang w:val="de-DE"/>
        </w:rPr>
        <w:t>Dutch</w:t>
      </w:r>
      <w:proofErr w:type="spellEnd"/>
      <w:r w:rsidRPr="00547A4C">
        <w:rPr>
          <w:rFonts w:ascii="Courier New" w:eastAsia="Times New Roman" w:hAnsi="Courier New" w:cs="Courier New"/>
          <w:color w:val="000000"/>
          <w:sz w:val="20"/>
          <w:szCs w:val="20"/>
          <w:lang w:val="de-DE"/>
        </w:rPr>
        <w:t xml:space="preserve"> Shell haben am Dienstag etwa 15 Aktivisten der Initiative „Ende Gelände München“ gefordert. Laut Pressemitteilung besetzten sie für circa 3,5 Stunden eine stillgelegte ...</w:t>
      </w:r>
    </w:p>
    <w:p w14:paraId="7217D0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697951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E08269C" wp14:editId="19BE3180">
            <wp:extent cx="152400" cy="160020"/>
            <wp:effectExtent l="0" t="0" r="0" b="0"/>
            <wp:docPr id="288" name="Bild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2" w:history="1">
        <w:r w:rsidRPr="00547A4C">
          <w:rPr>
            <w:rFonts w:ascii="Courier New" w:eastAsia="Times New Roman" w:hAnsi="Courier New" w:cs="Courier New"/>
            <w:b/>
            <w:bCs/>
            <w:color w:val="6633CC"/>
            <w:sz w:val="20"/>
            <w:szCs w:val="20"/>
            <w:lang w:val="de-DE"/>
          </w:rPr>
          <w:t>Verfassungsschutz baggert Linke an</w:t>
        </w:r>
      </w:hyperlink>
    </w:p>
    <w:p w14:paraId="50407C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May 2020, 784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4FE142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wird vom Verfassungsschutz als „linksextrem“ eingestuft. Linke und Grüne sehen die Bewegung diskreditiert</w:t>
      </w:r>
    </w:p>
    <w:p w14:paraId="325836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Erik Peter</w:t>
      </w:r>
    </w:p>
    <w:p w14:paraId="7D3ECC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Im November vergangenen Jahres trafen sich an einem Freitagnachmittag mehr als 1.000 </w:t>
      </w:r>
      <w:proofErr w:type="spellStart"/>
      <w:r w:rsidRPr="00547A4C">
        <w:rPr>
          <w:rFonts w:ascii="Courier New" w:eastAsia="Times New Roman" w:hAnsi="Courier New" w:cs="Courier New"/>
          <w:color w:val="000000"/>
          <w:sz w:val="20"/>
          <w:szCs w:val="20"/>
          <w:lang w:val="de-DE"/>
        </w:rPr>
        <w:t>KlimaschützerInnen</w:t>
      </w:r>
      <w:proofErr w:type="spellEnd"/>
      <w:r w:rsidRPr="00547A4C">
        <w:rPr>
          <w:rFonts w:ascii="Courier New" w:eastAsia="Times New Roman" w:hAnsi="Courier New" w:cs="Courier New"/>
          <w:color w:val="000000"/>
          <w:sz w:val="20"/>
          <w:szCs w:val="20"/>
          <w:lang w:val="de-DE"/>
        </w:rPr>
        <w:t xml:space="preserve"> in ...</w:t>
      </w:r>
    </w:p>
    <w:p w14:paraId="6D3463C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DE3E9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7DB4AC" wp14:editId="6188F4A9">
            <wp:extent cx="152400" cy="160020"/>
            <wp:effectExtent l="0" t="0" r="0" b="0"/>
            <wp:docPr id="289" name="Bild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3" w:history="1">
        <w:r w:rsidRPr="00547A4C">
          <w:rPr>
            <w:rFonts w:ascii="Courier New" w:eastAsia="Times New Roman" w:hAnsi="Courier New" w:cs="Courier New"/>
            <w:b/>
            <w:bCs/>
            <w:color w:val="6633CC"/>
            <w:sz w:val="20"/>
            <w:szCs w:val="20"/>
            <w:lang w:val="de-DE"/>
          </w:rPr>
          <w:t>Demo in Datteln: Masken statt Massen</w:t>
        </w:r>
      </w:hyperlink>
    </w:p>
    <w:p w14:paraId="7B7A61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May 2020, 380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07CB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Wegen der Coronapandemie suchen Gegner des Kohlekraftwerks in NRW neue Protestformen</w:t>
      </w:r>
    </w:p>
    <w:p w14:paraId="431A6E7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Datteln Anett Selle</w:t>
      </w:r>
    </w:p>
    <w:p w14:paraId="680BD8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Demos in Zeiten einer Pandemie sind keine Massenveranstaltungen. Vorsichtsmaßnahmen müssen getroffen, Auflagen erfüllt werden: ...</w:t>
      </w:r>
    </w:p>
    <w:p w14:paraId="297576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A55FA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E1EF0DA" wp14:editId="640AC5E4">
            <wp:extent cx="152400" cy="160020"/>
            <wp:effectExtent l="0" t="0" r="0" b="0"/>
            <wp:docPr id="290" name="Bild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4" w:history="1">
        <w:r w:rsidRPr="00547A4C">
          <w:rPr>
            <w:rFonts w:ascii="Courier New" w:eastAsia="Times New Roman" w:hAnsi="Courier New" w:cs="Courier New"/>
            <w:b/>
            <w:bCs/>
            <w:color w:val="6633CC"/>
            <w:sz w:val="20"/>
            <w:szCs w:val="20"/>
            <w:lang w:val="de-DE"/>
          </w:rPr>
          <w:t>Cornern mit Polizei</w:t>
        </w:r>
      </w:hyperlink>
    </w:p>
    <w:p w14:paraId="6F844A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April 2020, 363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13614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Seebrücke-Protest: Polizei setzt Radfahrer*innen fest</w:t>
      </w:r>
    </w:p>
    <w:p w14:paraId="52CDB7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Uta Schleiermacher</w:t>
      </w:r>
    </w:p>
    <w:p w14:paraId="390620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Sonntagnachmittag lockte das Wetter zur Fahrradtour. Wer sich dazu im weiteren Umfeld des Roten Rathauses bewegte, kam an mehreren Straßenecken an einer ...</w:t>
      </w:r>
    </w:p>
    <w:p w14:paraId="3B1E02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95F1F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C56AED9" wp14:editId="747E6756">
            <wp:extent cx="152400" cy="160020"/>
            <wp:effectExtent l="0" t="0" r="0" b="0"/>
            <wp:docPr id="291" name="Bild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5" w:history="1">
        <w:r w:rsidRPr="00547A4C">
          <w:rPr>
            <w:rFonts w:ascii="Courier New" w:eastAsia="Times New Roman" w:hAnsi="Courier New" w:cs="Courier New"/>
            <w:b/>
            <w:bCs/>
            <w:color w:val="6633CC"/>
            <w:sz w:val="20"/>
            <w:szCs w:val="20"/>
            <w:lang w:val="de-DE"/>
          </w:rPr>
          <w:t>Krise statt Kirmes; Auch für Tausende Schausteller in Deutschland geht es gerade um die Existenz. Die Betreiber hoffen auf Hilfe</w:t>
        </w:r>
      </w:hyperlink>
    </w:p>
    <w:p w14:paraId="214F5D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21 April 2020, 1030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CD265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München - Jacqueline Rasch ist vor dem Fernseher gesessen, als sie ihre Hoffnung jäh dahinschwinden sah. Bereits Anfang April hatte Gesundheitsminister Jens Spahn (CDU) zu ihrem Entsetzen verkündet, dass Partys und Volksfeste wegen der ...</w:t>
      </w:r>
    </w:p>
    <w:p w14:paraId="2E83052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36A10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4F4A66" wp14:editId="6CE60424">
            <wp:extent cx="152400" cy="160020"/>
            <wp:effectExtent l="0" t="0" r="0" b="0"/>
            <wp:docPr id="292" name="Bild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6" w:history="1">
        <w:r w:rsidRPr="00547A4C">
          <w:rPr>
            <w:rFonts w:ascii="Courier New" w:eastAsia="Times New Roman" w:hAnsi="Courier New" w:cs="Courier New"/>
            <w:b/>
            <w:bCs/>
            <w:color w:val="6633CC"/>
            <w:sz w:val="20"/>
            <w:szCs w:val="20"/>
            <w:lang w:val="de-DE"/>
          </w:rPr>
          <w:t>Krise statt Kirmes; Auch für Tausende Schausteller in Deutschland geht es gerade um die Existenz. Schließlich sind alle Volksfeste verboten...</w:t>
        </w:r>
      </w:hyperlink>
    </w:p>
    <w:p w14:paraId="46F582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21 April 2020, 1047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38959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München - Jacqueline Rasch ist vor dem Fernseher gesessen, als sie ihre Hoffnung jäh dahinschwinden sah. Bereits Anfang April hatte Gesundheitsminister Jens Spahn (CDU) zu ihrem Entsetzen verkündet, dass Partys und Volksfeste wegen der ...</w:t>
      </w:r>
    </w:p>
    <w:p w14:paraId="5741F8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8DD5D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39D828" wp14:editId="792652C4">
            <wp:extent cx="152400" cy="160020"/>
            <wp:effectExtent l="0" t="0" r="0" b="0"/>
            <wp:docPr id="293" name="Bild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7" w:history="1">
        <w:r w:rsidRPr="00547A4C">
          <w:rPr>
            <w:rFonts w:ascii="Courier New" w:eastAsia="Times New Roman" w:hAnsi="Courier New" w:cs="Courier New"/>
            <w:b/>
            <w:bCs/>
            <w:color w:val="6633CC"/>
            <w:sz w:val="20"/>
            <w:szCs w:val="20"/>
            <w:lang w:val="de-DE"/>
          </w:rPr>
          <w:t>Spuren legen verboten</w:t>
        </w:r>
      </w:hyperlink>
    </w:p>
    <w:p w14:paraId="7F6393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6 April 2020, 490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A2916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Polizei verbietet in Corona-Zeiten rigoros Demonstrationen. Um trotzdem Solidarität mit Geflüchteten zu zeigen, griffen Aktivist*innen nun zu Kreide und Schuhen</w:t>
      </w:r>
    </w:p>
    <w:p w14:paraId="0542CB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E9618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E421A0B" wp14:editId="58EE071D">
            <wp:extent cx="152400" cy="160020"/>
            <wp:effectExtent l="0" t="0" r="0" b="0"/>
            <wp:docPr id="294" name="Bild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8" w:history="1">
        <w:r w:rsidRPr="00547A4C">
          <w:rPr>
            <w:rFonts w:ascii="Courier New" w:eastAsia="Times New Roman" w:hAnsi="Courier New" w:cs="Courier New"/>
            <w:b/>
            <w:bCs/>
            <w:color w:val="6633CC"/>
            <w:sz w:val="20"/>
            <w:szCs w:val="20"/>
            <w:lang w:val="de-DE"/>
          </w:rPr>
          <w:t>Rand in Sicht; Nirgendwo fühlte sich Europa so frei an wie an seinen grünen Grenzen. Jetzt werden wieder Zäune aufgestellt und Soldaten...</w:t>
        </w:r>
      </w:hyperlink>
    </w:p>
    <w:p w14:paraId="0F261D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28 March 2020, 2551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43D927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Man hatte sich das anders vorgestellt, aber nun gehört der erste Sozialkontakt nach Tagen der Isolation - einem </w:t>
      </w:r>
      <w:proofErr w:type="spellStart"/>
      <w:r w:rsidRPr="00547A4C">
        <w:rPr>
          <w:rFonts w:ascii="Courier New" w:eastAsia="Times New Roman" w:hAnsi="Courier New" w:cs="Courier New"/>
          <w:color w:val="000000"/>
          <w:sz w:val="20"/>
          <w:szCs w:val="20"/>
          <w:lang w:val="de-DE"/>
        </w:rPr>
        <w:t>Gelbhaubenkakadu</w:t>
      </w:r>
      <w:proofErr w:type="spellEnd"/>
      <w:r w:rsidRPr="00547A4C">
        <w:rPr>
          <w:rFonts w:ascii="Courier New" w:eastAsia="Times New Roman" w:hAnsi="Courier New" w:cs="Courier New"/>
          <w:color w:val="000000"/>
          <w:sz w:val="20"/>
          <w:szCs w:val="20"/>
          <w:lang w:val="de-DE"/>
        </w:rPr>
        <w:t xml:space="preserve">. Weißes Kleid, leuchtender Kamm, das Tier sieht aus wie eine Kostümprobe von Tim </w:t>
      </w:r>
      <w:r w:rsidRPr="00547A4C">
        <w:rPr>
          <w:rFonts w:ascii="Courier New" w:eastAsia="Times New Roman" w:hAnsi="Courier New" w:cs="Courier New"/>
          <w:color w:val="000000"/>
          <w:sz w:val="20"/>
          <w:szCs w:val="20"/>
          <w:lang w:val="de-DE"/>
        </w:rPr>
        <w:lastRenderedPageBreak/>
        <w:t>Burton. Und noch während man ...</w:t>
      </w:r>
    </w:p>
    <w:p w14:paraId="0929CE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3F6398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93CBB0" wp14:editId="46F9E4D8">
            <wp:extent cx="152400" cy="160020"/>
            <wp:effectExtent l="0" t="0" r="0" b="0"/>
            <wp:docPr id="295" name="Bild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99" w:history="1">
        <w:r w:rsidRPr="00547A4C">
          <w:rPr>
            <w:rFonts w:ascii="Courier New" w:eastAsia="Times New Roman" w:hAnsi="Courier New" w:cs="Courier New"/>
            <w:b/>
            <w:bCs/>
            <w:color w:val="6633CC"/>
            <w:sz w:val="20"/>
            <w:szCs w:val="20"/>
            <w:lang w:val="de-DE"/>
          </w:rPr>
          <w:t>„Wie unwissenschaftlich darf Politik sein?“</w:t>
        </w:r>
      </w:hyperlink>
    </w:p>
    <w:p w14:paraId="380A52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March 2020, 2222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0AE9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 Corona machten die Gefahren des Klimawandels den Menschen Angst. Philipp Litz arbeitet als wissenschaftlicher Politikberater und war monatelang in die zähen Verhandlungen der Kohlekommission involviert. Damit ist nun Schluss. Deshalb ...</w:t>
      </w:r>
    </w:p>
    <w:p w14:paraId="6099F7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DCBDE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BCD1E5D" wp14:editId="0712C535">
            <wp:extent cx="152400" cy="160020"/>
            <wp:effectExtent l="0" t="0" r="0" b="0"/>
            <wp:docPr id="296" name="Bild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0" w:history="1">
        <w:r w:rsidRPr="00547A4C">
          <w:rPr>
            <w:rFonts w:ascii="Courier New" w:eastAsia="Times New Roman" w:hAnsi="Courier New" w:cs="Courier New"/>
            <w:b/>
            <w:bCs/>
            <w:color w:val="6633CC"/>
            <w:sz w:val="20"/>
            <w:szCs w:val="20"/>
            <w:lang w:val="de-DE"/>
          </w:rPr>
          <w:t>Corona macht vergesslich</w:t>
        </w:r>
      </w:hyperlink>
    </w:p>
    <w:p w14:paraId="6129B7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March 2020, 377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88045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Tag gegen Rassismus erinnern Aktionen an die Opfer von Hanau</w:t>
      </w:r>
    </w:p>
    <w:p w14:paraId="0BFDB8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Peter Nowak</w:t>
      </w:r>
    </w:p>
    <w:p w14:paraId="1FAAE1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Straßen in Kreuzberg sind in der Corona-Krise menschenleer. Doch eine kleine Gruppe klebt am Freitagabend dennoch Plakate, auf denen die Gesichter der Opfer ...</w:t>
      </w:r>
    </w:p>
    <w:p w14:paraId="79A3D4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D2F2E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24399F" wp14:editId="66C391E1">
            <wp:extent cx="152400" cy="160020"/>
            <wp:effectExtent l="0" t="0" r="0" b="0"/>
            <wp:docPr id="297" name="Bild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1" w:history="1">
        <w:r w:rsidRPr="00547A4C">
          <w:rPr>
            <w:rFonts w:ascii="Courier New" w:eastAsia="Times New Roman" w:hAnsi="Courier New" w:cs="Courier New"/>
            <w:b/>
            <w:bCs/>
            <w:color w:val="6633CC"/>
            <w:sz w:val="20"/>
            <w:szCs w:val="20"/>
            <w:lang w:val="de-DE"/>
          </w:rPr>
          <w:t>Uns doch egal</w:t>
        </w:r>
      </w:hyperlink>
    </w:p>
    <w:p w14:paraId="361F70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20 March 2020, 903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F37584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Fridays-for-Future-Aktivisten wollen die Erde retten. Dass dabei in den Kohleregionen viele Jobs verloren gehen, stört sie nicht. Denn das Wort "Strukturwandel" kennen sie nur aus Arte-Dokumentationen. Abrechnung eines ehemaligen ...</w:t>
      </w:r>
    </w:p>
    <w:p w14:paraId="394202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473DF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C04E29" wp14:editId="27836A8A">
            <wp:extent cx="152400" cy="160020"/>
            <wp:effectExtent l="0" t="0" r="0" b="0"/>
            <wp:docPr id="298" name="Bild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2" w:history="1">
        <w:r w:rsidRPr="00547A4C">
          <w:rPr>
            <w:rFonts w:ascii="Courier New" w:eastAsia="Times New Roman" w:hAnsi="Courier New" w:cs="Courier New"/>
            <w:b/>
            <w:bCs/>
            <w:color w:val="6633CC"/>
            <w:sz w:val="20"/>
            <w:szCs w:val="20"/>
            <w:lang w:val="de-DE"/>
          </w:rPr>
          <w:t>Regieren mit Coworking-Space</w:t>
        </w:r>
      </w:hyperlink>
    </w:p>
    <w:p w14:paraId="5C5AB2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2020, 1529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E7C8B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SPD, CDU und Grüne betonen in Brandenburg 100 Tage nach dem Start ihrer Kenia-Koalition eine sehr vertrauensvolle Zusammenarbeit</w:t>
      </w:r>
    </w:p>
    <w:p w14:paraId="2AEDFC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Stefan Alberti</w:t>
      </w:r>
    </w:p>
    <w:p w14:paraId="070A46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467B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9AFC7B" wp14:editId="0FD4FE69">
            <wp:extent cx="152400" cy="160020"/>
            <wp:effectExtent l="0" t="0" r="0" b="0"/>
            <wp:docPr id="299" name="Bild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3" w:history="1">
        <w:r w:rsidRPr="00547A4C">
          <w:rPr>
            <w:rFonts w:ascii="Courier New" w:eastAsia="Times New Roman" w:hAnsi="Courier New" w:cs="Courier New"/>
            <w:b/>
            <w:bCs/>
            <w:color w:val="6633CC"/>
            <w:sz w:val="20"/>
            <w:szCs w:val="20"/>
            <w:lang w:val="de-DE"/>
          </w:rPr>
          <w:t>Ende Gelände distanziert sich</w:t>
        </w:r>
      </w:hyperlink>
    </w:p>
    <w:p w14:paraId="1AF6BB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2020, 337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689E9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gemeinsamer Demo distanziert sich Ende Gelände Berlin von der Bürgerinitiative, die gegen Tesla trommelt</w:t>
      </w:r>
    </w:p>
    <w:p w14:paraId="73E132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Gareth Joswig</w:t>
      </w:r>
    </w:p>
    <w:p w14:paraId="215177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Umweltbewegung Ende Gelände Berlin hat sich wegen einer rechten </w:t>
      </w:r>
      <w:proofErr w:type="spellStart"/>
      <w:r w:rsidRPr="00547A4C">
        <w:rPr>
          <w:rFonts w:ascii="Courier New" w:eastAsia="Times New Roman" w:hAnsi="Courier New" w:cs="Courier New"/>
          <w:color w:val="000000"/>
          <w:sz w:val="20"/>
          <w:szCs w:val="20"/>
          <w:lang w:val="de-DE"/>
        </w:rPr>
        <w:t>Redner:in</w:t>
      </w:r>
      <w:proofErr w:type="spellEnd"/>
      <w:r w:rsidRPr="00547A4C">
        <w:rPr>
          <w:rFonts w:ascii="Courier New" w:eastAsia="Times New Roman" w:hAnsi="Courier New" w:cs="Courier New"/>
          <w:color w:val="000000"/>
          <w:sz w:val="20"/>
          <w:szCs w:val="20"/>
          <w:lang w:val="de-DE"/>
        </w:rPr>
        <w:t xml:space="preserve"> von der „Bürgerinitiative gegen ...</w:t>
      </w:r>
    </w:p>
    <w:p w14:paraId="4D5C70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E62BE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930C234" wp14:editId="5E9750B5">
            <wp:extent cx="152400" cy="160020"/>
            <wp:effectExtent l="0" t="0" r="0" b="0"/>
            <wp:docPr id="300" name="Bild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4" w:history="1">
        <w:r w:rsidRPr="00547A4C">
          <w:rPr>
            <w:rFonts w:ascii="Courier New" w:eastAsia="Times New Roman" w:hAnsi="Courier New" w:cs="Courier New"/>
            <w:b/>
            <w:bCs/>
            <w:color w:val="6633CC"/>
            <w:sz w:val="20"/>
            <w:szCs w:val="20"/>
            <w:lang w:val="de-DE"/>
          </w:rPr>
          <w:t>Kohlekraftwerk in Datteln stundenlang blockiert</w:t>
        </w:r>
      </w:hyperlink>
    </w:p>
    <w:p w14:paraId="5D3F9E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2020, 617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CA182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neuen Kraftwerk haben 11 AktivistInnen Kräne und Förderbänder besetzt, um gegen dessen Start zu protestieren. Der Probebetrieb war laut Betreiber aber nicht beeinträchtigt</w:t>
      </w:r>
    </w:p>
    <w:p w14:paraId="02F5B21B" w14:textId="476589C1" w:rsidR="006415B8" w:rsidRPr="00547A4C" w:rsidRDefault="00000000">
      <w:pPr>
        <w:rPr>
          <w:lang w:val="de-DE"/>
        </w:rPr>
      </w:pPr>
    </w:p>
    <w:p w14:paraId="1D629CDD" w14:textId="710372D3" w:rsidR="00547A4C" w:rsidRPr="00547A4C" w:rsidRDefault="00547A4C">
      <w:pPr>
        <w:rPr>
          <w:lang w:val="de-DE"/>
        </w:rPr>
      </w:pPr>
      <w:r w:rsidRPr="00547A4C">
        <w:rPr>
          <w:lang w:val="de-DE"/>
        </w:rPr>
        <w:t>#1</w:t>
      </w:r>
    </w:p>
    <w:p w14:paraId="19A32D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1C778A8" wp14:editId="4C6C919C">
            <wp:extent cx="152400" cy="160020"/>
            <wp:effectExtent l="0" t="0" r="0" b="0"/>
            <wp:docPr id="501" name="Bild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5" w:history="1">
        <w:r w:rsidRPr="00547A4C">
          <w:rPr>
            <w:rFonts w:ascii="Courier New" w:eastAsia="Times New Roman" w:hAnsi="Courier New" w:cs="Courier New"/>
            <w:b/>
            <w:bCs/>
            <w:color w:val="6633CC"/>
            <w:sz w:val="20"/>
            <w:szCs w:val="20"/>
            <w:lang w:val="de-DE"/>
          </w:rPr>
          <w:t>Rodung auf Gelände für Tesla-Fabrik vor Abschluss</w:t>
        </w:r>
      </w:hyperlink>
    </w:p>
    <w:p w14:paraId="240550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24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2020, 293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B0052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Protest vor Ort gegen das Projekt hält aber an</w:t>
      </w:r>
    </w:p>
    <w:p w14:paraId="565E3E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erste Teil der Rodung für die geplante Fabrik von US-Elektroautobauer Tesla in Grünheide nahe Berlin ist nahezu abgeschlossen. Nur einzelne Bäume standen am Sonntag nach Polizeiangaben ...</w:t>
      </w:r>
    </w:p>
    <w:p w14:paraId="787E61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3788F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C1AD992" wp14:editId="2D19B651">
            <wp:extent cx="152400" cy="160020"/>
            <wp:effectExtent l="0" t="0" r="0" b="0"/>
            <wp:docPr id="502" name="Bild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6" w:history="1">
        <w:r w:rsidRPr="00547A4C">
          <w:rPr>
            <w:rFonts w:ascii="Courier New" w:eastAsia="Times New Roman" w:hAnsi="Courier New" w:cs="Courier New"/>
            <w:b/>
            <w:bCs/>
            <w:color w:val="6633CC"/>
            <w:sz w:val="20"/>
            <w:szCs w:val="20"/>
            <w:lang w:val="de-DE"/>
          </w:rPr>
          <w:t>Tesla-Rodung fast fertig</w:t>
        </w:r>
      </w:hyperlink>
    </w:p>
    <w:p w14:paraId="632B43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2020, 341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DC36C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der gerichtlichen Erlaubnis und der Räumung von zwei Protestierenden werden die Bäume für die E-Auto-Fabrik schnell gefällt. Kleine Gegendemo</w:t>
      </w:r>
    </w:p>
    <w:p w14:paraId="1D2EC2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5E127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4E741A11" wp14:editId="5718D371">
            <wp:extent cx="152400" cy="160020"/>
            <wp:effectExtent l="0" t="0" r="0" b="0"/>
            <wp:docPr id="503" name="Bild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7" w:history="1">
        <w:r w:rsidRPr="00547A4C">
          <w:rPr>
            <w:rFonts w:ascii="Courier New" w:eastAsia="Times New Roman" w:hAnsi="Courier New" w:cs="Courier New"/>
            <w:b/>
            <w:bCs/>
            <w:color w:val="6633CC"/>
            <w:sz w:val="20"/>
            <w:szCs w:val="20"/>
            <w:lang w:val="de-DE"/>
          </w:rPr>
          <w:t>„Tesla ist nicht die Lösung“</w:t>
        </w:r>
      </w:hyperlink>
    </w:p>
    <w:p w14:paraId="49A2A7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2020, 540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00F64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unterstützt Proteste gegen die Tesla-Fabrik. Man müsse der lokalen Bürger-</w:t>
      </w:r>
      <w:proofErr w:type="spellStart"/>
      <w:r w:rsidRPr="00547A4C">
        <w:rPr>
          <w:rFonts w:ascii="Courier New" w:eastAsia="Times New Roman" w:hAnsi="Courier New" w:cs="Courier New"/>
          <w:color w:val="000000"/>
          <w:sz w:val="20"/>
          <w:szCs w:val="20"/>
          <w:lang w:val="de-DE"/>
        </w:rPr>
        <w:t>Ini</w:t>
      </w:r>
      <w:proofErr w:type="spellEnd"/>
      <w:r w:rsidRPr="00547A4C">
        <w:rPr>
          <w:rFonts w:ascii="Courier New" w:eastAsia="Times New Roman" w:hAnsi="Courier New" w:cs="Courier New"/>
          <w:color w:val="000000"/>
          <w:sz w:val="20"/>
          <w:szCs w:val="20"/>
          <w:lang w:val="de-DE"/>
        </w:rPr>
        <w:t xml:space="preserve"> beistehen</w:t>
      </w:r>
    </w:p>
    <w:p w14:paraId="698A26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Gareth Joswig</w:t>
      </w:r>
    </w:p>
    <w:p w14:paraId="73FE05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taz: Herr </w:t>
      </w:r>
      <w:proofErr w:type="spellStart"/>
      <w:r w:rsidRPr="00547A4C">
        <w:rPr>
          <w:rFonts w:ascii="Courier New" w:eastAsia="Times New Roman" w:hAnsi="Courier New" w:cs="Courier New"/>
          <w:color w:val="000000"/>
          <w:sz w:val="20"/>
          <w:szCs w:val="20"/>
          <w:lang w:val="de-DE"/>
        </w:rPr>
        <w:t>Baliani</w:t>
      </w:r>
      <w:proofErr w:type="spellEnd"/>
      <w:r w:rsidRPr="00547A4C">
        <w:rPr>
          <w:rFonts w:ascii="Courier New" w:eastAsia="Times New Roman" w:hAnsi="Courier New" w:cs="Courier New"/>
          <w:color w:val="000000"/>
          <w:sz w:val="20"/>
          <w:szCs w:val="20"/>
          <w:lang w:val="de-DE"/>
        </w:rPr>
        <w:t>, Senatorin Ramona Pop (Grüne) kritisierte den Rodungsstopp für Teslas geplante Fabrik in Grünheide....</w:t>
      </w:r>
    </w:p>
    <w:p w14:paraId="731373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4E31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E748B03" wp14:editId="0805E0B0">
            <wp:extent cx="152400" cy="160020"/>
            <wp:effectExtent l="0" t="0" r="0" b="0"/>
            <wp:docPr id="504" name="Bild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8" w:history="1">
        <w:r w:rsidRPr="00547A4C">
          <w:rPr>
            <w:rFonts w:ascii="Courier New" w:eastAsia="Times New Roman" w:hAnsi="Courier New" w:cs="Courier New"/>
            <w:b/>
            <w:bCs/>
            <w:color w:val="6633CC"/>
            <w:sz w:val="20"/>
            <w:szCs w:val="20"/>
            <w:lang w:val="de-DE"/>
          </w:rPr>
          <w:t xml:space="preserve">Ein Tesla steht im Walde </w:t>
        </w:r>
        <w:proofErr w:type="gramStart"/>
        <w:r w:rsidRPr="00547A4C">
          <w:rPr>
            <w:rFonts w:ascii="Courier New" w:eastAsia="Times New Roman" w:hAnsi="Courier New" w:cs="Courier New"/>
            <w:b/>
            <w:bCs/>
            <w:color w:val="6633CC"/>
            <w:sz w:val="20"/>
            <w:szCs w:val="20"/>
            <w:lang w:val="de-DE"/>
          </w:rPr>
          <w:t>ganz still</w:t>
        </w:r>
        <w:proofErr w:type="gramEnd"/>
        <w:r w:rsidRPr="00547A4C">
          <w:rPr>
            <w:rFonts w:ascii="Courier New" w:eastAsia="Times New Roman" w:hAnsi="Courier New" w:cs="Courier New"/>
            <w:b/>
            <w:bCs/>
            <w:color w:val="6633CC"/>
            <w:sz w:val="20"/>
            <w:szCs w:val="20"/>
            <w:lang w:val="de-DE"/>
          </w:rPr>
          <w:t xml:space="preserve"> und stumm</w:t>
        </w:r>
        <w:r w:rsidRPr="00547A4C">
          <w:rPr>
            <w:rFonts w:ascii="Cambria Math" w:eastAsia="Times New Roman" w:hAnsi="Cambria Math" w:cs="Cambria Math"/>
            <w:b/>
            <w:bCs/>
            <w:color w:val="6633CC"/>
            <w:sz w:val="20"/>
            <w:szCs w:val="20"/>
            <w:lang w:val="de-DE"/>
          </w:rPr>
          <w:t> </w:t>
        </w:r>
        <w:r w:rsidRPr="00547A4C">
          <w:rPr>
            <w:rFonts w:ascii="Courier New" w:eastAsia="Times New Roman" w:hAnsi="Courier New" w:cs="Courier New"/>
            <w:b/>
            <w:bCs/>
            <w:color w:val="6633CC"/>
            <w:sz w:val="20"/>
            <w:szCs w:val="20"/>
            <w:lang w:val="de-DE"/>
          </w:rPr>
          <w:t>…</w:t>
        </w:r>
      </w:hyperlink>
    </w:p>
    <w:p w14:paraId="6EBAA9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A0113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dem vorläufigen Rodungsstopp: Wie die geplante Elektroauto-Fabrik in Brandenburg die Bevölkerung spaltet und neue, seltsame Bündnisse entstehen lässt, von „Zukunft Heimat“ bis „Ende Gelände“</w:t>
      </w:r>
    </w:p>
    <w:p w14:paraId="665156F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9821C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489774F" wp14:editId="08B2F475">
            <wp:extent cx="152400" cy="160020"/>
            <wp:effectExtent l="0" t="0" r="0" b="0"/>
            <wp:docPr id="505" name="Bild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09" w:history="1">
        <w:r w:rsidRPr="00547A4C">
          <w:rPr>
            <w:rFonts w:ascii="Courier New" w:eastAsia="Times New Roman" w:hAnsi="Courier New" w:cs="Courier New"/>
            <w:b/>
            <w:bCs/>
            <w:color w:val="6633CC"/>
            <w:sz w:val="20"/>
            <w:szCs w:val="20"/>
            <w:lang w:val="de-DE"/>
          </w:rPr>
          <w:t>Unter Strom</w:t>
        </w:r>
      </w:hyperlink>
    </w:p>
    <w:p w14:paraId="6F939F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2020, 2511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D6530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Grünheide bei Berlin ist kein Zentrum des internationalen Kapitalismus. Bisher. Denn jetzt will der Elektroautobauer Tesla dort eine „Gigafactory“ hinstellen, wo bisher Bäume wuchsen. Protest formiert sich, Protest gegen den Protest aber ...</w:t>
      </w:r>
    </w:p>
    <w:p w14:paraId="7E1088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512D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58EF6A" wp14:editId="72E59736">
            <wp:extent cx="152400" cy="160020"/>
            <wp:effectExtent l="0" t="0" r="0" b="0"/>
            <wp:docPr id="506" name="Bild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0" w:history="1">
        <w:r w:rsidRPr="00547A4C">
          <w:rPr>
            <w:rFonts w:ascii="Courier New" w:eastAsia="Times New Roman" w:hAnsi="Courier New" w:cs="Courier New"/>
            <w:b/>
            <w:bCs/>
            <w:color w:val="6633CC"/>
            <w:sz w:val="20"/>
            <w:szCs w:val="20"/>
            <w:lang w:val="de-DE"/>
          </w:rPr>
          <w:t>Einmal Apokalypse, bitte</w:t>
        </w:r>
      </w:hyperlink>
    </w:p>
    <w:p w14:paraId="54489E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19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2020, 1202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1055B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Frédéric </w:t>
      </w:r>
      <w:proofErr w:type="spellStart"/>
      <w:r w:rsidRPr="00547A4C">
        <w:rPr>
          <w:rFonts w:ascii="Courier New" w:eastAsia="Times New Roman" w:hAnsi="Courier New" w:cs="Courier New"/>
          <w:color w:val="000000"/>
          <w:sz w:val="20"/>
          <w:szCs w:val="20"/>
          <w:lang w:val="de-DE"/>
        </w:rPr>
        <w:t>Schwilden</w:t>
      </w:r>
      <w:proofErr w:type="spellEnd"/>
    </w:p>
    <w:p w14:paraId="459674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Allein die in den letzten Wochen beklagten Weltuntergänge lassen sich schon nicht mehr zählen, so viele sind es. Hat Siemens Australien tatsächlich mit einer Photonenbombe gesprengt? Und hatte Greta Thunberg unser Haus ...</w:t>
      </w:r>
    </w:p>
    <w:p w14:paraId="37ED62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ED30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CE6ED6C" wp14:editId="722F3D58">
            <wp:extent cx="152400" cy="160020"/>
            <wp:effectExtent l="0" t="0" r="0" b="0"/>
            <wp:docPr id="507" name="Bild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1" w:history="1">
        <w:r w:rsidRPr="00547A4C">
          <w:rPr>
            <w:rFonts w:ascii="Courier New" w:eastAsia="Times New Roman" w:hAnsi="Courier New" w:cs="Courier New"/>
            <w:b/>
            <w:bCs/>
            <w:color w:val="6633CC"/>
            <w:sz w:val="20"/>
            <w:szCs w:val="20"/>
            <w:lang w:val="de-DE"/>
          </w:rPr>
          <w:t>Tesla-Wald geentert</w:t>
        </w:r>
      </w:hyperlink>
    </w:p>
    <w:p w14:paraId="2E62B8D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2020, 316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C59D2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Aktivistinnen besetzen ein Waldstück in Grünheide bei Berlin, das dem Bau einer E-Auto-Fabrik weichen soll. Die Polizei beendet die Protestaktion</w:t>
      </w:r>
    </w:p>
    <w:p w14:paraId="3CF882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4B515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9515594" wp14:editId="604CC4F0">
            <wp:extent cx="152400" cy="160020"/>
            <wp:effectExtent l="0" t="0" r="0" b="0"/>
            <wp:docPr id="508" name="Bild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2" w:history="1">
        <w:r w:rsidRPr="00547A4C">
          <w:rPr>
            <w:rFonts w:ascii="Courier New" w:eastAsia="Times New Roman" w:hAnsi="Courier New" w:cs="Courier New"/>
            <w:b/>
            <w:bCs/>
            <w:color w:val="6633CC"/>
            <w:sz w:val="20"/>
            <w:szCs w:val="20"/>
            <w:lang w:val="de-DE"/>
          </w:rPr>
          <w:t>Ein großer Bogen um die Klimaaktivisten; Mehrere Tausend gehen gegen die Sicherheitskonferenz auf die Straße. Ein neues Bündnis setzt mit...</w:t>
        </w:r>
      </w:hyperlink>
    </w:p>
    <w:p w14:paraId="520D0E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17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2020, 824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9F8B6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Dutzend junge Leute liegt auf dem Asphalt auf dem Münchner Odeonsplatz, scheinbar leblos, zum Teil mit aufgeschminkten Wunden im Gesicht. Über ihnen wehen die bunten Fahnen mit der stilisierten Sanduhr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Andere...</w:t>
      </w:r>
    </w:p>
    <w:p w14:paraId="35747F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15D91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C2C1189" wp14:editId="41A9B99E">
            <wp:extent cx="152400" cy="160020"/>
            <wp:effectExtent l="0" t="0" r="0" b="0"/>
            <wp:docPr id="509" name="Bild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3" w:history="1">
        <w:r w:rsidRPr="00547A4C">
          <w:rPr>
            <w:rFonts w:ascii="Courier New" w:eastAsia="Times New Roman" w:hAnsi="Courier New" w:cs="Courier New"/>
            <w:b/>
            <w:bCs/>
            <w:color w:val="6633CC"/>
            <w:sz w:val="20"/>
            <w:szCs w:val="20"/>
            <w:lang w:val="de-DE"/>
          </w:rPr>
          <w:t>„Kriege zwingen zur Flucht“; Zu einer Demonstration am Freitagabend kommen 800 Menschen. Am Morgen hat die Polizei gezeigt, wie sie die...</w:t>
        </w:r>
      </w:hyperlink>
    </w:p>
    <w:p w14:paraId="0D9653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15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2020, 784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AFBB6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Es sind etwa 800 meist junge Menschen, die sich am Abend auf dem Gärtnerplatz versammelt haben: Klima-Aktivisten von „Ende Gelände“, Flüchtlingsunterstützer der „Seebrücke München“, Gegner des Polizeiaufgabengesetzes, antirassistische und ...</w:t>
      </w:r>
    </w:p>
    <w:p w14:paraId="058570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4A86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742BE30" wp14:editId="4686FE78">
            <wp:extent cx="152400" cy="160020"/>
            <wp:effectExtent l="0" t="0" r="0" b="0"/>
            <wp:docPr id="510" name="Bild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4" w:history="1">
        <w:r w:rsidRPr="00547A4C">
          <w:rPr>
            <w:rFonts w:ascii="Courier New" w:eastAsia="Times New Roman" w:hAnsi="Courier New" w:cs="Courier New"/>
            <w:b/>
            <w:bCs/>
            <w:color w:val="6633CC"/>
            <w:sz w:val="20"/>
            <w:szCs w:val="20"/>
            <w:lang w:val="de-DE"/>
          </w:rPr>
          <w:t xml:space="preserve">Sperren und Spektakel; Routiniert riegelt die Polizei die Zone rund um den Bayerischen Hof ab. Neu ist in diesem Jahr eine Demonstration </w:t>
        </w:r>
        <w:proofErr w:type="gramStart"/>
        <w:r w:rsidRPr="00547A4C">
          <w:rPr>
            <w:rFonts w:ascii="Courier New" w:eastAsia="Times New Roman" w:hAnsi="Courier New" w:cs="Courier New"/>
            <w:b/>
            <w:bCs/>
            <w:color w:val="6633CC"/>
            <w:sz w:val="20"/>
            <w:szCs w:val="20"/>
            <w:lang w:val="de-DE"/>
          </w:rPr>
          <w:t>am...</w:t>
        </w:r>
        <w:proofErr w:type="gramEnd"/>
      </w:hyperlink>
    </w:p>
    <w:p w14:paraId="250B12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15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2020, 811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4C990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 genau weiß an diesem Freitagmorgen noch niemand, was das werden wird neun Stunden später. Die Polizei nicht, die sonst eigentlich ziemlich viel von dem wissen muss, was sich rund um die Sicherheitskonferenz abspielt, weil sie das alles ...</w:t>
      </w:r>
    </w:p>
    <w:p w14:paraId="33C8B6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611EC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3DD22ED" wp14:editId="1591B611">
            <wp:extent cx="152400" cy="160020"/>
            <wp:effectExtent l="0" t="0" r="0" b="0"/>
            <wp:docPr id="511" name="Bild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5" w:history="1">
        <w:r w:rsidRPr="00547A4C">
          <w:rPr>
            <w:rFonts w:ascii="Courier New" w:eastAsia="Times New Roman" w:hAnsi="Courier New" w:cs="Courier New"/>
            <w:b/>
            <w:bCs/>
            <w:color w:val="6633CC"/>
            <w:sz w:val="20"/>
            <w:szCs w:val="20"/>
            <w:lang w:val="de-DE"/>
          </w:rPr>
          <w:t xml:space="preserve">Weltpolitik im Hof; Emmanuel Macron soll kommen, Justin Trudeau und auch Annegret Kramp-Karrenbauer: Wieder einmal wird das Luxushotel </w:t>
        </w:r>
        <w:proofErr w:type="gramStart"/>
        <w:r w:rsidRPr="00547A4C">
          <w:rPr>
            <w:rFonts w:ascii="Courier New" w:eastAsia="Times New Roman" w:hAnsi="Courier New" w:cs="Courier New"/>
            <w:b/>
            <w:bCs/>
            <w:color w:val="6633CC"/>
            <w:sz w:val="20"/>
            <w:szCs w:val="20"/>
            <w:lang w:val="de-DE"/>
          </w:rPr>
          <w:t>am...</w:t>
        </w:r>
        <w:proofErr w:type="gramEnd"/>
      </w:hyperlink>
    </w:p>
    <w:p w14:paraId="68B4E5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Süddeutsche Zeitung, 13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2020, 816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ECAF3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Sicherheitskonferenz Die „Siko“ ist wieder in München. 34 Staats- und Regierungschefs haben sich angekündigt,</w:t>
      </w:r>
    </w:p>
    <w:p w14:paraId="4AFDCA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hinzu kommen Dutzende Minister, Hunderte Gäste und vermutlich Tausende Demonstranten.</w:t>
      </w:r>
    </w:p>
    <w:p w14:paraId="055182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2FC069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2026718" wp14:editId="0139D10D">
            <wp:extent cx="152400" cy="160020"/>
            <wp:effectExtent l="0" t="0" r="0" b="0"/>
            <wp:docPr id="512" name="Bild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6" w:history="1">
        <w:r w:rsidRPr="00547A4C">
          <w:rPr>
            <w:rFonts w:ascii="Courier New" w:eastAsia="Times New Roman" w:hAnsi="Courier New" w:cs="Courier New"/>
            <w:b/>
            <w:bCs/>
            <w:color w:val="6633CC"/>
            <w:sz w:val="20"/>
            <w:szCs w:val="20"/>
            <w:lang w:val="de-DE"/>
          </w:rPr>
          <w:t>Die Geschichte des Protestes; Vor 18 Jahren fürchtete die Polizei noch, Autonome würden die Innenstadt „entglasen“ - doch die...</w:t>
        </w:r>
      </w:hyperlink>
    </w:p>
    <w:p w14:paraId="399492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2020, 812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3CD262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Früher war mehr Aufbegehren? Stimmt nicht. Zu Tausenden, manchmal sogar zu Zehntausenden gehen Münchnerinnen und Münchner auf die Straße. Zwischen 40 000 und 60 000 Menschen demonstrierten am 20.</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September 2019 bei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für ...</w:t>
      </w:r>
    </w:p>
    <w:p w14:paraId="403CD4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8A846C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2157E38" wp14:editId="2D98016A">
            <wp:extent cx="152400" cy="160020"/>
            <wp:effectExtent l="0" t="0" r="0" b="0"/>
            <wp:docPr id="513" name="Bild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7" w:history="1">
        <w:r w:rsidRPr="00547A4C">
          <w:rPr>
            <w:rFonts w:ascii="Courier New" w:eastAsia="Times New Roman" w:hAnsi="Courier New" w:cs="Courier New"/>
            <w:b/>
            <w:bCs/>
            <w:color w:val="6633CC"/>
            <w:sz w:val="20"/>
            <w:szCs w:val="20"/>
            <w:lang w:val="de-DE"/>
          </w:rPr>
          <w:t>Protest unter Schmerzen</w:t>
        </w:r>
      </w:hyperlink>
    </w:p>
    <w:p w14:paraId="6AB17B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2020, 518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CA3A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Bei drei Blockadeaktionen soll die Polizei unverhältnismäßig gehandelt haben. Das werfen ihr mehrere Klimabewegungen vor. Sie meinen, dahinter eine Strategie zu erkennen</w:t>
      </w:r>
    </w:p>
    <w:p w14:paraId="2A4544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6053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B7B0109" wp14:editId="78E376F8">
            <wp:extent cx="152400" cy="160020"/>
            <wp:effectExtent l="0" t="0" r="0" b="0"/>
            <wp:docPr id="514" name="Bild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8" w:history="1">
        <w:r w:rsidRPr="00547A4C">
          <w:rPr>
            <w:rFonts w:ascii="Courier New" w:eastAsia="Times New Roman" w:hAnsi="Courier New" w:cs="Courier New"/>
            <w:b/>
            <w:bCs/>
            <w:color w:val="6633CC"/>
            <w:sz w:val="20"/>
            <w:szCs w:val="20"/>
            <w:lang w:val="de-DE"/>
          </w:rPr>
          <w:t>„Datteln IV ist der Sargnagel unserer Zukunft“</w:t>
        </w:r>
      </w:hyperlink>
    </w:p>
    <w:p w14:paraId="106416A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2020, 446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AC4EF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Gelände“-Aktivistin Kathrin Henneberger über die Proteste gegen das geplante Kohlekraftwerk</w:t>
      </w:r>
    </w:p>
    <w:p w14:paraId="2018CF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Sara Wess</w:t>
      </w:r>
    </w:p>
    <w:p w14:paraId="72EF14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Kathrin Henneberger, Sie kämpfen seit Jahren im Hambacher Forst. Am Wochenende haben Sie das Steinkohlekraftwerk ...</w:t>
      </w:r>
    </w:p>
    <w:p w14:paraId="58E57C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6E634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957EF32" wp14:editId="4D80289B">
            <wp:extent cx="152400" cy="160020"/>
            <wp:effectExtent l="0" t="0" r="0" b="0"/>
            <wp:docPr id="515" name="Bild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19" w:history="1">
        <w:r w:rsidRPr="00547A4C">
          <w:rPr>
            <w:rFonts w:ascii="Courier New" w:eastAsia="Times New Roman" w:hAnsi="Courier New" w:cs="Courier New"/>
            <w:b/>
            <w:bCs/>
            <w:color w:val="6633CC"/>
            <w:sz w:val="20"/>
            <w:szCs w:val="20"/>
            <w:lang w:val="de-DE"/>
          </w:rPr>
          <w:t>Demonstranten besetzen Steinkohlekraftwerk Datteln</w:t>
        </w:r>
      </w:hyperlink>
    </w:p>
    <w:p w14:paraId="787567E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2020, 514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20C9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Bisher läuft die Anlage nur zu Erprobungszwecken - den normalen Betrieb wollen Klimaaktivisten verhindern</w:t>
      </w:r>
    </w:p>
    <w:p w14:paraId="43E06F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Klimaaktivisten wollen das Kraftwerk Datteln in Nordrhein-Westfalen zum neuen Schauplatz der Auseinandersetzungen um einen schnellen ...</w:t>
      </w:r>
    </w:p>
    <w:p w14:paraId="1431B04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14593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8A29B2C" wp14:editId="2127D129">
            <wp:extent cx="152400" cy="160020"/>
            <wp:effectExtent l="0" t="0" r="0" b="0"/>
            <wp:docPr id="516" name="Bild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0" w:history="1">
        <w:r w:rsidRPr="00547A4C">
          <w:rPr>
            <w:rFonts w:ascii="Courier New" w:eastAsia="Times New Roman" w:hAnsi="Courier New" w:cs="Courier New"/>
            <w:b/>
            <w:bCs/>
            <w:color w:val="6633CC"/>
            <w:sz w:val="20"/>
            <w:szCs w:val="20"/>
            <w:lang w:val="de-DE"/>
          </w:rPr>
          <w:t>KURZ GEMELDET; Kohlekraftwerk besetzt</w:t>
        </w:r>
      </w:hyperlink>
    </w:p>
    <w:p w14:paraId="7543F5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2020, 90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3929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Datteln - Aktivisten sind am Sonntag auf das Gelände des neuen Steinkohlekraftwerks Datteln 4 im Ruhrgebiet vorgedrungen und hielten Teile der Anlage bis zum Nachmittag besetzt. Laut Polizei in Recklinghausen gelangten die mehr als 100 ...</w:t>
      </w:r>
    </w:p>
    <w:p w14:paraId="6B05EB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37C08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F8FD422" wp14:editId="1BC9E5B5">
            <wp:extent cx="152400" cy="160020"/>
            <wp:effectExtent l="0" t="0" r="0" b="0"/>
            <wp:docPr id="517" name="Bild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1" w:history="1">
        <w:r w:rsidRPr="00547A4C">
          <w:rPr>
            <w:rFonts w:ascii="Courier New" w:eastAsia="Times New Roman" w:hAnsi="Courier New" w:cs="Courier New"/>
            <w:b/>
            <w:bCs/>
            <w:color w:val="6633CC"/>
            <w:sz w:val="20"/>
            <w:szCs w:val="20"/>
            <w:lang w:val="de-DE"/>
          </w:rPr>
          <w:t>Das Kohle-Ende ist klar, der Klimaschutz nicht</w:t>
        </w:r>
      </w:hyperlink>
    </w:p>
    <w:p w14:paraId="3EE0E8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2020, 690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54C4B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Bundeskabinett bringt jetzt das Gesetz zum Kohleausstieg ins Parlament ein. Darin ist alles haarklein geregelt – nur nicht, wie viel Treibhausgas eigentlich eingespart werden soll</w:t>
      </w:r>
    </w:p>
    <w:p w14:paraId="6AF5C4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19174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7E23ED" wp14:editId="21350667">
            <wp:extent cx="152400" cy="160020"/>
            <wp:effectExtent l="0" t="0" r="0" b="0"/>
            <wp:docPr id="518" name="Bild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2" w:history="1">
        <w:proofErr w:type="spellStart"/>
        <w:r w:rsidRPr="00547A4C">
          <w:rPr>
            <w:rFonts w:ascii="Courier New" w:eastAsia="Times New Roman" w:hAnsi="Courier New" w:cs="Courier New"/>
            <w:b/>
            <w:bCs/>
            <w:color w:val="6633CC"/>
            <w:sz w:val="20"/>
            <w:szCs w:val="20"/>
            <w:lang w:val="de-DE"/>
          </w:rPr>
          <w:t>Wyhl</w:t>
        </w:r>
        <w:proofErr w:type="spellEnd"/>
        <w:r w:rsidRPr="00547A4C">
          <w:rPr>
            <w:rFonts w:ascii="Courier New" w:eastAsia="Times New Roman" w:hAnsi="Courier New" w:cs="Courier New"/>
            <w:b/>
            <w:bCs/>
            <w:color w:val="6633CC"/>
            <w:sz w:val="20"/>
            <w:szCs w:val="20"/>
            <w:lang w:val="de-DE"/>
          </w:rPr>
          <w:t xml:space="preserve"> Gorleben </w:t>
        </w:r>
        <w:proofErr w:type="spellStart"/>
        <w:r w:rsidRPr="00547A4C">
          <w:rPr>
            <w:rFonts w:ascii="Courier New" w:eastAsia="Times New Roman" w:hAnsi="Courier New" w:cs="Courier New"/>
            <w:b/>
            <w:bCs/>
            <w:color w:val="6633CC"/>
            <w:sz w:val="20"/>
            <w:szCs w:val="20"/>
            <w:lang w:val="de-DE"/>
          </w:rPr>
          <w:t>Hambi</w:t>
        </w:r>
        <w:proofErr w:type="spellEnd"/>
        <w:r w:rsidRPr="00547A4C">
          <w:rPr>
            <w:rFonts w:ascii="Courier New" w:eastAsia="Times New Roman" w:hAnsi="Courier New" w:cs="Courier New"/>
            <w:b/>
            <w:bCs/>
            <w:color w:val="6633CC"/>
            <w:sz w:val="20"/>
            <w:szCs w:val="20"/>
            <w:lang w:val="de-DE"/>
          </w:rPr>
          <w:t xml:space="preserve"> Datteln?</w:t>
        </w:r>
      </w:hyperlink>
    </w:p>
    <w:p w14:paraId="743E4E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2020, 2354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4839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Dass trotz des Kohleausstiegs im Ruhrgebiet ein neues Kraftwerk ans Netz gehen soll, empört Klimaschützer*innen. Sie wollen Datteln 4 zum neuen symbolischen Protestort machen – auch wenn dessen reale Auswirkungen auf das Klima umstritten ...</w:t>
      </w:r>
    </w:p>
    <w:p w14:paraId="0EC76B6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3708E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A4365F4" wp14:editId="56AAEE86">
            <wp:extent cx="152400" cy="160020"/>
            <wp:effectExtent l="0" t="0" r="0" b="0"/>
            <wp:docPr id="519" name="Bild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3" w:history="1">
        <w:r w:rsidRPr="00547A4C">
          <w:rPr>
            <w:rFonts w:ascii="Courier New" w:eastAsia="Times New Roman" w:hAnsi="Courier New" w:cs="Courier New"/>
            <w:b/>
            <w:bCs/>
            <w:color w:val="6633CC"/>
            <w:sz w:val="20"/>
            <w:szCs w:val="20"/>
            <w:lang w:val="de-DE"/>
          </w:rPr>
          <w:t>"Nicht Aufgabe einer linken Partei, grüner zu sein als die Grünen"</w:t>
        </w:r>
      </w:hyperlink>
    </w:p>
    <w:p w14:paraId="6007AD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17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2020, 847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A704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Linke streitet über eine einheitliche Linie in der Klimapolitik. Will sie Verzichtsappelle und Verbote erreichen - oder doch lieber Anreize </w:t>
      </w:r>
      <w:r w:rsidRPr="00547A4C">
        <w:rPr>
          <w:rFonts w:ascii="Courier New" w:eastAsia="Times New Roman" w:hAnsi="Courier New" w:cs="Courier New"/>
          <w:color w:val="000000"/>
          <w:sz w:val="20"/>
          <w:szCs w:val="20"/>
          <w:lang w:val="de-DE"/>
        </w:rPr>
        <w:lastRenderedPageBreak/>
        <w:t>setzen?</w:t>
      </w:r>
    </w:p>
    <w:p w14:paraId="1F5558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2F09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8D5CF3" wp14:editId="2833C10D">
            <wp:extent cx="152400" cy="160020"/>
            <wp:effectExtent l="0" t="0" r="0" b="0"/>
            <wp:docPr id="520" name="Bild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4" w:history="1">
        <w:r w:rsidRPr="00547A4C">
          <w:rPr>
            <w:rFonts w:ascii="Courier New" w:eastAsia="Times New Roman" w:hAnsi="Courier New" w:cs="Courier New"/>
            <w:b/>
            <w:bCs/>
            <w:color w:val="6633CC"/>
            <w:sz w:val="20"/>
            <w:szCs w:val="20"/>
            <w:lang w:val="de-DE"/>
          </w:rPr>
          <w:t>Wider die Plattmacher; Trotz der Kohle-Einigung soll das Dorf Keyenberg bei Garzweiler noch weggebaggert werden. Der Protest formiert sich</w:t>
        </w:r>
      </w:hyperlink>
    </w:p>
    <w:p w14:paraId="2F7ADF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17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2020, 623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7EEA8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Ihr Zuhause ist tiefste Provinz. Weniger als 500 Menschen wohnen noch im alten Dorf Keyenberg, ihr Backsteinhaus mit dem großen Garten steht 20 Autominuten südlich von Mönchengladbach. „Uns kennt kaum einer“, sagt Barbara Ziemann-Oberherr, ...</w:t>
      </w:r>
    </w:p>
    <w:p w14:paraId="39C6D3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BA5AD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481E36A" wp14:editId="65FE5596">
            <wp:extent cx="152400" cy="160020"/>
            <wp:effectExtent l="0" t="0" r="0" b="0"/>
            <wp:docPr id="521" name="Bild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5" w:history="1">
        <w:r w:rsidRPr="00547A4C">
          <w:rPr>
            <w:rFonts w:ascii="Courier New" w:eastAsia="Times New Roman" w:hAnsi="Courier New" w:cs="Courier New"/>
            <w:b/>
            <w:bCs/>
            <w:color w:val="6633CC"/>
            <w:sz w:val="20"/>
            <w:szCs w:val="20"/>
            <w:lang w:val="de-DE"/>
          </w:rPr>
          <w:t>Nächstes Ziel: Kraftwerk stoppen</w:t>
        </w:r>
      </w:hyperlink>
    </w:p>
    <w:p w14:paraId="3DF1A6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2020, 478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A9FF3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Aktivist*innen aus dem Hambacher Wald kritisieren den Kohleausstiegsplan von Bund und Ländern</w:t>
      </w:r>
    </w:p>
    <w:p w14:paraId="6543D9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Anett Selle</w:t>
      </w:r>
    </w:p>
    <w:p w14:paraId="76EAE3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Hambacher Forst, den bedrohten Dörfern am Tagebau Garzweiler und bei Ende Gelände mag nach der Einigung von Bund und Ländern auf ...</w:t>
      </w:r>
    </w:p>
    <w:p w14:paraId="2C1AF1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0B70F4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92653E6" wp14:editId="7E6D9AC8">
            <wp:extent cx="152400" cy="160020"/>
            <wp:effectExtent l="0" t="0" r="0" b="0"/>
            <wp:docPr id="522" name="Bild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6" w:history="1">
        <w:r w:rsidRPr="00547A4C">
          <w:rPr>
            <w:rFonts w:ascii="Courier New" w:eastAsia="Times New Roman" w:hAnsi="Courier New" w:cs="Courier New"/>
            <w:b/>
            <w:bCs/>
            <w:color w:val="6633CC"/>
            <w:sz w:val="20"/>
            <w:szCs w:val="20"/>
            <w:lang w:val="de-DE"/>
          </w:rPr>
          <w:t>Links, linker, gelinkt</w:t>
        </w:r>
      </w:hyperlink>
    </w:p>
    <w:p w14:paraId="29D314C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2020, 1698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D0F04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Nicht erst seit der Silvesternacht in Connewitz steht Leipzigs linke Szene unter Beschuss: Sachsens Ministerpräsident spricht von linkem Terror, der Bürgermeister sieht eine RAF heraufziehen. Wie reagiert die Szene?</w:t>
      </w:r>
    </w:p>
    <w:p w14:paraId="679ED9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41505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DD7F101" wp14:editId="70458110">
            <wp:extent cx="152400" cy="160020"/>
            <wp:effectExtent l="0" t="0" r="0" b="0"/>
            <wp:docPr id="523" name="Bild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7" w:history="1">
        <w:r w:rsidRPr="00547A4C">
          <w:rPr>
            <w:rFonts w:ascii="Courier New" w:eastAsia="Times New Roman" w:hAnsi="Courier New" w:cs="Courier New"/>
            <w:b/>
            <w:bCs/>
            <w:color w:val="6633CC"/>
            <w:sz w:val="20"/>
            <w:szCs w:val="20"/>
            <w:lang w:val="de-DE"/>
          </w:rPr>
          <w:t>Linke auch beim Klima gespalten</w:t>
        </w:r>
      </w:hyperlink>
    </w:p>
    <w:p w14:paraId="457B1C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2020, 923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F07B7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Umweltverbände loben das Klimakonzept der Linken. Doch Ex-Parteichef Klaus Ernst sieht darin „Autofeindlichkeit“ und drängt auf weitreichende Änderungen</w:t>
      </w:r>
    </w:p>
    <w:p w14:paraId="060BC2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299B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5752A84" wp14:editId="6AECCC6A">
            <wp:extent cx="152400" cy="160020"/>
            <wp:effectExtent l="0" t="0" r="0" b="0"/>
            <wp:docPr id="524" name="Bild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8" w:history="1">
        <w:r w:rsidRPr="00547A4C">
          <w:rPr>
            <w:rFonts w:ascii="Courier New" w:eastAsia="Times New Roman" w:hAnsi="Courier New" w:cs="Courier New"/>
            <w:b/>
            <w:bCs/>
            <w:color w:val="6633CC"/>
            <w:sz w:val="20"/>
            <w:szCs w:val="20"/>
            <w:lang w:val="de-DE"/>
          </w:rPr>
          <w:t xml:space="preserve">Wer nicht hüpft, der ist für Kohle; Klimapolitische Anliegen werden so oft mit antikapitalistischer „Wachstumskritik“ gleichgesetzt, </w:t>
        </w:r>
        <w:proofErr w:type="spellStart"/>
        <w:r w:rsidRPr="00547A4C">
          <w:rPr>
            <w:rFonts w:ascii="Courier New" w:eastAsia="Times New Roman" w:hAnsi="Courier New" w:cs="Courier New"/>
            <w:b/>
            <w:bCs/>
            <w:color w:val="6633CC"/>
            <w:sz w:val="20"/>
            <w:szCs w:val="20"/>
            <w:lang w:val="de-DE"/>
          </w:rPr>
          <w:t>dass.</w:t>
        </w:r>
        <w:proofErr w:type="spellEnd"/>
        <w:r w:rsidRPr="00547A4C">
          <w:rPr>
            <w:rFonts w:ascii="Courier New" w:eastAsia="Times New Roman" w:hAnsi="Courier New" w:cs="Courier New"/>
            <w:b/>
            <w:bCs/>
            <w:color w:val="6633CC"/>
            <w:sz w:val="20"/>
            <w:szCs w:val="20"/>
            <w:lang w:val="de-DE"/>
          </w:rPr>
          <w:t>..</w:t>
        </w:r>
      </w:hyperlink>
    </w:p>
    <w:p w14:paraId="334DB8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31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2019, 1092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79A45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Greta Thunberg hat sich einmal mit einem Antifa-T-Shirt ablichten lassen. Auch Roger Hallam, er ist einer Gründer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kommt aus der linken Szene. Heute allerdings schimpft er auf die Linken: Diese würden die ...</w:t>
      </w:r>
    </w:p>
    <w:p w14:paraId="04655E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FDCC0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96ADCC5" wp14:editId="33A43886">
            <wp:extent cx="152400" cy="160020"/>
            <wp:effectExtent l="0" t="0" r="0" b="0"/>
            <wp:docPr id="525" name="Bild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29" w:history="1">
        <w:r w:rsidRPr="00547A4C">
          <w:rPr>
            <w:rFonts w:ascii="Courier New" w:eastAsia="Times New Roman" w:hAnsi="Courier New" w:cs="Courier New"/>
            <w:b/>
            <w:bCs/>
            <w:color w:val="6633CC"/>
            <w:sz w:val="20"/>
            <w:szCs w:val="20"/>
            <w:lang w:val="de-DE"/>
          </w:rPr>
          <w:t>"Nicht jede illegale Aktion ist legitim"</w:t>
        </w:r>
      </w:hyperlink>
    </w:p>
    <w:p w14:paraId="12DD10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28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2019, 1293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5DE29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Wie eine Zeitreise zu Ur-Grünen: Georg Kurz, Sprecher der Grünen Jugend, über Klima, Verkehr, Patriotismus und Kapitalismus</w:t>
      </w:r>
    </w:p>
    <w:p w14:paraId="76F023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Ansgar Graw</w:t>
      </w:r>
    </w:p>
    <w:p w14:paraId="7580D6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Wer die revolutionären, systemkritischen Grünen treffen möchte, mit denen die Geschichte der Partei vor 40...</w:t>
      </w:r>
    </w:p>
    <w:p w14:paraId="6AA440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5C9F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19470B" wp14:editId="6AC74D15">
            <wp:extent cx="152400" cy="160020"/>
            <wp:effectExtent l="0" t="0" r="0" b="0"/>
            <wp:docPr id="526" name="Bild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0" w:history="1">
        <w:proofErr w:type="spellStart"/>
        <w:r w:rsidRPr="00547A4C">
          <w:rPr>
            <w:rFonts w:ascii="Courier New" w:eastAsia="Times New Roman" w:hAnsi="Courier New" w:cs="Courier New"/>
            <w:b/>
            <w:bCs/>
            <w:color w:val="6633CC"/>
            <w:sz w:val="20"/>
            <w:szCs w:val="20"/>
            <w:lang w:val="de-DE"/>
          </w:rPr>
          <w:t>wortwechsel</w:t>
        </w:r>
        <w:proofErr w:type="spellEnd"/>
        <w:r w:rsidRPr="00547A4C">
          <w:rPr>
            <w:rFonts w:ascii="Courier New" w:eastAsia="Times New Roman" w:hAnsi="Courier New" w:cs="Courier New"/>
            <w:b/>
            <w:bCs/>
            <w:color w:val="6633CC"/>
            <w:sz w:val="20"/>
            <w:szCs w:val="20"/>
            <w:lang w:val="de-DE"/>
          </w:rPr>
          <w:t xml:space="preserve"> - Von Umwelt, Tier und Mensch</w:t>
        </w:r>
      </w:hyperlink>
    </w:p>
    <w:p w14:paraId="0E6714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2019, 1165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39CA6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Biologisch wirtschaften senkt Treibhausgase ++ FFF hat müde NGOs wach gemacht ++ Leistungen von Wissenschaftlerinnen ignoriert ++ Thinktank für deutsche Atomwaffen</w:t>
      </w:r>
    </w:p>
    <w:p w14:paraId="4BA08A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8F9D4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AE50188" wp14:editId="3E78B59E">
            <wp:extent cx="152400" cy="160020"/>
            <wp:effectExtent l="0" t="0" r="0" b="0"/>
            <wp:docPr id="527" name="Bild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1" w:history="1">
        <w:r w:rsidRPr="00547A4C">
          <w:rPr>
            <w:rFonts w:ascii="Courier New" w:eastAsia="Times New Roman" w:hAnsi="Courier New" w:cs="Courier New"/>
            <w:b/>
            <w:bCs/>
            <w:color w:val="6633CC"/>
            <w:sz w:val="20"/>
            <w:szCs w:val="20"/>
            <w:lang w:val="de-DE"/>
          </w:rPr>
          <w:t>Dem Geheimdienst sind Crêpes zu heiß</w:t>
        </w:r>
      </w:hyperlink>
    </w:p>
    <w:p w14:paraId="536C7A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2019, 697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39E88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„Black Kitchen“ bekocht linken Protest – und schaffte es damit in einen Landesverfassungsschutzbericht. Die Gruppe will nun klagen</w:t>
      </w:r>
    </w:p>
    <w:p w14:paraId="73D4D9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Konrad </w:t>
      </w:r>
      <w:proofErr w:type="spellStart"/>
      <w:r w:rsidRPr="00547A4C">
        <w:rPr>
          <w:rFonts w:ascii="Courier New" w:eastAsia="Times New Roman" w:hAnsi="Courier New" w:cs="Courier New"/>
          <w:color w:val="000000"/>
          <w:sz w:val="20"/>
          <w:szCs w:val="20"/>
          <w:lang w:val="de-DE"/>
        </w:rPr>
        <w:t>Litschko</w:t>
      </w:r>
      <w:proofErr w:type="spellEnd"/>
    </w:p>
    <w:p w14:paraId="47AB80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97C96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7DC47F0" wp14:editId="18C09E5A">
            <wp:extent cx="152400" cy="160020"/>
            <wp:effectExtent l="0" t="0" r="0" b="0"/>
            <wp:docPr id="528" name="Bild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2" w:history="1">
        <w:r w:rsidRPr="00547A4C">
          <w:rPr>
            <w:rFonts w:ascii="Courier New" w:eastAsia="Times New Roman" w:hAnsi="Courier New" w:cs="Courier New"/>
            <w:b/>
            <w:bCs/>
            <w:color w:val="6633CC"/>
            <w:sz w:val="20"/>
            <w:szCs w:val="20"/>
            <w:lang w:val="de-DE"/>
          </w:rPr>
          <w:t>Stockholm-Syndrom</w:t>
        </w:r>
      </w:hyperlink>
    </w:p>
    <w:p w14:paraId="5BA0C7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Die Welt, 17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2019, 341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0994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Henryk M. Broder</w:t>
      </w:r>
    </w:p>
    <w:p w14:paraId="048C5A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Carola </w:t>
      </w:r>
      <w:proofErr w:type="spellStart"/>
      <w:r w:rsidRPr="00547A4C">
        <w:rPr>
          <w:rFonts w:ascii="Courier New" w:eastAsia="Times New Roman" w:hAnsi="Courier New" w:cs="Courier New"/>
          <w:color w:val="000000"/>
          <w:sz w:val="20"/>
          <w:szCs w:val="20"/>
          <w:lang w:val="de-DE"/>
        </w:rPr>
        <w:t>Rackete</w:t>
      </w:r>
      <w:proofErr w:type="spellEnd"/>
      <w:r w:rsidRPr="00547A4C">
        <w:rPr>
          <w:rFonts w:ascii="Courier New" w:eastAsia="Times New Roman" w:hAnsi="Courier New" w:cs="Courier New"/>
          <w:color w:val="000000"/>
          <w:sz w:val="20"/>
          <w:szCs w:val="20"/>
          <w:lang w:val="de-DE"/>
        </w:rPr>
        <w:t>, deren Beruf die Zeitungen mit "Klimaaktivistin" und "Seenotretterin" beschreiben, hat zu "zivilem Ungehorsam" aufgerufen. Damit sollte "die Politik" zu "mehr Ehrgeiz im Kampf gegen die drohende ...</w:t>
      </w:r>
    </w:p>
    <w:p w14:paraId="1783F6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C90093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87A635" wp14:editId="5F000BFB">
            <wp:extent cx="152400" cy="160020"/>
            <wp:effectExtent l="0" t="0" r="0" b="0"/>
            <wp:docPr id="529" name="Bild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3" w:history="1">
        <w:r w:rsidRPr="00547A4C">
          <w:rPr>
            <w:rFonts w:ascii="Courier New" w:eastAsia="Times New Roman" w:hAnsi="Courier New" w:cs="Courier New"/>
            <w:b/>
            <w:bCs/>
            <w:color w:val="6633CC"/>
            <w:sz w:val="20"/>
            <w:szCs w:val="20"/>
            <w:lang w:val="de-DE"/>
          </w:rPr>
          <w:t>"Tendenzen zur Verwahrlosung"</w:t>
        </w:r>
      </w:hyperlink>
    </w:p>
    <w:p w14:paraId="7CBF11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16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2019, 1879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90B3E4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Begriffe wie "Klimanotstand" und "ziviler Ungehorsam" sind problematisch, so Udo Di Fabio, Verfassungsrechtler. Unser Rechtsstaat muss wieder wirksamer werden. Die Fragen stellte Andrea Seibel</w:t>
      </w:r>
    </w:p>
    <w:p w14:paraId="4F61544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3EA24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FD87606" wp14:editId="4E3495DA">
            <wp:extent cx="152400" cy="160020"/>
            <wp:effectExtent l="0" t="0" r="0" b="0"/>
            <wp:docPr id="530" name="Bild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4" w:history="1">
        <w:r w:rsidRPr="00547A4C">
          <w:rPr>
            <w:rFonts w:ascii="Courier New" w:eastAsia="Times New Roman" w:hAnsi="Courier New" w:cs="Courier New"/>
            <w:b/>
            <w:bCs/>
            <w:color w:val="6633CC"/>
            <w:sz w:val="20"/>
            <w:szCs w:val="20"/>
            <w:lang w:val="de-DE"/>
          </w:rPr>
          <w:t>Eine Klimakonferenz zum Davonlaufen</w:t>
        </w:r>
      </w:hyperlink>
    </w:p>
    <w:p w14:paraId="288213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2019, 1124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2FF7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USA, Saudi-Arabien, Australien und Brasilien verhindern auf der COP25 in Madrid jeden Fortschritt. Die wichtigste Frage über den weltweiten Handel mit Verschmutzungsrechten wird vertagt</w:t>
      </w:r>
    </w:p>
    <w:p w14:paraId="4847AC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0C481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265A595" wp14:editId="208E39B8">
            <wp:extent cx="152400" cy="160020"/>
            <wp:effectExtent l="0" t="0" r="0" b="0"/>
            <wp:docPr id="531" name="Bild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5" w:history="1">
        <w:r w:rsidRPr="00547A4C">
          <w:rPr>
            <w:rFonts w:ascii="Courier New" w:eastAsia="Times New Roman" w:hAnsi="Courier New" w:cs="Courier New"/>
            <w:b/>
            <w:bCs/>
            <w:color w:val="6633CC"/>
            <w:sz w:val="20"/>
            <w:szCs w:val="20"/>
            <w:lang w:val="de-DE"/>
          </w:rPr>
          <w:t>Gute Regeln, frisches Geld, neuer Mut</w:t>
        </w:r>
      </w:hyperlink>
    </w:p>
    <w:p w14:paraId="0DA1A9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2019, 390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DE748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Was die Klimakonferenz in Madrid hätte beschließen können, es aber nicht tat</w:t>
      </w:r>
    </w:p>
    <w:p w14:paraId="7CE6A7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Bernhard Pötter</w:t>
      </w:r>
    </w:p>
    <w:p w14:paraId="37ABF67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der Klimakonferenz von Madrid hätte viel erreicht werden können, dementsprechend lang ist die Liste verpasster Chancen.</w:t>
      </w:r>
    </w:p>
    <w:p w14:paraId="5B1B27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BB990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B49139A" wp14:editId="0D81A090">
            <wp:extent cx="152400" cy="160020"/>
            <wp:effectExtent l="0" t="0" r="0" b="0"/>
            <wp:docPr id="532" name="Bild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6" w:history="1">
        <w:r w:rsidRPr="00547A4C">
          <w:rPr>
            <w:rFonts w:ascii="Courier New" w:eastAsia="Times New Roman" w:hAnsi="Courier New" w:cs="Courier New"/>
            <w:b/>
            <w:bCs/>
            <w:color w:val="6633CC"/>
            <w:sz w:val="20"/>
            <w:szCs w:val="20"/>
            <w:lang w:val="de-DE"/>
          </w:rPr>
          <w:t xml:space="preserve">taz </w:t>
        </w:r>
        <w:proofErr w:type="spellStart"/>
        <w:r w:rsidRPr="00547A4C">
          <w:rPr>
            <w:rFonts w:ascii="Courier New" w:eastAsia="Times New Roman" w:hAnsi="Courier New" w:cs="Courier New"/>
            <w:b/>
            <w:bCs/>
            <w:color w:val="6633CC"/>
            <w:sz w:val="20"/>
            <w:szCs w:val="20"/>
            <w:lang w:val="de-DE"/>
          </w:rPr>
          <w:t>sachen</w:t>
        </w:r>
        <w:proofErr w:type="spellEnd"/>
        <w:r w:rsidRPr="00547A4C">
          <w:rPr>
            <w:rFonts w:ascii="Courier New" w:eastAsia="Times New Roman" w:hAnsi="Courier New" w:cs="Courier New"/>
            <w:b/>
            <w:bCs/>
            <w:color w:val="6633CC"/>
            <w:sz w:val="20"/>
            <w:szCs w:val="20"/>
            <w:lang w:val="de-DE"/>
          </w:rPr>
          <w:t xml:space="preserve"> - Nigeria </w:t>
        </w:r>
        <w:proofErr w:type="spellStart"/>
        <w:r w:rsidRPr="00547A4C">
          <w:rPr>
            <w:rFonts w:ascii="Courier New" w:eastAsia="Times New Roman" w:hAnsi="Courier New" w:cs="Courier New"/>
            <w:b/>
            <w:bCs/>
            <w:color w:val="6633CC"/>
            <w:sz w:val="20"/>
            <w:szCs w:val="20"/>
            <w:lang w:val="de-DE"/>
          </w:rPr>
          <w:t>goes</w:t>
        </w:r>
        <w:proofErr w:type="spellEnd"/>
        <w:r w:rsidRPr="00547A4C">
          <w:rPr>
            <w:rFonts w:ascii="Courier New" w:eastAsia="Times New Roman" w:hAnsi="Courier New" w:cs="Courier New"/>
            <w:b/>
            <w:bCs/>
            <w:color w:val="6633CC"/>
            <w:sz w:val="20"/>
            <w:szCs w:val="20"/>
            <w:lang w:val="de-DE"/>
          </w:rPr>
          <w:t xml:space="preserve"> taz: Zwölf statt zehn</w:t>
        </w:r>
      </w:hyperlink>
    </w:p>
    <w:p w14:paraId="58DE0B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2019, 218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97D93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Interesse war offenkundig groß: Rund 340 nigerianische JournalistInnen hatten sich im Oktober beworben, um am zweiten taz Panter Workshop für KollegInnen aus Afrika teilzunehmen. Zehn Plätze waren vorgesehen. Aber Nigeria gilt, was ...</w:t>
      </w:r>
    </w:p>
    <w:p w14:paraId="4190FC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23F3A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0F96ED5" wp14:editId="3C1DB5E6">
            <wp:extent cx="152400" cy="160020"/>
            <wp:effectExtent l="0" t="0" r="0" b="0"/>
            <wp:docPr id="533" name="Bild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7" w:history="1">
        <w:r w:rsidRPr="00547A4C">
          <w:rPr>
            <w:rFonts w:ascii="Courier New" w:eastAsia="Times New Roman" w:hAnsi="Courier New" w:cs="Courier New"/>
            <w:b/>
            <w:bCs/>
            <w:color w:val="6633CC"/>
            <w:sz w:val="20"/>
            <w:szCs w:val="20"/>
            <w:lang w:val="de-DE"/>
          </w:rPr>
          <w:t>Im Rolli zu Ende Gelände in die Lausitz</w:t>
        </w:r>
      </w:hyperlink>
    </w:p>
    <w:p w14:paraId="7EA524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2019, 675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07FDF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Erst seit Kurzem hat die Klimabewegung ein Problem erkannt: Viele ihrer </w:t>
      </w:r>
      <w:proofErr w:type="spellStart"/>
      <w:proofErr w:type="gramStart"/>
      <w:r w:rsidRPr="00547A4C">
        <w:rPr>
          <w:rFonts w:ascii="Courier New" w:eastAsia="Times New Roman" w:hAnsi="Courier New" w:cs="Courier New"/>
          <w:color w:val="000000"/>
          <w:sz w:val="20"/>
          <w:szCs w:val="20"/>
          <w:lang w:val="de-DE"/>
        </w:rPr>
        <w:t>Anhänger:innen</w:t>
      </w:r>
      <w:proofErr w:type="spellEnd"/>
      <w:proofErr w:type="gramEnd"/>
      <w:r w:rsidRPr="00547A4C">
        <w:rPr>
          <w:rFonts w:ascii="Courier New" w:eastAsia="Times New Roman" w:hAnsi="Courier New" w:cs="Courier New"/>
          <w:color w:val="000000"/>
          <w:sz w:val="20"/>
          <w:szCs w:val="20"/>
          <w:lang w:val="de-DE"/>
        </w:rPr>
        <w:t xml:space="preserve"> sind jung, weiß und mit akademischem Hintergrund. Zu wenig divers – und deshalb irgendwie abgehoben? </w:t>
      </w:r>
      <w:proofErr w:type="spellStart"/>
      <w:proofErr w:type="gramStart"/>
      <w:r w:rsidRPr="00547A4C">
        <w:rPr>
          <w:rFonts w:ascii="Courier New" w:eastAsia="Times New Roman" w:hAnsi="Courier New" w:cs="Courier New"/>
          <w:color w:val="000000"/>
          <w:sz w:val="20"/>
          <w:szCs w:val="20"/>
          <w:lang w:val="de-DE"/>
        </w:rPr>
        <w:t>Aktivist:innen</w:t>
      </w:r>
      <w:proofErr w:type="spellEnd"/>
      <w:proofErr w:type="gramEnd"/>
      <w:r w:rsidRPr="00547A4C">
        <w:rPr>
          <w:rFonts w:ascii="Courier New" w:eastAsia="Times New Roman" w:hAnsi="Courier New" w:cs="Courier New"/>
          <w:color w:val="000000"/>
          <w:sz w:val="20"/>
          <w:szCs w:val="20"/>
          <w:lang w:val="de-DE"/>
        </w:rPr>
        <w:t xml:space="preserve">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oder Ende ...</w:t>
      </w:r>
    </w:p>
    <w:p w14:paraId="64A26E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66FA5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AD80E32" wp14:editId="2DA5859B">
            <wp:extent cx="152400" cy="160020"/>
            <wp:effectExtent l="0" t="0" r="0" b="0"/>
            <wp:docPr id="534" name="Bild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8" w:history="1">
        <w:r w:rsidRPr="00547A4C">
          <w:rPr>
            <w:rFonts w:ascii="Courier New" w:eastAsia="Times New Roman" w:hAnsi="Courier New" w:cs="Courier New"/>
            <w:b/>
            <w:bCs/>
            <w:color w:val="6633CC"/>
            <w:sz w:val="20"/>
            <w:szCs w:val="20"/>
            <w:lang w:val="de-DE"/>
          </w:rPr>
          <w:t>Es geht um - mehr als Greta</w:t>
        </w:r>
      </w:hyperlink>
    </w:p>
    <w:p w14:paraId="443375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2019, 734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52D9E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der UN-Klimakonferenz in Madrid trifft Aktivismus auf Realpolitik. Thunberg versucht, andere Personen in den Vordergrund zu stellen</w:t>
      </w:r>
    </w:p>
    <w:p w14:paraId="42370EB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Madrid Bernhard Pötter</w:t>
      </w:r>
    </w:p>
    <w:p w14:paraId="553C5E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0D63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203654C" wp14:editId="1751F438">
            <wp:extent cx="152400" cy="160020"/>
            <wp:effectExtent l="0" t="0" r="0" b="0"/>
            <wp:docPr id="535" name="Bild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39" w:history="1">
        <w:r w:rsidRPr="00547A4C">
          <w:rPr>
            <w:rFonts w:ascii="Courier New" w:eastAsia="Times New Roman" w:hAnsi="Courier New" w:cs="Courier New"/>
            <w:b/>
            <w:bCs/>
            <w:color w:val="6633CC"/>
            <w:sz w:val="20"/>
            <w:szCs w:val="20"/>
            <w:lang w:val="de-DE"/>
          </w:rPr>
          <w:t>Rechte Mauer ist jetzt links</w:t>
        </w:r>
      </w:hyperlink>
    </w:p>
    <w:p w14:paraId="04A339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9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2019, 150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4E76F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der Mauer in Cottbus, an der im November Polizisten vor rechten Parolen posierten, ist ein neuer Schriftzug aufgetaucht. Unbekannte schrieben auf die Mauer die Parole „</w:t>
      </w:r>
      <w:proofErr w:type="spellStart"/>
      <w:r w:rsidRPr="00547A4C">
        <w:rPr>
          <w:rFonts w:ascii="Courier New" w:eastAsia="Times New Roman" w:hAnsi="Courier New" w:cs="Courier New"/>
          <w:color w:val="000000"/>
          <w:sz w:val="20"/>
          <w:szCs w:val="20"/>
          <w:lang w:val="de-DE"/>
        </w:rPr>
        <w:t>We’re</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unstoppable</w:t>
      </w:r>
      <w:proofErr w:type="spellEnd"/>
      <w:r w:rsidRPr="00547A4C">
        <w:rPr>
          <w:rFonts w:ascii="Courier New" w:eastAsia="Times New Roman" w:hAnsi="Courier New" w:cs="Courier New"/>
          <w:color w:val="000000"/>
          <w:sz w:val="20"/>
          <w:szCs w:val="20"/>
          <w:lang w:val="de-DE"/>
        </w:rPr>
        <w:t xml:space="preserve"> Love EG </w:t>
      </w:r>
      <w:proofErr w:type="spellStart"/>
      <w:r w:rsidRPr="00547A4C">
        <w:rPr>
          <w:rFonts w:ascii="Courier New" w:eastAsia="Times New Roman" w:hAnsi="Courier New" w:cs="Courier New"/>
          <w:color w:val="000000"/>
          <w:sz w:val="20"/>
          <w:szCs w:val="20"/>
          <w:lang w:val="de-DE"/>
        </w:rPr>
        <w:t>Hate</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Facism</w:t>
      </w:r>
      <w:proofErr w:type="spellEnd"/>
      <w:r w:rsidRPr="00547A4C">
        <w:rPr>
          <w:rFonts w:ascii="Courier New" w:eastAsia="Times New Roman" w:hAnsi="Courier New" w:cs="Courier New"/>
          <w:color w:val="000000"/>
          <w:sz w:val="20"/>
          <w:szCs w:val="20"/>
          <w:lang w:val="de-DE"/>
        </w:rPr>
        <w:t>“, sagte ein Sprecher des ...</w:t>
      </w:r>
    </w:p>
    <w:p w14:paraId="3DBC6E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0F444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12D97E" wp14:editId="742E85BF">
            <wp:extent cx="152400" cy="160020"/>
            <wp:effectExtent l="0" t="0" r="0" b="0"/>
            <wp:docPr id="536" name="Bild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0" w:history="1">
        <w:r w:rsidRPr="00547A4C">
          <w:rPr>
            <w:rFonts w:ascii="Courier New" w:eastAsia="Times New Roman" w:hAnsi="Courier New" w:cs="Courier New"/>
            <w:b/>
            <w:bCs/>
            <w:color w:val="6633CC"/>
            <w:sz w:val="20"/>
            <w:szCs w:val="20"/>
            <w:lang w:val="de-DE"/>
          </w:rPr>
          <w:t>Sprechende Fotos; Brandenburger Polizisten zeigen auffällige Nähe zu einer rechtsextremen Gruppe</w:t>
        </w:r>
      </w:hyperlink>
    </w:p>
    <w:p w14:paraId="360171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6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2019, 395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06658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 Kaum zwei Wochen im Amt, steht Brandenburgs neuer Innenminister Michael </w:t>
      </w:r>
      <w:proofErr w:type="spellStart"/>
      <w:r w:rsidRPr="00547A4C">
        <w:rPr>
          <w:rFonts w:ascii="Courier New" w:eastAsia="Times New Roman" w:hAnsi="Courier New" w:cs="Courier New"/>
          <w:color w:val="000000"/>
          <w:sz w:val="20"/>
          <w:szCs w:val="20"/>
          <w:lang w:val="de-DE"/>
        </w:rPr>
        <w:t>Stübgen</w:t>
      </w:r>
      <w:proofErr w:type="spellEnd"/>
      <w:r w:rsidRPr="00547A4C">
        <w:rPr>
          <w:rFonts w:ascii="Courier New" w:eastAsia="Times New Roman" w:hAnsi="Courier New" w:cs="Courier New"/>
          <w:color w:val="000000"/>
          <w:sz w:val="20"/>
          <w:szCs w:val="20"/>
          <w:lang w:val="de-DE"/>
        </w:rPr>
        <w:t xml:space="preserve"> (CDU) vor seiner ersten Bewährungsprobe. Genauer gesagt ist es die zweite, nachdem ein Großeinsatz der Polizei im brandenburgischen </w:t>
      </w:r>
      <w:r w:rsidRPr="00547A4C">
        <w:rPr>
          <w:rFonts w:ascii="Courier New" w:eastAsia="Times New Roman" w:hAnsi="Courier New" w:cs="Courier New"/>
          <w:color w:val="000000"/>
          <w:sz w:val="20"/>
          <w:szCs w:val="20"/>
          <w:lang w:val="de-DE"/>
        </w:rPr>
        <w:lastRenderedPageBreak/>
        <w:t>Kohlerevier Lausitz...</w:t>
      </w:r>
    </w:p>
    <w:p w14:paraId="2161AE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B7B40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7CDDB76" wp14:editId="6F690712">
            <wp:extent cx="152400" cy="160020"/>
            <wp:effectExtent l="0" t="0" r="0" b="0"/>
            <wp:docPr id="537" name="Bild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1" w:history="1">
        <w:r w:rsidRPr="00547A4C">
          <w:rPr>
            <w:rFonts w:ascii="Courier New" w:eastAsia="Times New Roman" w:hAnsi="Courier New" w:cs="Courier New"/>
            <w:b/>
            <w:bCs/>
            <w:color w:val="6633CC"/>
            <w:sz w:val="20"/>
            <w:szCs w:val="20"/>
            <w:lang w:val="de-DE"/>
          </w:rPr>
          <w:t>Rübergemacht</w:t>
        </w:r>
      </w:hyperlink>
    </w:p>
    <w:p w14:paraId="026DA0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2019, 341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BF35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Greta Thunberg schafft es, rechtzeitig zur Klimakonferenz wieder zurück über den Atlantik zu segeln. Auch aus Deutschland reisen Aktivist*innen an</w:t>
      </w:r>
    </w:p>
    <w:p w14:paraId="3C7796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2C865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412923" wp14:editId="7DD3F742">
            <wp:extent cx="152400" cy="160020"/>
            <wp:effectExtent l="0" t="0" r="0" b="0"/>
            <wp:docPr id="538" name="Bild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2" w:history="1">
        <w:r w:rsidRPr="00547A4C">
          <w:rPr>
            <w:rFonts w:ascii="Courier New" w:eastAsia="Times New Roman" w:hAnsi="Courier New" w:cs="Courier New"/>
            <w:b/>
            <w:bCs/>
            <w:color w:val="6633CC"/>
            <w:sz w:val="20"/>
            <w:szCs w:val="20"/>
            <w:lang w:val="de-DE"/>
          </w:rPr>
          <w:t xml:space="preserve">Besetzte Gleise und ein </w:t>
        </w:r>
        <w:proofErr w:type="spellStart"/>
        <w:r w:rsidRPr="00547A4C">
          <w:rPr>
            <w:rFonts w:ascii="Courier New" w:eastAsia="Times New Roman" w:hAnsi="Courier New" w:cs="Courier New"/>
            <w:b/>
            <w:bCs/>
            <w:color w:val="6633CC"/>
            <w:sz w:val="20"/>
            <w:szCs w:val="20"/>
            <w:lang w:val="de-DE"/>
          </w:rPr>
          <w:t>Technofloor</w:t>
        </w:r>
        <w:proofErr w:type="spellEnd"/>
      </w:hyperlink>
    </w:p>
    <w:p w14:paraId="6CDC92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2019, 1034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4F4FCE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in der Lausitz: Tausende protestieren gegen die Braunkohle. Energieunternehmen muss die Produktion drosseln. Polizei lobt Aktivist*innen</w:t>
      </w:r>
    </w:p>
    <w:p w14:paraId="2597DB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DCE86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C18D1F" wp14:editId="674FB8B3">
            <wp:extent cx="152400" cy="160020"/>
            <wp:effectExtent l="0" t="0" r="0" b="0"/>
            <wp:docPr id="539" name="Bild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3" w:history="1">
        <w:r w:rsidRPr="00547A4C">
          <w:rPr>
            <w:rFonts w:ascii="Courier New" w:eastAsia="Times New Roman" w:hAnsi="Courier New" w:cs="Courier New"/>
            <w:b/>
            <w:bCs/>
            <w:color w:val="6633CC"/>
            <w:sz w:val="20"/>
            <w:szCs w:val="20"/>
            <w:lang w:val="de-DE"/>
          </w:rPr>
          <w:t>Frieden im Revier; Klimaaktivisten gegen Kohlekumpel in der Lausitz - die Polizei muss kaum eingreifen</w:t>
        </w:r>
      </w:hyperlink>
    </w:p>
    <w:p w14:paraId="0711FF4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2019, 521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87C26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 Am Ende waren die Kontrahenten so friedlich miteinander, dass es einen fast stutzig machte. Per SMS verabschiedeten sich die Klima-Aktivisten von „Ende Gelände“ „nach einem </w:t>
      </w:r>
      <w:proofErr w:type="gramStart"/>
      <w:r w:rsidRPr="00547A4C">
        <w:rPr>
          <w:rFonts w:ascii="Courier New" w:eastAsia="Times New Roman" w:hAnsi="Courier New" w:cs="Courier New"/>
          <w:color w:val="000000"/>
          <w:sz w:val="20"/>
          <w:szCs w:val="20"/>
          <w:lang w:val="de-DE"/>
        </w:rPr>
        <w:t>tollen</w:t>
      </w:r>
      <w:proofErr w:type="gramEnd"/>
      <w:r w:rsidRPr="00547A4C">
        <w:rPr>
          <w:rFonts w:ascii="Courier New" w:eastAsia="Times New Roman" w:hAnsi="Courier New" w:cs="Courier New"/>
          <w:color w:val="000000"/>
          <w:sz w:val="20"/>
          <w:szCs w:val="20"/>
          <w:lang w:val="de-DE"/>
        </w:rPr>
        <w:t xml:space="preserve"> Tag“, und die Polizei zeigte sich zufrieden damit, ...</w:t>
      </w:r>
    </w:p>
    <w:p w14:paraId="2DD854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F399A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6D8E14" wp14:editId="1DF09A6A">
            <wp:extent cx="152400" cy="160020"/>
            <wp:effectExtent l="0" t="0" r="0" b="0"/>
            <wp:docPr id="540" name="Bild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4" w:history="1">
        <w:r w:rsidRPr="00547A4C">
          <w:rPr>
            <w:rFonts w:ascii="Courier New" w:eastAsia="Times New Roman" w:hAnsi="Courier New" w:cs="Courier New"/>
            <w:b/>
            <w:bCs/>
            <w:color w:val="6633CC"/>
            <w:sz w:val="20"/>
            <w:szCs w:val="20"/>
            <w:lang w:val="de-DE"/>
          </w:rPr>
          <w:t>über den Ende-Gelände-Protest - Hochprofessioneller Ungehorsam</w:t>
        </w:r>
      </w:hyperlink>
    </w:p>
    <w:p w14:paraId="3FDBC3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2019, 291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CD5BC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Katharina </w:t>
      </w:r>
      <w:proofErr w:type="spellStart"/>
      <w:r w:rsidRPr="00547A4C">
        <w:rPr>
          <w:rFonts w:ascii="Courier New" w:eastAsia="Times New Roman" w:hAnsi="Courier New" w:cs="Courier New"/>
          <w:color w:val="000000"/>
          <w:sz w:val="20"/>
          <w:szCs w:val="20"/>
          <w:lang w:val="de-DE"/>
        </w:rPr>
        <w:t>SchipkowskiEinige</w:t>
      </w:r>
      <w:proofErr w:type="spellEnd"/>
      <w:r w:rsidRPr="00547A4C">
        <w:rPr>
          <w:rFonts w:ascii="Courier New" w:eastAsia="Times New Roman" w:hAnsi="Courier New" w:cs="Courier New"/>
          <w:color w:val="000000"/>
          <w:sz w:val="20"/>
          <w:szCs w:val="20"/>
          <w:lang w:val="de-DE"/>
        </w:rPr>
        <w:t xml:space="preserve"> Aktivist*innen von Ende Gelände dürften neben der Vorfreude auf die Aktion in der Lausitz auch weiche Knie gehabt haben. Die Drohungen von Rechtsextremen gegenüber den Umweltschützer*innen waren massiv gewesen. ...</w:t>
      </w:r>
    </w:p>
    <w:p w14:paraId="5EBB0B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8A8B3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260A5CE" wp14:editId="40C5ACBF">
            <wp:extent cx="152400" cy="160020"/>
            <wp:effectExtent l="0" t="0" r="0" b="0"/>
            <wp:docPr id="541" name="Bild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5" w:history="1">
        <w:r w:rsidRPr="00547A4C">
          <w:rPr>
            <w:rFonts w:ascii="Courier New" w:eastAsia="Times New Roman" w:hAnsi="Courier New" w:cs="Courier New"/>
            <w:b/>
            <w:bCs/>
            <w:color w:val="6633CC"/>
            <w:sz w:val="20"/>
            <w:szCs w:val="20"/>
            <w:lang w:val="de-DE"/>
          </w:rPr>
          <w:t>Umstrittene Aktion in der Lausitz</w:t>
        </w:r>
      </w:hyperlink>
    </w:p>
    <w:p w14:paraId="0B012C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30 November 2019, 413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726E0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Polizisten fordern "Stoppt Ende Gelände"</w:t>
      </w:r>
    </w:p>
    <w:p w14:paraId="396CBC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Zivilen Ungehorsam" und "reguläre Demonstrationen" - das versprechen die Aktivisten von "Ende Gelände" auf ihrer Website für die kommenden drei Tagen in der Lausitz. Vom 29. November bis zum 1. ...</w:t>
      </w:r>
    </w:p>
    <w:p w14:paraId="1B8BBD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E27C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A80FE37" wp14:editId="41A57439">
            <wp:extent cx="152400" cy="160020"/>
            <wp:effectExtent l="0" t="0" r="0" b="0"/>
            <wp:docPr id="542" name="Bild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6" w:history="1">
        <w:r w:rsidRPr="00547A4C">
          <w:rPr>
            <w:rFonts w:ascii="Courier New" w:eastAsia="Times New Roman" w:hAnsi="Courier New" w:cs="Courier New"/>
            <w:b/>
            <w:bCs/>
            <w:color w:val="6633CC"/>
            <w:sz w:val="20"/>
            <w:szCs w:val="20"/>
            <w:lang w:val="de-DE"/>
          </w:rPr>
          <w:t>Sie haben einen Plan B</w:t>
        </w:r>
      </w:hyperlink>
    </w:p>
    <w:p w14:paraId="3DDE06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November 2019, 1093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B113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Über 500 Demos in Deutschland, Aktionen in 2.400 Städten auf der ganzen Welt: Eindrücke vom globalen Klimastreik – von blockierten Warenhäusern bis zum Ein-Frau-Protest</w:t>
      </w:r>
    </w:p>
    <w:p w14:paraId="693774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F882B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688C72" wp14:editId="5CE0ADCE">
            <wp:extent cx="152400" cy="160020"/>
            <wp:effectExtent l="0" t="0" r="0" b="0"/>
            <wp:docPr id="543" name="Bild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7" w:history="1">
        <w:r w:rsidRPr="00547A4C">
          <w:rPr>
            <w:rFonts w:ascii="Courier New" w:eastAsia="Times New Roman" w:hAnsi="Courier New" w:cs="Courier New"/>
            <w:b/>
            <w:bCs/>
            <w:color w:val="6633CC"/>
            <w:sz w:val="20"/>
            <w:szCs w:val="20"/>
            <w:lang w:val="de-DE"/>
          </w:rPr>
          <w:t>DIE MÄRKTE HEUTE</w:t>
        </w:r>
      </w:hyperlink>
    </w:p>
    <w:p w14:paraId="7603FB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29 November 2019, 496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1E1F1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1Eon legt Zwischenbericht vor: Im September hat Eon-Chef Johannes Teyssen seinen großen Deal perfekt gemacht, die Übernahme des Konkurrenten Innogy. Am Freitag legt er jetzt den Zwischenbericht für die ersten neun Monate des Jahres vor - ...</w:t>
      </w:r>
    </w:p>
    <w:p w14:paraId="240804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297CC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278A11D" wp14:editId="58C990E1">
            <wp:extent cx="152400" cy="160020"/>
            <wp:effectExtent l="0" t="0" r="0" b="0"/>
            <wp:docPr id="544" name="Bild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8" w:history="1">
        <w:r w:rsidRPr="00547A4C">
          <w:rPr>
            <w:rFonts w:ascii="Courier New" w:eastAsia="Times New Roman" w:hAnsi="Courier New" w:cs="Courier New"/>
            <w:b/>
            <w:bCs/>
            <w:color w:val="6633CC"/>
            <w:sz w:val="20"/>
            <w:szCs w:val="20"/>
            <w:lang w:val="de-DE"/>
          </w:rPr>
          <w:t>Sicher sind nur die Entschädigungen</w:t>
        </w:r>
      </w:hyperlink>
    </w:p>
    <w:p w14:paraId="74963F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November 2019, 783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FDF87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Es hat lange gedauert, aber nun rückt das Gesetz zum Kohle- ausstieg näher. Doch ob das Klima davon profitiert, bleibt offen</w:t>
      </w:r>
    </w:p>
    <w:p w14:paraId="2431DB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Berlin Malte Kreutzfeldt</w:t>
      </w:r>
    </w:p>
    <w:p w14:paraId="27B12C8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306FE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C7DC2F" wp14:editId="5956C5BF">
            <wp:extent cx="152400" cy="160020"/>
            <wp:effectExtent l="0" t="0" r="0" b="0"/>
            <wp:docPr id="545" name="Bild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49" w:history="1">
        <w:r w:rsidRPr="00547A4C">
          <w:rPr>
            <w:rFonts w:ascii="Courier New" w:eastAsia="Times New Roman" w:hAnsi="Courier New" w:cs="Courier New"/>
            <w:b/>
            <w:bCs/>
            <w:color w:val="6633CC"/>
            <w:sz w:val="20"/>
            <w:szCs w:val="20"/>
            <w:lang w:val="de-DE"/>
          </w:rPr>
          <w:t xml:space="preserve">An den Grenzen von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w:t>
        </w:r>
      </w:hyperlink>
    </w:p>
    <w:p w14:paraId="4E6625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November 2019, 1450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FB1894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Es ist die wohl größte deutsche Jugendbewegung, die es je gab: Jeden Tag entsteht immer noch eine neue FFF-Ortsgruppe. Gleichzeitig halten viele den wöchentlichen Protest vor den Rathäusern für ausgereizt – und zanken um die </w:t>
      </w:r>
      <w:r w:rsidRPr="00547A4C">
        <w:rPr>
          <w:rFonts w:ascii="Courier New" w:eastAsia="Times New Roman" w:hAnsi="Courier New" w:cs="Courier New"/>
          <w:color w:val="000000"/>
          <w:sz w:val="20"/>
          <w:szCs w:val="20"/>
          <w:lang w:val="de-DE"/>
        </w:rPr>
        <w:lastRenderedPageBreak/>
        <w:t>Frontfrauen</w:t>
      </w:r>
    </w:p>
    <w:p w14:paraId="18EC83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48142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0ED25F2" wp14:editId="54D5B4E4">
            <wp:extent cx="152400" cy="160020"/>
            <wp:effectExtent l="0" t="0" r="0" b="0"/>
            <wp:docPr id="546" name="Bild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0" w:history="1">
        <w:r w:rsidRPr="00547A4C">
          <w:rPr>
            <w:rFonts w:ascii="Courier New" w:eastAsia="Times New Roman" w:hAnsi="Courier New" w:cs="Courier New"/>
            <w:b/>
            <w:bCs/>
            <w:color w:val="6633CC"/>
            <w:sz w:val="20"/>
            <w:szCs w:val="20"/>
            <w:lang w:val="de-DE"/>
          </w:rPr>
          <w:t>Von Australien bis Kanada gehen die Menschen auf die Straße</w:t>
        </w:r>
      </w:hyperlink>
    </w:p>
    <w:p w14:paraId="2DDD174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November 2019, 461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D2B8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Globale Herausforderung, globale Bewegung: Weltweit finden am Freitag Klimaproteste statt</w:t>
      </w:r>
    </w:p>
    <w:p w14:paraId="4FFF47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Leonie Asendorpf</w:t>
      </w:r>
    </w:p>
    <w:p w14:paraId="0F7534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 mehr als 3.000 Orten weltweit und quer über alle Zeitzonen hinweg finden an diesem Freitag Demonstrationen für mehr Klimaschutz ...</w:t>
      </w:r>
    </w:p>
    <w:p w14:paraId="1E79EF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6F847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58971F6" wp14:editId="24E5A9C2">
            <wp:extent cx="152400" cy="160020"/>
            <wp:effectExtent l="0" t="0" r="0" b="0"/>
            <wp:docPr id="547" name="Bild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1" w:history="1">
        <w:r w:rsidRPr="00547A4C">
          <w:rPr>
            <w:rFonts w:ascii="Courier New" w:eastAsia="Times New Roman" w:hAnsi="Courier New" w:cs="Courier New"/>
            <w:b/>
            <w:bCs/>
            <w:color w:val="6633CC"/>
            <w:sz w:val="20"/>
            <w:szCs w:val="20"/>
            <w:lang w:val="de-DE"/>
          </w:rPr>
          <w:t>Greta, das große Geld und die riesigen Gegner</w:t>
        </w:r>
      </w:hyperlink>
    </w:p>
    <w:p w14:paraId="3DC99F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November 2019, 1020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AE68D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Klimakonferenz von Madrid dreht sich um den weltweiten CO2-Handel, mehr Mittel und mehr Ehrgeiz beim Klimaschutz. Es gibt viele Widerstände – und einen neuen bösen Buben</w:t>
      </w:r>
    </w:p>
    <w:p w14:paraId="79E0D5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6F80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9AE4495" wp14:editId="4D89B815">
            <wp:extent cx="152400" cy="160020"/>
            <wp:effectExtent l="0" t="0" r="0" b="0"/>
            <wp:docPr id="548" name="Bild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2" w:history="1">
        <w:r w:rsidRPr="00547A4C">
          <w:rPr>
            <w:rFonts w:ascii="Courier New" w:eastAsia="Times New Roman" w:hAnsi="Courier New" w:cs="Courier New"/>
            <w:b/>
            <w:bCs/>
            <w:color w:val="6633CC"/>
            <w:sz w:val="20"/>
            <w:szCs w:val="20"/>
            <w:lang w:val="de-DE"/>
          </w:rPr>
          <w:t>Dorf unter</w:t>
        </w:r>
      </w:hyperlink>
    </w:p>
    <w:p w14:paraId="6DAE70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November 2019, 2501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819FC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Mühlrose</w:t>
      </w:r>
      <w:proofErr w:type="spellEnd"/>
      <w:r w:rsidRPr="00547A4C">
        <w:rPr>
          <w:rFonts w:ascii="Courier New" w:eastAsia="Times New Roman" w:hAnsi="Courier New" w:cs="Courier New"/>
          <w:color w:val="000000"/>
          <w:sz w:val="20"/>
          <w:szCs w:val="20"/>
          <w:lang w:val="de-DE"/>
        </w:rPr>
        <w:t>, ganz im Osten der Republik gelegen, soll weg, der Braunkohle wegen. Else und Günter Zech wollen nicht fort. Bei den Noacks war der Umzugswagen schon da. Wie sich eine Dorfgemeinschaft schon vor dem Verschwinden auflöst</w:t>
      </w:r>
    </w:p>
    <w:p w14:paraId="77F97F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98A8A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767E10F" wp14:editId="2731D7B7">
            <wp:extent cx="152400" cy="160020"/>
            <wp:effectExtent l="0" t="0" r="0" b="0"/>
            <wp:docPr id="549" name="Bild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3" w:history="1">
        <w:r w:rsidRPr="00547A4C">
          <w:rPr>
            <w:rFonts w:ascii="Courier New" w:eastAsia="Times New Roman" w:hAnsi="Courier New" w:cs="Courier New"/>
            <w:b/>
            <w:bCs/>
            <w:color w:val="6633CC"/>
            <w:sz w:val="20"/>
            <w:szCs w:val="20"/>
            <w:lang w:val="de-DE"/>
          </w:rPr>
          <w:t>„Das ist ein massiver Eingriff in den Markt“</w:t>
        </w:r>
      </w:hyperlink>
    </w:p>
    <w:p w14:paraId="12E5C1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November 2019, 772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34C14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Grünen-Politiker Boris Palmer fordert staatliche Industriepolitik zur Rettung von Windkraft und Energiewende. Anders könne Klimaschutz nicht durchgesetzt werden</w:t>
      </w:r>
    </w:p>
    <w:p w14:paraId="68AC26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F425CE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2D4419" wp14:editId="699A4AE5">
            <wp:extent cx="152400" cy="160020"/>
            <wp:effectExtent l="0" t="0" r="0" b="0"/>
            <wp:docPr id="550" name="Bild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4" w:history="1">
        <w:r w:rsidRPr="00547A4C">
          <w:rPr>
            <w:rFonts w:ascii="Courier New" w:eastAsia="Times New Roman" w:hAnsi="Courier New" w:cs="Courier New"/>
            <w:b/>
            <w:bCs/>
            <w:color w:val="6633CC"/>
            <w:sz w:val="20"/>
            <w:szCs w:val="20"/>
            <w:lang w:val="de-DE"/>
          </w:rPr>
          <w:t>Keine Infos über Windgegner</w:t>
        </w:r>
      </w:hyperlink>
    </w:p>
    <w:p w14:paraId="1FF3C7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November 2019, 464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62F52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Ministerium schweigt zu neuer Aufgabe für Anti-Wind-Lobbyisten</w:t>
      </w:r>
    </w:p>
    <w:p w14:paraId="407D66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Malte Kreutzfeldt</w:t>
      </w:r>
    </w:p>
    <w:p w14:paraId="25C865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Zur Windenergie hat Nikolai Ziegler eine klare Meinung. Windräder in Deutschland sind für ihn „ökologischer Irrsinn“ und ein „zerstörerischer Rückschritt“, ...</w:t>
      </w:r>
    </w:p>
    <w:p w14:paraId="13FD72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D18BF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F382EE5" wp14:editId="096C0320">
            <wp:extent cx="152400" cy="160020"/>
            <wp:effectExtent l="0" t="0" r="0" b="0"/>
            <wp:docPr id="551" name="Bild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5" w:history="1">
        <w:r w:rsidRPr="00547A4C">
          <w:rPr>
            <w:rFonts w:ascii="Courier New" w:eastAsia="Times New Roman" w:hAnsi="Courier New" w:cs="Courier New"/>
            <w:b/>
            <w:bCs/>
            <w:color w:val="6633CC"/>
            <w:sz w:val="20"/>
            <w:szCs w:val="20"/>
            <w:lang w:val="de-DE"/>
          </w:rPr>
          <w:t>Tausende Protestierende in der Lausitz erwartet</w:t>
        </w:r>
      </w:hyperlink>
    </w:p>
    <w:p w14:paraId="3979BB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November 2019, 496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E0C7C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Samstag wollen Tausende Aktivist*innen Kohleinfrastruktur in Lausitz und Leipziger Umland blockieren. Für ihre Sicherheit kooperieren sie mit antifaschistischen Gruppen</w:t>
      </w:r>
    </w:p>
    <w:p w14:paraId="1021D3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CBC17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FC0A6BD" wp14:editId="6CC95868">
            <wp:extent cx="152400" cy="160020"/>
            <wp:effectExtent l="0" t="0" r="0" b="0"/>
            <wp:docPr id="552" name="Bild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6" w:history="1">
        <w:r w:rsidRPr="00547A4C">
          <w:rPr>
            <w:rFonts w:ascii="Courier New" w:eastAsia="Times New Roman" w:hAnsi="Courier New" w:cs="Courier New"/>
            <w:b/>
            <w:bCs/>
            <w:color w:val="6633CC"/>
            <w:sz w:val="20"/>
            <w:szCs w:val="20"/>
            <w:lang w:val="de-DE"/>
          </w:rPr>
          <w:t>WORTE DES TAGES</w:t>
        </w:r>
      </w:hyperlink>
    </w:p>
    <w:p w14:paraId="56E3BA4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27 November 2019, 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96D3B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"Letztlich geht so ein bisschen industrieweit die Jagd von einer zur nächsten Kapitalanlage, bis auch das ein bisschen ausgelutscht ist." Joachim Wenning, Vorstandsvorsitzender Munich Re, über die Folgen der </w:t>
      </w:r>
      <w:proofErr w:type="spellStart"/>
      <w:r w:rsidRPr="00547A4C">
        <w:rPr>
          <w:rFonts w:ascii="Courier New" w:eastAsia="Times New Roman" w:hAnsi="Courier New" w:cs="Courier New"/>
          <w:color w:val="000000"/>
          <w:sz w:val="20"/>
          <w:szCs w:val="20"/>
          <w:lang w:val="de-DE"/>
        </w:rPr>
        <w:t>Tiefstzinsen</w:t>
      </w:r>
      <w:proofErr w:type="spellEnd"/>
      <w:r w:rsidRPr="00547A4C">
        <w:rPr>
          <w:rFonts w:ascii="Courier New" w:eastAsia="Times New Roman" w:hAnsi="Courier New" w:cs="Courier New"/>
          <w:color w:val="000000"/>
          <w:sz w:val="20"/>
          <w:szCs w:val="20"/>
          <w:lang w:val="de-DE"/>
        </w:rPr>
        <w:t xml:space="preserve"> für die ...</w:t>
      </w:r>
    </w:p>
    <w:p w14:paraId="6E827A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9A5B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516D05" wp14:editId="65D00732">
            <wp:extent cx="152400" cy="160020"/>
            <wp:effectExtent l="0" t="0" r="0" b="0"/>
            <wp:docPr id="553" name="Bild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7" w:history="1">
        <w:r w:rsidRPr="00547A4C">
          <w:rPr>
            <w:rFonts w:ascii="Courier New" w:eastAsia="Times New Roman" w:hAnsi="Courier New" w:cs="Courier New"/>
            <w:b/>
            <w:bCs/>
            <w:color w:val="6633CC"/>
            <w:sz w:val="20"/>
            <w:szCs w:val="20"/>
            <w:lang w:val="de-DE"/>
          </w:rPr>
          <w:t>INLAND; „Klimapaket ist Pillepalle“</w:t>
        </w:r>
      </w:hyperlink>
    </w:p>
    <w:p w14:paraId="22AD5A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27 November 2019, 122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F7711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 Die Bewegung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will am kommenden Freitag wieder in ganz Deutschland für mehr Klimaschutz auf die Straße gehen. Im Rahmen eines weltweiten „Klimastreiks“ seien bundesweit Demonstrationen in etwa 500 Städten ...</w:t>
      </w:r>
    </w:p>
    <w:p w14:paraId="45D93D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A1D78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B0F3B6" wp14:editId="37828933">
            <wp:extent cx="152400" cy="160020"/>
            <wp:effectExtent l="0" t="0" r="0" b="0"/>
            <wp:docPr id="554" name="Bild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8" w:history="1">
        <w:r w:rsidRPr="00547A4C">
          <w:rPr>
            <w:rFonts w:ascii="Courier New" w:eastAsia="Times New Roman" w:hAnsi="Courier New" w:cs="Courier New"/>
            <w:b/>
            <w:bCs/>
            <w:color w:val="6633CC"/>
            <w:sz w:val="20"/>
            <w:szCs w:val="20"/>
            <w:lang w:val="de-DE"/>
          </w:rPr>
          <w:t>Deutschland - wird zum Hotspot</w:t>
        </w:r>
      </w:hyperlink>
    </w:p>
    <w:p w14:paraId="179306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November 2019, 752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E79BB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Neuer Bericht: Deutschland erwärmt sich schneller als der globale Durchschnitt. Hitze und Niedrigwasser häufiger, Anpassung teuer</w:t>
      </w:r>
    </w:p>
    <w:p w14:paraId="1F255C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Bernhard Pötter</w:t>
      </w:r>
    </w:p>
    <w:p w14:paraId="7762C4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328A5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5D63B93" wp14:editId="26B84C46">
            <wp:extent cx="152400" cy="160020"/>
            <wp:effectExtent l="0" t="0" r="0" b="0"/>
            <wp:docPr id="555" name="Bild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59" w:history="1">
        <w:r w:rsidRPr="00547A4C">
          <w:rPr>
            <w:rFonts w:ascii="Courier New" w:eastAsia="Times New Roman" w:hAnsi="Courier New" w:cs="Courier New"/>
            <w:b/>
            <w:bCs/>
            <w:color w:val="6633CC"/>
            <w:sz w:val="20"/>
            <w:szCs w:val="20"/>
            <w:lang w:val="de-DE"/>
          </w:rPr>
          <w:t>Nazis bedrohen Klimaaktivist*innen</w:t>
        </w:r>
      </w:hyperlink>
    </w:p>
    <w:p w14:paraId="695DAE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November 2019, 494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9F439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Anti-Kohle-Initiative Ende Gelände sieht sich vor den Protesten am Wochenende einem breiten Gegenprotest in der Lausitz ausgesetzt, bei dem auch rechte Gruppierungen teilnehmen. Aktivist*innen reagieren mit Sicherheitskonzepten</w:t>
      </w:r>
    </w:p>
    <w:p w14:paraId="394458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E14B4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752D30E" wp14:editId="0F77675A">
            <wp:extent cx="152400" cy="160020"/>
            <wp:effectExtent l="0" t="0" r="0" b="0"/>
            <wp:docPr id="556" name="Bild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0" w:history="1">
        <w:r w:rsidRPr="00547A4C">
          <w:rPr>
            <w:rFonts w:ascii="Courier New" w:eastAsia="Times New Roman" w:hAnsi="Courier New" w:cs="Courier New"/>
            <w:b/>
            <w:bCs/>
            <w:color w:val="6633CC"/>
            <w:sz w:val="20"/>
            <w:szCs w:val="20"/>
            <w:lang w:val="de-DE"/>
          </w:rPr>
          <w:t>„Wir lassen uns nicht spalten“</w:t>
        </w:r>
      </w:hyperlink>
    </w:p>
    <w:p w14:paraId="4B4EE7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November 2019, 2401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D0C26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Eine Woche vor dem nächsten Klimastreik sprechen Luisa Neubauer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und Nike </w:t>
      </w:r>
      <w:proofErr w:type="spellStart"/>
      <w:r w:rsidRPr="00547A4C">
        <w:rPr>
          <w:rFonts w:ascii="Courier New" w:eastAsia="Times New Roman" w:hAnsi="Courier New" w:cs="Courier New"/>
          <w:color w:val="000000"/>
          <w:sz w:val="20"/>
          <w:szCs w:val="20"/>
          <w:lang w:val="de-DE"/>
        </w:rPr>
        <w:t>Mahlhaus</w:t>
      </w:r>
      <w:proofErr w:type="spellEnd"/>
      <w:r w:rsidRPr="00547A4C">
        <w:rPr>
          <w:rFonts w:ascii="Courier New" w:eastAsia="Times New Roman" w:hAnsi="Courier New" w:cs="Courier New"/>
          <w:color w:val="000000"/>
          <w:sz w:val="20"/>
          <w:szCs w:val="20"/>
          <w:lang w:val="de-DE"/>
        </w:rPr>
        <w:t xml:space="preserve"> von Ende Gelände über Frust, Radikalität und die Zukunft der Bewegung</w:t>
      </w:r>
    </w:p>
    <w:p w14:paraId="463C38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F4386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2C4A210" wp14:editId="7C8A2CC1">
            <wp:extent cx="152400" cy="160020"/>
            <wp:effectExtent l="0" t="0" r="0" b="0"/>
            <wp:docPr id="557" name="Bild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1"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2C8A49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November 2019, 253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035EE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rPr>
        <w:t>Sonntag, 24. November</w:t>
      </w:r>
    </w:p>
    <w:p w14:paraId="40185E6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Leipzig | Autonome </w:t>
      </w:r>
      <w:proofErr w:type="spellStart"/>
      <w:r w:rsidRPr="00547A4C">
        <w:rPr>
          <w:rFonts w:ascii="Courier New" w:eastAsia="Times New Roman" w:hAnsi="Courier New" w:cs="Courier New"/>
          <w:color w:val="000000"/>
          <w:sz w:val="20"/>
          <w:szCs w:val="20"/>
          <w:lang w:val="de-DE"/>
        </w:rPr>
        <w:t>Kiezdemo</w:t>
      </w:r>
      <w:proofErr w:type="spellEnd"/>
      <w:r w:rsidRPr="00547A4C">
        <w:rPr>
          <w:rFonts w:ascii="Courier New" w:eastAsia="Times New Roman" w:hAnsi="Courier New" w:cs="Courier New"/>
          <w:color w:val="000000"/>
          <w:sz w:val="20"/>
          <w:szCs w:val="20"/>
          <w:lang w:val="de-DE"/>
        </w:rPr>
        <w:t xml:space="preserve"> Leipzig gilt als weltoffene Stadt in Sachsen. Doch es ist auch hier keine Seltenheit, dass </w:t>
      </w:r>
      <w:proofErr w:type="spellStart"/>
      <w:r w:rsidRPr="00547A4C">
        <w:rPr>
          <w:rFonts w:ascii="Courier New" w:eastAsia="Times New Roman" w:hAnsi="Courier New" w:cs="Courier New"/>
          <w:color w:val="000000"/>
          <w:sz w:val="20"/>
          <w:szCs w:val="20"/>
          <w:lang w:val="de-DE"/>
        </w:rPr>
        <w:t>Rechtsexreme</w:t>
      </w:r>
      <w:proofErr w:type="spellEnd"/>
      <w:r w:rsidRPr="00547A4C">
        <w:rPr>
          <w:rFonts w:ascii="Courier New" w:eastAsia="Times New Roman" w:hAnsi="Courier New" w:cs="Courier New"/>
          <w:color w:val="000000"/>
          <w:sz w:val="20"/>
          <w:szCs w:val="20"/>
          <w:lang w:val="de-DE"/>
        </w:rPr>
        <w:t xml:space="preserve"> Demos organisieren, grölend durch die Gassen laufen und sich in eignen Treffpunkten ...</w:t>
      </w:r>
    </w:p>
    <w:p w14:paraId="01EBA8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8A1CC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BE3EC83" wp14:editId="51F535EE">
            <wp:extent cx="152400" cy="160020"/>
            <wp:effectExtent l="0" t="0" r="0" b="0"/>
            <wp:docPr id="558" name="Bild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2" w:history="1">
        <w:r w:rsidRPr="00547A4C">
          <w:rPr>
            <w:rFonts w:ascii="Courier New" w:eastAsia="Times New Roman" w:hAnsi="Courier New" w:cs="Courier New"/>
            <w:b/>
            <w:bCs/>
            <w:color w:val="6633CC"/>
            <w:sz w:val="20"/>
            <w:szCs w:val="20"/>
            <w:lang w:val="de-DE"/>
          </w:rPr>
          <w:t xml:space="preserve">taz </w:t>
        </w:r>
        <w:proofErr w:type="spellStart"/>
        <w:r w:rsidRPr="00547A4C">
          <w:rPr>
            <w:rFonts w:ascii="Courier New" w:eastAsia="Times New Roman" w:hAnsi="Courier New" w:cs="Courier New"/>
            <w:b/>
            <w:bCs/>
            <w:color w:val="6633CC"/>
            <w:sz w:val="20"/>
            <w:szCs w:val="20"/>
            <w:lang w:val="de-DE"/>
          </w:rPr>
          <w:t>sachen</w:t>
        </w:r>
        <w:proofErr w:type="spellEnd"/>
        <w:r w:rsidRPr="00547A4C">
          <w:rPr>
            <w:rFonts w:ascii="Courier New" w:eastAsia="Times New Roman" w:hAnsi="Courier New" w:cs="Courier New"/>
            <w:b/>
            <w:bCs/>
            <w:color w:val="6633CC"/>
            <w:sz w:val="20"/>
            <w:szCs w:val="20"/>
            <w:lang w:val="de-DE"/>
          </w:rPr>
          <w:t xml:space="preserve"> - Ein leider heißes Thema</w:t>
        </w:r>
      </w:hyperlink>
    </w:p>
    <w:p w14:paraId="022D63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November 2019, 260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23BAD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Wahrscheinlich sind Sie gerade mit ihrer taz in der Hand längst auf dem Weg zur heutigen #FridaysForFuture-Demo bei Ihnen ums Eck. (Und, </w:t>
      </w:r>
      <w:proofErr w:type="spellStart"/>
      <w:proofErr w:type="gramStart"/>
      <w:r w:rsidRPr="00547A4C">
        <w:rPr>
          <w:rFonts w:ascii="Courier New" w:eastAsia="Times New Roman" w:hAnsi="Courier New" w:cs="Courier New"/>
          <w:color w:val="000000"/>
          <w:sz w:val="20"/>
          <w:szCs w:val="20"/>
          <w:lang w:val="de-DE"/>
        </w:rPr>
        <w:t>psst</w:t>
      </w:r>
      <w:proofErr w:type="spellEnd"/>
      <w:r w:rsidRPr="00547A4C">
        <w:rPr>
          <w:rFonts w:ascii="Courier New" w:eastAsia="Times New Roman" w:hAnsi="Courier New" w:cs="Courier New"/>
          <w:color w:val="000000"/>
          <w:sz w:val="20"/>
          <w:szCs w:val="20"/>
          <w:lang w:val="de-DE"/>
        </w:rPr>
        <w:t>!,</w:t>
      </w:r>
      <w:proofErr w:type="gramEnd"/>
      <w:r w:rsidRPr="00547A4C">
        <w:rPr>
          <w:rFonts w:ascii="Courier New" w:eastAsia="Times New Roman" w:hAnsi="Courier New" w:cs="Courier New"/>
          <w:color w:val="000000"/>
          <w:sz w:val="20"/>
          <w:szCs w:val="20"/>
          <w:lang w:val="de-DE"/>
        </w:rPr>
        <w:t xml:space="preserve"> nur für den Fall, dass Sie gerade nicht ganz so exakt wissen, wo die Demo stattfindet, dann kurz...</w:t>
      </w:r>
    </w:p>
    <w:p w14:paraId="668936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8F02C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22CB38" wp14:editId="1CDB026E">
            <wp:extent cx="152400" cy="160020"/>
            <wp:effectExtent l="0" t="0" r="0" b="0"/>
            <wp:docPr id="559" name="Bild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3"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70F171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November 2019, 385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9986A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21. November</w:t>
      </w:r>
    </w:p>
    <w:p w14:paraId="673451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Ziviler Ungehorsam: Das letzte Mittel? Im Artikel 20 des Grundgesetzes heißt es sinngemäß, dass die Gesetzgebung an die </w:t>
      </w:r>
      <w:proofErr w:type="spellStart"/>
      <w:r w:rsidRPr="00547A4C">
        <w:rPr>
          <w:rFonts w:ascii="Courier New" w:eastAsia="Times New Roman" w:hAnsi="Courier New" w:cs="Courier New"/>
          <w:color w:val="000000"/>
          <w:sz w:val="20"/>
          <w:szCs w:val="20"/>
          <w:lang w:val="de-DE"/>
        </w:rPr>
        <w:t>verfassungsmäßge</w:t>
      </w:r>
      <w:proofErr w:type="spellEnd"/>
      <w:r w:rsidRPr="00547A4C">
        <w:rPr>
          <w:rFonts w:ascii="Courier New" w:eastAsia="Times New Roman" w:hAnsi="Courier New" w:cs="Courier New"/>
          <w:color w:val="000000"/>
          <w:sz w:val="20"/>
          <w:szCs w:val="20"/>
          <w:lang w:val="de-DE"/>
        </w:rPr>
        <w:t xml:space="preserve"> Ordnung gebunden ist. Wenn jemand versuche, diese Ordnung zu beseitigen, hätten...</w:t>
      </w:r>
    </w:p>
    <w:p w14:paraId="5D16BB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1DBA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8F8FCB2" wp14:editId="2302FE20">
            <wp:extent cx="152400" cy="160020"/>
            <wp:effectExtent l="0" t="0" r="0" b="0"/>
            <wp:docPr id="560" name="Bild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4"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hamburg</w:t>
        </w:r>
        <w:proofErr w:type="spellEnd"/>
        <w:r w:rsidRPr="00547A4C">
          <w:rPr>
            <w:rFonts w:ascii="Courier New" w:eastAsia="Times New Roman" w:hAnsi="Courier New" w:cs="Courier New"/>
            <w:b/>
            <w:bCs/>
            <w:color w:val="6633CC"/>
            <w:sz w:val="20"/>
            <w:szCs w:val="20"/>
            <w:lang w:val="de-DE"/>
          </w:rPr>
          <w:t xml:space="preserve"> - „Wir benötigen einen Systemwandel“</w:t>
        </w:r>
      </w:hyperlink>
    </w:p>
    <w:p w14:paraId="2B9B79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November 2019, 359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6937A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Katharina Gebauer</w:t>
      </w:r>
    </w:p>
    <w:p w14:paraId="62D3585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Lotte T., was hat der Kapitalismus mit dem Klimawandel zu tun?</w:t>
      </w:r>
    </w:p>
    <w:p w14:paraId="60F1A9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Lotte T.: Im Kapitalismus gilt nur das Profitinteresse. Immer mehr, immer weiter konsumieren und niemals stoppen. Ich muss mir unbedingt diesen ...</w:t>
      </w:r>
    </w:p>
    <w:p w14:paraId="31F7B2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69445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4DBD3B6" wp14:editId="4055CEE6">
            <wp:extent cx="152400" cy="160020"/>
            <wp:effectExtent l="0" t="0" r="0" b="0"/>
            <wp:docPr id="561" name="Bild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5" w:history="1">
        <w:r w:rsidRPr="00547A4C">
          <w:rPr>
            <w:rFonts w:ascii="Courier New" w:eastAsia="Times New Roman" w:hAnsi="Courier New" w:cs="Courier New"/>
            <w:b/>
            <w:bCs/>
            <w:color w:val="6633CC"/>
            <w:sz w:val="20"/>
            <w:szCs w:val="20"/>
            <w:lang w:val="de-DE"/>
          </w:rPr>
          <w:t>über die unterhaltsame Vereinnahmung einer hochoffiziellen Kampagne - „Bundesministerium für was …?“</w:t>
        </w:r>
      </w:hyperlink>
    </w:p>
    <w:p w14:paraId="012931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November 2019, 322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46957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Björn </w:t>
      </w:r>
      <w:proofErr w:type="spellStart"/>
      <w:r w:rsidRPr="00547A4C">
        <w:rPr>
          <w:rFonts w:ascii="Courier New" w:eastAsia="Times New Roman" w:hAnsi="Courier New" w:cs="Courier New"/>
          <w:color w:val="000000"/>
          <w:sz w:val="20"/>
          <w:szCs w:val="20"/>
          <w:lang w:val="de-DE"/>
        </w:rPr>
        <w:t>BrinkmannAch</w:t>
      </w:r>
      <w:proofErr w:type="spellEnd"/>
      <w:r w:rsidRPr="00547A4C">
        <w:rPr>
          <w:rFonts w:ascii="Courier New" w:eastAsia="Times New Roman" w:hAnsi="Courier New" w:cs="Courier New"/>
          <w:color w:val="000000"/>
          <w:sz w:val="20"/>
          <w:szCs w:val="20"/>
          <w:lang w:val="de-DE"/>
        </w:rPr>
        <w:t>, interessant, was für Einsichten die Kanzlerin neuerdings zum Besten gibt. „Ziviler Ungehorsam ist das Recht und die Pflicht aller Bürgerinnen und Bürger“, steht auf einem hoch seriös anmutenden Plakat an einer ...</w:t>
      </w:r>
    </w:p>
    <w:p w14:paraId="784AC5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7890A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EF28F8" wp14:editId="10037CA7">
            <wp:extent cx="152400" cy="160020"/>
            <wp:effectExtent l="0" t="0" r="0" b="0"/>
            <wp:docPr id="562" name="Bild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6" w:history="1">
        <w:r w:rsidRPr="00547A4C">
          <w:rPr>
            <w:rFonts w:ascii="Courier New" w:eastAsia="Times New Roman" w:hAnsi="Courier New" w:cs="Courier New"/>
            <w:b/>
            <w:bCs/>
            <w:color w:val="6633CC"/>
            <w:sz w:val="20"/>
            <w:szCs w:val="20"/>
            <w:lang w:val="de-DE"/>
          </w:rPr>
          <w:t>Die Polizei blockiert Tegel</w:t>
        </w:r>
      </w:hyperlink>
    </w:p>
    <w:p w14:paraId="0F5823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November 2019, 678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35EBBE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Rund 50 Klima-AktivistInnen gelingt am Sonntag eine Protestaktion im Terminal 1 am Flughafen Tegel. Die Polizei riegelt weiträumig ab, reagiert mit strikten Personenkontrollen – und blockiert so den An- und </w:t>
      </w:r>
      <w:r w:rsidRPr="00547A4C">
        <w:rPr>
          <w:rFonts w:ascii="Courier New" w:eastAsia="Times New Roman" w:hAnsi="Courier New" w:cs="Courier New"/>
          <w:color w:val="000000"/>
          <w:sz w:val="20"/>
          <w:szCs w:val="20"/>
          <w:lang w:val="de-DE"/>
        </w:rPr>
        <w:lastRenderedPageBreak/>
        <w:t>Abreiseverkehr. Die Initiative ...</w:t>
      </w:r>
    </w:p>
    <w:p w14:paraId="245B95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87DE1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0D1BBE0" wp14:editId="39217CD5">
            <wp:extent cx="152400" cy="160020"/>
            <wp:effectExtent l="0" t="0" r="0" b="0"/>
            <wp:docPr id="563" name="Bild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7" w:history="1">
        <w:r w:rsidRPr="00547A4C">
          <w:rPr>
            <w:rFonts w:ascii="Courier New" w:eastAsia="Times New Roman" w:hAnsi="Courier New" w:cs="Courier New"/>
            <w:b/>
            <w:bCs/>
            <w:color w:val="6633CC"/>
            <w:sz w:val="20"/>
            <w:szCs w:val="20"/>
            <w:lang w:val="de-DE"/>
          </w:rPr>
          <w:t>Fluchtursache ist Klimawandel</w:t>
        </w:r>
      </w:hyperlink>
    </w:p>
    <w:p w14:paraId="4048BD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November 2019, 355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18EAB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RWE will in den kommenden Jahren ganze Dörfer abreißen, um weiter Braunkohle abzubauen</w:t>
      </w:r>
    </w:p>
    <w:p w14:paraId="195688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Anett Selle</w:t>
      </w:r>
    </w:p>
    <w:p w14:paraId="27C31E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Für den Braunkohletagebau Garzweiler in Nordrhein-Westfalen will der Energiekonzern RWE in den nächsten Jahren ganze Dörfer abreißen. ...</w:t>
      </w:r>
    </w:p>
    <w:p w14:paraId="037291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3B9F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BEC5FA" wp14:editId="35BDF66A">
            <wp:extent cx="152400" cy="160020"/>
            <wp:effectExtent l="0" t="0" r="0" b="0"/>
            <wp:docPr id="564" name="Bild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8" w:history="1">
        <w:r w:rsidRPr="00547A4C">
          <w:rPr>
            <w:rFonts w:ascii="Courier New" w:eastAsia="Times New Roman" w:hAnsi="Courier New" w:cs="Courier New"/>
            <w:b/>
            <w:bCs/>
            <w:color w:val="6633CC"/>
            <w:sz w:val="20"/>
            <w:szCs w:val="20"/>
            <w:lang w:val="de-DE"/>
          </w:rPr>
          <w:t>Flugblockade ganz geerdet</w:t>
        </w:r>
      </w:hyperlink>
    </w:p>
    <w:p w14:paraId="53626A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2019, 781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1A381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KlimaschützerInnen</w:t>
      </w:r>
      <w:proofErr w:type="spellEnd"/>
      <w:r w:rsidRPr="00547A4C">
        <w:rPr>
          <w:rFonts w:ascii="Courier New" w:eastAsia="Times New Roman" w:hAnsi="Courier New" w:cs="Courier New"/>
          <w:color w:val="000000"/>
          <w:sz w:val="20"/>
          <w:szCs w:val="20"/>
          <w:lang w:val="de-DE"/>
        </w:rPr>
        <w:t xml:space="preserve"> rufen Mitte November zur Blockade an einem Berliner Flughafen auf.</w:t>
      </w:r>
    </w:p>
    <w:p w14:paraId="789CD8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Dabei soll niemand am Abflug gehindert werden. Aus der Bewegung kommt Zuspruch</w:t>
      </w:r>
    </w:p>
    <w:p w14:paraId="342006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BAF1B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3A31E3E" wp14:editId="33CC1348">
            <wp:extent cx="152400" cy="160020"/>
            <wp:effectExtent l="0" t="0" r="0" b="0"/>
            <wp:docPr id="565" name="Bild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69" w:history="1">
        <w:r w:rsidRPr="00547A4C">
          <w:rPr>
            <w:rFonts w:ascii="Courier New" w:eastAsia="Times New Roman" w:hAnsi="Courier New" w:cs="Courier New"/>
            <w:b/>
            <w:bCs/>
            <w:color w:val="6633CC"/>
            <w:sz w:val="20"/>
            <w:szCs w:val="20"/>
            <w:lang w:val="de-DE"/>
          </w:rPr>
          <w:t>Zehn Gebote gegen Klimasünden</w:t>
        </w:r>
      </w:hyperlink>
    </w:p>
    <w:p w14:paraId="17B59F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2019, 1254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DADFF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Warum Klimagerechtigkeit kein Ablasshandel ist</w:t>
      </w:r>
    </w:p>
    <w:p w14:paraId="073594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Daphne Weber</w:t>
      </w:r>
    </w:p>
    <w:p w14:paraId="2DA0A5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In wallende rote Gewänder gekleidet schreiten schweigende Gestalten durch die Straßen. Einige von ihnen tragen rote Fahnen, auf ihnen eine stilisierte Sanduhr. Hamburg: ...</w:t>
      </w:r>
    </w:p>
    <w:p w14:paraId="070428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915C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70C7411" wp14:editId="73CD91E1">
            <wp:extent cx="152400" cy="160020"/>
            <wp:effectExtent l="0" t="0" r="0" b="0"/>
            <wp:docPr id="566" name="Bild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0" w:history="1">
        <w:proofErr w:type="spellStart"/>
        <w:r w:rsidRPr="00547A4C">
          <w:rPr>
            <w:rFonts w:ascii="Courier New" w:eastAsia="Times New Roman" w:hAnsi="Courier New" w:cs="Courier New"/>
            <w:b/>
            <w:bCs/>
            <w:color w:val="6633CC"/>
            <w:sz w:val="20"/>
            <w:szCs w:val="20"/>
            <w:lang w:val="de-DE"/>
          </w:rPr>
          <w:t>brief</w:t>
        </w:r>
        <w:proofErr w:type="spellEnd"/>
        <w:r w:rsidRPr="00547A4C">
          <w:rPr>
            <w:rFonts w:ascii="Courier New" w:eastAsia="Times New Roman" w:hAnsi="Courier New" w:cs="Courier New"/>
            <w:b/>
            <w:bCs/>
            <w:color w:val="6633CC"/>
            <w:sz w:val="20"/>
            <w:szCs w:val="20"/>
            <w:lang w:val="de-DE"/>
          </w:rPr>
          <w:t xml:space="preserve"> des </w:t>
        </w:r>
        <w:proofErr w:type="spellStart"/>
        <w:r w:rsidRPr="00547A4C">
          <w:rPr>
            <w:rFonts w:ascii="Courier New" w:eastAsia="Times New Roman" w:hAnsi="Courier New" w:cs="Courier New"/>
            <w:b/>
            <w:bCs/>
            <w:color w:val="6633CC"/>
            <w:sz w:val="20"/>
            <w:szCs w:val="20"/>
            <w:lang w:val="de-DE"/>
          </w:rPr>
          <w:t>tages</w:t>
        </w:r>
        <w:proofErr w:type="spellEnd"/>
      </w:hyperlink>
    </w:p>
    <w:p w14:paraId="7491FE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2019, 173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FE911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Schon kommen die Bedenkenträger</w:t>
      </w:r>
    </w:p>
    <w:p w14:paraId="4B5364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„Aggressiv friedlich“, taz vom 9. 10. 19</w:t>
      </w:r>
    </w:p>
    <w:p w14:paraId="593058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Lage ist apokalyptisch, aber das haben scheinbar nur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und die Wissenschaft begriffen.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(XR) sagt: Dagegen hilft nur eine ...</w:t>
      </w:r>
    </w:p>
    <w:p w14:paraId="2EADB9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9C426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625F8C" wp14:editId="48F84C9C">
            <wp:extent cx="152400" cy="160020"/>
            <wp:effectExtent l="0" t="0" r="0" b="0"/>
            <wp:docPr id="567" name="Bild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1" w:history="1">
        <w:r w:rsidRPr="00547A4C">
          <w:rPr>
            <w:rFonts w:ascii="Courier New" w:eastAsia="Times New Roman" w:hAnsi="Courier New" w:cs="Courier New"/>
            <w:b/>
            <w:bCs/>
            <w:color w:val="6633CC"/>
            <w:sz w:val="20"/>
            <w:szCs w:val="20"/>
            <w:lang w:val="de-DE"/>
          </w:rPr>
          <w:t>Rebellen suchen neue Bündnispartner</w:t>
        </w:r>
      </w:hyperlink>
    </w:p>
    <w:p w14:paraId="54F77A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2019, 432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34E0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Klimaaktivist*innen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ziehen nach ihrer Protestwoche eine positive Bilanz</w:t>
      </w:r>
    </w:p>
    <w:p w14:paraId="48A76D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Marlene Halser</w:t>
      </w:r>
    </w:p>
    <w:p w14:paraId="5A1BC9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Nach dem Protest ist vor dem Protest. So lässt sich das Motto zusammenfassen, das die Sprecher*innen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w:t>
      </w:r>
    </w:p>
    <w:p w14:paraId="770294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91160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9FD2D6" wp14:editId="2668579A">
            <wp:extent cx="152400" cy="160020"/>
            <wp:effectExtent l="0" t="0" r="0" b="0"/>
            <wp:docPr id="568" name="Bild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2" w:history="1">
        <w:r w:rsidRPr="00547A4C">
          <w:rPr>
            <w:rFonts w:ascii="Courier New" w:eastAsia="Times New Roman" w:hAnsi="Courier New" w:cs="Courier New"/>
            <w:b/>
            <w:bCs/>
            <w:color w:val="6633CC"/>
            <w:sz w:val="20"/>
            <w:szCs w:val="20"/>
            <w:lang w:val="de-DE"/>
          </w:rPr>
          <w:t>„Bauer Willi“ entpuppt sich als „Chemie Willi“</w:t>
        </w:r>
      </w:hyperlink>
    </w:p>
    <w:p w14:paraId="6ABC0E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2019, 654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83AB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Wilhelm Kremer-Schillings plädiert in vielen Medien als kleiner Landwirt gegen Beschränkungen des Pestizids- und Düngereinsatzes. Jetzt zeigt sich: Er arbeitet für die Chemiebranche und selten auf dem Feld</w:t>
      </w:r>
    </w:p>
    <w:p w14:paraId="154C61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E51DD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BF56C2A" wp14:editId="61434A18">
            <wp:extent cx="152400" cy="160020"/>
            <wp:effectExtent l="0" t="0" r="0" b="0"/>
            <wp:docPr id="569" name="Bild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3"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15B40F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2019, 217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7B032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Sonntag, 15. Oktober</w:t>
      </w:r>
    </w:p>
    <w:p w14:paraId="7D7E73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Duisburg | Kritischer Feminismus</w:t>
      </w:r>
    </w:p>
    <w:p w14:paraId="7732F1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Heute beginnt der Frauen*</w:t>
      </w:r>
      <w:proofErr w:type="spellStart"/>
      <w:r w:rsidRPr="00547A4C">
        <w:rPr>
          <w:rFonts w:ascii="Courier New" w:eastAsia="Times New Roman" w:hAnsi="Courier New" w:cs="Courier New"/>
          <w:color w:val="000000"/>
          <w:sz w:val="20"/>
          <w:szCs w:val="20"/>
          <w:lang w:val="de-DE"/>
        </w:rPr>
        <w:t>lesekreis</w:t>
      </w:r>
      <w:proofErr w:type="spellEnd"/>
      <w:r w:rsidRPr="00547A4C">
        <w:rPr>
          <w:rFonts w:ascii="Courier New" w:eastAsia="Times New Roman" w:hAnsi="Courier New" w:cs="Courier New"/>
          <w:color w:val="000000"/>
          <w:sz w:val="20"/>
          <w:szCs w:val="20"/>
          <w:lang w:val="de-DE"/>
        </w:rPr>
        <w:t xml:space="preserve"> im Café </w:t>
      </w:r>
      <w:proofErr w:type="spellStart"/>
      <w:r w:rsidRPr="00547A4C">
        <w:rPr>
          <w:rFonts w:ascii="Courier New" w:eastAsia="Times New Roman" w:hAnsi="Courier New" w:cs="Courier New"/>
          <w:color w:val="000000"/>
          <w:sz w:val="20"/>
          <w:szCs w:val="20"/>
          <w:lang w:val="de-DE"/>
        </w:rPr>
        <w:t>Solidarité</w:t>
      </w:r>
      <w:proofErr w:type="spellEnd"/>
      <w:r w:rsidRPr="00547A4C">
        <w:rPr>
          <w:rFonts w:ascii="Courier New" w:eastAsia="Times New Roman" w:hAnsi="Courier New" w:cs="Courier New"/>
          <w:color w:val="000000"/>
          <w:sz w:val="20"/>
          <w:szCs w:val="20"/>
          <w:lang w:val="de-DE"/>
        </w:rPr>
        <w:t>, der sich an 4 Tagen im Oktober intensiv mit Themen zur Frauenfrage aus feministischer Perspektive befasst. 17 Uhr, Weißenburger ...</w:t>
      </w:r>
    </w:p>
    <w:p w14:paraId="786FDB6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64134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D7E5574" wp14:editId="22A14212">
            <wp:extent cx="152400" cy="160020"/>
            <wp:effectExtent l="0" t="0" r="0" b="0"/>
            <wp:docPr id="570" name="Bild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4" w:history="1">
        <w:r w:rsidRPr="00547A4C">
          <w:rPr>
            <w:rFonts w:ascii="Courier New" w:eastAsia="Times New Roman" w:hAnsi="Courier New" w:cs="Courier New"/>
            <w:b/>
            <w:bCs/>
            <w:color w:val="6633CC"/>
            <w:sz w:val="20"/>
            <w:szCs w:val="20"/>
            <w:lang w:val="de-DE"/>
          </w:rPr>
          <w:t>Die Berlinblockade</w:t>
        </w:r>
      </w:hyperlink>
    </w:p>
    <w:p w14:paraId="3E8A8E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2019, 1460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4858B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Bündnis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will in der kommenden Woche die Hauptstadt lahmlegen – durch die Blockade neuralgischer Punkte. Sie planen </w:t>
      </w:r>
      <w:r w:rsidRPr="00547A4C">
        <w:rPr>
          <w:rFonts w:ascii="Courier New" w:eastAsia="Times New Roman" w:hAnsi="Courier New" w:cs="Courier New"/>
          <w:color w:val="000000"/>
          <w:sz w:val="20"/>
          <w:szCs w:val="20"/>
          <w:lang w:val="de-DE"/>
        </w:rPr>
        <w:lastRenderedPageBreak/>
        <w:t>den „Aufstand gegen das Aussterben“ und wollen so der Klimakatastrophe entgehen</w:t>
      </w:r>
    </w:p>
    <w:p w14:paraId="7256487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3269B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F707AFE" wp14:editId="392B1C92">
            <wp:extent cx="152400" cy="160020"/>
            <wp:effectExtent l="0" t="0" r="0" b="0"/>
            <wp:docPr id="571" name="Bild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5" w:history="1">
        <w:r w:rsidRPr="00547A4C">
          <w:rPr>
            <w:rFonts w:ascii="Courier New" w:eastAsia="Times New Roman" w:hAnsi="Courier New" w:cs="Courier New"/>
            <w:b/>
            <w:bCs/>
            <w:color w:val="6633CC"/>
            <w:sz w:val="20"/>
            <w:szCs w:val="20"/>
            <w:lang w:val="de-DE"/>
          </w:rPr>
          <w:t>Eine Welt zwischen Ego und Eco; Erneut gehen Tausende auf die Straße, um für Klimaschutz zu protestieren. Es sind weniger als in der Woche...</w:t>
        </w:r>
      </w:hyperlink>
    </w:p>
    <w:p w14:paraId="2B1FC6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28 September 2019, 655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D0E7F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ältere Herr steht am Straßenrand, vor ihm ziehen die Schilder vorbei. „Radverkehr statt </w:t>
      </w:r>
      <w:proofErr w:type="spellStart"/>
      <w:r w:rsidRPr="00547A4C">
        <w:rPr>
          <w:rFonts w:ascii="Courier New" w:eastAsia="Times New Roman" w:hAnsi="Courier New" w:cs="Courier New"/>
          <w:color w:val="000000"/>
          <w:sz w:val="20"/>
          <w:szCs w:val="20"/>
          <w:lang w:val="de-DE"/>
        </w:rPr>
        <w:t>Automeer</w:t>
      </w:r>
      <w:proofErr w:type="spellEnd"/>
      <w:r w:rsidRPr="00547A4C">
        <w:rPr>
          <w:rFonts w:ascii="Courier New" w:eastAsia="Times New Roman" w:hAnsi="Courier New" w:cs="Courier New"/>
          <w:color w:val="000000"/>
          <w:sz w:val="20"/>
          <w:szCs w:val="20"/>
          <w:lang w:val="de-DE"/>
        </w:rPr>
        <w:t>“ - „Rettet das Klima“ - „Die Zukunft ist vegan“. Es ist wieder Freitag. Zwar sind an diesem Tag nicht mehr Zehntausende Menschen auf der ...</w:t>
      </w:r>
    </w:p>
    <w:p w14:paraId="3032C6E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70584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F3CCA7" wp14:editId="34FF04AD">
            <wp:extent cx="152400" cy="160020"/>
            <wp:effectExtent l="0" t="0" r="0" b="0"/>
            <wp:docPr id="572" name="Bild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6" w:history="1">
        <w:r w:rsidRPr="00547A4C">
          <w:rPr>
            <w:rFonts w:ascii="Courier New" w:eastAsia="Times New Roman" w:hAnsi="Courier New" w:cs="Courier New"/>
            <w:b/>
            <w:bCs/>
            <w:color w:val="6633CC"/>
            <w:sz w:val="20"/>
            <w:szCs w:val="20"/>
            <w:lang w:val="de-DE"/>
          </w:rPr>
          <w:t xml:space="preserve">geht's noch? - </w:t>
        </w:r>
        <w:proofErr w:type="spellStart"/>
        <w:r w:rsidRPr="00547A4C">
          <w:rPr>
            <w:rFonts w:ascii="Courier New" w:eastAsia="Times New Roman" w:hAnsi="Courier New" w:cs="Courier New"/>
            <w:b/>
            <w:bCs/>
            <w:color w:val="6633CC"/>
            <w:sz w:val="20"/>
            <w:szCs w:val="20"/>
            <w:lang w:val="de-DE"/>
          </w:rPr>
          <w:t>Extinction</w:t>
        </w:r>
        <w:proofErr w:type="spellEnd"/>
        <w:r w:rsidRPr="00547A4C">
          <w:rPr>
            <w:rFonts w:ascii="Courier New" w:eastAsia="Times New Roman" w:hAnsi="Courier New" w:cs="Courier New"/>
            <w:b/>
            <w:bCs/>
            <w:color w:val="6633CC"/>
            <w:sz w:val="20"/>
            <w:szCs w:val="20"/>
            <w:lang w:val="de-DE"/>
          </w:rPr>
          <w:t xml:space="preserve"> Rebellion</w:t>
        </w:r>
      </w:hyperlink>
    </w:p>
    <w:p w14:paraId="19A6E0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September 2019, 395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0EC8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Aktivist*innen distanzieren sich von linken Bewegungen. Sie gefährden damit nicht nur andere Protestierende, sondern auch ihre eigenen Ziele</w:t>
      </w:r>
    </w:p>
    <w:p w14:paraId="7C1C5A4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6C151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632ACE" wp14:editId="156DDF08">
            <wp:extent cx="152400" cy="160020"/>
            <wp:effectExtent l="0" t="0" r="0" b="0"/>
            <wp:docPr id="573" name="Bild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7" w:history="1">
        <w:r w:rsidRPr="00547A4C">
          <w:rPr>
            <w:rFonts w:ascii="Courier New" w:eastAsia="Times New Roman" w:hAnsi="Courier New" w:cs="Courier New"/>
            <w:b/>
            <w:bCs/>
            <w:color w:val="6633CC"/>
            <w:sz w:val="20"/>
            <w:szCs w:val="20"/>
            <w:lang w:val="de-DE"/>
          </w:rPr>
          <w:t>Next Block: Agrobusiness</w:t>
        </w:r>
      </w:hyperlink>
    </w:p>
    <w:p w14:paraId="215337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September 2019, 519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093B6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Erstmals haben Klimaaktivist*innen eine Düngemittelfabrik blockiert. Die stehe für Unternehmen, die Böden und Klima zerstörten. Die betroffene Firma gab sich gelassen</w:t>
      </w:r>
    </w:p>
    <w:p w14:paraId="0DCBB3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A469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311E03E" wp14:editId="4FD4760D">
            <wp:extent cx="152400" cy="160020"/>
            <wp:effectExtent l="0" t="0" r="0" b="0"/>
            <wp:docPr id="574" name="Bild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8" w:history="1">
        <w:r w:rsidRPr="00547A4C">
          <w:rPr>
            <w:rFonts w:ascii="Courier New" w:eastAsia="Times New Roman" w:hAnsi="Courier New" w:cs="Courier New"/>
            <w:b/>
            <w:bCs/>
            <w:color w:val="6633CC"/>
            <w:sz w:val="20"/>
            <w:szCs w:val="20"/>
            <w:lang w:val="de-DE"/>
          </w:rPr>
          <w:t>In die Mangel genommen</w:t>
        </w:r>
      </w:hyperlink>
    </w:p>
    <w:p w14:paraId="7081BB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September 2019, 416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C0FE6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Hamburger Polizei wird für ihr hartes Vorgehen bei der Räumung von Sitzblockaden während des Klimastreiks kritisiert. Die Behörden verteidigen den Einsatz als „besonnen“</w:t>
      </w:r>
    </w:p>
    <w:p w14:paraId="4915E2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7AD58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4C1AE29" wp14:editId="354321C7">
            <wp:extent cx="152400" cy="160020"/>
            <wp:effectExtent l="0" t="0" r="0" b="0"/>
            <wp:docPr id="575" name="Bild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79" w:history="1">
        <w:r w:rsidRPr="00547A4C">
          <w:rPr>
            <w:rFonts w:ascii="Courier New" w:eastAsia="Times New Roman" w:hAnsi="Courier New" w:cs="Courier New"/>
            <w:b/>
            <w:bCs/>
            <w:color w:val="6633CC"/>
            <w:sz w:val="20"/>
            <w:szCs w:val="20"/>
            <w:lang w:val="de-DE"/>
          </w:rPr>
          <w:t>"</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 fordert Gewaltfreiheit</w:t>
        </w:r>
      </w:hyperlink>
    </w:p>
    <w:p w14:paraId="0033CD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20 September 2019, 328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5976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Geplante Blockade-Aktion bei Klimastreik in der Kritik</w:t>
      </w:r>
    </w:p>
    <w:p w14:paraId="2933057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Diskussion um den heutigen Klimastreik in Hamburg wird von der geplanten Blockade-Aktion des Bündnisses "Sitzenbleiben" überschattet, die ein Verkehrschaos auslösen wollen. ...</w:t>
      </w:r>
    </w:p>
    <w:p w14:paraId="25645E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67D98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B73A2B0" wp14:editId="4E351A25">
            <wp:extent cx="152400" cy="160020"/>
            <wp:effectExtent l="0" t="0" r="0" b="0"/>
            <wp:docPr id="576" name="Bild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0" w:history="1">
        <w:r w:rsidRPr="00547A4C">
          <w:rPr>
            <w:rFonts w:ascii="Courier New" w:eastAsia="Times New Roman" w:hAnsi="Courier New" w:cs="Courier New"/>
            <w:b/>
            <w:bCs/>
            <w:color w:val="6633CC"/>
            <w:sz w:val="20"/>
            <w:szCs w:val="20"/>
            <w:lang w:val="de-DE"/>
          </w:rPr>
          <w:t>Kampf gegen die Hydra</w:t>
        </w:r>
      </w:hyperlink>
    </w:p>
    <w:p w14:paraId="6B530A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September 2019, 1270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B4AB7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Wie geht es nach dem Klimastreik weiter? Sieben Thesen zur Klimabewegung</w:t>
      </w:r>
    </w:p>
    <w:p w14:paraId="0D222C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Kersten Augustin</w:t>
      </w:r>
    </w:p>
    <w:p w14:paraId="731E70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Als im März 1979 100.000 Menschen gegen den Bau einer Atomenergieanlage in der noch unbekannten Gemeinde Gorleben auf die Straße gingen, war das die...</w:t>
      </w:r>
    </w:p>
    <w:p w14:paraId="71D25E2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E7387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638DFF8" wp14:editId="2EF527D4">
            <wp:extent cx="152400" cy="160020"/>
            <wp:effectExtent l="0" t="0" r="0" b="0"/>
            <wp:docPr id="577" name="Bild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1" w:history="1">
        <w:r w:rsidRPr="00547A4C">
          <w:rPr>
            <w:rFonts w:ascii="Courier New" w:eastAsia="Times New Roman" w:hAnsi="Courier New" w:cs="Courier New"/>
            <w:b/>
            <w:bCs/>
            <w:color w:val="6633CC"/>
            <w:sz w:val="20"/>
            <w:szCs w:val="20"/>
            <w:lang w:val="de-DE"/>
          </w:rPr>
          <w:t>Alle vereint für das Klima</w:t>
        </w:r>
      </w:hyperlink>
    </w:p>
    <w:p w14:paraId="212767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19 September 2019, 737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B410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Dem Streik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sollen sich morgen erstmalig auch Erwachsene anschließen. Hamburgs Arbeitgeber sind gespalten. Linke Gruppierungen planen Verkehrschaos</w:t>
      </w:r>
    </w:p>
    <w:p w14:paraId="39D7C8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63FBF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05B7BA" wp14:editId="0C660788">
            <wp:extent cx="152400" cy="160020"/>
            <wp:effectExtent l="0" t="0" r="0" b="0"/>
            <wp:docPr id="578" name="Bild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2"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hamburg</w:t>
        </w:r>
        <w:proofErr w:type="spellEnd"/>
        <w:r w:rsidRPr="00547A4C">
          <w:rPr>
            <w:rFonts w:ascii="Courier New" w:eastAsia="Times New Roman" w:hAnsi="Courier New" w:cs="Courier New"/>
            <w:b/>
            <w:bCs/>
            <w:color w:val="6633CC"/>
            <w:sz w:val="20"/>
            <w:szCs w:val="20"/>
            <w:lang w:val="de-DE"/>
          </w:rPr>
          <w:t xml:space="preserve"> - „Wir nehmen uns die Stadt zurück“</w:t>
        </w:r>
      </w:hyperlink>
    </w:p>
    <w:p w14:paraId="76A3BA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September 2019, 301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41D7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Katharina Gebauer</w:t>
      </w:r>
    </w:p>
    <w:p w14:paraId="32ECE7C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Herr Olsen, was ist am Sitzenbleiben so schwierig, dass man es trainieren muss?</w:t>
      </w:r>
    </w:p>
    <w:p w14:paraId="4583C7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Bei dem Training geht es vor allem darum, Unsicherheiten beim Blockieren gemeinsam abzubauen. Wir unterstützen Teilnehmende die ...</w:t>
      </w:r>
    </w:p>
    <w:p w14:paraId="6B9AE1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FCE15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13B9F48" wp14:editId="275A73CF">
            <wp:extent cx="152400" cy="160020"/>
            <wp:effectExtent l="0" t="0" r="0" b="0"/>
            <wp:docPr id="579" name="Bild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3" w:history="1">
        <w:r w:rsidRPr="00547A4C">
          <w:rPr>
            <w:rFonts w:ascii="Courier New" w:eastAsia="Times New Roman" w:hAnsi="Courier New" w:cs="Courier New"/>
            <w:b/>
            <w:bCs/>
            <w:color w:val="6633CC"/>
            <w:sz w:val="20"/>
            <w:szCs w:val="20"/>
            <w:lang w:val="de-DE"/>
          </w:rPr>
          <w:t>Dieser Streik ist politisch!</w:t>
        </w:r>
      </w:hyperlink>
    </w:p>
    <w:p w14:paraId="100F7B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September 2019, 1023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CF3464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 xml:space="preserve">Politischer Streik gilt in Deutschland als verboten, obwohl die Rechtslage uneindeutig ist. In Berlin rufen neben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auch zahlreiche andere linke Gruppen zum Streik auf</w:t>
      </w:r>
    </w:p>
    <w:p w14:paraId="5BDCE3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40A8B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19A031" wp14:editId="76236964">
            <wp:extent cx="152400" cy="160020"/>
            <wp:effectExtent l="0" t="0" r="0" b="0"/>
            <wp:docPr id="580" name="Bild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4" w:history="1">
        <w:r w:rsidRPr="00547A4C">
          <w:rPr>
            <w:rFonts w:ascii="Courier New" w:eastAsia="Times New Roman" w:hAnsi="Courier New" w:cs="Courier New"/>
            <w:b/>
            <w:bCs/>
            <w:color w:val="6633CC"/>
            <w:sz w:val="20"/>
            <w:szCs w:val="20"/>
            <w:lang w:val="de-DE"/>
          </w:rPr>
          <w:t>„Zerstörung dort stoppen, wo sie geschieht“</w:t>
        </w:r>
      </w:hyperlink>
    </w:p>
    <w:p w14:paraId="63A8A3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September 2019, 555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79924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Die Initiative „Free </w:t>
      </w:r>
      <w:proofErr w:type="spellStart"/>
      <w:r w:rsidRPr="00547A4C">
        <w:rPr>
          <w:rFonts w:ascii="Courier New" w:eastAsia="Times New Roman" w:hAnsi="Courier New" w:cs="Courier New"/>
          <w:color w:val="000000"/>
          <w:sz w:val="20"/>
          <w:szCs w:val="20"/>
          <w:lang w:val="de-DE"/>
        </w:rPr>
        <w:t>the</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Soil</w:t>
      </w:r>
      <w:proofErr w:type="spellEnd"/>
      <w:r w:rsidRPr="00547A4C">
        <w:rPr>
          <w:rFonts w:ascii="Courier New" w:eastAsia="Times New Roman" w:hAnsi="Courier New" w:cs="Courier New"/>
          <w:color w:val="000000"/>
          <w:sz w:val="20"/>
          <w:szCs w:val="20"/>
          <w:lang w:val="de-DE"/>
        </w:rPr>
        <w:t>“ will mit einer Massenblockade den Betrieb des Düngemittelproduzenten Yara stören. Das Unternehmen zerstöre weltweit Böden</w:t>
      </w:r>
    </w:p>
    <w:p w14:paraId="290B25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BB81A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8F0941" wp14:editId="5562DA0E">
            <wp:extent cx="152400" cy="160020"/>
            <wp:effectExtent l="0" t="0" r="0" b="0"/>
            <wp:docPr id="581" name="Bild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5" w:history="1">
        <w:r w:rsidRPr="00547A4C">
          <w:rPr>
            <w:rFonts w:ascii="Courier New" w:eastAsia="Times New Roman" w:hAnsi="Courier New" w:cs="Courier New"/>
            <w:b/>
            <w:bCs/>
            <w:color w:val="6633CC"/>
            <w:sz w:val="20"/>
            <w:szCs w:val="20"/>
            <w:lang w:val="de-DE"/>
          </w:rPr>
          <w:t>Protest bei Herstellern angekommen</w:t>
        </w:r>
      </w:hyperlink>
    </w:p>
    <w:p w14:paraId="50E429B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September 2019, 897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C20A3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Hunderte von Klimaaktivist*innen blockieren am Sonntag Zugänge zur Frankfurter Messe und protestieren so gegen die Autoindustrie</w:t>
      </w:r>
    </w:p>
    <w:p w14:paraId="6B2C44E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Frankfurt Anett Selle und Katharina </w:t>
      </w:r>
      <w:proofErr w:type="spellStart"/>
      <w:r w:rsidRPr="00547A4C">
        <w:rPr>
          <w:rFonts w:ascii="Courier New" w:eastAsia="Times New Roman" w:hAnsi="Courier New" w:cs="Courier New"/>
          <w:color w:val="000000"/>
          <w:sz w:val="20"/>
          <w:szCs w:val="20"/>
          <w:lang w:val="de-DE"/>
        </w:rPr>
        <w:t>Schipkowski</w:t>
      </w:r>
      <w:proofErr w:type="spellEnd"/>
    </w:p>
    <w:p w14:paraId="1C5D2E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DCD24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C5423F3" wp14:editId="52F40B73">
            <wp:extent cx="152400" cy="160020"/>
            <wp:effectExtent l="0" t="0" r="0" b="0"/>
            <wp:docPr id="582" name="Bild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6" w:history="1">
        <w:r w:rsidRPr="00547A4C">
          <w:rPr>
            <w:rFonts w:ascii="Courier New" w:eastAsia="Times New Roman" w:hAnsi="Courier New" w:cs="Courier New"/>
            <w:b/>
            <w:bCs/>
            <w:color w:val="6633CC"/>
            <w:sz w:val="20"/>
            <w:szCs w:val="20"/>
            <w:lang w:val="de-DE"/>
          </w:rPr>
          <w:t>INTERNATIONALE AUTOMOBIL-AUSSTELLUNG; Blockaden bremsen die Messebesucher aus</w:t>
        </w:r>
      </w:hyperlink>
    </w:p>
    <w:p w14:paraId="02016A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16 September 2019, 744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B6572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 kurz vor neun melden die Bezugsgruppen der Organisationen Attac und "Sand im Getriebe" per Twitter Vollzug. Die wesentlichen Blockaden zur Internationalen Automobil-Ausstellung (IAA) stehen. Eine Zufahrt zum Messegelände ist mit ...</w:t>
      </w:r>
    </w:p>
    <w:p w14:paraId="4DE80B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037A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682360" wp14:editId="71220997">
            <wp:extent cx="152400" cy="160020"/>
            <wp:effectExtent l="0" t="0" r="0" b="0"/>
            <wp:docPr id="583" name="Bild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7" w:history="1">
        <w:r w:rsidRPr="00547A4C">
          <w:rPr>
            <w:rFonts w:ascii="Courier New" w:eastAsia="Times New Roman" w:hAnsi="Courier New" w:cs="Courier New"/>
            <w:b/>
            <w:bCs/>
            <w:color w:val="6633CC"/>
            <w:sz w:val="20"/>
            <w:szCs w:val="20"/>
            <w:lang w:val="de-DE"/>
          </w:rPr>
          <w:t>Explosive Proteste gegen die IAA</w:t>
        </w:r>
      </w:hyperlink>
    </w:p>
    <w:p w14:paraId="5280DF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14 September 2019, 676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172D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Es ist nicht </w:t>
      </w:r>
      <w:proofErr w:type="gramStart"/>
      <w:r w:rsidRPr="00547A4C">
        <w:rPr>
          <w:rFonts w:ascii="Courier New" w:eastAsia="Times New Roman" w:hAnsi="Courier New" w:cs="Courier New"/>
          <w:color w:val="000000"/>
          <w:sz w:val="20"/>
          <w:szCs w:val="20"/>
          <w:lang w:val="de-DE"/>
        </w:rPr>
        <w:t>ganz klar</w:t>
      </w:r>
      <w:proofErr w:type="gramEnd"/>
      <w:r w:rsidRPr="00547A4C">
        <w:rPr>
          <w:rFonts w:ascii="Courier New" w:eastAsia="Times New Roman" w:hAnsi="Courier New" w:cs="Courier New"/>
          <w:color w:val="000000"/>
          <w:sz w:val="20"/>
          <w:szCs w:val="20"/>
          <w:lang w:val="de-DE"/>
        </w:rPr>
        <w:t>, wer alles gegen die Internationale Automobilausstellung auf die Straße gehen wird. Der Verfassungsschutz fürchtet das Auftauchen von Militanten</w:t>
      </w:r>
    </w:p>
    <w:p w14:paraId="5527C9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277754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1D6DF77" wp14:editId="6B47AA93">
            <wp:extent cx="152400" cy="160020"/>
            <wp:effectExtent l="0" t="0" r="0" b="0"/>
            <wp:docPr id="584" name="Bild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8" w:history="1">
        <w:r w:rsidRPr="00547A4C">
          <w:rPr>
            <w:rFonts w:ascii="Courier New" w:eastAsia="Times New Roman" w:hAnsi="Courier New" w:cs="Courier New"/>
            <w:b/>
            <w:bCs/>
            <w:color w:val="6633CC"/>
            <w:sz w:val="20"/>
            <w:szCs w:val="20"/>
            <w:lang w:val="de-DE"/>
          </w:rPr>
          <w:t>Hambacher Forst: Minister Reul verteidigt sich</w:t>
        </w:r>
      </w:hyperlink>
    </w:p>
    <w:p w14:paraId="6BDB10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13 September 2019, 205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E1EFF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Zum Jahrestag der Räumung des Hambacher Forsts haben Umweltgruppen schwere Vorwürfe gegen die schwarz-gelbe Landesregierung erhoben. „Die Landesregierung hat versucht, ihre Kontakte mit dem Kohlekonzern zu verheimlichen“, sagte Kathrin ...</w:t>
      </w:r>
    </w:p>
    <w:p w14:paraId="16350D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55DF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767BB25" wp14:editId="21834A18">
            <wp:extent cx="152400" cy="160020"/>
            <wp:effectExtent l="0" t="0" r="0" b="0"/>
            <wp:docPr id="585" name="Bild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89" w:history="1">
        <w:r w:rsidRPr="00547A4C">
          <w:rPr>
            <w:rFonts w:ascii="Courier New" w:eastAsia="Times New Roman" w:hAnsi="Courier New" w:cs="Courier New"/>
            <w:b/>
            <w:bCs/>
            <w:color w:val="6633CC"/>
            <w:sz w:val="20"/>
            <w:szCs w:val="20"/>
            <w:lang w:val="de-DE"/>
          </w:rPr>
          <w:t>Große Proteste rund um die Frankfurter Show</w:t>
        </w:r>
      </w:hyperlink>
    </w:p>
    <w:p w14:paraId="556FB0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September 2019, 282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8CD0F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Während sich der Andrang auf dem Messegelände in diesem Jahr in Grenzen halten könnte, dürfte es außerhalb besonders voll werden: Erstmals finden in diesem Jahr in größerem Rahmen Proteste gegen die Automobilmesse IAA statt. Am Samstag, 14....</w:t>
      </w:r>
    </w:p>
    <w:p w14:paraId="2DE845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2C789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4BE316B" wp14:editId="4F7AA046">
            <wp:extent cx="152400" cy="160020"/>
            <wp:effectExtent l="0" t="0" r="0" b="0"/>
            <wp:docPr id="586" name="Bild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0"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7BE5407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September 2019, 375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4E6B7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12. September</w:t>
      </w:r>
    </w:p>
    <w:p w14:paraId="421C57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Kämpfen um Bewegungsfreiheit und Klimagerechtigkeit Carola </w:t>
      </w:r>
      <w:proofErr w:type="spellStart"/>
      <w:r w:rsidRPr="00547A4C">
        <w:rPr>
          <w:rFonts w:ascii="Courier New" w:eastAsia="Times New Roman" w:hAnsi="Courier New" w:cs="Courier New"/>
          <w:color w:val="000000"/>
          <w:sz w:val="20"/>
          <w:szCs w:val="20"/>
          <w:lang w:val="de-DE"/>
        </w:rPr>
        <w:t>Rackete</w:t>
      </w:r>
      <w:proofErr w:type="spellEnd"/>
      <w:r w:rsidRPr="00547A4C">
        <w:rPr>
          <w:rFonts w:ascii="Courier New" w:eastAsia="Times New Roman" w:hAnsi="Courier New" w:cs="Courier New"/>
          <w:color w:val="000000"/>
          <w:sz w:val="20"/>
          <w:szCs w:val="20"/>
          <w:lang w:val="de-DE"/>
        </w:rPr>
        <w:t xml:space="preserve">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Nadja </w:t>
      </w:r>
      <w:proofErr w:type="spellStart"/>
      <w:r w:rsidRPr="00547A4C">
        <w:rPr>
          <w:rFonts w:ascii="Courier New" w:eastAsia="Times New Roman" w:hAnsi="Courier New" w:cs="Courier New"/>
          <w:color w:val="000000"/>
          <w:sz w:val="20"/>
          <w:szCs w:val="20"/>
          <w:lang w:val="de-DE"/>
        </w:rPr>
        <w:t>Charaby</w:t>
      </w:r>
      <w:proofErr w:type="spellEnd"/>
      <w:r w:rsidRPr="00547A4C">
        <w:rPr>
          <w:rFonts w:ascii="Courier New" w:eastAsia="Times New Roman" w:hAnsi="Courier New" w:cs="Courier New"/>
          <w:color w:val="000000"/>
          <w:sz w:val="20"/>
          <w:szCs w:val="20"/>
          <w:lang w:val="de-DE"/>
        </w:rPr>
        <w:t xml:space="preserve"> von der Rosa-Luxemburg-Stiftung und Tobias Bachmann von Ende Gelände geben in der Kulturbrauerei Einblicke ...</w:t>
      </w:r>
    </w:p>
    <w:p w14:paraId="5449CA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DF4A4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E63856E" wp14:editId="3B02AB4C">
            <wp:extent cx="152400" cy="160020"/>
            <wp:effectExtent l="0" t="0" r="0" b="0"/>
            <wp:docPr id="587" name="Bild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1" w:history="1">
        <w:r w:rsidRPr="00547A4C">
          <w:rPr>
            <w:rFonts w:ascii="Courier New" w:eastAsia="Times New Roman" w:hAnsi="Courier New" w:cs="Courier New"/>
            <w:b/>
            <w:bCs/>
            <w:color w:val="6633CC"/>
            <w:sz w:val="20"/>
            <w:szCs w:val="20"/>
            <w:lang w:val="de-DE"/>
          </w:rPr>
          <w:t>Kapitänin gegen die Klimakrise</w:t>
        </w:r>
      </w:hyperlink>
    </w:p>
    <w:p w14:paraId="1D56F6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September 2019, 361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C3685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Mit Diskussion und Straßenblockaden wollen Klima- und antirassistische Bewegung zusammenkommen</w:t>
      </w:r>
    </w:p>
    <w:p w14:paraId="42B554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w:t>
      </w:r>
      <w:proofErr w:type="spellStart"/>
      <w:r w:rsidRPr="00547A4C">
        <w:rPr>
          <w:rFonts w:ascii="Courier New" w:eastAsia="Times New Roman" w:hAnsi="Courier New" w:cs="Courier New"/>
          <w:color w:val="000000"/>
          <w:sz w:val="20"/>
          <w:szCs w:val="20"/>
          <w:lang w:val="de-DE"/>
        </w:rPr>
        <w:t>Malene</w:t>
      </w:r>
      <w:proofErr w:type="spellEnd"/>
      <w:r w:rsidRPr="00547A4C">
        <w:rPr>
          <w:rFonts w:ascii="Courier New" w:eastAsia="Times New Roman" w:hAnsi="Courier New" w:cs="Courier New"/>
          <w:color w:val="000000"/>
          <w:sz w:val="20"/>
          <w:szCs w:val="20"/>
          <w:lang w:val="de-DE"/>
        </w:rPr>
        <w:t xml:space="preserve"> Gürgen</w:t>
      </w:r>
    </w:p>
    <w:p w14:paraId="417250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Im Juni wurde sie berühmt: Carola </w:t>
      </w:r>
      <w:proofErr w:type="spellStart"/>
      <w:r w:rsidRPr="00547A4C">
        <w:rPr>
          <w:rFonts w:ascii="Courier New" w:eastAsia="Times New Roman" w:hAnsi="Courier New" w:cs="Courier New"/>
          <w:color w:val="000000"/>
          <w:sz w:val="20"/>
          <w:szCs w:val="20"/>
          <w:lang w:val="de-DE"/>
        </w:rPr>
        <w:t>Rackete</w:t>
      </w:r>
      <w:proofErr w:type="spellEnd"/>
      <w:r w:rsidRPr="00547A4C">
        <w:rPr>
          <w:rFonts w:ascii="Courier New" w:eastAsia="Times New Roman" w:hAnsi="Courier New" w:cs="Courier New"/>
          <w:color w:val="000000"/>
          <w:sz w:val="20"/>
          <w:szCs w:val="20"/>
          <w:lang w:val="de-DE"/>
        </w:rPr>
        <w:t>, die Kapitänin, die trotz eines Verbots der italienischen Behörden den Hafen auf ...</w:t>
      </w:r>
    </w:p>
    <w:p w14:paraId="597A80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B9CAF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70725062" wp14:editId="6C82AE45">
            <wp:extent cx="152400" cy="160020"/>
            <wp:effectExtent l="0" t="0" r="0" b="0"/>
            <wp:docPr id="588" name="Bild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2" w:history="1">
        <w:r w:rsidRPr="00547A4C">
          <w:rPr>
            <w:rFonts w:ascii="Courier New" w:eastAsia="Times New Roman" w:hAnsi="Courier New" w:cs="Courier New"/>
            <w:b/>
            <w:bCs/>
            <w:color w:val="6633CC"/>
            <w:sz w:val="20"/>
            <w:szCs w:val="20"/>
            <w:lang w:val="de-DE"/>
          </w:rPr>
          <w:t>TINA VELO; Die Klima-Aktivistin</w:t>
        </w:r>
      </w:hyperlink>
    </w:p>
    <w:p w14:paraId="551066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11 September 2019, 378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13DA8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Sprecherin des Aktionsbündnisses "Sand im Getriebe" ist eine erfahrene Kämpferin für mehr Klimagerechtigkeit. Das hat jetzt auch VW-Chef Herbert Diess erfahren müssen.</w:t>
      </w:r>
    </w:p>
    <w:p w14:paraId="658434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BF022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C6471D8" wp14:editId="64705125">
            <wp:extent cx="152400" cy="160020"/>
            <wp:effectExtent l="0" t="0" r="0" b="0"/>
            <wp:docPr id="589" name="Bild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3" w:history="1">
        <w:r w:rsidRPr="00547A4C">
          <w:rPr>
            <w:rFonts w:ascii="Courier New" w:eastAsia="Times New Roman" w:hAnsi="Courier New" w:cs="Courier New"/>
            <w:b/>
            <w:bCs/>
            <w:color w:val="6633CC"/>
            <w:sz w:val="20"/>
            <w:szCs w:val="20"/>
            <w:lang w:val="de-DE"/>
          </w:rPr>
          <w:t xml:space="preserve">LEITARTIKEL; Die Macht der </w:t>
        </w:r>
        <w:proofErr w:type="spellStart"/>
        <w:r w:rsidRPr="00547A4C">
          <w:rPr>
            <w:rFonts w:ascii="Courier New" w:eastAsia="Times New Roman" w:hAnsi="Courier New" w:cs="Courier New"/>
            <w:b/>
            <w:bCs/>
            <w:color w:val="6633CC"/>
            <w:sz w:val="20"/>
            <w:szCs w:val="20"/>
            <w:lang w:val="de-DE"/>
          </w:rPr>
          <w:t>Ökolobby</w:t>
        </w:r>
        <w:proofErr w:type="spellEnd"/>
      </w:hyperlink>
    </w:p>
    <w:p w14:paraId="6659E2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9 September 2019, 704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631B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Umweltschützer bilden eine schlagkräftige </w:t>
      </w:r>
      <w:proofErr w:type="spellStart"/>
      <w:r w:rsidRPr="00547A4C">
        <w:rPr>
          <w:rFonts w:ascii="Courier New" w:eastAsia="Times New Roman" w:hAnsi="Courier New" w:cs="Courier New"/>
          <w:color w:val="000000"/>
          <w:sz w:val="20"/>
          <w:szCs w:val="20"/>
          <w:lang w:val="de-DE"/>
        </w:rPr>
        <w:t>außerparlamenta</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rische</w:t>
      </w:r>
      <w:proofErr w:type="spellEnd"/>
      <w:r w:rsidRPr="00547A4C">
        <w:rPr>
          <w:rFonts w:ascii="Courier New" w:eastAsia="Times New Roman" w:hAnsi="Courier New" w:cs="Courier New"/>
          <w:color w:val="000000"/>
          <w:sz w:val="20"/>
          <w:szCs w:val="20"/>
          <w:lang w:val="de-DE"/>
        </w:rPr>
        <w:t xml:space="preserve"> Opposition. Das ist gut für das Klima, aber ein Problem für die Wirtschaft, meint Jürgen </w:t>
      </w:r>
      <w:proofErr w:type="spellStart"/>
      <w:r w:rsidRPr="00547A4C">
        <w:rPr>
          <w:rFonts w:ascii="Courier New" w:eastAsia="Times New Roman" w:hAnsi="Courier New" w:cs="Courier New"/>
          <w:color w:val="000000"/>
          <w:sz w:val="20"/>
          <w:szCs w:val="20"/>
          <w:lang w:val="de-DE"/>
        </w:rPr>
        <w:t>Flauger</w:t>
      </w:r>
      <w:proofErr w:type="spellEnd"/>
      <w:r w:rsidRPr="00547A4C">
        <w:rPr>
          <w:rFonts w:ascii="Courier New" w:eastAsia="Times New Roman" w:hAnsi="Courier New" w:cs="Courier New"/>
          <w:color w:val="000000"/>
          <w:sz w:val="20"/>
          <w:szCs w:val="20"/>
          <w:lang w:val="de-DE"/>
        </w:rPr>
        <w:t>.</w:t>
      </w:r>
    </w:p>
    <w:p w14:paraId="721663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005D3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3E5E503" wp14:editId="658F857F">
            <wp:extent cx="152400" cy="160020"/>
            <wp:effectExtent l="0" t="0" r="0" b="0"/>
            <wp:docPr id="590" name="Bild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4" w:history="1">
        <w:r w:rsidRPr="00547A4C">
          <w:rPr>
            <w:rFonts w:ascii="Courier New" w:eastAsia="Times New Roman" w:hAnsi="Courier New" w:cs="Courier New"/>
            <w:b/>
            <w:bCs/>
            <w:color w:val="6633CC"/>
            <w:sz w:val="20"/>
            <w:szCs w:val="20"/>
            <w:lang w:val="de-DE"/>
          </w:rPr>
          <w:t>Falsche Aussage von Reul</w:t>
        </w:r>
      </w:hyperlink>
    </w:p>
    <w:p w14:paraId="5A9638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September 2019, 309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FFC26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NRW-Innenminister räumt ein, zu Absprachen mit RWE die Unwahrheit gesagt zu haben. Ende Gelände fordert Untersuchungsausschuss</w:t>
      </w:r>
    </w:p>
    <w:p w14:paraId="176519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Anett Selle</w:t>
      </w:r>
    </w:p>
    <w:p w14:paraId="1C9FCF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9EEAC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E013812" wp14:editId="1FD0E9B3">
            <wp:extent cx="152400" cy="160020"/>
            <wp:effectExtent l="0" t="0" r="0" b="0"/>
            <wp:docPr id="591" name="Bild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5" w:history="1">
        <w:r w:rsidRPr="00547A4C">
          <w:rPr>
            <w:rFonts w:ascii="Courier New" w:eastAsia="Times New Roman" w:hAnsi="Courier New" w:cs="Courier New"/>
            <w:b/>
            <w:bCs/>
            <w:color w:val="6633CC"/>
            <w:sz w:val="20"/>
            <w:szCs w:val="20"/>
            <w:lang w:val="de-DE"/>
          </w:rPr>
          <w:t xml:space="preserve">Verdacht im </w:t>
        </w:r>
        <w:proofErr w:type="spellStart"/>
        <w:r w:rsidRPr="00547A4C">
          <w:rPr>
            <w:rFonts w:ascii="Courier New" w:eastAsia="Times New Roman" w:hAnsi="Courier New" w:cs="Courier New"/>
            <w:b/>
            <w:bCs/>
            <w:color w:val="6633CC"/>
            <w:sz w:val="20"/>
            <w:szCs w:val="20"/>
            <w:lang w:val="de-DE"/>
          </w:rPr>
          <w:t>Hambi</w:t>
        </w:r>
        <w:proofErr w:type="spellEnd"/>
      </w:hyperlink>
    </w:p>
    <w:p w14:paraId="1462AB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September 2019, 325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85C50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Hat die Landesregierung von NRW eine Begründung konstruiert, um für RWE den Wald zu räumen? Interne Gutachten belegten dies, glaubt die Opposition</w:t>
      </w:r>
    </w:p>
    <w:p w14:paraId="78878B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30320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CA245BB" wp14:editId="6859D845">
            <wp:extent cx="152400" cy="160020"/>
            <wp:effectExtent l="0" t="0" r="0" b="0"/>
            <wp:docPr id="592" name="Bild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6" w:history="1">
        <w:r w:rsidRPr="00547A4C">
          <w:rPr>
            <w:rFonts w:ascii="Courier New" w:eastAsia="Times New Roman" w:hAnsi="Courier New" w:cs="Courier New"/>
            <w:b/>
            <w:bCs/>
            <w:color w:val="6633CC"/>
            <w:sz w:val="20"/>
            <w:szCs w:val="20"/>
            <w:lang w:val="de-DE"/>
          </w:rPr>
          <w:t>NEUER ABSCHNITT ZWISCHEN PASTETTEN UND HELDENSTEIN; Über die A 94 wird weiter gestritten</w:t>
        </w:r>
      </w:hyperlink>
    </w:p>
    <w:p w14:paraId="29F1B1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31 August 2019, 509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827AB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vom 19. August:</w:t>
      </w:r>
    </w:p>
    <w:p w14:paraId="64EC14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Demokratische Farce</w:t>
      </w:r>
    </w:p>
    <w:p w14:paraId="4FE64C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ehemalige Mühldorfer Bürgermeister Knoblauch und Verkehrsminister Reichhart schwelgen angesichts der baldigen A-94-Eröffnung in peinlicher, ignoranter Euphorie („Ein Traum wird ...</w:t>
      </w:r>
    </w:p>
    <w:p w14:paraId="510F7A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9E2CA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9CAB7E4" wp14:editId="50FD8416">
            <wp:extent cx="152400" cy="160020"/>
            <wp:effectExtent l="0" t="0" r="0" b="0"/>
            <wp:docPr id="593" name="Bild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7" w:history="1">
        <w:r w:rsidRPr="00547A4C">
          <w:rPr>
            <w:rFonts w:ascii="Courier New" w:eastAsia="Times New Roman" w:hAnsi="Courier New" w:cs="Courier New"/>
            <w:b/>
            <w:bCs/>
            <w:color w:val="6633CC"/>
            <w:sz w:val="20"/>
            <w:szCs w:val="20"/>
            <w:lang w:val="de-DE"/>
          </w:rPr>
          <w:t xml:space="preserve">Gutachten zum </w:t>
        </w:r>
        <w:proofErr w:type="spellStart"/>
        <w:r w:rsidRPr="00547A4C">
          <w:rPr>
            <w:rFonts w:ascii="Courier New" w:eastAsia="Times New Roman" w:hAnsi="Courier New" w:cs="Courier New"/>
            <w:b/>
            <w:bCs/>
            <w:color w:val="6633CC"/>
            <w:sz w:val="20"/>
            <w:szCs w:val="20"/>
            <w:lang w:val="de-DE"/>
          </w:rPr>
          <w:t>Hambi</w:t>
        </w:r>
        <w:proofErr w:type="spellEnd"/>
        <w:r w:rsidRPr="00547A4C">
          <w:rPr>
            <w:rFonts w:ascii="Courier New" w:eastAsia="Times New Roman" w:hAnsi="Courier New" w:cs="Courier New"/>
            <w:b/>
            <w:bCs/>
            <w:color w:val="6633CC"/>
            <w:sz w:val="20"/>
            <w:szCs w:val="20"/>
            <w:lang w:val="de-DE"/>
          </w:rPr>
          <w:t>-Einsatz</w:t>
        </w:r>
      </w:hyperlink>
    </w:p>
    <w:p w14:paraId="6C8D76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August 2019, 463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F77F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 der Aktion im Forst gaben NRW-Ministerien Untersuchungen in Auftrag – voller Unstimmigkeiten</w:t>
      </w:r>
    </w:p>
    <w:p w14:paraId="76D239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Annett Selle, Köln</w:t>
      </w:r>
    </w:p>
    <w:p w14:paraId="79ECB9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Opposition forderte es seit Langem, das Aktionsbündnis Ende Gelände hat sogar geklagt. Am Montag haben das ...</w:t>
      </w:r>
    </w:p>
    <w:p w14:paraId="099DF9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7970C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8C12D2A" wp14:editId="15EE70B0">
            <wp:extent cx="152400" cy="160020"/>
            <wp:effectExtent l="0" t="0" r="0" b="0"/>
            <wp:docPr id="594" name="Bild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8" w:history="1">
        <w:r w:rsidRPr="00547A4C">
          <w:rPr>
            <w:rFonts w:ascii="Courier New" w:eastAsia="Times New Roman" w:hAnsi="Courier New" w:cs="Courier New"/>
            <w:b/>
            <w:bCs/>
            <w:color w:val="6633CC"/>
            <w:sz w:val="20"/>
            <w:szCs w:val="20"/>
            <w:lang w:val="de-DE"/>
          </w:rPr>
          <w:t>Ende Gelände; Die älteste Webcam der Welt wird abgeschaltet</w:t>
        </w:r>
      </w:hyperlink>
    </w:p>
    <w:p w14:paraId="29E75A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22 August 2019, 441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B74B3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Hamburger Landungsbrücken hatten eine, die Störche im baden-württembergischen Bad Waldsee und der Nordpol natürlich auch. Eine Webcam, die in grobkörniger Auflösung alle paar Sekunden ein Livebild ins Internet streamt. Standfotos, auf ...</w:t>
      </w:r>
    </w:p>
    <w:p w14:paraId="3719043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5C44D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65CDE6" wp14:editId="1798F914">
            <wp:extent cx="152400" cy="160020"/>
            <wp:effectExtent l="0" t="0" r="0" b="0"/>
            <wp:docPr id="595" name="Bild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199" w:history="1">
        <w:r w:rsidRPr="00547A4C">
          <w:rPr>
            <w:rFonts w:ascii="Courier New" w:eastAsia="Times New Roman" w:hAnsi="Courier New" w:cs="Courier New"/>
            <w:b/>
            <w:bCs/>
            <w:color w:val="6633CC"/>
            <w:sz w:val="20"/>
            <w:szCs w:val="20"/>
            <w:lang w:val="de-DE"/>
          </w:rPr>
          <w:t>Ende Gelände; In einem Monat wird die Autobahn 94 zwischen Forstinning und Heldenstein für den Verkehr freigegeben. Heiner Müller-Ermann hat...</w:t>
        </w:r>
      </w:hyperlink>
    </w:p>
    <w:p w14:paraId="66E6FA4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19 August 2019, 897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61BDB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Dorfen - Bereits Ende September, vier Wochen früher als geplant, soll die 33 Kilometer lange und lange Zeit höchst umstrittene </w:t>
      </w:r>
      <w:proofErr w:type="spellStart"/>
      <w:r w:rsidRPr="00547A4C">
        <w:rPr>
          <w:rFonts w:ascii="Courier New" w:eastAsia="Times New Roman" w:hAnsi="Courier New" w:cs="Courier New"/>
          <w:color w:val="000000"/>
          <w:sz w:val="20"/>
          <w:szCs w:val="20"/>
          <w:lang w:val="de-DE"/>
        </w:rPr>
        <w:t>Isentaltrasse</w:t>
      </w:r>
      <w:proofErr w:type="spellEnd"/>
      <w:r w:rsidRPr="00547A4C">
        <w:rPr>
          <w:rFonts w:ascii="Courier New" w:eastAsia="Times New Roman" w:hAnsi="Courier New" w:cs="Courier New"/>
          <w:color w:val="000000"/>
          <w:sz w:val="20"/>
          <w:szCs w:val="20"/>
          <w:lang w:val="de-DE"/>
        </w:rPr>
        <w:t xml:space="preserve"> der Autobahn A 94 von </w:t>
      </w:r>
      <w:proofErr w:type="spellStart"/>
      <w:r w:rsidRPr="00547A4C">
        <w:rPr>
          <w:rFonts w:ascii="Courier New" w:eastAsia="Times New Roman" w:hAnsi="Courier New" w:cs="Courier New"/>
          <w:color w:val="000000"/>
          <w:sz w:val="20"/>
          <w:szCs w:val="20"/>
          <w:lang w:val="de-DE"/>
        </w:rPr>
        <w:t>Pastetten</w:t>
      </w:r>
      <w:proofErr w:type="spellEnd"/>
      <w:r w:rsidRPr="00547A4C">
        <w:rPr>
          <w:rFonts w:ascii="Courier New" w:eastAsia="Times New Roman" w:hAnsi="Courier New" w:cs="Courier New"/>
          <w:color w:val="000000"/>
          <w:sz w:val="20"/>
          <w:szCs w:val="20"/>
          <w:lang w:val="de-DE"/>
        </w:rPr>
        <w:t xml:space="preserve"> (Kreis Erding) bis Heldenstein (Kreis Mühldorf) eröffnet werden. ...</w:t>
      </w:r>
    </w:p>
    <w:p w14:paraId="35CBD3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77C32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29825F1" wp14:editId="01F478CE">
            <wp:extent cx="152400" cy="160020"/>
            <wp:effectExtent l="0" t="0" r="0" b="0"/>
            <wp:docPr id="596" name="Bild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0" w:history="1">
        <w:r w:rsidRPr="00547A4C">
          <w:rPr>
            <w:rFonts w:ascii="Courier New" w:eastAsia="Times New Roman" w:hAnsi="Courier New" w:cs="Courier New"/>
            <w:b/>
            <w:bCs/>
            <w:color w:val="6633CC"/>
            <w:sz w:val="20"/>
            <w:szCs w:val="20"/>
            <w:lang w:val="de-DE"/>
          </w:rPr>
          <w:t>Ende Gelände; In gut einem Monat wird die Autobahn 94 zwischen Forstinning und Heldenstein für den Verkehr freigegeben. Heiner Müller-Ermann...</w:t>
        </w:r>
      </w:hyperlink>
    </w:p>
    <w:p w14:paraId="229B00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19 August 2019, 898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66DF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 xml:space="preserve">Dorfen - Bereits Ende September, vier Wochen früher als geplant, soll die 33 Kilometer lange und lange Zeit höchst umstrittene </w:t>
      </w:r>
      <w:proofErr w:type="spellStart"/>
      <w:r w:rsidRPr="00547A4C">
        <w:rPr>
          <w:rFonts w:ascii="Courier New" w:eastAsia="Times New Roman" w:hAnsi="Courier New" w:cs="Courier New"/>
          <w:color w:val="000000"/>
          <w:sz w:val="20"/>
          <w:szCs w:val="20"/>
          <w:lang w:val="de-DE"/>
        </w:rPr>
        <w:t>Isentaltrasse</w:t>
      </w:r>
      <w:proofErr w:type="spellEnd"/>
      <w:r w:rsidRPr="00547A4C">
        <w:rPr>
          <w:rFonts w:ascii="Courier New" w:eastAsia="Times New Roman" w:hAnsi="Courier New" w:cs="Courier New"/>
          <w:color w:val="000000"/>
          <w:sz w:val="20"/>
          <w:szCs w:val="20"/>
          <w:lang w:val="de-DE"/>
        </w:rPr>
        <w:t xml:space="preserve"> der Autobahn A 94 von </w:t>
      </w:r>
      <w:proofErr w:type="spellStart"/>
      <w:r w:rsidRPr="00547A4C">
        <w:rPr>
          <w:rFonts w:ascii="Courier New" w:eastAsia="Times New Roman" w:hAnsi="Courier New" w:cs="Courier New"/>
          <w:color w:val="000000"/>
          <w:sz w:val="20"/>
          <w:szCs w:val="20"/>
          <w:lang w:val="de-DE"/>
        </w:rPr>
        <w:t>Pastetten</w:t>
      </w:r>
      <w:proofErr w:type="spellEnd"/>
      <w:r w:rsidRPr="00547A4C">
        <w:rPr>
          <w:rFonts w:ascii="Courier New" w:eastAsia="Times New Roman" w:hAnsi="Courier New" w:cs="Courier New"/>
          <w:color w:val="000000"/>
          <w:sz w:val="20"/>
          <w:szCs w:val="20"/>
          <w:lang w:val="de-DE"/>
        </w:rPr>
        <w:t xml:space="preserve"> (Kreis Erding) bis Heldenstein (Kreis Mühldorf) eröffnet werden. ...</w:t>
      </w:r>
    </w:p>
    <w:p w14:paraId="189898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24004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ACB19AE" wp14:editId="7CA4ED72">
            <wp:extent cx="152400" cy="160020"/>
            <wp:effectExtent l="0" t="0" r="0" b="0"/>
            <wp:docPr id="597" name="Bild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1" w:history="1">
        <w:r w:rsidRPr="00547A4C">
          <w:rPr>
            <w:rFonts w:ascii="Courier New" w:eastAsia="Times New Roman" w:hAnsi="Courier New" w:cs="Courier New"/>
            <w:b/>
            <w:bCs/>
            <w:color w:val="6633CC"/>
            <w:sz w:val="20"/>
            <w:szCs w:val="20"/>
            <w:lang w:val="de-DE"/>
          </w:rPr>
          <w:t>Aktion Autofrei blockiert VW</w:t>
        </w:r>
      </w:hyperlink>
    </w:p>
    <w:p w14:paraId="4D2B68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August 2019, 550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57C5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neuer Gegner für Klimaaktivisten: 24 Stunden Protest in der Zentrale von Europas größtem Autobauer</w:t>
      </w:r>
    </w:p>
    <w:p w14:paraId="634E8F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Reimar Paul</w:t>
      </w:r>
    </w:p>
    <w:p w14:paraId="57EF36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24 Stunden Protest gaben die Besetzer*innen am Mittwoch sogar eine Pressekonferenz in der Eingangshalle der ...</w:t>
      </w:r>
    </w:p>
    <w:p w14:paraId="0F15A7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BECB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E3618F6" wp14:editId="5C687A98">
            <wp:extent cx="152400" cy="160020"/>
            <wp:effectExtent l="0" t="0" r="0" b="0"/>
            <wp:docPr id="598" name="Bild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2" w:history="1">
        <w:r w:rsidRPr="00547A4C">
          <w:rPr>
            <w:rFonts w:ascii="Courier New" w:eastAsia="Times New Roman" w:hAnsi="Courier New" w:cs="Courier New"/>
            <w:b/>
            <w:bCs/>
            <w:color w:val="6633CC"/>
            <w:sz w:val="20"/>
            <w:szCs w:val="20"/>
            <w:lang w:val="de-DE"/>
          </w:rPr>
          <w:t>Die Oleander-Legende</w:t>
        </w:r>
      </w:hyperlink>
    </w:p>
    <w:p w14:paraId="4E8901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August 2019, 1418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911AA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200 Jahre altes Missverständnis: Fontane berichtete einst von den wunderbaren Oleander-Bäumen in Lübben – nur ist die mediterrane Pflanze gar nicht winterfest. Lübben nutzt den Mythos trotzdem zum Marketing und veranstaltet sogar einen ...</w:t>
      </w:r>
    </w:p>
    <w:p w14:paraId="35BF3A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4256B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340245" wp14:editId="7947DDDD">
            <wp:extent cx="152400" cy="160020"/>
            <wp:effectExtent l="0" t="0" r="0" b="0"/>
            <wp:docPr id="599" name="Bild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3" w:history="1">
        <w:r w:rsidRPr="00547A4C">
          <w:rPr>
            <w:rFonts w:ascii="Courier New" w:eastAsia="Times New Roman" w:hAnsi="Courier New" w:cs="Courier New"/>
            <w:b/>
            <w:bCs/>
            <w:color w:val="6633CC"/>
            <w:sz w:val="20"/>
            <w:szCs w:val="20"/>
            <w:lang w:val="de-DE"/>
          </w:rPr>
          <w:t>Gespräch verweigert</w:t>
        </w:r>
      </w:hyperlink>
    </w:p>
    <w:p w14:paraId="2A93A5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August 2019, 187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D3933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Kein Dialog zwischen Automesse IAA und Sand im Getriebe</w:t>
      </w:r>
    </w:p>
    <w:p w14:paraId="16757AE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Aktionsbündnis „Sand im Getriebe“ möchte nicht mit dem Ausrichter der Internationalen Automobil-Ausstellung (IAA) sprechen. „Wir reden nicht mit Profiteuren der Klimakrise!“, heißt ...</w:t>
      </w:r>
    </w:p>
    <w:p w14:paraId="33F938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0AA9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176E74" wp14:editId="7EF54C0D">
            <wp:extent cx="152400" cy="160020"/>
            <wp:effectExtent l="0" t="0" r="0" b="0"/>
            <wp:docPr id="600" name="Bild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4" w:history="1">
        <w:r w:rsidRPr="00547A4C">
          <w:rPr>
            <w:rFonts w:ascii="Courier New" w:eastAsia="Times New Roman" w:hAnsi="Courier New" w:cs="Courier New"/>
            <w:b/>
            <w:bCs/>
            <w:color w:val="6633CC"/>
            <w:sz w:val="20"/>
            <w:szCs w:val="20"/>
            <w:lang w:val="de-DE"/>
          </w:rPr>
          <w:t>„So gewaltig, so verheerend“</w:t>
        </w:r>
      </w:hyperlink>
    </w:p>
    <w:p w14:paraId="630B05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12 August 2019, 197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8EFA95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Umweltpolitik Klimaprotest im Wald und in den Kommunen, Abwrackprämien und Verbot von Plastiktüten</w:t>
      </w:r>
    </w:p>
    <w:p w14:paraId="5D416B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Es gibt Bilder, die irgendwann eine ikonische Bedeutung bekommen. Diese Aufnahme vom Wochenende aus dem Hambacher Forst könnte eines davon ...</w:t>
      </w:r>
    </w:p>
    <w:p w14:paraId="2C58FD18" w14:textId="3915530D" w:rsidR="00547A4C" w:rsidRDefault="00547A4C">
      <w:pPr>
        <w:rPr>
          <w:lang w:val="de-DE"/>
        </w:rPr>
      </w:pPr>
    </w:p>
    <w:p w14:paraId="021FDD3D" w14:textId="4D5B936A" w:rsidR="00547A4C" w:rsidRDefault="00547A4C">
      <w:pPr>
        <w:rPr>
          <w:lang w:val="de-DE"/>
        </w:rPr>
      </w:pPr>
      <w:r>
        <w:rPr>
          <w:lang w:val="de-DE"/>
        </w:rPr>
        <w:t>#2</w:t>
      </w:r>
    </w:p>
    <w:p w14:paraId="35DFBC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342ED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1BC6973" wp14:editId="64265584">
            <wp:extent cx="152400" cy="160020"/>
            <wp:effectExtent l="0" t="0" r="0" b="0"/>
            <wp:docPr id="701" name="Bild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5" w:history="1">
        <w:r w:rsidRPr="00547A4C">
          <w:rPr>
            <w:rFonts w:ascii="Courier New" w:eastAsia="Times New Roman" w:hAnsi="Courier New" w:cs="Courier New"/>
            <w:b/>
            <w:bCs/>
            <w:color w:val="6633CC"/>
            <w:sz w:val="20"/>
            <w:szCs w:val="20"/>
            <w:lang w:val="de-DE"/>
          </w:rPr>
          <w:t>„Dieser Wald ist so wichtig“</w:t>
        </w:r>
      </w:hyperlink>
    </w:p>
    <w:p w14:paraId="19A026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August 2019, 721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02DA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Greta Thunberg besucht den Hambacher Forst. Sie besichtigt den Tagebau und fordert den deutschen Kohleausstieg vor 2038</w:t>
      </w:r>
    </w:p>
    <w:p w14:paraId="789459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Kerpen Anett Selle</w:t>
      </w:r>
    </w:p>
    <w:p w14:paraId="6E4913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46B20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DAB82CB" wp14:editId="27C5776B">
            <wp:extent cx="152400" cy="160020"/>
            <wp:effectExtent l="0" t="0" r="0" b="0"/>
            <wp:docPr id="702" name="Bild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6" w:history="1">
        <w:r w:rsidRPr="00547A4C">
          <w:rPr>
            <w:rFonts w:ascii="Courier New" w:eastAsia="Times New Roman" w:hAnsi="Courier New" w:cs="Courier New"/>
            <w:b/>
            <w:bCs/>
            <w:color w:val="6633CC"/>
            <w:sz w:val="20"/>
            <w:szCs w:val="20"/>
            <w:lang w:val="de-DE"/>
          </w:rPr>
          <w:t>Meiler blockiert</w:t>
        </w:r>
      </w:hyperlink>
    </w:p>
    <w:p w14:paraId="1CD424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5 August 2019, 180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18204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Klimaaktivisten vom Bündnis „Ende Gelände“ sind am frühen Samstagmorgen in das Areal des Kohlekraftwerks in Mannheim eingedrungen und haben den ganzen Tag über auch die Zufahrt zu dem Meiler blockiert. Einige waren auf ein Förderband ...</w:t>
      </w:r>
    </w:p>
    <w:p w14:paraId="43F765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4F367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831D42" wp14:editId="0A066192">
            <wp:extent cx="152400" cy="160020"/>
            <wp:effectExtent l="0" t="0" r="0" b="0"/>
            <wp:docPr id="703" name="Bild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7" w:history="1">
        <w:r w:rsidRPr="00547A4C">
          <w:rPr>
            <w:rFonts w:ascii="Courier New" w:eastAsia="Times New Roman" w:hAnsi="Courier New" w:cs="Courier New"/>
            <w:b/>
            <w:bCs/>
            <w:color w:val="6633CC"/>
            <w:sz w:val="20"/>
            <w:szCs w:val="20"/>
            <w:lang w:val="de-DE"/>
          </w:rPr>
          <w:t>Niedlich war gestern; Die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Future“-Bewegung wird jetzt ernst genommen - bei ihrem Sommerkongress diskutiert auch der Chef der...</w:t>
        </w:r>
      </w:hyperlink>
    </w:p>
    <w:p w14:paraId="08DFBF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5 August 2019, 907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AC895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Dortmund - Für ihren Sommerkongress im Dortmunder Revierpark haben die Klimaaktivisten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ein Riesenprogramm auf die Beine gestellt. Bis zum Sonntag gab es mehr als 140 Workshops, Podiumsdiskussionen und andere ...</w:t>
      </w:r>
    </w:p>
    <w:p w14:paraId="4C29B5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72F1D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31D9C36E" wp14:editId="0A2B1EF1">
            <wp:extent cx="152400" cy="160020"/>
            <wp:effectExtent l="0" t="0" r="0" b="0"/>
            <wp:docPr id="704" name="Bild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8" w:history="1">
        <w:r w:rsidRPr="00547A4C">
          <w:rPr>
            <w:rFonts w:ascii="Courier New" w:eastAsia="Times New Roman" w:hAnsi="Courier New" w:cs="Courier New"/>
            <w:b/>
            <w:bCs/>
            <w:color w:val="6633CC"/>
            <w:sz w:val="20"/>
            <w:szCs w:val="20"/>
            <w:lang w:val="de-DE"/>
          </w:rPr>
          <w:t>Fürs Leben lernen, nicht für die Schule</w:t>
        </w:r>
      </w:hyperlink>
    </w:p>
    <w:p w14:paraId="65966B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August 2019, 566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6B94C6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Vier Tage Sommerkongress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1.700 junge Leute lernen, diskutieren, vernetzen sich. Sie rufen zum Generalstreik auf und wollen schnell einen CO2-Preis</w:t>
      </w:r>
    </w:p>
    <w:p w14:paraId="1DB606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2093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34EBE12" wp14:editId="6EDE8D0E">
            <wp:extent cx="152400" cy="160020"/>
            <wp:effectExtent l="0" t="0" r="0" b="0"/>
            <wp:docPr id="705" name="Bild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09" w:history="1">
        <w:r w:rsidRPr="00547A4C">
          <w:rPr>
            <w:rFonts w:ascii="Courier New" w:eastAsia="Times New Roman" w:hAnsi="Courier New" w:cs="Courier New"/>
            <w:b/>
            <w:bCs/>
            <w:color w:val="6633CC"/>
            <w:sz w:val="20"/>
            <w:szCs w:val="20"/>
            <w:lang w:val="de-DE"/>
          </w:rPr>
          <w:t>GROSSFORMAT; Linda Rübesamen</w:t>
        </w:r>
      </w:hyperlink>
    </w:p>
    <w:p w14:paraId="5BCA7F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3 August 2019, 3120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9444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Juni besetzte Linda Rübesamen mit Tausenden anderen Klimaaktivisten</w:t>
      </w:r>
    </w:p>
    <w:p w14:paraId="0D0F8C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„Ende Gelände“ den Kohletagebau Garzweiler. Dies ist ihr Bericht</w:t>
      </w:r>
    </w:p>
    <w:p w14:paraId="288F3B1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Ich bin wieder auf meinem Fahrrad, auf dem Weg zur Uni.</w:t>
      </w:r>
    </w:p>
    <w:p w14:paraId="19D9B6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04424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AD64E17" wp14:editId="3A7EB9DF">
            <wp:extent cx="152400" cy="160020"/>
            <wp:effectExtent l="0" t="0" r="0" b="0"/>
            <wp:docPr id="706" name="Bild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0" w:history="1">
        <w:r w:rsidRPr="00547A4C">
          <w:rPr>
            <w:rFonts w:ascii="Courier New" w:eastAsia="Times New Roman" w:hAnsi="Courier New" w:cs="Courier New"/>
            <w:b/>
            <w:bCs/>
            <w:color w:val="6633CC"/>
            <w:sz w:val="20"/>
            <w:szCs w:val="20"/>
            <w:lang w:val="de-DE"/>
          </w:rPr>
          <w:t>"Es sind ziviler Ungehorsam und Blockaden nötig"</w:t>
        </w:r>
      </w:hyperlink>
    </w:p>
    <w:p w14:paraId="613533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2019, 600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11635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Organisatoren der IAA-Blockade lehnen Gespräche mit der Autoindustrie ab. Sie stellen absurde Forderungen</w:t>
      </w:r>
    </w:p>
    <w:p w14:paraId="5C1FF1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Philipp Vetter</w:t>
      </w:r>
    </w:p>
    <w:p w14:paraId="506FA1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Knapp sechs Wochen vor Beginn der Internationalen Automobilausstellung (IAA) stehen die Zeichen weiter auf Krawall. Der ...</w:t>
      </w:r>
    </w:p>
    <w:p w14:paraId="6584DF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7E34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AAD810C" wp14:editId="5D3C6573">
            <wp:extent cx="152400" cy="160020"/>
            <wp:effectExtent l="0" t="0" r="0" b="0"/>
            <wp:docPr id="707" name="Bild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1" w:history="1">
        <w:r w:rsidRPr="00547A4C">
          <w:rPr>
            <w:rFonts w:ascii="Courier New" w:eastAsia="Times New Roman" w:hAnsi="Courier New" w:cs="Courier New"/>
            <w:b/>
            <w:bCs/>
            <w:color w:val="6633CC"/>
            <w:sz w:val="20"/>
            <w:szCs w:val="20"/>
            <w:lang w:val="de-DE"/>
          </w:rPr>
          <w:t xml:space="preserve">Könnte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 sich radikalisieren?</w:t>
        </w:r>
      </w:hyperlink>
    </w:p>
    <w:p w14:paraId="45B1AD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2019, 1533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C48CA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 Dortmund diskutieren Aktivisten über die Zukunft der Bewegung. Ob sie relevant bleibt, politischen Erfolg hat oder sich radikalisiert, hängt laut Experten vom Durchhaltewillen ab - und davon, wie trocken das Jahr 2019 wird</w:t>
      </w:r>
    </w:p>
    <w:p w14:paraId="1F9336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DB09A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10CE08A" wp14:editId="160F0054">
            <wp:extent cx="152400" cy="160020"/>
            <wp:effectExtent l="0" t="0" r="0" b="0"/>
            <wp:docPr id="708" name="Bild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2" w:history="1">
        <w:r w:rsidRPr="00547A4C">
          <w:rPr>
            <w:rFonts w:ascii="Courier New" w:eastAsia="Times New Roman" w:hAnsi="Courier New" w:cs="Courier New"/>
            <w:b/>
            <w:bCs/>
            <w:color w:val="6633CC"/>
            <w:sz w:val="20"/>
            <w:szCs w:val="20"/>
            <w:lang w:val="de-DE"/>
          </w:rPr>
          <w:t>Ende Gelände; Im Osten der Lausitz stand einst das größte Energiekombinat der DDR. Den Fall der Mauer hat es nicht überlebt. Heute gibt es...</w:t>
        </w:r>
      </w:hyperlink>
    </w:p>
    <w:p w14:paraId="2B300B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27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2019, 1794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D40D8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Gibt es einen Rohstoff, der gleichzeitig so geliebt und gehasst wird wie Kohle? Der für die einen Lebensinhalt ist, für die anderen eben Klimakiller Nummer eins? Gerd Sieling schüttelt den Kopf, für solche Überlegungen hat er keine Zeit. ...</w:t>
      </w:r>
    </w:p>
    <w:p w14:paraId="6BD139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4A629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88C4319" wp14:editId="17F6F2D9">
            <wp:extent cx="152400" cy="160020"/>
            <wp:effectExtent l="0" t="0" r="0" b="0"/>
            <wp:docPr id="709" name="Bild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3" w:history="1">
        <w:r w:rsidRPr="00547A4C">
          <w:rPr>
            <w:rFonts w:ascii="Courier New" w:eastAsia="Times New Roman" w:hAnsi="Courier New" w:cs="Courier New"/>
            <w:b/>
            <w:bCs/>
            <w:color w:val="6633CC"/>
            <w:sz w:val="20"/>
            <w:szCs w:val="20"/>
            <w:lang w:val="de-DE"/>
          </w:rPr>
          <w:t>Mit Transparent und Hashtag; Der Erfolg der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 oder der Seenot-Retter wäre ohne die sozialen Medien nicht denkbar. Wie das...</w:t>
        </w:r>
      </w:hyperlink>
    </w:p>
    <w:p w14:paraId="059E9F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23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2019, 1024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14D44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München - Transparente durch die Stadt schleppen und in Megafone brüllen: So sah Protest jahrzehntelang aus. Massendemonstrationen wirken </w:t>
      </w:r>
      <w:proofErr w:type="gramStart"/>
      <w:r w:rsidRPr="00547A4C">
        <w:rPr>
          <w:rFonts w:ascii="Courier New" w:eastAsia="Times New Roman" w:hAnsi="Courier New" w:cs="Courier New"/>
          <w:color w:val="000000"/>
          <w:sz w:val="20"/>
          <w:szCs w:val="20"/>
          <w:lang w:val="de-DE"/>
        </w:rPr>
        <w:t>ziemlich altmodisch</w:t>
      </w:r>
      <w:proofErr w:type="gramEnd"/>
      <w:r w:rsidRPr="00547A4C">
        <w:rPr>
          <w:rFonts w:ascii="Courier New" w:eastAsia="Times New Roman" w:hAnsi="Courier New" w:cs="Courier New"/>
          <w:color w:val="000000"/>
          <w:sz w:val="20"/>
          <w:szCs w:val="20"/>
          <w:lang w:val="de-DE"/>
        </w:rPr>
        <w:t>, seit man sich, statt stundenlang zu laufen oder auf Plätzen herumzustehen, ...</w:t>
      </w:r>
    </w:p>
    <w:p w14:paraId="7C5A58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02BC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CF1D5C" wp14:editId="5FA64AE8">
            <wp:extent cx="152400" cy="160020"/>
            <wp:effectExtent l="0" t="0" r="0" b="0"/>
            <wp:docPr id="710" name="Bild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4" w:history="1">
        <w:r w:rsidRPr="00547A4C">
          <w:rPr>
            <w:rFonts w:ascii="Courier New" w:eastAsia="Times New Roman" w:hAnsi="Courier New" w:cs="Courier New"/>
            <w:b/>
            <w:bCs/>
            <w:color w:val="6633CC"/>
            <w:sz w:val="20"/>
            <w:szCs w:val="20"/>
            <w:lang w:val="de-DE"/>
          </w:rPr>
          <w:t>Ende Gelände – und wie weiter?</w:t>
        </w:r>
      </w:hyperlink>
    </w:p>
    <w:p w14:paraId="50F477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2019, 677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D9234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Klimabewegung ist im Höhenflug und hat weiter Zulauf. Das stellt sie auch vor grundsätzlichere Fragen</w:t>
      </w:r>
    </w:p>
    <w:p w14:paraId="7CED01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Katharina </w:t>
      </w:r>
      <w:proofErr w:type="spellStart"/>
      <w:r w:rsidRPr="00547A4C">
        <w:rPr>
          <w:rFonts w:ascii="Courier New" w:eastAsia="Times New Roman" w:hAnsi="Courier New" w:cs="Courier New"/>
          <w:color w:val="000000"/>
          <w:sz w:val="20"/>
          <w:szCs w:val="20"/>
          <w:lang w:val="de-DE"/>
        </w:rPr>
        <w:t>Schipkowski</w:t>
      </w:r>
      <w:proofErr w:type="spellEnd"/>
    </w:p>
    <w:p w14:paraId="2B5502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Anfang kamen nur ein paar hundert Leute zu den Klimacamps im Rheinland. Zehn Jahre ist das bald her – und ...</w:t>
      </w:r>
    </w:p>
    <w:p w14:paraId="773CDA2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48B03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994831F" wp14:editId="2176F1C3">
            <wp:extent cx="152400" cy="160020"/>
            <wp:effectExtent l="0" t="0" r="0" b="0"/>
            <wp:docPr id="711" name="Bild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5" w:history="1">
        <w:r w:rsidRPr="00547A4C">
          <w:rPr>
            <w:rFonts w:ascii="Courier New" w:eastAsia="Times New Roman" w:hAnsi="Courier New" w:cs="Courier New"/>
            <w:b/>
            <w:bCs/>
            <w:color w:val="6633CC"/>
            <w:sz w:val="20"/>
            <w:szCs w:val="20"/>
            <w:lang w:val="de-DE"/>
          </w:rPr>
          <w:t>„Spitze des Eisbergs eines kranken Verkehrssystems“</w:t>
        </w:r>
      </w:hyperlink>
    </w:p>
    <w:p w14:paraId="141822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2019, 565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CDFBE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Zum nächsten Ziel ihres Protests will die Klimabewegung die Internationale Automesse IAA in Frankfurt machen. Für die Umweltaktivist*innen vereint das Mitte September stattfindende Event viel Übles: einen Grundpfeiler des ...</w:t>
      </w:r>
    </w:p>
    <w:p w14:paraId="2E9CAD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BC0FE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B2593D6" wp14:editId="1BA57C52">
            <wp:extent cx="152400" cy="160020"/>
            <wp:effectExtent l="0" t="0" r="0" b="0"/>
            <wp:docPr id="712" name="Bild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6" w:history="1">
        <w:r w:rsidRPr="00547A4C">
          <w:rPr>
            <w:rFonts w:ascii="Courier New" w:eastAsia="Times New Roman" w:hAnsi="Courier New" w:cs="Courier New"/>
            <w:b/>
            <w:bCs/>
            <w:color w:val="6633CC"/>
            <w:sz w:val="20"/>
            <w:szCs w:val="20"/>
            <w:lang w:val="de-DE"/>
          </w:rPr>
          <w:t>„Wir sind keine Adrenalinjunkies“</w:t>
        </w:r>
      </w:hyperlink>
    </w:p>
    <w:p w14:paraId="45EA97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2019, 2233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3BDAE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Filmemacher Till Egen war im Juni als Crewmitglied des Seenotrettungsschiffes „</w:t>
      </w:r>
      <w:proofErr w:type="spellStart"/>
      <w:r w:rsidRPr="00547A4C">
        <w:rPr>
          <w:rFonts w:ascii="Courier New" w:eastAsia="Times New Roman" w:hAnsi="Courier New" w:cs="Courier New"/>
          <w:color w:val="000000"/>
          <w:sz w:val="20"/>
          <w:szCs w:val="20"/>
          <w:lang w:val="de-DE"/>
        </w:rPr>
        <w:t>Sea</w:t>
      </w:r>
      <w:proofErr w:type="spellEnd"/>
      <w:r w:rsidRPr="00547A4C">
        <w:rPr>
          <w:rFonts w:ascii="Courier New" w:eastAsia="Times New Roman" w:hAnsi="Courier New" w:cs="Courier New"/>
          <w:color w:val="000000"/>
          <w:sz w:val="20"/>
          <w:szCs w:val="20"/>
          <w:lang w:val="de-DE"/>
        </w:rPr>
        <w:t xml:space="preserve">-Watch“ im Mittelmeer auf Mission. Ein Gespräch über die angespannte Lage an Bord, über </w:t>
      </w:r>
      <w:proofErr w:type="spellStart"/>
      <w:r w:rsidRPr="00547A4C">
        <w:rPr>
          <w:rFonts w:ascii="Courier New" w:eastAsia="Times New Roman" w:hAnsi="Courier New" w:cs="Courier New"/>
          <w:color w:val="000000"/>
          <w:sz w:val="20"/>
          <w:szCs w:val="20"/>
          <w:lang w:val="de-DE"/>
        </w:rPr>
        <w:t>Medienaktivismus</w:t>
      </w:r>
      <w:proofErr w:type="spellEnd"/>
      <w:r w:rsidRPr="00547A4C">
        <w:rPr>
          <w:rFonts w:ascii="Courier New" w:eastAsia="Times New Roman" w:hAnsi="Courier New" w:cs="Courier New"/>
          <w:color w:val="000000"/>
          <w:sz w:val="20"/>
          <w:szCs w:val="20"/>
          <w:lang w:val="de-DE"/>
        </w:rPr>
        <w:t xml:space="preserve"> und Rechtspopulisten. Und was das alles mit der ...</w:t>
      </w:r>
    </w:p>
    <w:p w14:paraId="2ED70E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B66B4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9F07C4" wp14:editId="0DF9C9F7">
            <wp:extent cx="152400" cy="160020"/>
            <wp:effectExtent l="0" t="0" r="0" b="0"/>
            <wp:docPr id="713" name="Bild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7" w:history="1">
        <w:r w:rsidRPr="00547A4C">
          <w:rPr>
            <w:rFonts w:ascii="Courier New" w:eastAsia="Times New Roman" w:hAnsi="Courier New" w:cs="Courier New"/>
            <w:b/>
            <w:bCs/>
            <w:color w:val="6633CC"/>
            <w:sz w:val="20"/>
            <w:szCs w:val="20"/>
            <w:lang w:val="de-DE"/>
          </w:rPr>
          <w:t>Was die Polizei sagt</w:t>
        </w:r>
      </w:hyperlink>
    </w:p>
    <w:p w14:paraId="7E1F2D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2019, 568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D1173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Redaktionen nutzen regelmäßig Pressemitteilungen der Polizei, ohne sie noch einmal zu überprüfen. Daran gibt es nun Kritik, Anlass ist ein Vorfall bei einer Ende-Gelände-Demo im Juni</w:t>
      </w:r>
    </w:p>
    <w:p w14:paraId="7180D7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6C68F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2C5C174" wp14:editId="379B45E0">
            <wp:extent cx="152400" cy="160020"/>
            <wp:effectExtent l="0" t="0" r="0" b="0"/>
            <wp:docPr id="714" name="Bild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8" w:history="1">
        <w:r w:rsidRPr="00547A4C">
          <w:rPr>
            <w:rFonts w:ascii="Courier New" w:eastAsia="Times New Roman" w:hAnsi="Courier New" w:cs="Courier New"/>
            <w:b/>
            <w:bCs/>
            <w:color w:val="6633CC"/>
            <w:sz w:val="20"/>
            <w:szCs w:val="20"/>
            <w:lang w:val="de-DE"/>
          </w:rPr>
          <w:t>„Die Polizei ist keine per se seriöse Quelle“</w:t>
        </w:r>
      </w:hyperlink>
    </w:p>
    <w:p w14:paraId="3A8848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2019, 444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94F4F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Pressestellen der Polizei hätten </w:t>
      </w:r>
      <w:proofErr w:type="gramStart"/>
      <w:r w:rsidRPr="00547A4C">
        <w:rPr>
          <w:rFonts w:ascii="Courier New" w:eastAsia="Times New Roman" w:hAnsi="Courier New" w:cs="Courier New"/>
          <w:color w:val="000000"/>
          <w:sz w:val="20"/>
          <w:szCs w:val="20"/>
          <w:lang w:val="de-DE"/>
        </w:rPr>
        <w:t>gar kein</w:t>
      </w:r>
      <w:proofErr w:type="gramEnd"/>
      <w:r w:rsidRPr="00547A4C">
        <w:rPr>
          <w:rFonts w:ascii="Courier New" w:eastAsia="Times New Roman" w:hAnsi="Courier New" w:cs="Courier New"/>
          <w:color w:val="000000"/>
          <w:sz w:val="20"/>
          <w:szCs w:val="20"/>
          <w:lang w:val="de-DE"/>
        </w:rPr>
        <w:t xml:space="preserve"> Interesse daran, neutral zu berichten, sagt Thomas </w:t>
      </w:r>
      <w:proofErr w:type="spellStart"/>
      <w:r w:rsidRPr="00547A4C">
        <w:rPr>
          <w:rFonts w:ascii="Courier New" w:eastAsia="Times New Roman" w:hAnsi="Courier New" w:cs="Courier New"/>
          <w:color w:val="000000"/>
          <w:sz w:val="20"/>
          <w:szCs w:val="20"/>
          <w:lang w:val="de-DE"/>
        </w:rPr>
        <w:t>Wüppesahl</w:t>
      </w:r>
      <w:proofErr w:type="spellEnd"/>
      <w:r w:rsidRPr="00547A4C">
        <w:rPr>
          <w:rFonts w:ascii="Courier New" w:eastAsia="Times New Roman" w:hAnsi="Courier New" w:cs="Courier New"/>
          <w:color w:val="000000"/>
          <w:sz w:val="20"/>
          <w:szCs w:val="20"/>
          <w:lang w:val="de-DE"/>
        </w:rPr>
        <w:t xml:space="preserve"> von der Bundesarbeitsgemeinschaft kritischer Polizistinnen und Polizisten</w:t>
      </w:r>
    </w:p>
    <w:p w14:paraId="129843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66F90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AD467D5" wp14:editId="21A03ED5">
            <wp:extent cx="152400" cy="160020"/>
            <wp:effectExtent l="0" t="0" r="0" b="0"/>
            <wp:docPr id="715" name="Bild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19" w:history="1">
        <w:r w:rsidRPr="00547A4C">
          <w:rPr>
            <w:rFonts w:ascii="Courier New" w:eastAsia="Times New Roman" w:hAnsi="Courier New" w:cs="Courier New"/>
            <w:b/>
            <w:bCs/>
            <w:color w:val="6633CC"/>
            <w:sz w:val="20"/>
            <w:szCs w:val="20"/>
            <w:lang w:val="de-DE"/>
          </w:rPr>
          <w:t>„Natürlich kommt es zu Fehlern“</w:t>
        </w:r>
      </w:hyperlink>
    </w:p>
    <w:p w14:paraId="30F65A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2019, 1076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5EA87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Felix K. sagt, ein Polizist habe ihm bei den Protesten von Ende Gelände den Schädel gebrochen. Die Aachener Polizei sagt, jede Anzeige werde geprüft. Ein Kriminologe sagt, rechtswidrige Gewaltanwendung sei ein „strukturelles, ein ...</w:t>
      </w:r>
    </w:p>
    <w:p w14:paraId="4168E2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FB981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B972CCD" wp14:editId="119E6986">
            <wp:extent cx="152400" cy="160020"/>
            <wp:effectExtent l="0" t="0" r="0" b="0"/>
            <wp:docPr id="716" name="Bild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0" w:history="1">
        <w:r w:rsidRPr="00547A4C">
          <w:rPr>
            <w:rFonts w:ascii="Courier New" w:eastAsia="Times New Roman" w:hAnsi="Courier New" w:cs="Courier New"/>
            <w:b/>
            <w:bCs/>
            <w:color w:val="6633CC"/>
            <w:sz w:val="20"/>
            <w:szCs w:val="20"/>
            <w:lang w:val="de-DE"/>
          </w:rPr>
          <w:t>Entscheidende Details</w:t>
        </w:r>
      </w:hyperlink>
    </w:p>
    <w:p w14:paraId="3A9801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2019, 602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48F8C6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pfälzischen Pirmasens jagen polizeibekannte Rechte zwei Asylsuchende durch die Stadt. Die Pressemitteilung der Behörde liest sich allerdings ganz anders</w:t>
      </w:r>
    </w:p>
    <w:p w14:paraId="420B71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0509C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543043D" wp14:editId="7706415E">
            <wp:extent cx="152400" cy="160020"/>
            <wp:effectExtent l="0" t="0" r="0" b="0"/>
            <wp:docPr id="717" name="Bild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1" w:history="1">
        <w:r w:rsidRPr="00547A4C">
          <w:rPr>
            <w:rFonts w:ascii="Courier New" w:eastAsia="Times New Roman" w:hAnsi="Courier New" w:cs="Courier New"/>
            <w:b/>
            <w:bCs/>
            <w:color w:val="6633CC"/>
            <w:sz w:val="20"/>
            <w:szCs w:val="20"/>
            <w:lang w:val="de-DE"/>
          </w:rPr>
          <w:t>7.000 in Leipzig sind unteilbar</w:t>
        </w:r>
      </w:hyperlink>
    </w:p>
    <w:p w14:paraId="785418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2019, 456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D4E8C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Bündnis Unteilbar startet in den „Sommer der Solidarität“ vor den ostdeutschen Landtagswahlen</w:t>
      </w:r>
    </w:p>
    <w:p w14:paraId="5962A4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Leipzig Helke Ellersiek</w:t>
      </w:r>
    </w:p>
    <w:p w14:paraId="383D882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 wenig die Bergbau-Industriegewerkschaft mit den Kohleausstiegs-AktivistInnen von Ende Gelände gemeinsam hat: Am ...</w:t>
      </w:r>
    </w:p>
    <w:p w14:paraId="2B9D27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70C78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606AF9B" wp14:editId="098B9BE9">
            <wp:extent cx="152400" cy="160020"/>
            <wp:effectExtent l="0" t="0" r="0" b="0"/>
            <wp:docPr id="718" name="Bild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3" w:history="1">
        <w:r w:rsidRPr="00547A4C">
          <w:rPr>
            <w:rFonts w:ascii="Courier New" w:eastAsia="Times New Roman" w:hAnsi="Courier New" w:cs="Courier New"/>
            <w:b/>
            <w:bCs/>
            <w:color w:val="6633CC"/>
            <w:sz w:val="20"/>
            <w:szCs w:val="20"/>
            <w:lang w:val="de-DE"/>
          </w:rPr>
          <w:t>Leserbriefe</w:t>
        </w:r>
      </w:hyperlink>
    </w:p>
    <w:p w14:paraId="447B8E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6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2019, 464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30FF2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Hans Jonas mahnt</w:t>
      </w:r>
    </w:p>
    <w:p w14:paraId="25E824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 "Der ferne Umweltschutz" vom 5. Juli</w:t>
      </w:r>
    </w:p>
    <w:p w14:paraId="55C297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Lieber Jacques Schuster, ein witziger Kommentar! Aber was soll man zu diesen Umfragen eigentlich sagen? Die Ergebnisse stehen </w:t>
      </w:r>
      <w:proofErr w:type="gramStart"/>
      <w:r w:rsidRPr="00547A4C">
        <w:rPr>
          <w:rFonts w:ascii="Courier New" w:eastAsia="Times New Roman" w:hAnsi="Courier New" w:cs="Courier New"/>
          <w:color w:val="000000"/>
          <w:sz w:val="20"/>
          <w:szCs w:val="20"/>
          <w:lang w:val="de-DE"/>
        </w:rPr>
        <w:t>ja meist</w:t>
      </w:r>
      <w:proofErr w:type="gramEnd"/>
      <w:r w:rsidRPr="00547A4C">
        <w:rPr>
          <w:rFonts w:ascii="Courier New" w:eastAsia="Times New Roman" w:hAnsi="Courier New" w:cs="Courier New"/>
          <w:color w:val="000000"/>
          <w:sz w:val="20"/>
          <w:szCs w:val="20"/>
          <w:lang w:val="de-DE"/>
        </w:rPr>
        <w:t xml:space="preserve"> schon fest, was sich im Charakter der Befragung ...</w:t>
      </w:r>
    </w:p>
    <w:p w14:paraId="25404E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F1E37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BE901E0" wp14:editId="44F9CC1C">
            <wp:extent cx="152400" cy="160020"/>
            <wp:effectExtent l="0" t="0" r="0" b="0"/>
            <wp:docPr id="719" name="Bild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4" w:history="1">
        <w:r w:rsidRPr="00547A4C">
          <w:rPr>
            <w:rFonts w:ascii="Courier New" w:eastAsia="Times New Roman" w:hAnsi="Courier New" w:cs="Courier New"/>
            <w:b/>
            <w:bCs/>
            <w:color w:val="6633CC"/>
            <w:sz w:val="20"/>
            <w:szCs w:val="20"/>
            <w:lang w:val="de-DE"/>
          </w:rPr>
          <w:t>Klimaschutz extrem</w:t>
        </w:r>
      </w:hyperlink>
    </w:p>
    <w:p w14:paraId="3540FA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2019, 523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8D62F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Bericht des Verfassungsschutzes von Nordrhein-Westfalen rückt die Klimaproteste im rheinischen Braunkohlerevier im Jahr 2018 in die Nähe des „Linksextremismus“</w:t>
      </w:r>
    </w:p>
    <w:p w14:paraId="6BDAD4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220E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1830EE" wp14:editId="4119DD5F">
            <wp:extent cx="152400" cy="160020"/>
            <wp:effectExtent l="0" t="0" r="0" b="0"/>
            <wp:docPr id="720" name="Bild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5" w:history="1">
        <w:r w:rsidRPr="00547A4C">
          <w:rPr>
            <w:rFonts w:ascii="Courier New" w:eastAsia="Times New Roman" w:hAnsi="Courier New" w:cs="Courier New"/>
            <w:b/>
            <w:bCs/>
            <w:color w:val="6633CC"/>
            <w:sz w:val="20"/>
            <w:szCs w:val="20"/>
            <w:lang w:val="de-DE"/>
          </w:rPr>
          <w:t>Das Spiel der Märtyrer</w:t>
        </w:r>
      </w:hyperlink>
    </w:p>
    <w:p w14:paraId="468097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5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2019, 984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E533A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Links, rechts, grün, konservativ: Wenn es um "das Gute" geht, geben Vertreter all dieser Interessengruppen rechtsstaatliche Prinzipien auf - und missbrauchen das Wort "ziviler Ungehorsam". Das ist gefährlich</w:t>
      </w:r>
    </w:p>
    <w:p w14:paraId="69FACA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530E9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84E6739" wp14:editId="12DAA3CB">
            <wp:extent cx="152400" cy="160020"/>
            <wp:effectExtent l="0" t="0" r="0" b="0"/>
            <wp:docPr id="721" name="Bild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6" w:history="1">
        <w:r w:rsidRPr="00547A4C">
          <w:rPr>
            <w:rFonts w:ascii="Courier New" w:eastAsia="Times New Roman" w:hAnsi="Courier New" w:cs="Courier New"/>
            <w:b/>
            <w:bCs/>
            <w:color w:val="6633CC"/>
            <w:sz w:val="20"/>
            <w:szCs w:val="20"/>
            <w:lang w:val="de-DE"/>
          </w:rPr>
          <w:t>Specht der Woche - Hört mal auf zu reden und tut was!</w:t>
        </w:r>
      </w:hyperlink>
    </w:p>
    <w:p w14:paraId="508676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2019, 307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1735D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Christian Specht ist politisch engagiert, er ist unter anderem Mitglied im Vorstand der Berliner Lebenshilfe. Er hat ein Büro in der taz und malt Bilder zu allem, was ihn beschäftigt. Wenn er es zulässt, zeigen wir sein neuestes Werk</w:t>
      </w:r>
    </w:p>
    <w:p w14:paraId="51C77E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D59FA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8CA4B0E" wp14:editId="33AE4DA6">
            <wp:extent cx="152400" cy="160020"/>
            <wp:effectExtent l="0" t="0" r="0" b="0"/>
            <wp:docPr id="722" name="Bild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7" w:history="1">
        <w:r w:rsidRPr="00547A4C">
          <w:rPr>
            <w:rFonts w:ascii="Courier New" w:eastAsia="Times New Roman" w:hAnsi="Courier New" w:cs="Courier New"/>
            <w:b/>
            <w:bCs/>
            <w:color w:val="6633CC"/>
            <w:sz w:val="20"/>
            <w:szCs w:val="20"/>
            <w:lang w:val="de-DE"/>
          </w:rPr>
          <w:t xml:space="preserve">Bagger zu nah am </w:t>
        </w:r>
        <w:proofErr w:type="spellStart"/>
        <w:r w:rsidRPr="00547A4C">
          <w:rPr>
            <w:rFonts w:ascii="Courier New" w:eastAsia="Times New Roman" w:hAnsi="Courier New" w:cs="Courier New"/>
            <w:b/>
            <w:bCs/>
            <w:color w:val="6633CC"/>
            <w:sz w:val="20"/>
            <w:szCs w:val="20"/>
            <w:lang w:val="de-DE"/>
          </w:rPr>
          <w:t>Hambi</w:t>
        </w:r>
        <w:proofErr w:type="spellEnd"/>
      </w:hyperlink>
    </w:p>
    <w:p w14:paraId="2FEB54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June 2019, 433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22773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RWE gräbt direkt bis an den Wald – und gefährdet damit die Bäume. Trotz eines Gerichtsurteils und den Vorgaben der Kohlekommission</w:t>
      </w:r>
    </w:p>
    <w:p w14:paraId="6E88D0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dem Hambacher Forst Bernd Müllender</w:t>
      </w:r>
    </w:p>
    <w:p w14:paraId="11BA386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1323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0E5B2EB" wp14:editId="470DC480">
            <wp:extent cx="152400" cy="160020"/>
            <wp:effectExtent l="0" t="0" r="0" b="0"/>
            <wp:docPr id="723" name="Bild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8" w:history="1">
        <w:proofErr w:type="spellStart"/>
        <w:r w:rsidRPr="00547A4C">
          <w:rPr>
            <w:rFonts w:ascii="Courier New" w:eastAsia="Times New Roman" w:hAnsi="Courier New" w:cs="Courier New"/>
            <w:b/>
            <w:bCs/>
            <w:color w:val="6633CC"/>
            <w:sz w:val="20"/>
            <w:szCs w:val="20"/>
            <w:lang w:val="de-DE"/>
          </w:rPr>
          <w:t>liebeserklärung</w:t>
        </w:r>
        <w:proofErr w:type="spellEnd"/>
        <w:r w:rsidRPr="00547A4C">
          <w:rPr>
            <w:rFonts w:ascii="Courier New" w:eastAsia="Times New Roman" w:hAnsi="Courier New" w:cs="Courier New"/>
            <w:b/>
            <w:bCs/>
            <w:color w:val="6633CC"/>
            <w:sz w:val="20"/>
            <w:szCs w:val="20"/>
            <w:lang w:val="de-DE"/>
          </w:rPr>
          <w:t xml:space="preserve"> - Videoüberwachung</w:t>
        </w:r>
      </w:hyperlink>
    </w:p>
    <w:p w14:paraId="695651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June 2019, 345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7245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flächendeckende Überwachung des öffentlichen Raums wird zu Recht kritisiert – man kann sie aber auch mal für etwas Vernünftiges nutzen, wie ein Psychologenteam zeigt</w:t>
      </w:r>
    </w:p>
    <w:p w14:paraId="4DCE53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F66B7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384840" wp14:editId="6838B2B6">
            <wp:extent cx="152400" cy="160020"/>
            <wp:effectExtent l="0" t="0" r="0" b="0"/>
            <wp:docPr id="724" name="Bild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29" w:history="1">
        <w:r w:rsidRPr="00547A4C">
          <w:rPr>
            <w:rFonts w:ascii="Courier New" w:eastAsia="Times New Roman" w:hAnsi="Courier New" w:cs="Courier New"/>
            <w:b/>
            <w:bCs/>
            <w:color w:val="6633CC"/>
            <w:sz w:val="20"/>
            <w:szCs w:val="20"/>
            <w:lang w:val="de-DE"/>
          </w:rPr>
          <w:t>"Unverschämtheit der Klimaretter macht mir zu schaffen"</w:t>
        </w:r>
      </w:hyperlink>
    </w:p>
    <w:p w14:paraId="228B83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28 June 2019, 1031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5175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Bei Protesten gegen den Kohletageabbau trampelten Klimaschützer die Felder von Willi Kremer-Schillings platt. Jetzt hat er einen neuen Blick auf die Bewegung</w:t>
      </w:r>
    </w:p>
    <w:p w14:paraId="190A8F7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2E32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22CECDF" wp14:editId="70881168">
            <wp:extent cx="152400" cy="160020"/>
            <wp:effectExtent l="0" t="0" r="0" b="0"/>
            <wp:docPr id="725" name="Bild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0" w:history="1">
        <w:r w:rsidRPr="00547A4C">
          <w:rPr>
            <w:rFonts w:ascii="Courier New" w:eastAsia="Times New Roman" w:hAnsi="Courier New" w:cs="Courier New"/>
            <w:b/>
            <w:bCs/>
            <w:color w:val="6633CC"/>
            <w:sz w:val="20"/>
            <w:szCs w:val="20"/>
            <w:lang w:val="de-DE"/>
          </w:rPr>
          <w:t>Polizeigewalt wird untersucht</w:t>
        </w:r>
      </w:hyperlink>
    </w:p>
    <w:p w14:paraId="1845DF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June 2019, 157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991E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Klimaprotesten zieht die Behörde eine gemischte Bilanz</w:t>
      </w:r>
    </w:p>
    <w:p w14:paraId="4C2E67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den Protesten des Aktionsbündnisses Ende Gelände am vergangenen Wochenende hat die Polizei die AktivistInnen kritisiert. BeamtInnen seien „immer wieder massiv angegangen ...</w:t>
      </w:r>
    </w:p>
    <w:p w14:paraId="2B32FC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FEC17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10C04A" wp14:editId="30AD93F3">
            <wp:extent cx="152400" cy="160020"/>
            <wp:effectExtent l="0" t="0" r="0" b="0"/>
            <wp:docPr id="726" name="Bild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1" w:history="1">
        <w:r w:rsidRPr="00547A4C">
          <w:rPr>
            <w:rFonts w:ascii="Courier New" w:eastAsia="Times New Roman" w:hAnsi="Courier New" w:cs="Courier New"/>
            <w:b/>
            <w:bCs/>
            <w:color w:val="6633CC"/>
            <w:sz w:val="20"/>
            <w:szCs w:val="20"/>
            <w:lang w:val="de-DE"/>
          </w:rPr>
          <w:t>über die Sorgen der Landwirtschaftsministerin - Populismus statt Politik</w:t>
        </w:r>
      </w:hyperlink>
    </w:p>
    <w:p w14:paraId="115015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June 2019, 279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84BDB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Malte </w:t>
      </w:r>
      <w:proofErr w:type="spellStart"/>
      <w:r w:rsidRPr="00547A4C">
        <w:rPr>
          <w:rFonts w:ascii="Courier New" w:eastAsia="Times New Roman" w:hAnsi="Courier New" w:cs="Courier New"/>
          <w:color w:val="000000"/>
          <w:sz w:val="20"/>
          <w:szCs w:val="20"/>
          <w:lang w:val="de-DE"/>
        </w:rPr>
        <w:t>KreutzfeldtHurra</w:t>
      </w:r>
      <w:proofErr w:type="spellEnd"/>
      <w:r w:rsidRPr="00547A4C">
        <w:rPr>
          <w:rFonts w:ascii="Courier New" w:eastAsia="Times New Roman" w:hAnsi="Courier New" w:cs="Courier New"/>
          <w:color w:val="000000"/>
          <w:sz w:val="20"/>
          <w:szCs w:val="20"/>
          <w:lang w:val="de-DE"/>
        </w:rPr>
        <w:t>! Endlich nimmt CDU-Landwirtschaftsministerin Julia Klöckner die Sorgen der Bauern im Rheinland ernst und spricht sich mit klaren Worten gegen die landwirtschaftlichen Schäden durch Klimawandel und Tagebaue aus …</w:t>
      </w:r>
    </w:p>
    <w:p w14:paraId="213ACB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7A8D9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11AC8B" wp14:editId="57150D1D">
            <wp:extent cx="152400" cy="160020"/>
            <wp:effectExtent l="0" t="0" r="0" b="0"/>
            <wp:docPr id="727" name="Bild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2" w:history="1">
        <w:r w:rsidRPr="00547A4C">
          <w:rPr>
            <w:rFonts w:ascii="Courier New" w:eastAsia="Times New Roman" w:hAnsi="Courier New" w:cs="Courier New"/>
            <w:b/>
            <w:bCs/>
            <w:color w:val="6633CC"/>
            <w:sz w:val="20"/>
            <w:szCs w:val="20"/>
            <w:lang w:val="de-DE"/>
          </w:rPr>
          <w:t>Polizeibilanz mit Brüchen</w:t>
        </w:r>
      </w:hyperlink>
    </w:p>
    <w:p w14:paraId="53A16B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June 2019, 313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29465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Bei Ende Gelände wurden laut Polizei 16 Beamte verletzt. Jetzt wird bekannt: Nur vier waren danach nicht mehr dienstfähig. Fünf Aktivisten im Krankenhaus</w:t>
      </w:r>
    </w:p>
    <w:p w14:paraId="42181D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2224C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A4E95A" wp14:editId="1A98F70B">
            <wp:extent cx="152400" cy="160020"/>
            <wp:effectExtent l="0" t="0" r="0" b="0"/>
            <wp:docPr id="728" name="Bild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3" w:history="1">
        <w:r w:rsidRPr="00547A4C">
          <w:rPr>
            <w:rFonts w:ascii="Courier New" w:eastAsia="Times New Roman" w:hAnsi="Courier New" w:cs="Courier New"/>
            <w:b/>
            <w:bCs/>
            <w:color w:val="6633CC"/>
            <w:sz w:val="20"/>
            <w:szCs w:val="20"/>
            <w:lang w:val="de-DE"/>
          </w:rPr>
          <w:t>Fremd und befremdlich - Es scheint so zu sein, als ließe sich die Klima-Katastrophe nicht mehr aufhalten</w:t>
        </w:r>
      </w:hyperlink>
    </w:p>
    <w:p w14:paraId="68E0E8E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June 2019, 680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7542B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Katrin </w:t>
      </w:r>
      <w:proofErr w:type="spellStart"/>
      <w:r w:rsidRPr="00547A4C">
        <w:rPr>
          <w:rFonts w:ascii="Courier New" w:eastAsia="Times New Roman" w:hAnsi="Courier New" w:cs="Courier New"/>
          <w:color w:val="000000"/>
          <w:sz w:val="20"/>
          <w:szCs w:val="20"/>
          <w:lang w:val="de-DE"/>
        </w:rPr>
        <w:t>SeddigWir</w:t>
      </w:r>
      <w:proofErr w:type="spellEnd"/>
      <w:r w:rsidRPr="00547A4C">
        <w:rPr>
          <w:rFonts w:ascii="Courier New" w:eastAsia="Times New Roman" w:hAnsi="Courier New" w:cs="Courier New"/>
          <w:color w:val="000000"/>
          <w:sz w:val="20"/>
          <w:szCs w:val="20"/>
          <w:lang w:val="de-DE"/>
        </w:rPr>
        <w:t xml:space="preserve"> waren im Herbst in Wernigerode. Ich fahre gerne im Herbst in den Harz, weil das einer der schönsten Orte ist, wo man im Herbst sein kann. Man muss natürlich wandern. In diesem Urlaub also, es war im Oktober, fiel uns auf, ...</w:t>
      </w:r>
    </w:p>
    <w:p w14:paraId="13100D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9E051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94A1033" wp14:editId="295C5F01">
            <wp:extent cx="152400" cy="160020"/>
            <wp:effectExtent l="0" t="0" r="0" b="0"/>
            <wp:docPr id="729" name="Bild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4" w:history="1">
        <w:r w:rsidRPr="00547A4C">
          <w:rPr>
            <w:rFonts w:ascii="Courier New" w:eastAsia="Times New Roman" w:hAnsi="Courier New" w:cs="Courier New"/>
            <w:b/>
            <w:bCs/>
            <w:color w:val="6633CC"/>
            <w:sz w:val="20"/>
            <w:szCs w:val="20"/>
            <w:lang w:val="de-DE"/>
          </w:rPr>
          <w:t>"Ende Gelände"-Proteste: Was wir wissen, was wir nicht wissen</w:t>
        </w:r>
      </w:hyperlink>
    </w:p>
    <w:p w14:paraId="5D976D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25 June 2019, 878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52FF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dem Protest-Wochenende von Garzweiler mit verletzten Polizisten und Aktivisten überziehen sich beide Seiten mit Vorwürfen. Noch ist nicht alles aufgeklärt</w:t>
      </w:r>
    </w:p>
    <w:p w14:paraId="2C3241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FE3F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7B5612F" wp14:editId="645E2E46">
            <wp:extent cx="152400" cy="160020"/>
            <wp:effectExtent l="0" t="0" r="0" b="0"/>
            <wp:docPr id="730" name="Bild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5" w:history="1">
        <w:r w:rsidRPr="00547A4C">
          <w:rPr>
            <w:rFonts w:ascii="Courier New" w:eastAsia="Times New Roman" w:hAnsi="Courier New" w:cs="Courier New"/>
            <w:b/>
            <w:bCs/>
            <w:color w:val="6633CC"/>
            <w:sz w:val="20"/>
            <w:szCs w:val="20"/>
            <w:lang w:val="de-DE"/>
          </w:rPr>
          <w:t xml:space="preserve">"Deine Möhren sind nicht wichtiger als unser Klima"; Grünen-Politiker </w:t>
        </w:r>
        <w:r w:rsidRPr="00547A4C">
          <w:rPr>
            <w:rFonts w:ascii="Courier New" w:eastAsia="Times New Roman" w:hAnsi="Courier New" w:cs="Courier New"/>
            <w:b/>
            <w:bCs/>
            <w:color w:val="6633CC"/>
            <w:sz w:val="20"/>
            <w:szCs w:val="20"/>
            <w:lang w:val="de-DE"/>
          </w:rPr>
          <w:lastRenderedPageBreak/>
          <w:t>verhöhnen Bauer!</w:t>
        </w:r>
      </w:hyperlink>
    </w:p>
    <w:p w14:paraId="1AE9C3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BILD, 25 June 2019, 499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0D13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Feld von "Öko-Aktivisten" zertrampelt</w:t>
      </w:r>
    </w:p>
    <w:p w14:paraId="31A3211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 verhöhnen Grünen-Politiker den braven Bauern Willi</w:t>
      </w:r>
    </w:p>
    <w:p w14:paraId="5A395C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BIRGIT BEGASS</w:t>
      </w:r>
    </w:p>
    <w:p w14:paraId="6593F3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Rommerskirchen (NRW) - Bauer Willi Schillings (64) sitzt auf seinem Bauernhof aus dem 17. Jahrhundert - und versteht die Welt von heute ...</w:t>
      </w:r>
    </w:p>
    <w:p w14:paraId="7803FF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684D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C222A58" wp14:editId="15BF2F90">
            <wp:extent cx="152400" cy="160020"/>
            <wp:effectExtent l="0" t="0" r="0" b="0"/>
            <wp:docPr id="731" name="Bild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6" w:history="1">
        <w:r w:rsidRPr="00547A4C">
          <w:rPr>
            <w:rFonts w:ascii="Courier New" w:eastAsia="Times New Roman" w:hAnsi="Courier New" w:cs="Courier New"/>
            <w:b/>
            <w:bCs/>
            <w:color w:val="6633CC"/>
            <w:sz w:val="20"/>
            <w:szCs w:val="20"/>
            <w:lang w:val="de-DE"/>
          </w:rPr>
          <w:t>Ende Gelände: Jetzt kommt die Abrechnung</w:t>
        </w:r>
      </w:hyperlink>
    </w:p>
    <w:p w14:paraId="5861DE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June 2019, 493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9D92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Aktivisten werfen der Polizei unverhältnismäßige Gewalt bei den Protesten gegen die Braunkohle vor. Gegner der Demonstranten schimpfen über Müll und zertrampelte Felder</w:t>
      </w:r>
    </w:p>
    <w:p w14:paraId="610149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95FCF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29066A0" wp14:editId="58BDF49F">
            <wp:extent cx="152400" cy="160020"/>
            <wp:effectExtent l="0" t="0" r="0" b="0"/>
            <wp:docPr id="732" name="Bild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7" w:history="1">
        <w:r w:rsidRPr="00547A4C">
          <w:rPr>
            <w:rFonts w:ascii="Courier New" w:eastAsia="Times New Roman" w:hAnsi="Courier New" w:cs="Courier New"/>
            <w:b/>
            <w:bCs/>
            <w:color w:val="6633CC"/>
            <w:sz w:val="20"/>
            <w:szCs w:val="20"/>
            <w:lang w:val="de-DE"/>
          </w:rPr>
          <w:t>Straftaten im Namen des Klimaschutzes</w:t>
        </w:r>
      </w:hyperlink>
    </w:p>
    <w:p w14:paraId="3BA3AC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24 June 2019, 1083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11428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rheinischen Braunkohlerevier sorgten Anti-Kohle-Blockierer für Stillstand von Baggern und Bahn. Sie durchbrachen Polizeiabsperrungen. Es gab Verletzte auf beiden Seiten. Zeitgleich tobt ein Kampf um die Deutungshoheit der Geschehnisse</w:t>
      </w:r>
    </w:p>
    <w:p w14:paraId="4D6896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05786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A5E5234" wp14:editId="5F845195">
            <wp:extent cx="152400" cy="160020"/>
            <wp:effectExtent l="0" t="0" r="0" b="0"/>
            <wp:docPr id="733" name="Bild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8" w:history="1">
        <w:r w:rsidRPr="00547A4C">
          <w:rPr>
            <w:rFonts w:ascii="Courier New" w:eastAsia="Times New Roman" w:hAnsi="Courier New" w:cs="Courier New"/>
            <w:b/>
            <w:bCs/>
            <w:color w:val="6633CC"/>
            <w:sz w:val="20"/>
            <w:szCs w:val="20"/>
            <w:lang w:val="de-DE"/>
          </w:rPr>
          <w:t>SO ZERTRAMPELTEN DIE KLIMAAKTIVISTEN MEINEN ACKER</w:t>
        </w:r>
      </w:hyperlink>
    </w:p>
    <w:p w14:paraId="78BCE6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BILD, 24 June 2019, 188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1D9F1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bega</w:t>
      </w:r>
      <w:proofErr w:type="spellEnd"/>
    </w:p>
    <w:p w14:paraId="211F1E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 - Tausende Klima-Aktivisten demonstrierten am Wochenende gegen den Braunkohletagebau zwischen Düsseldorf und Aachen (NRW). Doch einigen Umweltschützern war die Natur nicht wichtig genug, um für sie einen Umweg in Kauf zu nehmen ...</w:t>
      </w:r>
    </w:p>
    <w:p w14:paraId="41D15A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777A5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23A9FE9" wp14:editId="4E15A53B">
            <wp:extent cx="152400" cy="160020"/>
            <wp:effectExtent l="0" t="0" r="0" b="0"/>
            <wp:docPr id="734" name="Bild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39" w:history="1">
        <w:r w:rsidRPr="00547A4C">
          <w:rPr>
            <w:rFonts w:ascii="Courier New" w:eastAsia="Times New Roman" w:hAnsi="Courier New" w:cs="Courier New"/>
            <w:b/>
            <w:bCs/>
            <w:color w:val="6633CC"/>
            <w:sz w:val="20"/>
            <w:szCs w:val="20"/>
            <w:lang w:val="de-DE"/>
          </w:rPr>
          <w:t>An der Kante; Mehrere Tausend Menschen protestieren gegen den Braunkohle-Tagebau Garzweiler</w:t>
        </w:r>
      </w:hyperlink>
    </w:p>
    <w:p w14:paraId="642601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June 2019, 570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226A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Keyenberg - „Ein Wasserwerfer, wenn Kinder dabei sind, muss das sein?“, fragt eine Demonstrantin. Kurz zuvor hat die Polizei eine Weggabelung abgesperrt, an der ein Protestzug der Schüler-Bewegung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und den Klima-Aktivisten...</w:t>
      </w:r>
    </w:p>
    <w:p w14:paraId="404A7A3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43F6A7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709E61" wp14:editId="0E78AFD4">
            <wp:extent cx="152400" cy="160020"/>
            <wp:effectExtent l="0" t="0" r="0" b="0"/>
            <wp:docPr id="735" name="Bild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0" w:history="1">
        <w:r w:rsidRPr="00547A4C">
          <w:rPr>
            <w:rFonts w:ascii="Courier New" w:eastAsia="Times New Roman" w:hAnsi="Courier New" w:cs="Courier New"/>
            <w:b/>
            <w:bCs/>
            <w:color w:val="6633CC"/>
            <w:sz w:val="20"/>
            <w:szCs w:val="20"/>
            <w:lang w:val="de-DE"/>
          </w:rPr>
          <w:t>AKTUELLES LEXIKON; Ende Gelände</w:t>
        </w:r>
      </w:hyperlink>
    </w:p>
    <w:p w14:paraId="0FE54D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June 2019, 196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AE665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Samstag taten sich die Bewegungen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future</w:t>
      </w:r>
      <w:proofErr w:type="spellEnd"/>
      <w:r w:rsidRPr="00547A4C">
        <w:rPr>
          <w:rFonts w:ascii="Courier New" w:eastAsia="Times New Roman" w:hAnsi="Courier New" w:cs="Courier New"/>
          <w:color w:val="000000"/>
          <w:sz w:val="20"/>
          <w:szCs w:val="20"/>
          <w:lang w:val="de-DE"/>
        </w:rPr>
        <w:t>“ und „Ende Gelände“ zusammen, was vor allem der zweiten Gruppe zu größerer Bekanntheit verholfen hat. Dabei engagieren sich die Menschen unter diesem Begriff schon länger für den ...</w:t>
      </w:r>
    </w:p>
    <w:p w14:paraId="23DB2E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A94C3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6FE2185" wp14:editId="1E58CC6D">
            <wp:extent cx="152400" cy="160020"/>
            <wp:effectExtent l="0" t="0" r="0" b="0"/>
            <wp:docPr id="736" name="Bild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1" w:history="1">
        <w:r w:rsidRPr="00547A4C">
          <w:rPr>
            <w:rFonts w:ascii="Courier New" w:eastAsia="Times New Roman" w:hAnsi="Courier New" w:cs="Courier New"/>
            <w:b/>
            <w:bCs/>
            <w:color w:val="6633CC"/>
            <w:sz w:val="20"/>
            <w:szCs w:val="20"/>
            <w:lang w:val="de-DE"/>
          </w:rPr>
          <w:t xml:space="preserve">Kommentar von zu Ende Gelände und </w:t>
        </w:r>
        <w:proofErr w:type="spellStart"/>
        <w:r w:rsidRPr="00547A4C">
          <w:rPr>
            <w:rFonts w:ascii="Courier New" w:eastAsia="Times New Roman" w:hAnsi="Courier New" w:cs="Courier New"/>
            <w:b/>
            <w:bCs/>
            <w:color w:val="6633CC"/>
            <w:sz w:val="20"/>
            <w:szCs w:val="20"/>
            <w:lang w:val="de-DE"/>
          </w:rPr>
          <w:t>Fridays</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 - Klima auch eine Frage des Systems</w:t>
        </w:r>
      </w:hyperlink>
    </w:p>
    <w:p w14:paraId="281E5E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June 2019, 416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1A29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Katharina </w:t>
      </w:r>
      <w:proofErr w:type="spellStart"/>
      <w:r w:rsidRPr="00547A4C">
        <w:rPr>
          <w:rFonts w:ascii="Courier New" w:eastAsia="Times New Roman" w:hAnsi="Courier New" w:cs="Courier New"/>
          <w:color w:val="000000"/>
          <w:sz w:val="20"/>
          <w:szCs w:val="20"/>
          <w:lang w:val="de-DE"/>
        </w:rPr>
        <w:t>SchipkowskiWas</w:t>
      </w:r>
      <w:proofErr w:type="spellEnd"/>
      <w:r w:rsidRPr="00547A4C">
        <w:rPr>
          <w:rFonts w:ascii="Courier New" w:eastAsia="Times New Roman" w:hAnsi="Courier New" w:cs="Courier New"/>
          <w:color w:val="000000"/>
          <w:sz w:val="20"/>
          <w:szCs w:val="20"/>
          <w:lang w:val="de-DE"/>
        </w:rPr>
        <w:t xml:space="preserve"> für ein Erfolg für die Klimabewegung: Bis zu 40.000 Menschen auf den Straßen in Aachen und gut 6.000 Aktivist*innen, die sich über das Rheinland verteilt haben, um Aktionen zu starten, die alles andere als ...</w:t>
      </w:r>
    </w:p>
    <w:p w14:paraId="76A50E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1C6D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A734A8" wp14:editId="5C9C00AC">
            <wp:extent cx="152400" cy="160020"/>
            <wp:effectExtent l="0" t="0" r="0" b="0"/>
            <wp:docPr id="737" name="Bild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2" w:history="1">
        <w:r w:rsidRPr="00547A4C">
          <w:rPr>
            <w:rFonts w:ascii="Courier New" w:eastAsia="Times New Roman" w:hAnsi="Courier New" w:cs="Courier New"/>
            <w:b/>
            <w:bCs/>
            <w:color w:val="6633CC"/>
            <w:sz w:val="20"/>
            <w:szCs w:val="20"/>
            <w:lang w:val="de-DE"/>
          </w:rPr>
          <w:t>IG Metall steigt beim Klima ein</w:t>
        </w:r>
      </w:hyperlink>
    </w:p>
    <w:p w14:paraId="1E9023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June 2019, 389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AADC9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Gewerkschaft plant Großdemonstration in Berlin für „fairen und ökologischen Wandel“</w:t>
      </w:r>
    </w:p>
    <w:p w14:paraId="1806C7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Berlin Bernhard Pötter</w:t>
      </w:r>
    </w:p>
    <w:p w14:paraId="571B64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Deutschlands größte Gewerkschaft will sich stärker an der Debatte über den Klimaschutz beteiligen. „Handeln ist jetzt nötig, um die...</w:t>
      </w:r>
    </w:p>
    <w:p w14:paraId="50EE25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2D37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67D2B90C" wp14:editId="1A11F726">
            <wp:extent cx="152400" cy="160020"/>
            <wp:effectExtent l="0" t="0" r="0" b="0"/>
            <wp:docPr id="738" name="Bild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3" w:history="1">
        <w:r w:rsidRPr="00547A4C">
          <w:rPr>
            <w:rFonts w:ascii="Courier New" w:eastAsia="Times New Roman" w:hAnsi="Courier New" w:cs="Courier New"/>
            <w:b/>
            <w:bCs/>
            <w:color w:val="6633CC"/>
            <w:sz w:val="20"/>
            <w:szCs w:val="20"/>
            <w:lang w:val="de-DE"/>
          </w:rPr>
          <w:t>Neue Energie gegen Kohle</w:t>
        </w:r>
      </w:hyperlink>
    </w:p>
    <w:p w14:paraId="70C3EB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June 2019, 1516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71E2C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größte Schülerbewegung der deutschen Geschichte verändert auch die radikale Linke: Sie ist einfühlsam geworden und so gut sortiert wie nie</w:t>
      </w:r>
    </w:p>
    <w:p w14:paraId="4B8C6A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4DCB0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4334F6" wp14:editId="33539823">
            <wp:extent cx="152400" cy="160020"/>
            <wp:effectExtent l="0" t="0" r="0" b="0"/>
            <wp:docPr id="739" name="Bild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4" w:history="1">
        <w:r w:rsidRPr="00547A4C">
          <w:rPr>
            <w:rFonts w:ascii="Courier New" w:eastAsia="Times New Roman" w:hAnsi="Courier New" w:cs="Courier New"/>
            <w:b/>
            <w:bCs/>
            <w:color w:val="6633CC"/>
            <w:sz w:val="20"/>
            <w:szCs w:val="20"/>
            <w:lang w:val="de-DE"/>
          </w:rPr>
          <w:t>Solidarisch, kategorisch; Mindestens 20 000 Schüler demonstrieren in Aachen für den Klimaschutz - und haben auch schon Pläne für Samstag</w:t>
        </w:r>
      </w:hyperlink>
    </w:p>
    <w:p w14:paraId="0168CF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22 June 2019, 769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CE427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 - Die Ostfriesen sind da, und sie haben ihren Galgenhumor mitgebracht. „Ostfriesland 2100“, steht auf dem großen Plakat, das eine Landkarte zeigt, auf der das blaue Meer an ihrer Heimat nagt. „Eure Fehler müssen wir ausbaden“, haben ...</w:t>
      </w:r>
    </w:p>
    <w:p w14:paraId="47D554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E232B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900373B" wp14:editId="085394F9">
            <wp:extent cx="152400" cy="160020"/>
            <wp:effectExtent l="0" t="0" r="0" b="0"/>
            <wp:docPr id="740" name="Bild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5" w:history="1">
        <w:r w:rsidRPr="00547A4C">
          <w:rPr>
            <w:rFonts w:ascii="Courier New" w:eastAsia="Times New Roman" w:hAnsi="Courier New" w:cs="Courier New"/>
            <w:b/>
            <w:bCs/>
            <w:color w:val="6633CC"/>
            <w:sz w:val="20"/>
            <w:szCs w:val="20"/>
            <w:lang w:val="de-DE"/>
          </w:rPr>
          <w:t>Den Planeten retten, sofort; Tausende Schüler demonstrieren in Aachen für den Klimaschutz - und haben auch schon Pläne für Samstag</w:t>
        </w:r>
      </w:hyperlink>
    </w:p>
    <w:p w14:paraId="064218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22 June 2019, 771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AFB8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 - Die Ostfriesen sind da, und sie haben ihren Galgenhumor mitgebracht. „Ostfriesland 2100“ steht auf dem großen Plakat, das eine Landkarte zeigt, auf der das blaue Meer an ihrer Heimat nagt. „Eure Fehler müssen wir ausbaden“, haben ...</w:t>
      </w:r>
    </w:p>
    <w:p w14:paraId="6035D7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C8988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986D353" wp14:editId="1465D9D7">
            <wp:extent cx="152400" cy="160020"/>
            <wp:effectExtent l="0" t="0" r="0" b="0"/>
            <wp:docPr id="741" name="Bild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6" w:history="1">
        <w:r w:rsidRPr="00547A4C">
          <w:rPr>
            <w:rFonts w:ascii="Courier New" w:eastAsia="Times New Roman" w:hAnsi="Courier New" w:cs="Courier New"/>
            <w:b/>
            <w:bCs/>
            <w:color w:val="6633CC"/>
            <w:sz w:val="20"/>
            <w:szCs w:val="20"/>
            <w:lang w:val="de-DE"/>
          </w:rPr>
          <w:t>Der Braunkohletagebau – ein Gesellschaftskonflikt</w:t>
        </w:r>
      </w:hyperlink>
    </w:p>
    <w:p w14:paraId="135640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June 2019, 784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EFA9FE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Klimawandel macht nicht halt. Der Protest gegen das politische Nichtstun wird immer stärker. Dass am Freitag 40.000 Schülerinnen und Schüler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nach Aachen kamen, um gegen den Braunkohletagebau zu demonstrieren, ist ...</w:t>
      </w:r>
    </w:p>
    <w:p w14:paraId="1FD64A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0140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262D9E9" wp14:editId="454E7A17">
            <wp:extent cx="152400" cy="160020"/>
            <wp:effectExtent l="0" t="0" r="0" b="0"/>
            <wp:docPr id="742" name="Bild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7" w:history="1">
        <w:r w:rsidRPr="00547A4C">
          <w:rPr>
            <w:rFonts w:ascii="Courier New" w:eastAsia="Times New Roman" w:hAnsi="Courier New" w:cs="Courier New"/>
            <w:b/>
            <w:bCs/>
            <w:color w:val="6633CC"/>
            <w:sz w:val="20"/>
            <w:szCs w:val="20"/>
            <w:lang w:val="de-DE"/>
          </w:rPr>
          <w:t>So spricht die Bewegung</w:t>
        </w:r>
      </w:hyperlink>
    </w:p>
    <w:p w14:paraId="7A1C91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June 2019, 584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1755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Wer bei „Ende Gelände“ mitmachen will, sollte auch deren Sprache kennen. Ein Glossar</w:t>
      </w:r>
    </w:p>
    <w:p w14:paraId="5B3A6A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Martin Kaul</w:t>
      </w:r>
    </w:p>
    <w:p w14:paraId="6B062E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Jede Bewegung hat ihre Sprache, auch die von „Ende Gelände“. Abgesehen von den nonverbalen Codes – Hände oben wedeln: Zustimmung, Hände unten...</w:t>
      </w:r>
    </w:p>
    <w:p w14:paraId="672A66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09D086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EAE91E7" wp14:editId="3A204B0C">
            <wp:extent cx="152400" cy="160020"/>
            <wp:effectExtent l="0" t="0" r="0" b="0"/>
            <wp:docPr id="743" name="Bild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8" w:history="1">
        <w:r w:rsidRPr="00547A4C">
          <w:rPr>
            <w:rFonts w:ascii="Courier New" w:eastAsia="Times New Roman" w:hAnsi="Courier New" w:cs="Courier New"/>
            <w:b/>
            <w:bCs/>
            <w:color w:val="6633CC"/>
            <w:sz w:val="20"/>
            <w:szCs w:val="20"/>
            <w:lang w:val="de-DE"/>
          </w:rPr>
          <w:t>Wenn nur die einen reden und die anderen nicht kommen</w:t>
        </w:r>
      </w:hyperlink>
    </w:p>
    <w:p w14:paraId="03595B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June 2019, 663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60E60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 Klimaschutz und Nachhaltigkeit geht es auf dem Kirchentag in diesem Jahr natürlich auch. Miteinander reden tun aber oft nur die, die sich ohnehin schon einig sind</w:t>
      </w:r>
    </w:p>
    <w:p w14:paraId="4091FA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B51B8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EBD637" wp14:editId="0985C111">
            <wp:extent cx="152400" cy="160020"/>
            <wp:effectExtent l="0" t="0" r="0" b="0"/>
            <wp:docPr id="744" name="Bild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49" w:history="1">
        <w:r w:rsidRPr="00547A4C">
          <w:rPr>
            <w:rFonts w:ascii="Courier New" w:eastAsia="Times New Roman" w:hAnsi="Courier New" w:cs="Courier New"/>
            <w:b/>
            <w:bCs/>
            <w:color w:val="6633CC"/>
            <w:sz w:val="20"/>
            <w:szCs w:val="20"/>
            <w:lang w:val="de-DE"/>
          </w:rPr>
          <w:t xml:space="preserve">das </w:t>
        </w:r>
        <w:proofErr w:type="spellStart"/>
        <w:r w:rsidRPr="00547A4C">
          <w:rPr>
            <w:rFonts w:ascii="Courier New" w:eastAsia="Times New Roman" w:hAnsi="Courier New" w:cs="Courier New"/>
            <w:b/>
            <w:bCs/>
            <w:color w:val="6633CC"/>
            <w:sz w:val="20"/>
            <w:szCs w:val="20"/>
            <w:lang w:val="de-DE"/>
          </w:rPr>
          <w:t>portrait</w:t>
        </w:r>
        <w:proofErr w:type="spellEnd"/>
        <w:r w:rsidRPr="00547A4C">
          <w:rPr>
            <w:rFonts w:ascii="Courier New" w:eastAsia="Times New Roman" w:hAnsi="Courier New" w:cs="Courier New"/>
            <w:b/>
            <w:bCs/>
            <w:color w:val="6633CC"/>
            <w:sz w:val="20"/>
            <w:szCs w:val="20"/>
            <w:lang w:val="de-DE"/>
          </w:rPr>
          <w:t xml:space="preserve"> - Macht gegen den Braunkohletagebau mobil: Klimaaktivistin Marthe Lorenz</w:t>
        </w:r>
      </w:hyperlink>
    </w:p>
    <w:p w14:paraId="4917DE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June 2019, 456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3AF6E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Marthe Lorenz hat ein Buch über Klimagerechtigkeit im Rucksack, aber sie guckt lieber aus dem Fenster. Auf der A1 von Hamburg Richtung Köln ziehen draußen Felder und Dörfer vorbei. Drinnen sitzen 60 junge Menschen auf dem Weg ins Rheinland....</w:t>
      </w:r>
    </w:p>
    <w:p w14:paraId="6C1C9DF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0E4F9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B4C6EC8" wp14:editId="6E42E50A">
            <wp:extent cx="152400" cy="160020"/>
            <wp:effectExtent l="0" t="0" r="0" b="0"/>
            <wp:docPr id="745" name="Bild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0" w:history="1">
        <w:r w:rsidRPr="00547A4C">
          <w:rPr>
            <w:rFonts w:ascii="Courier New" w:eastAsia="Times New Roman" w:hAnsi="Courier New" w:cs="Courier New"/>
            <w:b/>
            <w:bCs/>
            <w:color w:val="6633CC"/>
            <w:sz w:val="20"/>
            <w:szCs w:val="20"/>
            <w:lang w:val="de-DE"/>
          </w:rPr>
          <w:t>„Politisieren ist okay, Radikalisieren nicht“</w:t>
        </w:r>
      </w:hyperlink>
    </w:p>
    <w:p w14:paraId="0B3160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June 2019, 519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06200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Vor der heutigen Großdemonstration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in Aachen sorgt sich der Polizeipräsident um den Eindruck der streikenden SchülerInnen von der Staatsgewalt</w:t>
      </w:r>
    </w:p>
    <w:p w14:paraId="4AB948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148E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759B08A" wp14:editId="66D65401">
            <wp:extent cx="152400" cy="160020"/>
            <wp:effectExtent l="0" t="0" r="0" b="0"/>
            <wp:docPr id="746" name="Bild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1" w:history="1">
        <w:r w:rsidRPr="00547A4C">
          <w:rPr>
            <w:rFonts w:ascii="Courier New" w:eastAsia="Times New Roman" w:hAnsi="Courier New" w:cs="Courier New"/>
            <w:b/>
            <w:bCs/>
            <w:color w:val="6633CC"/>
            <w:sz w:val="20"/>
            <w:szCs w:val="20"/>
            <w:lang w:val="de-DE"/>
          </w:rPr>
          <w:t>Jetzt ist wieder "Ende Gelände"</w:t>
        </w:r>
      </w:hyperlink>
    </w:p>
    <w:p w14:paraId="4CB9D2E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June 2019, 474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FDCFC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Zehntausende DemonstrantInnen wollen am Wochenende die Kohle-Infrastruktur </w:t>
      </w:r>
      <w:r w:rsidRPr="00547A4C">
        <w:rPr>
          <w:rFonts w:ascii="Courier New" w:eastAsia="Times New Roman" w:hAnsi="Courier New" w:cs="Courier New"/>
          <w:color w:val="000000"/>
          <w:sz w:val="20"/>
          <w:szCs w:val="20"/>
          <w:lang w:val="de-DE"/>
        </w:rPr>
        <w:lastRenderedPageBreak/>
        <w:t>im Rheinland blockieren</w:t>
      </w:r>
    </w:p>
    <w:p w14:paraId="2BD27B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Martin Kaul</w:t>
      </w:r>
    </w:p>
    <w:p w14:paraId="44DD9C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Baggerbesetzungen, Schienenblockaden, Straßenproteste: Mit Großdemonstrationen und Massenaktionen zivilen Ungehorsams wollen ...</w:t>
      </w:r>
    </w:p>
    <w:p w14:paraId="04C483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1F7F4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619B35" wp14:editId="068C08DD">
            <wp:extent cx="152400" cy="160020"/>
            <wp:effectExtent l="0" t="0" r="0" b="0"/>
            <wp:docPr id="747" name="Bild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2" w:history="1">
        <w:r w:rsidRPr="00547A4C">
          <w:rPr>
            <w:rFonts w:ascii="Courier New" w:eastAsia="Times New Roman" w:hAnsi="Courier New" w:cs="Courier New"/>
            <w:b/>
            <w:bCs/>
            <w:color w:val="6633CC"/>
            <w:sz w:val="20"/>
            <w:szCs w:val="20"/>
            <w:lang w:val="de-DE"/>
          </w:rPr>
          <w:t xml:space="preserve">Ferien </w:t>
        </w:r>
        <w:proofErr w:type="spellStart"/>
        <w:r w:rsidRPr="00547A4C">
          <w:rPr>
            <w:rFonts w:ascii="Courier New" w:eastAsia="Times New Roman" w:hAnsi="Courier New" w:cs="Courier New"/>
            <w:b/>
            <w:bCs/>
            <w:color w:val="6633CC"/>
            <w:sz w:val="20"/>
            <w:szCs w:val="20"/>
            <w:lang w:val="de-DE"/>
          </w:rPr>
          <w:t>for</w:t>
        </w:r>
        <w:proofErr w:type="spellEnd"/>
        <w:r w:rsidRPr="00547A4C">
          <w:rPr>
            <w:rFonts w:ascii="Courier New" w:eastAsia="Times New Roman" w:hAnsi="Courier New" w:cs="Courier New"/>
            <w:b/>
            <w:bCs/>
            <w:color w:val="6633CC"/>
            <w:sz w:val="20"/>
            <w:szCs w:val="20"/>
            <w:lang w:val="de-DE"/>
          </w:rPr>
          <w:t xml:space="preserve"> Future</w:t>
        </w:r>
      </w:hyperlink>
    </w:p>
    <w:p w14:paraId="2074F7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June 2019, 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3ACD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Zum Dahinschmelzen: Die neuesten Daten über den Klimawandel, neue Töne von der CDU und neue „Ende Gelände“-Demos</w:t>
      </w:r>
    </w:p>
    <w:p w14:paraId="64E847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8, 9</w:t>
      </w:r>
    </w:p>
    <w:p w14:paraId="3E1D6F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Mehr Flüge denn je: Wie die Deutschen im Jahr der großen Klimadiskussionen Urlaub machen</w:t>
      </w:r>
    </w:p>
    <w:p w14:paraId="0A391E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4205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3CBA23" wp14:editId="45BD9EDD">
            <wp:extent cx="152400" cy="160020"/>
            <wp:effectExtent l="0" t="0" r="0" b="0"/>
            <wp:docPr id="748" name="Bild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3" w:history="1">
        <w:r w:rsidRPr="00547A4C">
          <w:rPr>
            <w:rFonts w:ascii="Courier New" w:eastAsia="Times New Roman" w:hAnsi="Courier New" w:cs="Courier New"/>
            <w:b/>
            <w:bCs/>
            <w:color w:val="6633CC"/>
            <w:sz w:val="20"/>
            <w:szCs w:val="20"/>
            <w:lang w:val="de-DE"/>
          </w:rPr>
          <w:t>DIE MÄRKTE HEUTE</w:t>
        </w:r>
      </w:hyperlink>
    </w:p>
    <w:p w14:paraId="1BD8FA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19 June 2019, 416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E1790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1 </w:t>
      </w:r>
      <w:proofErr w:type="gramStart"/>
      <w:r w:rsidRPr="00547A4C">
        <w:rPr>
          <w:rFonts w:ascii="Courier New" w:eastAsia="Times New Roman" w:hAnsi="Courier New" w:cs="Courier New"/>
          <w:color w:val="000000"/>
          <w:sz w:val="20"/>
          <w:szCs w:val="20"/>
          <w:lang w:val="de-DE"/>
        </w:rPr>
        <w:t>Voraussichtlich</w:t>
      </w:r>
      <w:proofErr w:type="gramEnd"/>
      <w:r w:rsidRPr="00547A4C">
        <w:rPr>
          <w:rFonts w:ascii="Courier New" w:eastAsia="Times New Roman" w:hAnsi="Courier New" w:cs="Courier New"/>
          <w:color w:val="000000"/>
          <w:sz w:val="20"/>
          <w:szCs w:val="20"/>
          <w:lang w:val="de-DE"/>
        </w:rPr>
        <w:t xml:space="preserve"> dritter Wahlgang um den Vorsitz der britischen Konservativen. Nach Theresa Mays Rücktritt als Parteichefin der Tories werden die potenziellen Nachfolger in mehreren Wahlgängen bestimmt. Beim dritten Wahlgang der Fraktion ...</w:t>
      </w:r>
    </w:p>
    <w:p w14:paraId="190F84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348A8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6846F6F" wp14:editId="71B3C56B">
            <wp:extent cx="152400" cy="160020"/>
            <wp:effectExtent l="0" t="0" r="0" b="0"/>
            <wp:docPr id="749" name="Bild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4" w:history="1">
        <w:r w:rsidRPr="00547A4C">
          <w:rPr>
            <w:rFonts w:ascii="Courier New" w:eastAsia="Times New Roman" w:hAnsi="Courier New" w:cs="Courier New"/>
            <w:b/>
            <w:bCs/>
            <w:color w:val="6633CC"/>
            <w:sz w:val="20"/>
            <w:szCs w:val="20"/>
            <w:lang w:val="de-DE"/>
          </w:rPr>
          <w:t>Müssen jetzt alle in die Grube?</w:t>
        </w:r>
      </w:hyperlink>
    </w:p>
    <w:p w14:paraId="15630A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June 2019, 2607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38A67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Kurz vor den Sommerferien steht die Klimabewegung vor dem Höhepunkt des Jahres: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ruft zu einer zentralen Demo in Aachen auf, Ende Gelände mobilisiert nebenan zu Blockaden im Braunkohlerevier. Radikalisieren sich jetzt die ...</w:t>
      </w:r>
    </w:p>
    <w:p w14:paraId="3FA99E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92927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8A9A0BF" wp14:editId="3E887111">
            <wp:extent cx="152400" cy="160020"/>
            <wp:effectExtent l="0" t="0" r="0" b="0"/>
            <wp:docPr id="750" name="Bild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5"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6ACB75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June 2019, 256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A55C2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Ab dem 19. Juni sind im Rheinland wieder Massenaktionen des Bündnisses Ende Gelände geplant, um nach eigenen Angaben die Kohleinfrastruktur zeitweise zum Erliegen zu zwingen. Dazu ist von den Aktivist*innen eine Blockadeaktion am ...</w:t>
      </w:r>
    </w:p>
    <w:p w14:paraId="670AAF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FF7D0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3665D10" wp14:editId="590CF804">
            <wp:extent cx="152400" cy="160020"/>
            <wp:effectExtent l="0" t="0" r="0" b="0"/>
            <wp:docPr id="751" name="Bild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6" w:history="1">
        <w:r w:rsidRPr="00547A4C">
          <w:rPr>
            <w:rFonts w:ascii="Courier New" w:eastAsia="Times New Roman" w:hAnsi="Courier New" w:cs="Courier New"/>
            <w:b/>
            <w:bCs/>
            <w:color w:val="6633CC"/>
            <w:sz w:val="20"/>
            <w:szCs w:val="20"/>
            <w:lang w:val="de-DE"/>
          </w:rPr>
          <w:t>Kult und Kohle</w:t>
        </w:r>
      </w:hyperlink>
    </w:p>
    <w:p w14:paraId="00FAD6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13 June 2019, 1306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029E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Reformen oder Systemwechsel - wofür will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stehen? Darüber streiten die Aktivisten, genauso wie über Finanzen</w:t>
      </w:r>
    </w:p>
    <w:p w14:paraId="297FA8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Lennart </w:t>
      </w:r>
      <w:proofErr w:type="spellStart"/>
      <w:r w:rsidRPr="00547A4C">
        <w:rPr>
          <w:rFonts w:ascii="Courier New" w:eastAsia="Times New Roman" w:hAnsi="Courier New" w:cs="Courier New"/>
          <w:color w:val="000000"/>
          <w:sz w:val="20"/>
          <w:szCs w:val="20"/>
          <w:lang w:val="de-DE"/>
        </w:rPr>
        <w:t>Pfahler</w:t>
      </w:r>
      <w:proofErr w:type="spellEnd"/>
    </w:p>
    <w:p w14:paraId="216647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D87E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1939D0C" wp14:editId="76FCCF44">
            <wp:extent cx="152400" cy="160020"/>
            <wp:effectExtent l="0" t="0" r="0" b="0"/>
            <wp:docPr id="752" name="Bild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7"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6B72D0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June 2019, 370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EA3F3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13. Juni</w:t>
      </w:r>
    </w:p>
    <w:p w14:paraId="62BC07A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Support Liebig34 Nachbar*innen, Freund*innen, ferne Bekannte und politische Unterstützer*innen wollen, dass die Liebig34 im Kiez in Berlin-Friedrichshain erhalten bleibt. Beim regelmäßigen Treffen im „Infoladen Daneben“ ...</w:t>
      </w:r>
    </w:p>
    <w:p w14:paraId="627DAB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A2217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BA851D9" wp14:editId="6358CC45">
            <wp:extent cx="152400" cy="160020"/>
            <wp:effectExtent l="0" t="0" r="0" b="0"/>
            <wp:docPr id="753" name="Bild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8" w:history="1">
        <w:r w:rsidRPr="00547A4C">
          <w:rPr>
            <w:rFonts w:ascii="Courier New" w:eastAsia="Times New Roman" w:hAnsi="Courier New" w:cs="Courier New"/>
            <w:b/>
            <w:bCs/>
            <w:color w:val="6633CC"/>
            <w:sz w:val="20"/>
            <w:szCs w:val="20"/>
            <w:lang w:val="de-DE"/>
          </w:rPr>
          <w:t>sieht die Ketten am Gartenzaun der Kanzlerin - Schwitzen für das Klima</w:t>
        </w:r>
      </w:hyperlink>
    </w:p>
    <w:p w14:paraId="58F0F6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June 2019, 332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294D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Stefan </w:t>
      </w:r>
      <w:proofErr w:type="spellStart"/>
      <w:r w:rsidRPr="00547A4C">
        <w:rPr>
          <w:rFonts w:ascii="Courier New" w:eastAsia="Times New Roman" w:hAnsi="Courier New" w:cs="Courier New"/>
          <w:color w:val="000000"/>
          <w:sz w:val="20"/>
          <w:szCs w:val="20"/>
          <w:lang w:val="de-DE"/>
        </w:rPr>
        <w:t>HunglingerWie</w:t>
      </w:r>
      <w:proofErr w:type="spellEnd"/>
      <w:r w:rsidRPr="00547A4C">
        <w:rPr>
          <w:rFonts w:ascii="Courier New" w:eastAsia="Times New Roman" w:hAnsi="Courier New" w:cs="Courier New"/>
          <w:color w:val="000000"/>
          <w:sz w:val="20"/>
          <w:szCs w:val="20"/>
          <w:lang w:val="de-DE"/>
        </w:rPr>
        <w:t xml:space="preserve"> sengend die Sonne in unseren Breitengraden bereits sein kann, erfahren Aktivist*innen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in Berlin am eigenen Leib. Etwa 30 von ihnen haben sich am Dienstagmittag mit Stahlketten um den Hals an den...</w:t>
      </w:r>
    </w:p>
    <w:p w14:paraId="5E7D7C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F1895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0A1561F" wp14:editId="2871C20C">
            <wp:extent cx="152400" cy="160020"/>
            <wp:effectExtent l="0" t="0" r="0" b="0"/>
            <wp:docPr id="754" name="Bild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59" w:history="1">
        <w:r w:rsidRPr="00547A4C">
          <w:rPr>
            <w:rFonts w:ascii="Courier New" w:eastAsia="Times New Roman" w:hAnsi="Courier New" w:cs="Courier New"/>
            <w:b/>
            <w:bCs/>
            <w:color w:val="6633CC"/>
            <w:sz w:val="20"/>
            <w:szCs w:val="20"/>
            <w:lang w:val="de-DE"/>
          </w:rPr>
          <w:t>RWE stört sich an Aufruf zu Ende Gelände</w:t>
        </w:r>
      </w:hyperlink>
    </w:p>
    <w:p w14:paraId="3D25DBC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June 2019, 522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06C814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Energiekonzern fordert 50.000 Euro von einem Aktivisten, der für „zugespitzte Aktionsformen“ mobilisiert. Der soll gegen eine </w:t>
      </w:r>
      <w:r w:rsidRPr="00547A4C">
        <w:rPr>
          <w:rFonts w:ascii="Courier New" w:eastAsia="Times New Roman" w:hAnsi="Courier New" w:cs="Courier New"/>
          <w:color w:val="000000"/>
          <w:sz w:val="20"/>
          <w:szCs w:val="20"/>
          <w:lang w:val="de-DE"/>
        </w:rPr>
        <w:lastRenderedPageBreak/>
        <w:t>Unterlassungserklärung verstoßen haben</w:t>
      </w:r>
    </w:p>
    <w:p w14:paraId="0DA999C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7C43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2E1795" wp14:editId="164B8513">
            <wp:extent cx="152400" cy="160020"/>
            <wp:effectExtent l="0" t="0" r="0" b="0"/>
            <wp:docPr id="755" name="Bild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0" w:history="1">
        <w:r w:rsidRPr="00547A4C">
          <w:rPr>
            <w:rFonts w:ascii="Courier New" w:eastAsia="Times New Roman" w:hAnsi="Courier New" w:cs="Courier New"/>
            <w:b/>
            <w:bCs/>
            <w:color w:val="6633CC"/>
            <w:sz w:val="20"/>
            <w:szCs w:val="20"/>
            <w:lang w:val="de-DE"/>
          </w:rPr>
          <w:t>Rückenwind für Ende Gelände</w:t>
        </w:r>
      </w:hyperlink>
    </w:p>
    <w:p w14:paraId="4044BC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June 2019, 529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7F2B4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Vorfeld der Blockaden im rheinischen Braunkohlerevier bekommen die Organisatoren viel Unterstützung – auch aufgrund eines fehlerhaften Warnschreibens der Polizei</w:t>
      </w:r>
    </w:p>
    <w:p w14:paraId="24F523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6F9E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A3CEA7D" wp14:editId="3DFCAD47">
            <wp:extent cx="152400" cy="160020"/>
            <wp:effectExtent l="0" t="0" r="0" b="0"/>
            <wp:docPr id="756" name="Bild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1" w:history="1">
        <w:r w:rsidRPr="00547A4C">
          <w:rPr>
            <w:rFonts w:ascii="Courier New" w:eastAsia="Times New Roman" w:hAnsi="Courier New" w:cs="Courier New"/>
            <w:b/>
            <w:bCs/>
            <w:color w:val="6633CC"/>
            <w:sz w:val="20"/>
            <w:szCs w:val="20"/>
            <w:lang w:val="de-DE"/>
          </w:rPr>
          <w:t>Polizei warnt Schüler – mit Fehlinformationen</w:t>
        </w:r>
      </w:hyperlink>
    </w:p>
    <w:p w14:paraId="3416D9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6 June 2019, 500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AAFA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Vorfeld der Ende-Gelände-Aktion im Rheinland verbreitet die Polizei unwahre Aussagen über die Proteste, um streikende Teenager von der Teilnahme abzuhalten</w:t>
      </w:r>
    </w:p>
    <w:p w14:paraId="195EA2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E9A32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1905DE7" wp14:editId="3A6F29FB">
            <wp:extent cx="152400" cy="160020"/>
            <wp:effectExtent l="0" t="0" r="0" b="0"/>
            <wp:docPr id="757" name="Bild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2" w:history="1">
        <w:r w:rsidRPr="00547A4C">
          <w:rPr>
            <w:rFonts w:ascii="Courier New" w:eastAsia="Times New Roman" w:hAnsi="Courier New" w:cs="Courier New"/>
            <w:b/>
            <w:bCs/>
            <w:color w:val="6633CC"/>
            <w:sz w:val="20"/>
            <w:szCs w:val="20"/>
            <w:lang w:val="de-DE"/>
          </w:rPr>
          <w:t>"Man lässt Gewalttätige immer noch gewähren"</w:t>
        </w:r>
      </w:hyperlink>
    </w:p>
    <w:p w14:paraId="5C7FFB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31 May 2019, 1039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4E1A18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Besetzer des Hambacher Forsts sehen den Wald weiterhin in Gefahr. Doch bei vielen Baumbewohnern ist fraglich, ob der Klimaschutz noch im Vordergrund steht</w:t>
      </w:r>
    </w:p>
    <w:p w14:paraId="4EFF25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D3FBE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AA4B76" wp14:editId="011DE070">
            <wp:extent cx="152400" cy="160020"/>
            <wp:effectExtent l="0" t="0" r="0" b="0"/>
            <wp:docPr id="758" name="Bild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3" w:history="1">
        <w:r w:rsidRPr="00547A4C">
          <w:rPr>
            <w:rFonts w:ascii="Courier New" w:eastAsia="Times New Roman" w:hAnsi="Courier New" w:cs="Courier New"/>
            <w:b/>
            <w:bCs/>
            <w:color w:val="6633CC"/>
            <w:sz w:val="20"/>
            <w:szCs w:val="20"/>
            <w:lang w:val="de-DE"/>
          </w:rPr>
          <w:t>Erst das Parlament und jetzt die Grube</w:t>
        </w:r>
      </w:hyperlink>
    </w:p>
    <w:p w14:paraId="0181BC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May 2019, 535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92843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Klimaaktivisten wollen den politischen Druck weiter erhöhen: mit Protesten und Baggerblockaden</w:t>
      </w:r>
    </w:p>
    <w:p w14:paraId="48B076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Martin Kaul</w:t>
      </w:r>
    </w:p>
    <w:p w14:paraId="34B695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Erst die Parlamente, dann die Kohlegruben: Nach den Erfolgen der Klimaschutzbewegung bei den Europawahlen und der Debatte um die ...</w:t>
      </w:r>
    </w:p>
    <w:p w14:paraId="5B9FA3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63E7E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237D1BF" wp14:editId="62767AE8">
            <wp:extent cx="152400" cy="160020"/>
            <wp:effectExtent l="0" t="0" r="0" b="0"/>
            <wp:docPr id="759" name="Bild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4" w:history="1">
        <w:r w:rsidRPr="00547A4C">
          <w:rPr>
            <w:rFonts w:ascii="Courier New" w:eastAsia="Times New Roman" w:hAnsi="Courier New" w:cs="Courier New"/>
            <w:b/>
            <w:bCs/>
            <w:color w:val="6633CC"/>
            <w:sz w:val="20"/>
            <w:szCs w:val="20"/>
            <w:lang w:val="de-DE"/>
          </w:rPr>
          <w:t>Die Zeit ist reif für ein Umdenken; Seit Februar organisiert der Freisinger Ernst Hörmann Mahnwachen am Marienplatz. Er will darauf...</w:t>
        </w:r>
      </w:hyperlink>
    </w:p>
    <w:p w14:paraId="767903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20 May 2019, 1090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B80F9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Einmal im Monat organisiert Ernst Hörmann seit Anfang Februar Mahnwachen am Freisinger Marienplatz. Er will darauf aufmerksam machen, dass es höchste Zeit ist, etwas gegen den Klimawandel zu unternehmen. Inzwischen hat er mehrere ...</w:t>
      </w:r>
    </w:p>
    <w:p w14:paraId="3DF6D44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3AD3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55F8A9" wp14:editId="5B315830">
            <wp:extent cx="152400" cy="160020"/>
            <wp:effectExtent l="0" t="0" r="0" b="0"/>
            <wp:docPr id="760" name="Bild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5" w:history="1">
        <w:r w:rsidRPr="00547A4C">
          <w:rPr>
            <w:rFonts w:ascii="Courier New" w:eastAsia="Times New Roman" w:hAnsi="Courier New" w:cs="Courier New"/>
            <w:b/>
            <w:bCs/>
            <w:color w:val="6633CC"/>
            <w:sz w:val="20"/>
            <w:szCs w:val="20"/>
            <w:lang w:val="de-DE"/>
          </w:rPr>
          <w:t>Mehr Elektromobilität reicht VW-Kritikern nicht</w:t>
        </w:r>
      </w:hyperlink>
    </w:p>
    <w:p w14:paraId="08C088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May 2019, 502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528E3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Konzernchef Diess kündigt Einstieg in Batteriezellproduktion an. Vor der VW-Hauptversammlung gibt es dennoch Proteste. Aktivist*innen fordern Alternativen zum Auto</w:t>
      </w:r>
    </w:p>
    <w:p w14:paraId="4326E0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72CC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F111FC1" wp14:editId="1EFBDB53">
            <wp:extent cx="152400" cy="160020"/>
            <wp:effectExtent l="0" t="0" r="0" b="0"/>
            <wp:docPr id="761" name="Bild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6" w:history="1">
        <w:r w:rsidRPr="00547A4C">
          <w:rPr>
            <w:rFonts w:ascii="Courier New" w:eastAsia="Times New Roman" w:hAnsi="Courier New" w:cs="Courier New"/>
            <w:b/>
            <w:bCs/>
            <w:color w:val="6633CC"/>
            <w:sz w:val="20"/>
            <w:szCs w:val="20"/>
            <w:lang w:val="de-DE"/>
          </w:rPr>
          <w:t>Klima-Aktivisten stellen RWE ein 47-Tage-Ultimatum</w:t>
        </w:r>
      </w:hyperlink>
    </w:p>
    <w:p w14:paraId="600B07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4 May 2019, 687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22338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der Hauptversammlung stellt die Schülerbewegung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den Energieversorger an den Pranger. Doch die Kritik ignoriert den Wandel des Konzerns</w:t>
      </w:r>
    </w:p>
    <w:p w14:paraId="3C4D0D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2FCB98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F19B913" wp14:editId="58DDD109">
            <wp:extent cx="152400" cy="160020"/>
            <wp:effectExtent l="0" t="0" r="0" b="0"/>
            <wp:docPr id="762" name="Bild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7" w:history="1">
        <w:r w:rsidRPr="00547A4C">
          <w:rPr>
            <w:rFonts w:ascii="Courier New" w:eastAsia="Times New Roman" w:hAnsi="Courier New" w:cs="Courier New"/>
            <w:b/>
            <w:bCs/>
            <w:color w:val="6633CC"/>
            <w:sz w:val="20"/>
            <w:szCs w:val="20"/>
            <w:lang w:val="de-DE"/>
          </w:rPr>
          <w:t>RWE verspricht, ökologischer zu werden</w:t>
        </w:r>
      </w:hyperlink>
    </w:p>
    <w:p w14:paraId="646709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May 2019, 593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FE62A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seiner Hauptversammlung zeigt sich der Energiekonzern kompromissbereit. Aber er will weiter Dörfer für Tagebaue abreißen</w:t>
      </w:r>
    </w:p>
    <w:p w14:paraId="1BE75D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Essen Andreas </w:t>
      </w:r>
      <w:proofErr w:type="spellStart"/>
      <w:r w:rsidRPr="00547A4C">
        <w:rPr>
          <w:rFonts w:ascii="Courier New" w:eastAsia="Times New Roman" w:hAnsi="Courier New" w:cs="Courier New"/>
          <w:color w:val="000000"/>
          <w:sz w:val="20"/>
          <w:szCs w:val="20"/>
          <w:lang w:val="de-DE"/>
        </w:rPr>
        <w:t>Wyputta</w:t>
      </w:r>
      <w:proofErr w:type="spellEnd"/>
      <w:r w:rsidRPr="00547A4C">
        <w:rPr>
          <w:rFonts w:ascii="Courier New" w:eastAsia="Times New Roman" w:hAnsi="Courier New" w:cs="Courier New"/>
          <w:color w:val="000000"/>
          <w:sz w:val="20"/>
          <w:szCs w:val="20"/>
          <w:lang w:val="de-DE"/>
        </w:rPr>
        <w:t xml:space="preserve"> und Anett Selle</w:t>
      </w:r>
    </w:p>
    <w:p w14:paraId="15FB0D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44E0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0A93CE1" wp14:editId="07917230">
            <wp:extent cx="152400" cy="160020"/>
            <wp:effectExtent l="0" t="0" r="0" b="0"/>
            <wp:docPr id="763" name="Bild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8" w:history="1">
        <w:r w:rsidRPr="00547A4C">
          <w:rPr>
            <w:rFonts w:ascii="Courier New" w:eastAsia="Times New Roman" w:hAnsi="Courier New" w:cs="Courier New"/>
            <w:b/>
            <w:bCs/>
            <w:color w:val="6633CC"/>
            <w:sz w:val="20"/>
            <w:szCs w:val="20"/>
            <w:lang w:val="de-DE"/>
          </w:rPr>
          <w:t>„Das ist regenerative Kultur“</w:t>
        </w:r>
      </w:hyperlink>
    </w:p>
    <w:p w14:paraId="7C5DB5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April 2019, 1336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002D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Bunte Aktionen gegen die Ohnmacht. Hannah </w:t>
      </w:r>
      <w:proofErr w:type="spellStart"/>
      <w:r w:rsidRPr="00547A4C">
        <w:rPr>
          <w:rFonts w:ascii="Courier New" w:eastAsia="Times New Roman" w:hAnsi="Courier New" w:cs="Courier New"/>
          <w:color w:val="000000"/>
          <w:sz w:val="20"/>
          <w:szCs w:val="20"/>
          <w:lang w:val="de-DE"/>
        </w:rPr>
        <w:t>Elshorst</w:t>
      </w:r>
      <w:proofErr w:type="spellEnd"/>
      <w:r w:rsidRPr="00547A4C">
        <w:rPr>
          <w:rFonts w:ascii="Courier New" w:eastAsia="Times New Roman" w:hAnsi="Courier New" w:cs="Courier New"/>
          <w:color w:val="000000"/>
          <w:sz w:val="20"/>
          <w:szCs w:val="20"/>
          <w:lang w:val="de-DE"/>
        </w:rPr>
        <w:t xml:space="preserve">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erklärt, was diese Klima-Bewegung von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 unterscheidet</w:t>
      </w:r>
    </w:p>
    <w:p w14:paraId="4BD79C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997C7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71D644DF" wp14:editId="441D0A02">
            <wp:extent cx="152400" cy="160020"/>
            <wp:effectExtent l="0" t="0" r="0" b="0"/>
            <wp:docPr id="764" name="Bild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69" w:history="1">
        <w:r w:rsidRPr="00547A4C">
          <w:rPr>
            <w:rFonts w:ascii="Courier New" w:eastAsia="Times New Roman" w:hAnsi="Courier New" w:cs="Courier New"/>
            <w:b/>
            <w:bCs/>
            <w:color w:val="6633CC"/>
            <w:sz w:val="20"/>
            <w:szCs w:val="20"/>
            <w:lang w:val="de-DE"/>
          </w:rPr>
          <w:t>Mit Greta, aber radikaler</w:t>
        </w:r>
      </w:hyperlink>
    </w:p>
    <w:p w14:paraId="3EC6A5E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April 2019, 678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5D848B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Auch in Berlin schließen sich Hunderte der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an. Mit Blockaden kämpfen sie für mehr Klimaschutz – und wollen dauerhaft Widerstand leisten, wenn nötig. Allein auf die Politik zu </w:t>
      </w:r>
      <w:proofErr w:type="gramStart"/>
      <w:r w:rsidRPr="00547A4C">
        <w:rPr>
          <w:rFonts w:ascii="Courier New" w:eastAsia="Times New Roman" w:hAnsi="Courier New" w:cs="Courier New"/>
          <w:color w:val="000000"/>
          <w:sz w:val="20"/>
          <w:szCs w:val="20"/>
          <w:lang w:val="de-DE"/>
        </w:rPr>
        <w:t>hoffen</w:t>
      </w:r>
      <w:proofErr w:type="gramEnd"/>
      <w:r w:rsidRPr="00547A4C">
        <w:rPr>
          <w:rFonts w:ascii="Courier New" w:eastAsia="Times New Roman" w:hAnsi="Courier New" w:cs="Courier New"/>
          <w:color w:val="000000"/>
          <w:sz w:val="20"/>
          <w:szCs w:val="20"/>
          <w:lang w:val="de-DE"/>
        </w:rPr>
        <w:t xml:space="preserve"> reicht ihnen nicht aus</w:t>
      </w:r>
    </w:p>
    <w:p w14:paraId="356A89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32D62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915D741" wp14:editId="45EF9B00">
            <wp:extent cx="152400" cy="160020"/>
            <wp:effectExtent l="0" t="0" r="0" b="0"/>
            <wp:docPr id="765" name="Bild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0" w:history="1">
        <w:r w:rsidRPr="00547A4C">
          <w:rPr>
            <w:rFonts w:ascii="Courier New" w:eastAsia="Times New Roman" w:hAnsi="Courier New" w:cs="Courier New"/>
            <w:b/>
            <w:bCs/>
            <w:color w:val="6633CC"/>
            <w:sz w:val="20"/>
            <w:szCs w:val="20"/>
            <w:lang w:val="de-DE"/>
          </w:rPr>
          <w:t>Die neuen Deckmäntel der Verfassungsfeinde</w:t>
        </w:r>
      </w:hyperlink>
    </w:p>
    <w:p w14:paraId="0F2445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12 April 2019, 740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D897D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Hamburger Verfassungsschutz warnt vor neuen Strategien, die links- und rechtsradikale, aber auch islamistische Gruppierungen anwenden</w:t>
      </w:r>
    </w:p>
    <w:p w14:paraId="1E8D97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Denis Fengler</w:t>
      </w:r>
    </w:p>
    <w:p w14:paraId="390B70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6F886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41A264B" wp14:editId="4A3BD62D">
            <wp:extent cx="152400" cy="160020"/>
            <wp:effectExtent l="0" t="0" r="0" b="0"/>
            <wp:docPr id="766" name="Bild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1" w:history="1">
        <w:r w:rsidRPr="00547A4C">
          <w:rPr>
            <w:rFonts w:ascii="Courier New" w:eastAsia="Times New Roman" w:hAnsi="Courier New" w:cs="Courier New"/>
            <w:b/>
            <w:bCs/>
            <w:color w:val="6633CC"/>
            <w:sz w:val="20"/>
            <w:szCs w:val="20"/>
            <w:lang w:val="de-DE"/>
          </w:rPr>
          <w:t>Tod auf Probe für den Klimaschutz</w:t>
        </w:r>
      </w:hyperlink>
    </w:p>
    <w:p w14:paraId="0746D2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April 2019, 1204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F464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Mit ungewöhnlichen Mitteln versuchen die AktivistInnen von </w:t>
      </w:r>
      <w:proofErr w:type="spellStart"/>
      <w:r w:rsidRPr="00547A4C">
        <w:rPr>
          <w:rFonts w:ascii="Courier New" w:eastAsia="Times New Roman" w:hAnsi="Courier New" w:cs="Courier New"/>
          <w:color w:val="000000"/>
          <w:sz w:val="20"/>
          <w:szCs w:val="20"/>
          <w:lang w:val="de-DE"/>
        </w:rPr>
        <w:t>Extinction</w:t>
      </w:r>
      <w:proofErr w:type="spellEnd"/>
      <w:r w:rsidRPr="00547A4C">
        <w:rPr>
          <w:rFonts w:ascii="Courier New" w:eastAsia="Times New Roman" w:hAnsi="Courier New" w:cs="Courier New"/>
          <w:color w:val="000000"/>
          <w:sz w:val="20"/>
          <w:szCs w:val="20"/>
          <w:lang w:val="de-DE"/>
        </w:rPr>
        <w:t xml:space="preserve"> Rebellion Aufmerksamkeit für die drohende Klimakatastrophe zu erzielen. Am 15. April rufen sie zu einer „Rebellion Week“ auf</w:t>
      </w:r>
    </w:p>
    <w:p w14:paraId="34C477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01B31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4944866" wp14:editId="77AA58E7">
            <wp:extent cx="152400" cy="160020"/>
            <wp:effectExtent l="0" t="0" r="0" b="0"/>
            <wp:docPr id="767" name="Bild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2" w:history="1">
        <w:r w:rsidRPr="00547A4C">
          <w:rPr>
            <w:rFonts w:ascii="Courier New" w:eastAsia="Times New Roman" w:hAnsi="Courier New" w:cs="Courier New"/>
            <w:b/>
            <w:bCs/>
            <w:color w:val="6633CC"/>
            <w:sz w:val="20"/>
            <w:szCs w:val="20"/>
            <w:lang w:val="de-DE"/>
          </w:rPr>
          <w:t>Wo Radler ausgebremst werden; Jeden Tag zur Arbeit strampeln oder zur Schule? Das scheitert oft an Lücken im Routennetz des Fünfseenlands...</w:t>
        </w:r>
      </w:hyperlink>
    </w:p>
    <w:p w14:paraId="5E4B1AD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6 April 2019, 912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519C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Starnberg - Der Weg von Gauting Richtung Weßling könnte so eine schöne Strecke zum Radeln sein - für Ausflügler an den See oder für Pendler nach Oberpfaffenhofen. Die Hälfte der Strecke lässt sich auch gut auf dem Radweg entlang der ...</w:t>
      </w:r>
    </w:p>
    <w:p w14:paraId="0FFFC1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AAF7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218CD4" wp14:editId="6B24850B">
            <wp:extent cx="152400" cy="160020"/>
            <wp:effectExtent l="0" t="0" r="0" b="0"/>
            <wp:docPr id="768" name="Bild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3" w:history="1">
        <w:r w:rsidRPr="00547A4C">
          <w:rPr>
            <w:rFonts w:ascii="Courier New" w:eastAsia="Times New Roman" w:hAnsi="Courier New" w:cs="Courier New"/>
            <w:b/>
            <w:bCs/>
            <w:color w:val="6633CC"/>
            <w:sz w:val="20"/>
            <w:szCs w:val="20"/>
            <w:lang w:val="de-DE"/>
          </w:rPr>
          <w:t>„Es werden Hunderte Leute ausgebremst“; Wegen eines Gemeinderatsbeschlusses ist Markt Schwabens Kletteranlage geschlossen. Ein Gespräch mit...</w:t>
        </w:r>
      </w:hyperlink>
    </w:p>
    <w:p w14:paraId="76E09A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25 March 2019, 680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82DA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Markt Schwaben - Seit Mittwoch hängt ein Zettel am Eingang zur Markt Schwabener Kletteranlage: Der Stützpunkt des Alpenvereins (DAV) ist geschlossen. Infolge eines Gemeinderatsbeschlusses ist der zweitgrößte Verein im Ort nun ...</w:t>
      </w:r>
    </w:p>
    <w:p w14:paraId="34111B3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F4E6C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310E3A4" wp14:editId="69F9F31A">
            <wp:extent cx="152400" cy="160020"/>
            <wp:effectExtent l="0" t="0" r="0" b="0"/>
            <wp:docPr id="769" name="Bild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4" w:history="1">
        <w:r w:rsidRPr="00547A4C">
          <w:rPr>
            <w:rFonts w:ascii="Courier New" w:eastAsia="Times New Roman" w:hAnsi="Courier New" w:cs="Courier New"/>
            <w:b/>
            <w:bCs/>
            <w:color w:val="6633CC"/>
            <w:sz w:val="20"/>
            <w:szCs w:val="20"/>
            <w:lang w:val="de-DE"/>
          </w:rPr>
          <w:t>Radikal - angepasst</w:t>
        </w:r>
      </w:hyperlink>
    </w:p>
    <w:p w14:paraId="4EAD90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March 2019, 485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39AFC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Früher Straßenschlachten mit der Polizei, heute </w:t>
      </w:r>
      <w:proofErr w:type="spellStart"/>
      <w:r w:rsidRPr="00547A4C">
        <w:rPr>
          <w:rFonts w:ascii="Courier New" w:eastAsia="Times New Roman" w:hAnsi="Courier New" w:cs="Courier New"/>
          <w:color w:val="000000"/>
          <w:sz w:val="20"/>
          <w:szCs w:val="20"/>
          <w:lang w:val="de-DE"/>
        </w:rPr>
        <w:t>Latschdemos</w:t>
      </w:r>
      <w:proofErr w:type="spellEnd"/>
    </w:p>
    <w:p w14:paraId="1BD0A8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fürs Klima. Wie rebellisch ist die Jugend?</w:t>
      </w:r>
    </w:p>
    <w:p w14:paraId="2ECB9E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Forderungen sind radikal, der Protest aber erscheint friedlich. Zwischen „Kohleausstieg – jetzt!“- Transparenten und Forderungen nach ...</w:t>
      </w:r>
    </w:p>
    <w:p w14:paraId="5490C7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132F0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4F01545" wp14:editId="796CD653">
            <wp:extent cx="152400" cy="160020"/>
            <wp:effectExtent l="0" t="0" r="0" b="0"/>
            <wp:docPr id="770" name="Bild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5" w:history="1">
        <w:r w:rsidRPr="00547A4C">
          <w:rPr>
            <w:rFonts w:ascii="Courier New" w:eastAsia="Times New Roman" w:hAnsi="Courier New" w:cs="Courier New"/>
            <w:b/>
            <w:bCs/>
            <w:color w:val="6633CC"/>
            <w:sz w:val="20"/>
            <w:szCs w:val="20"/>
            <w:lang w:val="de-DE"/>
          </w:rPr>
          <w:t>Anders als die anderen</w:t>
        </w:r>
      </w:hyperlink>
    </w:p>
    <w:p w14:paraId="2A4750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March 2019, 356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CE50E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Klimabewegung war bisher vor allem akademisch und weiß.</w:t>
      </w:r>
    </w:p>
    <w:p w14:paraId="4A6D51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Doch das ändert sich mit den „</w:t>
      </w:r>
      <w:proofErr w:type="spellStart"/>
      <w:r w:rsidRPr="00547A4C">
        <w:rPr>
          <w:rFonts w:ascii="Courier New" w:eastAsia="Times New Roman" w:hAnsi="Courier New" w:cs="Courier New"/>
          <w:color w:val="000000"/>
          <w:sz w:val="20"/>
          <w:szCs w:val="20"/>
          <w:lang w:val="de-DE"/>
        </w:rPr>
        <w:t>Fridays</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For</w:t>
      </w:r>
      <w:proofErr w:type="spellEnd"/>
      <w:r w:rsidRPr="00547A4C">
        <w:rPr>
          <w:rFonts w:ascii="Courier New" w:eastAsia="Times New Roman" w:hAnsi="Courier New" w:cs="Courier New"/>
          <w:color w:val="000000"/>
          <w:sz w:val="20"/>
          <w:szCs w:val="20"/>
          <w:lang w:val="de-DE"/>
        </w:rPr>
        <w:t xml:space="preserve"> Future“-Demonstrationen</w:t>
      </w:r>
    </w:p>
    <w:p w14:paraId="5EE35B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Es herrscht Gedränge am Invalidenpark in Berlin, mittendrin Salina. Sie ist 16, geht in Berlin zur Schule, in ihrer ...</w:t>
      </w:r>
    </w:p>
    <w:p w14:paraId="532AB4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5EA4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F671B52" wp14:editId="11900BA8">
            <wp:extent cx="152400" cy="160020"/>
            <wp:effectExtent l="0" t="0" r="0" b="0"/>
            <wp:docPr id="771" name="Bild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6" w:history="1">
        <w:r w:rsidRPr="00547A4C">
          <w:rPr>
            <w:rFonts w:ascii="Courier New" w:eastAsia="Times New Roman" w:hAnsi="Courier New" w:cs="Courier New"/>
            <w:b/>
            <w:bCs/>
            <w:color w:val="6633CC"/>
            <w:sz w:val="20"/>
            <w:szCs w:val="20"/>
            <w:lang w:val="de-DE"/>
          </w:rPr>
          <w:t>Was ist Europa für Sie?</w:t>
        </w:r>
      </w:hyperlink>
    </w:p>
    <w:p w14:paraId="51DB88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March 2019, 365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E17D5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Luisa Neubauer</w:t>
      </w:r>
    </w:p>
    <w:p w14:paraId="236587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Europa! Europa ist ein Prozess. Ein Prozess, den es zu gestalten gilt, von uns allen gemeinsam. Und den es von den jungen Generationen zu beanspruchen und zukunftsfähig zu machen gilt. Denn wir stecken mitten in der größten ...</w:t>
      </w:r>
    </w:p>
    <w:p w14:paraId="0914E5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1BC08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E1BF0F7" wp14:editId="70F811C3">
            <wp:extent cx="152400" cy="160020"/>
            <wp:effectExtent l="0" t="0" r="0" b="0"/>
            <wp:docPr id="772" name="Bild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7" w:history="1">
        <w:r w:rsidRPr="00547A4C">
          <w:rPr>
            <w:rFonts w:ascii="Courier New" w:eastAsia="Times New Roman" w:hAnsi="Courier New" w:cs="Courier New"/>
            <w:b/>
            <w:bCs/>
            <w:color w:val="6633CC"/>
            <w:sz w:val="20"/>
            <w:szCs w:val="20"/>
            <w:lang w:val="de-DE"/>
          </w:rPr>
          <w:t xml:space="preserve">Ende eines Doppelgänger-Gipfels; Vietnam hat den Komiker Howard X </w:t>
        </w:r>
        <w:r w:rsidRPr="00547A4C">
          <w:rPr>
            <w:rFonts w:ascii="Courier New" w:eastAsia="Times New Roman" w:hAnsi="Courier New" w:cs="Courier New"/>
            <w:b/>
            <w:bCs/>
            <w:color w:val="6633CC"/>
            <w:sz w:val="20"/>
            <w:szCs w:val="20"/>
            <w:lang w:val="de-DE"/>
          </w:rPr>
          <w:lastRenderedPageBreak/>
          <w:t>abgeschoben, der als Kim Jong-</w:t>
        </w:r>
        <w:proofErr w:type="spellStart"/>
        <w:r w:rsidRPr="00547A4C">
          <w:rPr>
            <w:rFonts w:ascii="Courier New" w:eastAsia="Times New Roman" w:hAnsi="Courier New" w:cs="Courier New"/>
            <w:b/>
            <w:bCs/>
            <w:color w:val="6633CC"/>
            <w:sz w:val="20"/>
            <w:szCs w:val="20"/>
            <w:lang w:val="de-DE"/>
          </w:rPr>
          <w:t>un</w:t>
        </w:r>
        <w:proofErr w:type="spellEnd"/>
        <w:r w:rsidRPr="00547A4C">
          <w:rPr>
            <w:rFonts w:ascii="Courier New" w:eastAsia="Times New Roman" w:hAnsi="Courier New" w:cs="Courier New"/>
            <w:b/>
            <w:bCs/>
            <w:color w:val="6633CC"/>
            <w:sz w:val="20"/>
            <w:szCs w:val="20"/>
            <w:lang w:val="de-DE"/>
          </w:rPr>
          <w:t xml:space="preserve"> aufgetreten ist. Sein „Trump“-Kollege...</w:t>
        </w:r>
      </w:hyperlink>
    </w:p>
    <w:p w14:paraId="259AEF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26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2019, 490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3ED33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Am Montag holten drei Beamte der vietnamesischen Migrationsbehörde Howard X aus dem Hotel La </w:t>
      </w:r>
      <w:proofErr w:type="spellStart"/>
      <w:r w:rsidRPr="00547A4C">
        <w:rPr>
          <w:rFonts w:ascii="Courier New" w:eastAsia="Times New Roman" w:hAnsi="Courier New" w:cs="Courier New"/>
          <w:color w:val="000000"/>
          <w:sz w:val="20"/>
          <w:szCs w:val="20"/>
          <w:lang w:val="de-DE"/>
        </w:rPr>
        <w:t>Paix</w:t>
      </w:r>
      <w:proofErr w:type="spellEnd"/>
      <w:r w:rsidRPr="00547A4C">
        <w:rPr>
          <w:rFonts w:ascii="Courier New" w:eastAsia="Times New Roman" w:hAnsi="Courier New" w:cs="Courier New"/>
          <w:color w:val="000000"/>
          <w:sz w:val="20"/>
          <w:szCs w:val="20"/>
          <w:lang w:val="de-DE"/>
        </w:rPr>
        <w:t xml:space="preserve"> („Frieden“) in Hanoi ab, wo er seit Freitag gastiert hatte, und setzen ihn in ein Auto zum Flughafen. Damit ist das Unterhaltsamste am ...</w:t>
      </w:r>
    </w:p>
    <w:p w14:paraId="7DE4864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2FF68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CE6477" wp14:editId="43F12889">
            <wp:extent cx="152400" cy="160020"/>
            <wp:effectExtent l="0" t="0" r="0" b="0"/>
            <wp:docPr id="773" name="Bild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8" w:history="1">
        <w:r w:rsidRPr="00547A4C">
          <w:rPr>
            <w:rFonts w:ascii="Courier New" w:eastAsia="Times New Roman" w:hAnsi="Courier New" w:cs="Courier New"/>
            <w:b/>
            <w:bCs/>
            <w:color w:val="6633CC"/>
            <w:sz w:val="20"/>
            <w:szCs w:val="20"/>
            <w:lang w:val="de-DE"/>
          </w:rPr>
          <w:t>Haft für Kohlebaggerbesetzer</w:t>
        </w:r>
      </w:hyperlink>
    </w:p>
    <w:p w14:paraId="5B6AC7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2019, 359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A77A9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vor Gericht in Cottbus: Richter sieht beim Eilverfahren gegen drei Klimaaktivisten Straftat</w:t>
      </w:r>
    </w:p>
    <w:p w14:paraId="4B9B20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Cottbus Michael Bartsch</w:t>
      </w:r>
    </w:p>
    <w:p w14:paraId="1948C3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drei Besetzer eines Kohlebaggers in der Lausitz sind am Montag im Eilverfahren vom Amtsgericht Cottbus zu...</w:t>
      </w:r>
    </w:p>
    <w:p w14:paraId="17812A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1451C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ACDAA0" wp14:editId="234BF136">
            <wp:extent cx="152400" cy="160020"/>
            <wp:effectExtent l="0" t="0" r="0" b="0"/>
            <wp:docPr id="774" name="Bild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79" w:history="1">
        <w:r w:rsidRPr="00547A4C">
          <w:rPr>
            <w:rFonts w:ascii="Courier New" w:eastAsia="Times New Roman" w:hAnsi="Courier New" w:cs="Courier New"/>
            <w:b/>
            <w:bCs/>
            <w:color w:val="6633CC"/>
            <w:sz w:val="20"/>
            <w:szCs w:val="20"/>
            <w:lang w:val="de-DE"/>
          </w:rPr>
          <w:t>Aktivisten vor Gericht</w:t>
        </w:r>
      </w:hyperlink>
    </w:p>
    <w:p w14:paraId="636A99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2019, 301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B947B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 Cottbus beginnt das Eilverfahren gegen drei „Ende Gelände“-Klimaschützer wegen Baggerbesetzung in der Lausitz. Untersuchungshaft seit drei Wochen</w:t>
      </w:r>
    </w:p>
    <w:p w14:paraId="5A519D7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127C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3716A3A" wp14:editId="21050319">
            <wp:extent cx="152400" cy="160020"/>
            <wp:effectExtent l="0" t="0" r="0" b="0"/>
            <wp:docPr id="775" name="Bild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0" w:history="1">
        <w:r w:rsidRPr="00547A4C">
          <w:rPr>
            <w:rFonts w:ascii="Courier New" w:eastAsia="Times New Roman" w:hAnsi="Courier New" w:cs="Courier New"/>
            <w:b/>
            <w:bCs/>
            <w:color w:val="6633CC"/>
            <w:sz w:val="20"/>
            <w:szCs w:val="20"/>
            <w:lang w:val="de-DE"/>
          </w:rPr>
          <w:t>Kein Friede in den Dörfern</w:t>
        </w:r>
      </w:hyperlink>
    </w:p>
    <w:p w14:paraId="484AA2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2019, 1443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2492D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Konsens in der Kommission sollte den Streit um die Kohle beenden. Stattdessen bleiben die Fronten verhärtet: RWE reißt weiter Dörfer ab, Aktivist*innen besetzen Bagger. Und die Politik? Stellt die Einigung infrage</w:t>
      </w:r>
    </w:p>
    <w:p w14:paraId="7C6313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FF25E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8548942" wp14:editId="3E228524">
            <wp:extent cx="152400" cy="160020"/>
            <wp:effectExtent l="0" t="0" r="0" b="0"/>
            <wp:docPr id="776" name="Bild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1" w:history="1">
        <w:proofErr w:type="spellStart"/>
        <w:r w:rsidRPr="00547A4C">
          <w:rPr>
            <w:rFonts w:ascii="Courier New" w:eastAsia="Times New Roman" w:hAnsi="Courier New" w:cs="Courier New"/>
            <w:b/>
            <w:bCs/>
            <w:color w:val="6633CC"/>
            <w:sz w:val="20"/>
            <w:szCs w:val="20"/>
            <w:lang w:val="de-DE"/>
          </w:rPr>
          <w:t>wortwechsel</w:t>
        </w:r>
        <w:proofErr w:type="spellEnd"/>
        <w:r w:rsidRPr="00547A4C">
          <w:rPr>
            <w:rFonts w:ascii="Courier New" w:eastAsia="Times New Roman" w:hAnsi="Courier New" w:cs="Courier New"/>
            <w:b/>
            <w:bCs/>
            <w:color w:val="6633CC"/>
            <w:sz w:val="20"/>
            <w:szCs w:val="20"/>
            <w:lang w:val="de-DE"/>
          </w:rPr>
          <w:t xml:space="preserve"> - „Sie werden uns verprügeln“</w:t>
        </w:r>
      </w:hyperlink>
    </w:p>
    <w:p w14:paraId="1023BA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9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2019, 1079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5BB31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SchülerInnen streiken, demonstrieren gegen eine verrückte Klimapolitik. An den Schulen nimmt aber auch Mobbing zu – hier geht die private Welt der betroffenen Kinder unter</w:t>
      </w:r>
    </w:p>
    <w:p w14:paraId="396D20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A8B3F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D5A7997" wp14:editId="22F76296">
            <wp:extent cx="152400" cy="160020"/>
            <wp:effectExtent l="0" t="0" r="0" b="0"/>
            <wp:docPr id="777" name="Bild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2" w:history="1">
        <w:r w:rsidRPr="00547A4C">
          <w:rPr>
            <w:rFonts w:ascii="Courier New" w:eastAsia="Times New Roman" w:hAnsi="Courier New" w:cs="Courier New"/>
            <w:b/>
            <w:bCs/>
            <w:color w:val="6633CC"/>
            <w:sz w:val="20"/>
            <w:szCs w:val="20"/>
            <w:lang w:val="de-DE"/>
          </w:rPr>
          <w:t xml:space="preserve">die drei </w:t>
        </w:r>
        <w:proofErr w:type="spellStart"/>
        <w:r w:rsidRPr="00547A4C">
          <w:rPr>
            <w:rFonts w:ascii="Courier New" w:eastAsia="Times New Roman" w:hAnsi="Courier New" w:cs="Courier New"/>
            <w:b/>
            <w:bCs/>
            <w:color w:val="6633CC"/>
            <w:sz w:val="20"/>
            <w:szCs w:val="20"/>
            <w:lang w:val="de-DE"/>
          </w:rPr>
          <w:t>fragezeichen</w:t>
        </w:r>
        <w:proofErr w:type="spellEnd"/>
        <w:r w:rsidRPr="00547A4C">
          <w:rPr>
            <w:rFonts w:ascii="Courier New" w:eastAsia="Times New Roman" w:hAnsi="Courier New" w:cs="Courier New"/>
            <w:b/>
            <w:bCs/>
            <w:color w:val="6633CC"/>
            <w:sz w:val="20"/>
            <w:szCs w:val="20"/>
            <w:lang w:val="de-DE"/>
          </w:rPr>
          <w:t xml:space="preserve"> - „Im Gefängnis für den Klimaschutz“</w:t>
        </w:r>
      </w:hyperlink>
    </w:p>
    <w:p w14:paraId="3B0183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9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2019, 199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42DB6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Nike </w:t>
      </w:r>
      <w:proofErr w:type="spellStart"/>
      <w:r w:rsidRPr="00547A4C">
        <w:rPr>
          <w:rFonts w:ascii="Courier New" w:eastAsia="Times New Roman" w:hAnsi="Courier New" w:cs="Courier New"/>
          <w:color w:val="000000"/>
          <w:sz w:val="20"/>
          <w:szCs w:val="20"/>
          <w:lang w:val="de-DE"/>
        </w:rPr>
        <w:t>Mahlhaus</w:t>
      </w:r>
      <w:proofErr w:type="spellEnd"/>
      <w:r w:rsidRPr="00547A4C">
        <w:rPr>
          <w:rFonts w:ascii="Courier New" w:eastAsia="Times New Roman" w:hAnsi="Courier New" w:cs="Courier New"/>
          <w:color w:val="000000"/>
          <w:sz w:val="20"/>
          <w:szCs w:val="20"/>
          <w:lang w:val="de-DE"/>
        </w:rPr>
        <w:t>: In Schleenhain bei Leipzig sind ein Dutzend Aktivist*innen wieder freigekommen. Aber in Cottbus sitzen weiterhin fünf von uns in Untersuchungshaft, obwohl bei zwei von ihnen die Personalien schon bekannt sind. Wir sind von ...</w:t>
      </w:r>
    </w:p>
    <w:p w14:paraId="28CA51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4B7C1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78DC7F9" wp14:editId="653D46C3">
            <wp:extent cx="152400" cy="160020"/>
            <wp:effectExtent l="0" t="0" r="0" b="0"/>
            <wp:docPr id="778" name="Bild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3" w:history="1">
        <w:r w:rsidRPr="00547A4C">
          <w:rPr>
            <w:rFonts w:ascii="Courier New" w:eastAsia="Times New Roman" w:hAnsi="Courier New" w:cs="Courier New"/>
            <w:b/>
            <w:bCs/>
            <w:color w:val="6633CC"/>
            <w:sz w:val="20"/>
            <w:szCs w:val="20"/>
            <w:lang w:val="de-DE"/>
          </w:rPr>
          <w:t>Ende Gelände besetzt Tagebaue im Osten</w:t>
        </w:r>
      </w:hyperlink>
    </w:p>
    <w:p w14:paraId="4889475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2019, 354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582BE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Aktivisten bekräftigen Kritik am Kohlekompromiss und fordern Erhalt bedrohter Dörfer</w:t>
      </w:r>
    </w:p>
    <w:p w14:paraId="13C102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Michael Bartsch</w:t>
      </w:r>
    </w:p>
    <w:p w14:paraId="6E7DB7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Anders als die Umweltverbände, die den Kompromiss zum Kohleausstieg gebilligt haben, finden sich einige Gruppen von Klima- und ...</w:t>
      </w:r>
    </w:p>
    <w:p w14:paraId="67FADE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2394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AD0A697" wp14:editId="3193E372">
            <wp:extent cx="152400" cy="160020"/>
            <wp:effectExtent l="0" t="0" r="0" b="0"/>
            <wp:docPr id="779" name="Bild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4" w:history="1">
        <w:r w:rsidRPr="00547A4C">
          <w:rPr>
            <w:rFonts w:ascii="Courier New" w:eastAsia="Times New Roman" w:hAnsi="Courier New" w:cs="Courier New"/>
            <w:b/>
            <w:bCs/>
            <w:color w:val="6633CC"/>
            <w:sz w:val="20"/>
            <w:szCs w:val="20"/>
            <w:lang w:val="de-DE"/>
          </w:rPr>
          <w:t>Gegen Kohle, für Bienen</w:t>
        </w:r>
      </w:hyperlink>
    </w:p>
    <w:p w14:paraId="560589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4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2019, 137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D68D1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Marienplatz gehörte am Samstagnachmittag nicht nur den Shoppern, sondern zu einem guten Teil den Umweltschützern. Etwa 300 Menschen demonstrierten gegen den aus ihrer Sicht viel zu langsamen Ausstieg aus der Braunkohle. Der Beschluss ...</w:t>
      </w:r>
    </w:p>
    <w:p w14:paraId="293A2A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78760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189582B" wp14:editId="5D083599">
            <wp:extent cx="152400" cy="160020"/>
            <wp:effectExtent l="0" t="0" r="0" b="0"/>
            <wp:docPr id="780" name="Bild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5"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hamburg</w:t>
        </w:r>
        <w:proofErr w:type="spellEnd"/>
        <w:r w:rsidRPr="00547A4C">
          <w:rPr>
            <w:rFonts w:ascii="Courier New" w:eastAsia="Times New Roman" w:hAnsi="Courier New" w:cs="Courier New"/>
            <w:b/>
            <w:bCs/>
            <w:color w:val="6633CC"/>
            <w:sz w:val="20"/>
            <w:szCs w:val="20"/>
            <w:lang w:val="de-DE"/>
          </w:rPr>
          <w:t xml:space="preserve"> - „Wir haben keinen Klimaschutz“</w:t>
        </w:r>
      </w:hyperlink>
    </w:p>
    <w:p w14:paraId="5F7D55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2019, 370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63B5E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Interview </w:t>
      </w:r>
      <w:proofErr w:type="spellStart"/>
      <w:r w:rsidRPr="00547A4C">
        <w:rPr>
          <w:rFonts w:ascii="Courier New" w:eastAsia="Times New Roman" w:hAnsi="Courier New" w:cs="Courier New"/>
          <w:color w:val="000000"/>
          <w:sz w:val="20"/>
          <w:szCs w:val="20"/>
          <w:lang w:val="de-DE"/>
        </w:rPr>
        <w:t>Berfin</w:t>
      </w:r>
      <w:proofErr w:type="spellEnd"/>
      <w:r w:rsidRPr="00547A4C">
        <w:rPr>
          <w:rFonts w:ascii="Courier New" w:eastAsia="Times New Roman" w:hAnsi="Courier New" w:cs="Courier New"/>
          <w:color w:val="000000"/>
          <w:sz w:val="20"/>
          <w:szCs w:val="20"/>
          <w:lang w:val="de-DE"/>
        </w:rPr>
        <w:t xml:space="preserve"> Erdoğan</w:t>
      </w:r>
    </w:p>
    <w:p w14:paraId="0EB371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taz: Frau Henneberger, heute wird der Kohleausstieg perfekt gemacht. Warum </w:t>
      </w:r>
      <w:r w:rsidRPr="00547A4C">
        <w:rPr>
          <w:rFonts w:ascii="Courier New" w:eastAsia="Times New Roman" w:hAnsi="Courier New" w:cs="Courier New"/>
          <w:color w:val="000000"/>
          <w:sz w:val="20"/>
          <w:szCs w:val="20"/>
          <w:lang w:val="de-DE"/>
        </w:rPr>
        <w:lastRenderedPageBreak/>
        <w:t>demonstrieren Sie trotzdem?</w:t>
      </w:r>
    </w:p>
    <w:p w14:paraId="152252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Kathrin Henneberger: Wir können den faulen Kompromiss der Kohlekommission für 2038 nicht akzeptieren. Das verhöhnt...</w:t>
      </w:r>
    </w:p>
    <w:p w14:paraId="60D0DB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78FC4B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EFD0F77" wp14:editId="6D471CBF">
            <wp:extent cx="152400" cy="160020"/>
            <wp:effectExtent l="0" t="0" r="0" b="0"/>
            <wp:docPr id="781" name="Bild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6" w:history="1">
        <w:r w:rsidRPr="00547A4C">
          <w:rPr>
            <w:rFonts w:ascii="Courier New" w:eastAsia="Times New Roman" w:hAnsi="Courier New" w:cs="Courier New"/>
            <w:b/>
            <w:bCs/>
            <w:color w:val="6633CC"/>
            <w:sz w:val="20"/>
            <w:szCs w:val="20"/>
            <w:lang w:val="de-DE"/>
          </w:rPr>
          <w:t>sichtet die sozialen Bewegungen der Stadt</w:t>
        </w:r>
      </w:hyperlink>
    </w:p>
    <w:p w14:paraId="717A7D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31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2019, 215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34047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Torben </w:t>
      </w:r>
      <w:proofErr w:type="spellStart"/>
      <w:r w:rsidRPr="00547A4C">
        <w:rPr>
          <w:rFonts w:ascii="Courier New" w:eastAsia="Times New Roman" w:hAnsi="Courier New" w:cs="Courier New"/>
          <w:color w:val="000000"/>
          <w:sz w:val="20"/>
          <w:szCs w:val="20"/>
          <w:lang w:val="de-DE"/>
        </w:rPr>
        <w:t>BeckerDie</w:t>
      </w:r>
      <w:proofErr w:type="spellEnd"/>
      <w:r w:rsidRPr="00547A4C">
        <w:rPr>
          <w:rFonts w:ascii="Courier New" w:eastAsia="Times New Roman" w:hAnsi="Courier New" w:cs="Courier New"/>
          <w:color w:val="000000"/>
          <w:sz w:val="20"/>
          <w:szCs w:val="20"/>
          <w:lang w:val="de-DE"/>
        </w:rPr>
        <w:t xml:space="preserve"> Vorstellung des Abschlussberichts der Kohlekommission wird am Freitag von einer Ende-Gelände-Aktion begleitet. Es sei schon jetzt offenkundig, dass die erwartbaren Ergebnisse ungenügend sind. Aus diesem Grund seien Aktionen...</w:t>
      </w:r>
    </w:p>
    <w:p w14:paraId="53F565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55E9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C26C764" wp14:editId="56BC38D8">
            <wp:extent cx="152400" cy="160020"/>
            <wp:effectExtent l="0" t="0" r="0" b="0"/>
            <wp:docPr id="782" name="Bild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7" w:history="1">
        <w:r w:rsidRPr="00547A4C">
          <w:rPr>
            <w:rFonts w:ascii="Courier New" w:eastAsia="Times New Roman" w:hAnsi="Courier New" w:cs="Courier New"/>
            <w:b/>
            <w:bCs/>
            <w:color w:val="6633CC"/>
            <w:sz w:val="20"/>
            <w:szCs w:val="20"/>
            <w:lang w:val="de-DE"/>
          </w:rPr>
          <w:t>Der Hambacher Wald ist noch lange nicht gerettet</w:t>
        </w:r>
      </w:hyperlink>
    </w:p>
    <w:p w14:paraId="62D8E3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2019, 451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A101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dem Kohlekompromiss droht RWE mit Stellenabbau. Umweltschützer befürchten, dass Braunkohlebefürworter den besetzten Forst aus Frust heimlich abholzen</w:t>
      </w:r>
    </w:p>
    <w:p w14:paraId="7CD035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A60E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DDD976E" wp14:editId="09070C17">
            <wp:extent cx="152400" cy="160020"/>
            <wp:effectExtent l="0" t="0" r="0" b="0"/>
            <wp:docPr id="783" name="Bild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8" w:history="1">
        <w:r w:rsidRPr="00547A4C">
          <w:rPr>
            <w:rFonts w:ascii="Courier New" w:eastAsia="Times New Roman" w:hAnsi="Courier New" w:cs="Courier New"/>
            <w:b/>
            <w:bCs/>
            <w:color w:val="6633CC"/>
            <w:sz w:val="20"/>
            <w:szCs w:val="20"/>
            <w:lang w:val="de-DE"/>
          </w:rPr>
          <w:t>Kommentar von zur Einigung der Kohlekommission - Mehr Druck ist hilfreich</w:t>
        </w:r>
      </w:hyperlink>
    </w:p>
    <w:p w14:paraId="2F87E4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2019, 367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B59AB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Malte </w:t>
      </w:r>
      <w:proofErr w:type="spellStart"/>
      <w:r w:rsidRPr="00547A4C">
        <w:rPr>
          <w:rFonts w:ascii="Courier New" w:eastAsia="Times New Roman" w:hAnsi="Courier New" w:cs="Courier New"/>
          <w:color w:val="000000"/>
          <w:sz w:val="20"/>
          <w:szCs w:val="20"/>
          <w:lang w:val="de-DE"/>
        </w:rPr>
        <w:t>KreutzfeldtDiese</w:t>
      </w:r>
      <w:proofErr w:type="spellEnd"/>
      <w:r w:rsidRPr="00547A4C">
        <w:rPr>
          <w:rFonts w:ascii="Courier New" w:eastAsia="Times New Roman" w:hAnsi="Courier New" w:cs="Courier New"/>
          <w:color w:val="000000"/>
          <w:sz w:val="20"/>
          <w:szCs w:val="20"/>
          <w:lang w:val="de-DE"/>
        </w:rPr>
        <w:t xml:space="preserve"> Skepsis ist nachvollziehbar. Denn klare Gewinner des Deals sind die Bundesländer, in denen die Braunkohlereviere liegen. Sie dürfen sich in den nächsten zwanzig Jahren über viele zusätzliche Milliarden für den ...</w:t>
      </w:r>
    </w:p>
    <w:p w14:paraId="0A0514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FFEC3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E677983" wp14:editId="12AD8869">
            <wp:extent cx="152400" cy="160020"/>
            <wp:effectExtent l="0" t="0" r="0" b="0"/>
            <wp:docPr id="784" name="Bild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89" w:history="1">
        <w:r w:rsidRPr="00547A4C">
          <w:rPr>
            <w:rFonts w:ascii="Courier New" w:eastAsia="Times New Roman" w:hAnsi="Courier New" w:cs="Courier New"/>
            <w:b/>
            <w:bCs/>
            <w:color w:val="6633CC"/>
            <w:sz w:val="20"/>
            <w:szCs w:val="20"/>
            <w:lang w:val="de-DE"/>
          </w:rPr>
          <w:t>Besser schlecht als gar nicht</w:t>
        </w:r>
      </w:hyperlink>
    </w:p>
    <w:p w14:paraId="6BAB1F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2019, 930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ED47A1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Sie haben gekämpft, aber längst nicht alle Ziele erreicht. Dennoch stimmen die Umweltverbände dem Konsens der Kohlekommission und damit dem Ausstieg aus der Kohleverstromung erst im Jahr 2038 zu – anders als viele AktivistInnen</w:t>
      </w:r>
    </w:p>
    <w:p w14:paraId="585BA76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F311F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656D453" wp14:editId="6C1C461F">
            <wp:extent cx="152400" cy="160020"/>
            <wp:effectExtent l="0" t="0" r="0" b="0"/>
            <wp:docPr id="785" name="Bild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0" w:history="1">
        <w:r w:rsidRPr="00547A4C">
          <w:rPr>
            <w:rFonts w:ascii="Courier New" w:eastAsia="Times New Roman" w:hAnsi="Courier New" w:cs="Courier New"/>
            <w:b/>
            <w:bCs/>
            <w:color w:val="6633CC"/>
            <w:sz w:val="20"/>
            <w:szCs w:val="20"/>
            <w:lang w:val="de-DE"/>
          </w:rPr>
          <w:t>sichtet die sozialen Bewegungen der Stadt</w:t>
        </w:r>
      </w:hyperlink>
    </w:p>
    <w:p w14:paraId="2A9F28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2019, 308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6D966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Torben Becker „Im Grundrechtskatalog des Grundgesetzes findet sich über den Schutz der Unverletzlichkeit der Wohnung hinaus kein ausdrücklicher Bezug aufs Wohnen“, schrieb Michael </w:t>
      </w:r>
      <w:proofErr w:type="spellStart"/>
      <w:r w:rsidRPr="00547A4C">
        <w:rPr>
          <w:rFonts w:ascii="Courier New" w:eastAsia="Times New Roman" w:hAnsi="Courier New" w:cs="Courier New"/>
          <w:color w:val="000000"/>
          <w:sz w:val="20"/>
          <w:szCs w:val="20"/>
          <w:lang w:val="de-DE"/>
        </w:rPr>
        <w:t>Krennerich</w:t>
      </w:r>
      <w:proofErr w:type="spellEnd"/>
      <w:r w:rsidRPr="00547A4C">
        <w:rPr>
          <w:rFonts w:ascii="Courier New" w:eastAsia="Times New Roman" w:hAnsi="Courier New" w:cs="Courier New"/>
          <w:color w:val="000000"/>
          <w:sz w:val="20"/>
          <w:szCs w:val="20"/>
          <w:lang w:val="de-DE"/>
        </w:rPr>
        <w:t xml:space="preserve"> in einem Beitrag für die Bundeszentrale für ...</w:t>
      </w:r>
    </w:p>
    <w:p w14:paraId="4D4462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3723B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3BB0887" wp14:editId="0942E0DD">
            <wp:extent cx="152400" cy="160020"/>
            <wp:effectExtent l="0" t="0" r="0" b="0"/>
            <wp:docPr id="786" name="Bild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1" w:history="1">
        <w:r w:rsidRPr="00547A4C">
          <w:rPr>
            <w:rFonts w:ascii="Courier New" w:eastAsia="Times New Roman" w:hAnsi="Courier New" w:cs="Courier New"/>
            <w:b/>
            <w:bCs/>
            <w:color w:val="6633CC"/>
            <w:sz w:val="20"/>
            <w:szCs w:val="20"/>
            <w:lang w:val="de-DE"/>
          </w:rPr>
          <w:t>Entspannter Waldspaziergang</w:t>
        </w:r>
      </w:hyperlink>
    </w:p>
    <w:p w14:paraId="60609E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2019, 303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5A78C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Polizei-Großeinsatz im Hambacher Wald ist vorerst vertagt. Will man doch die Ergebnisse der Kohlekommission und des Gipfels bei Bundeskanzlerin Angela Merkel abwarten?</w:t>
      </w:r>
    </w:p>
    <w:p w14:paraId="37D197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EBA3D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5B92C24" wp14:editId="0BDF4137">
            <wp:extent cx="152400" cy="160020"/>
            <wp:effectExtent l="0" t="0" r="0" b="0"/>
            <wp:docPr id="787" name="Bild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2" w:history="1">
        <w:r w:rsidRPr="00547A4C">
          <w:rPr>
            <w:rFonts w:ascii="Courier New" w:eastAsia="Times New Roman" w:hAnsi="Courier New" w:cs="Courier New"/>
            <w:b/>
            <w:bCs/>
            <w:color w:val="6633CC"/>
            <w:sz w:val="20"/>
            <w:szCs w:val="20"/>
            <w:lang w:val="de-DE"/>
          </w:rPr>
          <w:t>Ausfahrt für Wut-bürger</w:t>
        </w:r>
      </w:hyperlink>
    </w:p>
    <w:p w14:paraId="49C940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2018, 522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8CEDD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Mit dem Aussteigerprogramm „</w:t>
      </w:r>
      <w:proofErr w:type="spellStart"/>
      <w:r w:rsidRPr="00547A4C">
        <w:rPr>
          <w:rFonts w:ascii="Courier New" w:eastAsia="Times New Roman" w:hAnsi="Courier New" w:cs="Courier New"/>
          <w:color w:val="000000"/>
          <w:sz w:val="20"/>
          <w:szCs w:val="20"/>
          <w:lang w:val="de-DE"/>
        </w:rPr>
        <w:t>left</w:t>
      </w:r>
      <w:proofErr w:type="spellEnd"/>
      <w:r w:rsidRPr="00547A4C">
        <w:rPr>
          <w:rFonts w:ascii="Courier New" w:eastAsia="Times New Roman" w:hAnsi="Courier New" w:cs="Courier New"/>
          <w:color w:val="000000"/>
          <w:sz w:val="20"/>
          <w:szCs w:val="20"/>
          <w:lang w:val="de-DE"/>
        </w:rPr>
        <w:t>“ will NRW-Innenminister Reul gegen Linksextreme vorgehen</w:t>
      </w:r>
    </w:p>
    <w:p w14:paraId="430FF0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Andreas </w:t>
      </w:r>
      <w:proofErr w:type="spellStart"/>
      <w:r w:rsidRPr="00547A4C">
        <w:rPr>
          <w:rFonts w:ascii="Courier New" w:eastAsia="Times New Roman" w:hAnsi="Courier New" w:cs="Courier New"/>
          <w:color w:val="000000"/>
          <w:sz w:val="20"/>
          <w:szCs w:val="20"/>
          <w:lang w:val="de-DE"/>
        </w:rPr>
        <w:t>Wyputta</w:t>
      </w:r>
      <w:proofErr w:type="spellEnd"/>
      <w:r w:rsidRPr="00547A4C">
        <w:rPr>
          <w:rFonts w:ascii="Courier New" w:eastAsia="Times New Roman" w:hAnsi="Courier New" w:cs="Courier New"/>
          <w:color w:val="000000"/>
          <w:sz w:val="20"/>
          <w:szCs w:val="20"/>
          <w:lang w:val="de-DE"/>
        </w:rPr>
        <w:t>, Bochum</w:t>
      </w:r>
    </w:p>
    <w:p w14:paraId="558F769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Eine dunkle Gestalt, Steine werfend vor einer brennenden Barrikade. Eine zersplitterte Fensterscheibe, darin ein rotes ...</w:t>
      </w:r>
    </w:p>
    <w:p w14:paraId="7BC5E68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229E1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D5902F" wp14:editId="32090D34">
            <wp:extent cx="152400" cy="160020"/>
            <wp:effectExtent l="0" t="0" r="0" b="0"/>
            <wp:docPr id="788" name="Bild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3" w:history="1">
        <w:r w:rsidRPr="00547A4C">
          <w:rPr>
            <w:rFonts w:ascii="Courier New" w:eastAsia="Times New Roman" w:hAnsi="Courier New" w:cs="Courier New"/>
            <w:b/>
            <w:bCs/>
            <w:color w:val="6633CC"/>
            <w:sz w:val="20"/>
            <w:szCs w:val="20"/>
            <w:lang w:val="de-DE"/>
          </w:rPr>
          <w:t>Ganz große Koalition für mehr Repression</w:t>
        </w:r>
      </w:hyperlink>
    </w:p>
    <w:p w14:paraId="4BBD9D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2018, 462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458F6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nordrhein-westfälischen Landtag stimmen CDU, FDP und SPD für ein schärferes Polizeigesetz. Klimaschützer wollen mit zivilem Ungehorsam dagegenhalten</w:t>
      </w:r>
    </w:p>
    <w:p w14:paraId="24032D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ED41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04C4B3A" wp14:editId="29EEA08D">
            <wp:extent cx="152400" cy="160020"/>
            <wp:effectExtent l="0" t="0" r="0" b="0"/>
            <wp:docPr id="789" name="Bild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4" w:history="1">
        <w:r w:rsidRPr="00547A4C">
          <w:rPr>
            <w:rFonts w:ascii="Courier New" w:eastAsia="Times New Roman" w:hAnsi="Courier New" w:cs="Courier New"/>
            <w:b/>
            <w:bCs/>
            <w:color w:val="6633CC"/>
            <w:sz w:val="20"/>
            <w:szCs w:val="20"/>
            <w:lang w:val="de-DE"/>
          </w:rPr>
          <w:t>Von Entschärfung kann kaum die Rede sein</w:t>
        </w:r>
      </w:hyperlink>
    </w:p>
    <w:p w14:paraId="31015D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2018, 451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C702B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Staatstrojaner und Polizeigewahrsam: NRW hat sein Polizeigesetz nur formal liberalisiert. Am Samstag wird in Düsseldorf und Hannover demonstriert</w:t>
      </w:r>
    </w:p>
    <w:p w14:paraId="1649FE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FBDC0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29208B4" wp14:editId="7764C62B">
            <wp:extent cx="152400" cy="160020"/>
            <wp:effectExtent l="0" t="0" r="0" b="0"/>
            <wp:docPr id="790" name="Bild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5" w:history="1">
        <w:proofErr w:type="spellStart"/>
        <w:r w:rsidRPr="00547A4C">
          <w:rPr>
            <w:rFonts w:ascii="Courier New" w:eastAsia="Times New Roman" w:hAnsi="Courier New" w:cs="Courier New"/>
            <w:b/>
            <w:bCs/>
            <w:color w:val="6633CC"/>
            <w:sz w:val="20"/>
            <w:szCs w:val="20"/>
            <w:lang w:val="de-DE"/>
          </w:rPr>
          <w:t>Hambi</w:t>
        </w:r>
        <w:proofErr w:type="spellEnd"/>
        <w:r w:rsidRPr="00547A4C">
          <w:rPr>
            <w:rFonts w:ascii="Courier New" w:eastAsia="Times New Roman" w:hAnsi="Courier New" w:cs="Courier New"/>
            <w:b/>
            <w:bCs/>
            <w:color w:val="6633CC"/>
            <w:sz w:val="20"/>
            <w:szCs w:val="20"/>
            <w:lang w:val="de-DE"/>
          </w:rPr>
          <w:t>-Stimmung in Köln und Berlin</w:t>
        </w:r>
      </w:hyperlink>
    </w:p>
    <w:p w14:paraId="1D935D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2018, 473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96AFA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 Beginn der Weltklimakonferenz demonstrieren 36.000 Menschen für einen schnellen Kohleausstieg und kritisieren die Untätigkeit von Bundesregierung und Kohlekommission</w:t>
      </w:r>
    </w:p>
    <w:p w14:paraId="5829B6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35413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0134539" wp14:editId="2E53813C">
            <wp:extent cx="152400" cy="160020"/>
            <wp:effectExtent l="0" t="0" r="0" b="0"/>
            <wp:docPr id="791" name="Bild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6" w:history="1">
        <w:r w:rsidRPr="00547A4C">
          <w:rPr>
            <w:rFonts w:ascii="Courier New" w:eastAsia="Times New Roman" w:hAnsi="Courier New" w:cs="Courier New"/>
            <w:b/>
            <w:bCs/>
            <w:color w:val="6633CC"/>
            <w:sz w:val="20"/>
            <w:szCs w:val="20"/>
            <w:lang w:val="de-DE"/>
          </w:rPr>
          <w:t>Zur Sache in der Energiepolitik</w:t>
        </w:r>
      </w:hyperlink>
    </w:p>
    <w:p w14:paraId="5B7181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Handelsblatt, 12 November 2018, 659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C86481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Emotionen um die Hambacher Waldrodung gehen am Thema vorbei, meint Achim Wambach.</w:t>
      </w:r>
    </w:p>
    <w:p w14:paraId="36877A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Fast könnte man meinen, Wohl und Wehe des Klimawandels entscheide sich am Hambacher Forst. Die Aktionsgemeinschaft "Ende Gelände" hat auch nach dem ...</w:t>
      </w:r>
    </w:p>
    <w:p w14:paraId="0671C2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54E0C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91B96E" wp14:editId="75839A9B">
            <wp:extent cx="152400" cy="160020"/>
            <wp:effectExtent l="0" t="0" r="0" b="0"/>
            <wp:docPr id="792" name="Bild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7" w:history="1">
        <w:r w:rsidRPr="00547A4C">
          <w:rPr>
            <w:rFonts w:ascii="Courier New" w:eastAsia="Times New Roman" w:hAnsi="Courier New" w:cs="Courier New"/>
            <w:b/>
            <w:bCs/>
            <w:color w:val="6633CC"/>
            <w:sz w:val="20"/>
            <w:szCs w:val="20"/>
            <w:lang w:val="de-DE"/>
          </w:rPr>
          <w:t>Norwegen kauft mehr RWE-Aktien</w:t>
        </w:r>
      </w:hyperlink>
    </w:p>
    <w:p w14:paraId="2E445CC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November 2018, 701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FA748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Staatlicher Pensionsfonds will eigentlich aus der Kohle aussteigen. Doch nun verdoppelt er seine Beteiligung an dem Kohlekonzern</w:t>
      </w:r>
    </w:p>
    <w:p w14:paraId="1F9B28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Reinhard Wolff, Stockholm</w:t>
      </w:r>
    </w:p>
    <w:p w14:paraId="1E5F3E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6E6C2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CF30DB" wp14:editId="2B9227D6">
            <wp:extent cx="152400" cy="160020"/>
            <wp:effectExtent l="0" t="0" r="0" b="0"/>
            <wp:docPr id="793" name="Bild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8" w:history="1">
        <w:r w:rsidRPr="00547A4C">
          <w:rPr>
            <w:rFonts w:ascii="Courier New" w:eastAsia="Times New Roman" w:hAnsi="Courier New" w:cs="Courier New"/>
            <w:b/>
            <w:bCs/>
            <w:color w:val="6633CC"/>
            <w:sz w:val="20"/>
            <w:szCs w:val="20"/>
            <w:lang w:val="de-DE"/>
          </w:rPr>
          <w:t>Ausrüstung beschlagnahmt</w:t>
        </w:r>
      </w:hyperlink>
    </w:p>
    <w:p w14:paraId="1DCC2B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2018, 474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CB594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Reporter wird bei Antikohleprotesten zehn Stunden festgehalten, seine Kamera einkassiert</w:t>
      </w:r>
    </w:p>
    <w:p w14:paraId="1D1097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Anett Selle</w:t>
      </w:r>
    </w:p>
    <w:p w14:paraId="209F3E2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39 Personen haben am Samstag am Rande der Aktionen des Bündnisses Ende Gelände im Rheinischen Braunkohle-Revier das Tagebaugelände ...</w:t>
      </w:r>
    </w:p>
    <w:p w14:paraId="181F0B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A0D9C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10F1443" wp14:editId="5A8907CF">
            <wp:extent cx="152400" cy="160020"/>
            <wp:effectExtent l="0" t="0" r="0" b="0"/>
            <wp:docPr id="794" name="Bild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299" w:history="1">
        <w:r w:rsidRPr="00547A4C">
          <w:rPr>
            <w:rFonts w:ascii="Courier New" w:eastAsia="Times New Roman" w:hAnsi="Courier New" w:cs="Courier New"/>
            <w:b/>
            <w:bCs/>
            <w:color w:val="6633CC"/>
            <w:sz w:val="20"/>
            <w:szCs w:val="20"/>
            <w:lang w:val="de-DE"/>
          </w:rPr>
          <w:t>Gleisblockade ohne Konsequenzen</w:t>
        </w:r>
      </w:hyperlink>
    </w:p>
    <w:p w14:paraId="7747BC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2018, 393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621E6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AktivistInnen von Ende Gelände bleiben straffrei. Stromproduktion war laut RWE nicht beeinträchtigt</w:t>
      </w:r>
    </w:p>
    <w:p w14:paraId="2D9E20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Kersten Augustin und Malte Kreutzfeldt</w:t>
      </w:r>
    </w:p>
    <w:p w14:paraId="264262C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D55F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FD7640" wp14:editId="77AE5E39">
            <wp:extent cx="152400" cy="160020"/>
            <wp:effectExtent l="0" t="0" r="0" b="0"/>
            <wp:docPr id="795" name="Bild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0" w:history="1">
        <w:r w:rsidRPr="00547A4C">
          <w:rPr>
            <w:rFonts w:ascii="Courier New" w:eastAsia="Times New Roman" w:hAnsi="Courier New" w:cs="Courier New"/>
            <w:b/>
            <w:bCs/>
            <w:color w:val="6633CC"/>
            <w:sz w:val="20"/>
            <w:szCs w:val="20"/>
            <w:lang w:val="de-DE"/>
          </w:rPr>
          <w:t>Nacht im Gleisbett</w:t>
        </w:r>
      </w:hyperlink>
    </w:p>
    <w:p w14:paraId="23AEB3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2018, 995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017D9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Wochenende Protest: AktivistInnen von „Ende Gelände“ blockieren einen Bagger und Gleise im Braunkohlerevier</w:t>
      </w:r>
    </w:p>
    <w:p w14:paraId="2E0202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Düren Kersten Augustin und Anett Selle</w:t>
      </w:r>
    </w:p>
    <w:p w14:paraId="1E2C10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B75FB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619CE7" wp14:editId="76CD2ED8">
            <wp:extent cx="152400" cy="160020"/>
            <wp:effectExtent l="0" t="0" r="0" b="0"/>
            <wp:docPr id="796" name="Bild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1" w:history="1">
        <w:r w:rsidRPr="00547A4C">
          <w:rPr>
            <w:rFonts w:ascii="Courier New" w:eastAsia="Times New Roman" w:hAnsi="Courier New" w:cs="Courier New"/>
            <w:b/>
            <w:bCs/>
            <w:color w:val="6633CC"/>
            <w:sz w:val="20"/>
            <w:szCs w:val="20"/>
            <w:lang w:val="de-DE"/>
          </w:rPr>
          <w:t>Rabatz im Revier; Proteste gegen den Tagebau Hambach: Braunkohle-Gegner besetzen Bahngleise; Rabatz im Revier; Proteste am Hambacher Forst...</w:t>
        </w:r>
      </w:hyperlink>
    </w:p>
    <w:p w14:paraId="18356D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2018, 694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4ACC1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Tausende Menschen haben am Wochenende im Rheinischen Revier gegen den weiteren Abbau von Braunkohle protestiert und den Tagebaubetrieb gestört - trotz eines großen Polizeiaufgebots. So setzten sich etwa 2500 junge Menschen nach ...</w:t>
      </w:r>
    </w:p>
    <w:p w14:paraId="0298C2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96D1F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88B0815" wp14:editId="48C1F1F5">
            <wp:extent cx="152400" cy="160020"/>
            <wp:effectExtent l="0" t="0" r="0" b="0"/>
            <wp:docPr id="797" name="Bild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2" w:history="1">
        <w:r w:rsidRPr="00547A4C">
          <w:rPr>
            <w:rFonts w:ascii="Courier New" w:eastAsia="Times New Roman" w:hAnsi="Courier New" w:cs="Courier New"/>
            <w:b/>
            <w:bCs/>
            <w:color w:val="6633CC"/>
            <w:sz w:val="20"/>
            <w:szCs w:val="20"/>
            <w:lang w:val="de-DE"/>
          </w:rPr>
          <w:t>Rabatz im Revier; Proteste am Hambacher Forst: Braunkohle-Gegner besetzen Gleise; Rabatz im Revier; Proteste gegen den Tagebau Hambach...</w:t>
        </w:r>
      </w:hyperlink>
    </w:p>
    <w:p w14:paraId="2A53B2C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2018, 694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7FEBB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Tausende Menschen haben am Wochenende im Rheinischen Revier gegen den weiteren Abbau von Braunkohle protestiert und den Tagebaubetrieb gestört - trotz eines großen Polizeiaufgebots. So setzten sich etwa 2500 junge Menschen nach ...</w:t>
      </w:r>
    </w:p>
    <w:p w14:paraId="325DF9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A40DC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36C2629" wp14:editId="7700CAC8">
            <wp:extent cx="152400" cy="160020"/>
            <wp:effectExtent l="0" t="0" r="0" b="0"/>
            <wp:docPr id="798" name="Bild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3" w:history="1">
        <w:r w:rsidRPr="00547A4C">
          <w:rPr>
            <w:rFonts w:ascii="Courier New" w:eastAsia="Times New Roman" w:hAnsi="Courier New" w:cs="Courier New"/>
            <w:b/>
            <w:bCs/>
            <w:color w:val="6633CC"/>
            <w:sz w:val="20"/>
            <w:szCs w:val="20"/>
            <w:lang w:val="de-DE"/>
          </w:rPr>
          <w:t>Polizei räumt Gleise am Hambacher Tagebau; Polizei räumt Gleise am Hambacher Tagebau</w:t>
        </w:r>
      </w:hyperlink>
    </w:p>
    <w:p w14:paraId="054BCB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2018, 126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7CE5B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Die Polizei hat am Sonntag mit der Räumung der besetzten Gleise am Braunkohletagebau Hambach begonnen. Aktivisten hatten sich an den Schienen festgekettet, nachdem ein Großteil der 2000Besetzer die Gleise verlassen hatte. Noch ...</w:t>
      </w:r>
    </w:p>
    <w:p w14:paraId="52A6F85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A92E1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4705D54" wp14:editId="15B95754">
            <wp:extent cx="152400" cy="160020"/>
            <wp:effectExtent l="0" t="0" r="0" b="0"/>
            <wp:docPr id="799" name="Bild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4" w:history="1">
        <w:r w:rsidRPr="00547A4C">
          <w:rPr>
            <w:rFonts w:ascii="Courier New" w:eastAsia="Times New Roman" w:hAnsi="Courier New" w:cs="Courier New"/>
            <w:b/>
            <w:bCs/>
            <w:color w:val="6633CC"/>
            <w:sz w:val="20"/>
            <w:szCs w:val="20"/>
            <w:lang w:val="de-DE"/>
          </w:rPr>
          <w:t>Wirtschaft Kompakt II</w:t>
        </w:r>
      </w:hyperlink>
    </w:p>
    <w:p w14:paraId="1FEC48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2018, 501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6A7A7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Online-Handel: Drastische Steigerung der Liefergebühren ++ Halloween: Deutsche zahlen Millionen für Süßigkeiten ++ Hambacher Forst: Strafanzeigen gegen Hunderte Aktivisten ++ </w:t>
      </w:r>
      <w:proofErr w:type="spellStart"/>
      <w:r w:rsidRPr="00547A4C">
        <w:rPr>
          <w:rFonts w:ascii="Courier New" w:eastAsia="Times New Roman" w:hAnsi="Courier New" w:cs="Courier New"/>
          <w:color w:val="000000"/>
          <w:sz w:val="20"/>
          <w:szCs w:val="20"/>
          <w:lang w:val="de-DE"/>
        </w:rPr>
        <w:t>Heycar</w:t>
      </w:r>
      <w:proofErr w:type="spellEnd"/>
      <w:r w:rsidRPr="00547A4C">
        <w:rPr>
          <w:rFonts w:ascii="Courier New" w:eastAsia="Times New Roman" w:hAnsi="Courier New" w:cs="Courier New"/>
          <w:color w:val="000000"/>
          <w:sz w:val="20"/>
          <w:szCs w:val="20"/>
          <w:lang w:val="de-DE"/>
        </w:rPr>
        <w:t>: Wachstum schneller als erwartet ++ Mobilität: Faltbares ...</w:t>
      </w:r>
    </w:p>
    <w:p w14:paraId="28C944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4791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257F614" wp14:editId="03881877">
            <wp:extent cx="152400" cy="160020"/>
            <wp:effectExtent l="0" t="0" r="0" b="0"/>
            <wp:docPr id="800" name="Bild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5" w:history="1">
        <w:r w:rsidRPr="00547A4C">
          <w:rPr>
            <w:rFonts w:ascii="Courier New" w:eastAsia="Times New Roman" w:hAnsi="Courier New" w:cs="Courier New"/>
            <w:b/>
            <w:bCs/>
            <w:color w:val="6633CC"/>
            <w:sz w:val="20"/>
            <w:szCs w:val="20"/>
            <w:lang w:val="de-DE"/>
          </w:rPr>
          <w:t>Rabatz im Revier; Proteste am Hambacher Forst: Braunkohle-Gegner besetzen Gleise</w:t>
        </w:r>
      </w:hyperlink>
    </w:p>
    <w:p w14:paraId="7094DB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2018, 295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9C691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Tausende Menschen haben am Wochenende im Rheinischen Revier gegen den weiteren Abbau von Braunkohle protestiert und den Tagebaubetrieb gestört - trotz eines großen Polizeiaufgebots. So setzten sich etwa 2500 junge Menschen nach ...</w:t>
      </w:r>
    </w:p>
    <w:p w14:paraId="4D332E83" w14:textId="74D91BF6" w:rsidR="00547A4C" w:rsidRDefault="00547A4C">
      <w:pPr>
        <w:rPr>
          <w:lang w:val="de-DE"/>
        </w:rPr>
      </w:pPr>
    </w:p>
    <w:p w14:paraId="48129441" w14:textId="20E09F7E" w:rsidR="00547A4C" w:rsidRDefault="00547A4C">
      <w:pPr>
        <w:rPr>
          <w:lang w:val="de-DE"/>
        </w:rPr>
      </w:pPr>
      <w:r>
        <w:rPr>
          <w:lang w:val="de-DE"/>
        </w:rPr>
        <w:t>#3</w:t>
      </w:r>
    </w:p>
    <w:p w14:paraId="5E3972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9DC69B8" wp14:editId="27D0858C">
            <wp:extent cx="152400" cy="160020"/>
            <wp:effectExtent l="0" t="0" r="0" b="0"/>
            <wp:docPr id="901" name="Bild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6" w:history="1">
        <w:r w:rsidRPr="00547A4C">
          <w:rPr>
            <w:rFonts w:ascii="Courier New" w:eastAsia="Times New Roman" w:hAnsi="Courier New" w:cs="Courier New"/>
            <w:b/>
            <w:bCs/>
            <w:color w:val="6633CC"/>
            <w:sz w:val="20"/>
            <w:szCs w:val="20"/>
            <w:lang w:val="de-DE"/>
          </w:rPr>
          <w:t>Rabatz im Revier; Proteste gegen den Tagebau Hambach: Braunkohle-Gegner besetzen Bahngleise</w:t>
        </w:r>
      </w:hyperlink>
    </w:p>
    <w:p w14:paraId="5CD740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2018, 400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8D106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Tausende Menschen haben am Wochenende im Rheinischen Revier gegen den weiteren Abbau von Braunkohle protestiert und den Tagebaubetrieb gestört - trotz eines großen Polizeiaufgebots. So setzten sich etwa 2500 junge Menschen nach ...</w:t>
      </w:r>
    </w:p>
    <w:p w14:paraId="15F6EE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D2C6D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5A00D33" wp14:editId="68271FFD">
            <wp:extent cx="152400" cy="160020"/>
            <wp:effectExtent l="0" t="0" r="0" b="0"/>
            <wp:docPr id="902" name="Bild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7" w:history="1">
        <w:r w:rsidRPr="00547A4C">
          <w:rPr>
            <w:rFonts w:ascii="Courier New" w:eastAsia="Times New Roman" w:hAnsi="Courier New" w:cs="Courier New"/>
            <w:b/>
            <w:bCs/>
            <w:color w:val="6633CC"/>
            <w:sz w:val="20"/>
            <w:szCs w:val="20"/>
            <w:lang w:val="de-DE"/>
          </w:rPr>
          <w:t>Polizei räumt Gleise am Hambacher Tagebau</w:t>
        </w:r>
      </w:hyperlink>
    </w:p>
    <w:p w14:paraId="6C7856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2018, 69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F9FE4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 - Die Polizei hat am Sonntag mit der Räumung der besetzten Gleise am Braunkohletagebau Hambach begonnen. Aktivisten hatten sich nach Angaben des Aktionsbündnisses Ende Gelände an den Schienen festgekettet, nachdem ein Großteil der ...</w:t>
      </w:r>
    </w:p>
    <w:p w14:paraId="140491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E4991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0030B2C" wp14:editId="4FD05DCA">
            <wp:extent cx="152400" cy="160020"/>
            <wp:effectExtent l="0" t="0" r="0" b="0"/>
            <wp:docPr id="903" name="Bild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8" w:history="1">
        <w:r w:rsidRPr="00547A4C">
          <w:rPr>
            <w:rFonts w:ascii="Courier New" w:eastAsia="Times New Roman" w:hAnsi="Courier New" w:cs="Courier New"/>
            <w:b/>
            <w:bCs/>
            <w:color w:val="6633CC"/>
            <w:sz w:val="20"/>
            <w:szCs w:val="20"/>
            <w:lang w:val="de-DE"/>
          </w:rPr>
          <w:t xml:space="preserve">wie geht es uns, </w:t>
        </w:r>
        <w:proofErr w:type="spellStart"/>
        <w:r w:rsidRPr="00547A4C">
          <w:rPr>
            <w:rFonts w:ascii="Courier New" w:eastAsia="Times New Roman" w:hAnsi="Courier New" w:cs="Courier New"/>
            <w:b/>
            <w:bCs/>
            <w:color w:val="6633CC"/>
            <w:sz w:val="20"/>
            <w:szCs w:val="20"/>
            <w:lang w:val="de-DE"/>
          </w:rPr>
          <w:t>herr</w:t>
        </w:r>
        <w:proofErr w:type="spellEnd"/>
        <w:r w:rsidRPr="00547A4C">
          <w:rPr>
            <w:rFonts w:ascii="Courier New" w:eastAsia="Times New Roman" w:hAnsi="Courier New" w:cs="Courier New"/>
            <w:b/>
            <w:bCs/>
            <w:color w:val="6633CC"/>
            <w:sz w:val="20"/>
            <w:szCs w:val="20"/>
            <w:lang w:val="de-DE"/>
          </w:rPr>
          <w:t xml:space="preserve"> </w:t>
        </w:r>
        <w:proofErr w:type="spellStart"/>
        <w:r w:rsidRPr="00547A4C">
          <w:rPr>
            <w:rFonts w:ascii="Courier New" w:eastAsia="Times New Roman" w:hAnsi="Courier New" w:cs="Courier New"/>
            <w:b/>
            <w:bCs/>
            <w:color w:val="6633CC"/>
            <w:sz w:val="20"/>
            <w:szCs w:val="20"/>
            <w:lang w:val="de-DE"/>
          </w:rPr>
          <w:t>küppersbusch</w:t>
        </w:r>
        <w:proofErr w:type="spellEnd"/>
        <w:r w:rsidRPr="00547A4C">
          <w:rPr>
            <w:rFonts w:ascii="Courier New" w:eastAsia="Times New Roman" w:hAnsi="Courier New" w:cs="Courier New"/>
            <w:b/>
            <w:bCs/>
            <w:color w:val="6633CC"/>
            <w:sz w:val="20"/>
            <w:szCs w:val="20"/>
            <w:lang w:val="de-DE"/>
          </w:rPr>
          <w:t>? - Von 18 neuen Gesetzen, dem Trump Brasiliens und warum die Mitte zum schwarzen Loch wird</w:t>
        </w:r>
      </w:hyperlink>
    </w:p>
    <w:p w14:paraId="375ADB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2018, 645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3A87B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taz: Herr Küppersbusch, was war schlecht in der </w:t>
      </w:r>
      <w:proofErr w:type="spellStart"/>
      <w:r w:rsidRPr="00547A4C">
        <w:rPr>
          <w:rFonts w:ascii="Courier New" w:eastAsia="Times New Roman" w:hAnsi="Courier New" w:cs="Courier New"/>
          <w:color w:val="000000"/>
          <w:sz w:val="20"/>
          <w:szCs w:val="20"/>
          <w:lang w:val="de-DE"/>
        </w:rPr>
        <w:t>vergange-nen</w:t>
      </w:r>
      <w:proofErr w:type="spellEnd"/>
      <w:r w:rsidRPr="00547A4C">
        <w:rPr>
          <w:rFonts w:ascii="Courier New" w:eastAsia="Times New Roman" w:hAnsi="Courier New" w:cs="Courier New"/>
          <w:color w:val="000000"/>
          <w:sz w:val="20"/>
          <w:szCs w:val="20"/>
          <w:lang w:val="de-DE"/>
        </w:rPr>
        <w:t xml:space="preserve"> Woche?</w:t>
      </w:r>
    </w:p>
    <w:p w14:paraId="619565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Friedrich Küppersbusch: Vor dem Bundesliga-Radio bin ich entspannt, vor der Wahlsondersendung nervös.</w:t>
      </w:r>
    </w:p>
    <w:p w14:paraId="3B54DE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D794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7AB012D" wp14:editId="4658D950">
            <wp:extent cx="152400" cy="160020"/>
            <wp:effectExtent l="0" t="0" r="0" b="0"/>
            <wp:docPr id="904" name="Bild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09"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067195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2018, 273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E6E6E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Samstag, 27. Oktober, ist auf den Straßen der Republik wieder einiges los: Für Kohleausstieg sowie Protesten gegen rechte Hetze.</w:t>
      </w:r>
    </w:p>
    <w:p w14:paraId="7D81D4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Düren | Ende Gelände</w:t>
      </w:r>
    </w:p>
    <w:p w14:paraId="78D066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DF9F1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995B438" wp14:editId="5F2FA03C">
            <wp:extent cx="152400" cy="160020"/>
            <wp:effectExtent l="0" t="0" r="0" b="0"/>
            <wp:docPr id="905" name="Bild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0" w:history="1">
        <w:r w:rsidRPr="00547A4C">
          <w:rPr>
            <w:rFonts w:ascii="Courier New" w:eastAsia="Times New Roman" w:hAnsi="Courier New" w:cs="Courier New"/>
            <w:b/>
            <w:bCs/>
            <w:color w:val="6633CC"/>
            <w:sz w:val="20"/>
            <w:szCs w:val="20"/>
            <w:lang w:val="de-DE"/>
          </w:rPr>
          <w:t>„Ende Gelände“ startet holprig</w:t>
        </w:r>
      </w:hyperlink>
    </w:p>
    <w:p w14:paraId="28BB5E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2018, 381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72C51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Tausende AktivistInnen reisen zum Kohlecamp an. Bundespolizei sperrt Bahnhof, Züge fallen aus</w:t>
      </w:r>
    </w:p>
    <w:p w14:paraId="3A523E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Aus Düren Anett Selle und Kersten Augustin</w:t>
      </w:r>
    </w:p>
    <w:p w14:paraId="003E8F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Wegen Kontrollen an der tschechisch-deutschen Grenze hatte sich der Zug verspätet. Im Rahmen der Aktion ...</w:t>
      </w:r>
    </w:p>
    <w:p w14:paraId="7B09ED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6DCC5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122FA1C" wp14:editId="75E1D59E">
            <wp:extent cx="152400" cy="160020"/>
            <wp:effectExtent l="0" t="0" r="0" b="0"/>
            <wp:docPr id="906" name="Bild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1" w:history="1">
        <w:r w:rsidRPr="00547A4C">
          <w:rPr>
            <w:rFonts w:ascii="Courier New" w:eastAsia="Times New Roman" w:hAnsi="Courier New" w:cs="Courier New"/>
            <w:b/>
            <w:bCs/>
            <w:color w:val="6633CC"/>
            <w:sz w:val="20"/>
            <w:szCs w:val="20"/>
            <w:lang w:val="de-DE"/>
          </w:rPr>
          <w:t>NACHRICHTEN; Polizei räumt RWE-Häuser</w:t>
        </w:r>
      </w:hyperlink>
    </w:p>
    <w:p w14:paraId="1E88BB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2018, 133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E9DBD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Aachen - Die Polizei geht weiter gegen Aktivisten im rheinischen Braunkohlerevier vor. Nach der Auflösung eines Protestcamps am Mittwoch begannen Beamte am Donnerstagmorgen in Kerpen-</w:t>
      </w:r>
      <w:proofErr w:type="spellStart"/>
      <w:r w:rsidRPr="00547A4C">
        <w:rPr>
          <w:rFonts w:ascii="Courier New" w:eastAsia="Times New Roman" w:hAnsi="Courier New" w:cs="Courier New"/>
          <w:color w:val="000000"/>
          <w:sz w:val="20"/>
          <w:szCs w:val="20"/>
          <w:lang w:val="de-DE"/>
        </w:rPr>
        <w:t>Manheim</w:t>
      </w:r>
      <w:proofErr w:type="spellEnd"/>
      <w:r w:rsidRPr="00547A4C">
        <w:rPr>
          <w:rFonts w:ascii="Courier New" w:eastAsia="Times New Roman" w:hAnsi="Courier New" w:cs="Courier New"/>
          <w:color w:val="000000"/>
          <w:sz w:val="20"/>
          <w:szCs w:val="20"/>
          <w:lang w:val="de-DE"/>
        </w:rPr>
        <w:t xml:space="preserve"> mit der Räumung von nicht mehr bewohnten </w:t>
      </w:r>
      <w:proofErr w:type="gramStart"/>
      <w:r w:rsidRPr="00547A4C">
        <w:rPr>
          <w:rFonts w:ascii="Courier New" w:eastAsia="Times New Roman" w:hAnsi="Courier New" w:cs="Courier New"/>
          <w:color w:val="000000"/>
          <w:sz w:val="20"/>
          <w:szCs w:val="20"/>
          <w:lang w:val="de-DE"/>
        </w:rPr>
        <w:t>Häusern,...</w:t>
      </w:r>
      <w:proofErr w:type="gramEnd"/>
    </w:p>
    <w:p w14:paraId="0473FC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0B534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3CCF93E" wp14:editId="1982C0A1">
            <wp:extent cx="152400" cy="160020"/>
            <wp:effectExtent l="0" t="0" r="0" b="0"/>
            <wp:docPr id="907" name="Bild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2" w:history="1">
        <w:r w:rsidRPr="00547A4C">
          <w:rPr>
            <w:rFonts w:ascii="Courier New" w:eastAsia="Times New Roman" w:hAnsi="Courier New" w:cs="Courier New"/>
            <w:b/>
            <w:bCs/>
            <w:color w:val="6633CC"/>
            <w:sz w:val="20"/>
            <w:szCs w:val="20"/>
            <w:lang w:val="de-DE"/>
          </w:rPr>
          <w:t>Wieder Räumungen am Hambacher Forst</w:t>
        </w:r>
      </w:hyperlink>
    </w:p>
    <w:p w14:paraId="72BE87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2018, 544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25F5A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Besetzte Häuser und ein Sportplatz: Trotz mehrerer Polizeiaktionen hält „Ende Gelände“ an den Protest- und Blockadeplänen fest. Derweil berät die Kohlekommission in Berlin</w:t>
      </w:r>
    </w:p>
    <w:p w14:paraId="6F12BB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CBC5A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82492C4" wp14:editId="3E1F3E79">
            <wp:extent cx="152400" cy="160020"/>
            <wp:effectExtent l="0" t="0" r="0" b="0"/>
            <wp:docPr id="908" name="Bild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3" w:history="1">
        <w:r w:rsidRPr="00547A4C">
          <w:rPr>
            <w:rFonts w:ascii="Courier New" w:eastAsia="Times New Roman" w:hAnsi="Courier New" w:cs="Courier New"/>
            <w:b/>
            <w:bCs/>
            <w:color w:val="6633CC"/>
            <w:sz w:val="20"/>
            <w:szCs w:val="20"/>
            <w:lang w:val="de-DE"/>
          </w:rPr>
          <w:t xml:space="preserve">Bis an die Kante; Eine Kommission soll dabei helfen, den </w:t>
        </w:r>
        <w:proofErr w:type="gramStart"/>
        <w:r w:rsidRPr="00547A4C">
          <w:rPr>
            <w:rFonts w:ascii="Courier New" w:eastAsia="Times New Roman" w:hAnsi="Courier New" w:cs="Courier New"/>
            <w:b/>
            <w:bCs/>
            <w:color w:val="6633CC"/>
            <w:sz w:val="20"/>
            <w:szCs w:val="20"/>
            <w:lang w:val="de-DE"/>
          </w:rPr>
          <w:t>Streit</w:t>
        </w:r>
        <w:proofErr w:type="gramEnd"/>
        <w:r w:rsidRPr="00547A4C">
          <w:rPr>
            <w:rFonts w:ascii="Courier New" w:eastAsia="Times New Roman" w:hAnsi="Courier New" w:cs="Courier New"/>
            <w:b/>
            <w:bCs/>
            <w:color w:val="6633CC"/>
            <w:sz w:val="20"/>
            <w:szCs w:val="20"/>
            <w:lang w:val="de-DE"/>
          </w:rPr>
          <w:t xml:space="preserve"> um den Ausstieg aus der Braunkohle zu schlichten. Entscheiden muss aber die...</w:t>
        </w:r>
      </w:hyperlink>
    </w:p>
    <w:p w14:paraId="20F5547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2018, 1791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EB5AD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Elsdorf/Bergheim - Ausgerechnet als Armin Laschet die Frage zum Hambacher Forst beantworten will, geht das Licht über Nordrhein-Westfalens Ministerpräsident (CDU) aus. Doch wer jetzt eine geplante Aktion oder einen Engpass in der ...</w:t>
      </w:r>
    </w:p>
    <w:p w14:paraId="1ABB92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8F2F1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AC768E" wp14:editId="264D142F">
            <wp:extent cx="152400" cy="160020"/>
            <wp:effectExtent l="0" t="0" r="0" b="0"/>
            <wp:docPr id="909" name="Bild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4" w:history="1">
        <w:r w:rsidRPr="00547A4C">
          <w:rPr>
            <w:rFonts w:ascii="Courier New" w:eastAsia="Times New Roman" w:hAnsi="Courier New" w:cs="Courier New"/>
            <w:b/>
            <w:bCs/>
            <w:color w:val="6633CC"/>
            <w:sz w:val="20"/>
            <w:szCs w:val="20"/>
            <w:lang w:val="de-DE"/>
          </w:rPr>
          <w:t xml:space="preserve">Bis an die Kante; Eine Kommission soll dabei helfen, den </w:t>
        </w:r>
        <w:proofErr w:type="gramStart"/>
        <w:r w:rsidRPr="00547A4C">
          <w:rPr>
            <w:rFonts w:ascii="Courier New" w:eastAsia="Times New Roman" w:hAnsi="Courier New" w:cs="Courier New"/>
            <w:b/>
            <w:bCs/>
            <w:color w:val="6633CC"/>
            <w:sz w:val="20"/>
            <w:szCs w:val="20"/>
            <w:lang w:val="de-DE"/>
          </w:rPr>
          <w:t>Streit</w:t>
        </w:r>
        <w:proofErr w:type="gramEnd"/>
        <w:r w:rsidRPr="00547A4C">
          <w:rPr>
            <w:rFonts w:ascii="Courier New" w:eastAsia="Times New Roman" w:hAnsi="Courier New" w:cs="Courier New"/>
            <w:b/>
            <w:bCs/>
            <w:color w:val="6633CC"/>
            <w:sz w:val="20"/>
            <w:szCs w:val="20"/>
            <w:lang w:val="de-DE"/>
          </w:rPr>
          <w:t xml:space="preserve"> um den Ausstieg aus der Braunkohle zu schlichten. Entscheiden muss aber die...</w:t>
        </w:r>
      </w:hyperlink>
    </w:p>
    <w:p w14:paraId="0B2EB0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2018, 897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92599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Elsdorf/Bergheim - Ausgerechnet als Armin Laschet die Frage zum Hambacher Forst beantworten will, geht das Licht über Nordrhein-Westfalens Ministerpräsident (CDU) aus. Doch wer jetzt eine geplante Aktion oder einen Engpass in der ...</w:t>
      </w:r>
    </w:p>
    <w:p w14:paraId="527135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C14A80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60C0671" wp14:editId="4660262B">
            <wp:extent cx="152400" cy="160020"/>
            <wp:effectExtent l="0" t="0" r="0" b="0"/>
            <wp:docPr id="910" name="Bild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5" w:history="1">
        <w:r w:rsidRPr="00547A4C">
          <w:rPr>
            <w:rFonts w:ascii="Courier New" w:eastAsia="Times New Roman" w:hAnsi="Courier New" w:cs="Courier New"/>
            <w:b/>
            <w:bCs/>
            <w:color w:val="6633CC"/>
            <w:sz w:val="20"/>
            <w:szCs w:val="20"/>
            <w:lang w:val="de-DE"/>
          </w:rPr>
          <w:t>„Wir haben kein schlechtes Gewissen, weil wir keins haben müssen“</w:t>
        </w:r>
      </w:hyperlink>
    </w:p>
    <w:p w14:paraId="1F7FBF5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2018, 662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DCEE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Hambacher Tagebau kommen am Mittwoch Tausende ArbeiterInnen aus Energie und Industrie zusammen. Sie werben für ihre Jobs – und fordern Verständnis</w:t>
      </w:r>
    </w:p>
    <w:p w14:paraId="70B9B2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F1039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1A5290B" wp14:editId="68247AA3">
            <wp:extent cx="152400" cy="160020"/>
            <wp:effectExtent l="0" t="0" r="0" b="0"/>
            <wp:docPr id="911" name="Bild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6" w:history="1">
        <w:r w:rsidRPr="00547A4C">
          <w:rPr>
            <w:rFonts w:ascii="Courier New" w:eastAsia="Times New Roman" w:hAnsi="Courier New" w:cs="Courier New"/>
            <w:b/>
            <w:bCs/>
            <w:color w:val="6633CC"/>
            <w:sz w:val="20"/>
            <w:szCs w:val="20"/>
            <w:lang w:val="de-DE"/>
          </w:rPr>
          <w:t>NACHRICHTEN; Promis im Hambacher Forst NACHRICHTEN; Promis im Hambacher Forst</w:t>
        </w:r>
      </w:hyperlink>
    </w:p>
    <w:p w14:paraId="4C68C9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2018, 349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1400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Düsseldorf - Den Schauspieler Benno Führmann trifft man nun im Hambacher Forst. Nicht persönlich, aber als großformatiges Foto an einem Baum. 60 Porträts Prominenter wurden am Dienstag in dem Waldstück zwischen Köln und Aachen aufgehängt. ...</w:t>
      </w:r>
    </w:p>
    <w:p w14:paraId="79545B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435124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A81B1EE" wp14:editId="3C93D4D2">
            <wp:extent cx="152400" cy="160020"/>
            <wp:effectExtent l="0" t="0" r="0" b="0"/>
            <wp:docPr id="912" name="Bild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7" w:history="1">
        <w:r w:rsidRPr="00547A4C">
          <w:rPr>
            <w:rFonts w:ascii="Courier New" w:eastAsia="Times New Roman" w:hAnsi="Courier New" w:cs="Courier New"/>
            <w:b/>
            <w:bCs/>
            <w:color w:val="6633CC"/>
            <w:sz w:val="20"/>
            <w:szCs w:val="20"/>
            <w:lang w:val="de-DE"/>
          </w:rPr>
          <w:t>NACHRICHTEN; Promis im Hambacher Forst</w:t>
        </w:r>
      </w:hyperlink>
    </w:p>
    <w:p w14:paraId="730C10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2018, 175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DF1A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Düsseldorf - Den Schauspieler Benno Fürmann trifft man nun im Hambacher Forst. Nicht persönlich, aber als großformatiges Foto an einem Baum. 60 Porträts Prominenter wurden am Dienstag in dem Waldstück zwischen Köln und Aachen aufgehängt. ...</w:t>
      </w:r>
    </w:p>
    <w:p w14:paraId="7A07EE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D5C1E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586292" wp14:editId="6FCA2C30">
            <wp:extent cx="152400" cy="160020"/>
            <wp:effectExtent l="0" t="0" r="0" b="0"/>
            <wp:docPr id="913" name="Bild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8" w:history="1">
        <w:r w:rsidRPr="00547A4C">
          <w:rPr>
            <w:rFonts w:ascii="Courier New" w:eastAsia="Times New Roman" w:hAnsi="Courier New" w:cs="Courier New"/>
            <w:b/>
            <w:bCs/>
            <w:color w:val="6633CC"/>
            <w:sz w:val="20"/>
            <w:szCs w:val="20"/>
            <w:lang w:val="de-DE"/>
          </w:rPr>
          <w:t>Ende Gelände ignoriert Camp-Urteil</w:t>
        </w:r>
      </w:hyperlink>
    </w:p>
    <w:p w14:paraId="7204D2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2018, 399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FE5D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Gericht lehnt Antrag der Kohlegegner ab, näher am Hambacher Forst zelten zu dürfen</w:t>
      </w:r>
    </w:p>
    <w:p w14:paraId="6245DC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Malte Kreutzfeldt</w:t>
      </w:r>
    </w:p>
    <w:p w14:paraId="2D3652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Streit um das geplante Camp, in dem ab Donnerstag die TeilnehmerInnen </w:t>
      </w:r>
      <w:r w:rsidRPr="00547A4C">
        <w:rPr>
          <w:rFonts w:ascii="Courier New" w:eastAsia="Times New Roman" w:hAnsi="Courier New" w:cs="Courier New"/>
          <w:color w:val="000000"/>
          <w:sz w:val="20"/>
          <w:szCs w:val="20"/>
          <w:lang w:val="de-DE"/>
        </w:rPr>
        <w:lastRenderedPageBreak/>
        <w:t>der Protestaktion Ende Gelände unterkommen sollen, spitzt sich ...</w:t>
      </w:r>
    </w:p>
    <w:p w14:paraId="17F80D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2251D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A0E33A2" wp14:editId="4DDFB3FA">
            <wp:extent cx="152400" cy="160020"/>
            <wp:effectExtent l="0" t="0" r="0" b="0"/>
            <wp:docPr id="914" name="Bild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19" w:history="1">
        <w:r w:rsidRPr="00547A4C">
          <w:rPr>
            <w:rFonts w:ascii="Courier New" w:eastAsia="Times New Roman" w:hAnsi="Courier New" w:cs="Courier New"/>
            <w:b/>
            <w:bCs/>
            <w:color w:val="6633CC"/>
            <w:sz w:val="20"/>
            <w:szCs w:val="20"/>
            <w:lang w:val="de-DE"/>
          </w:rPr>
          <w:t>RWE mobilisiert für Gewerkschaftsdemo</w:t>
        </w:r>
      </w:hyperlink>
    </w:p>
    <w:p w14:paraId="04DA15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2018, 489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65C2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Tausende wollen am Mittwoch zur Sitzung der Kohlekommission im Rheinland für ihre Jobs auf die Straße gehen. Der Stromkonzern wirbt mit eigenwilligen Methoden um Teilnahme</w:t>
      </w:r>
    </w:p>
    <w:p w14:paraId="03E945F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72E62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A086DC4" wp14:editId="5067B9EA">
            <wp:extent cx="152400" cy="160020"/>
            <wp:effectExtent l="0" t="0" r="0" b="0"/>
            <wp:docPr id="915" name="Bild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0" w:history="1">
        <w:r w:rsidRPr="00547A4C">
          <w:rPr>
            <w:rFonts w:ascii="Courier New" w:eastAsia="Times New Roman" w:hAnsi="Courier New" w:cs="Courier New"/>
            <w:b/>
            <w:bCs/>
            <w:color w:val="6633CC"/>
            <w:sz w:val="20"/>
            <w:szCs w:val="20"/>
            <w:lang w:val="de-DE"/>
          </w:rPr>
          <w:t>Zahl des Tages - 21 Kilometer</w:t>
        </w:r>
      </w:hyperlink>
    </w:p>
    <w:p w14:paraId="397F40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2018, 107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1E9B8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Klimacamp im Rheinland, um das im Vorfeld politisch gestritten wird (taz vom Freitag), darf stattfinden – aber nicht, wie vom Bündnis Ende Gelände gewünscht, in unmittelbarer Nähe zum Braunkohle-Tagebau Hambach, sondern auf der ...</w:t>
      </w:r>
    </w:p>
    <w:p w14:paraId="5E5AFD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3C49A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6542B50" wp14:editId="560E65B7">
            <wp:extent cx="152400" cy="160020"/>
            <wp:effectExtent l="0" t="0" r="0" b="0"/>
            <wp:docPr id="916" name="Bild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1" w:history="1">
        <w:r w:rsidRPr="00547A4C">
          <w:rPr>
            <w:rFonts w:ascii="Courier New" w:eastAsia="Times New Roman" w:hAnsi="Courier New" w:cs="Courier New"/>
            <w:b/>
            <w:bCs/>
            <w:color w:val="6633CC"/>
            <w:sz w:val="20"/>
            <w:szCs w:val="20"/>
            <w:lang w:val="de-DE"/>
          </w:rPr>
          <w:t>SPD macht Stimmung gegen „</w:t>
        </w:r>
        <w:proofErr w:type="spellStart"/>
        <w:r w:rsidRPr="00547A4C">
          <w:rPr>
            <w:rFonts w:ascii="Courier New" w:eastAsia="Times New Roman" w:hAnsi="Courier New" w:cs="Courier New"/>
            <w:b/>
            <w:bCs/>
            <w:color w:val="6633CC"/>
            <w:sz w:val="20"/>
            <w:szCs w:val="20"/>
            <w:lang w:val="de-DE"/>
          </w:rPr>
          <w:t>Ökomob</w:t>
        </w:r>
        <w:proofErr w:type="spellEnd"/>
        <w:r w:rsidRPr="00547A4C">
          <w:rPr>
            <w:rFonts w:ascii="Courier New" w:eastAsia="Times New Roman" w:hAnsi="Courier New" w:cs="Courier New"/>
            <w:b/>
            <w:bCs/>
            <w:color w:val="6633CC"/>
            <w:sz w:val="20"/>
            <w:szCs w:val="20"/>
            <w:lang w:val="de-DE"/>
          </w:rPr>
          <w:t>“</w:t>
        </w:r>
      </w:hyperlink>
    </w:p>
    <w:p w14:paraId="087AD4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B3BA32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Ortsverbände im Rheinland wollen Protestcamp verhindern, Bündnis „Ende Gelände“ wehrt sich</w:t>
      </w:r>
    </w:p>
    <w:p w14:paraId="69EE6B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Andrew Müller</w:t>
      </w:r>
    </w:p>
    <w:p w14:paraId="7AA1DB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 Gemeinden nahe dem Tagebau Hambach macht die SPD Stimmung gegen das Anti-Kohle-Aktionsbündnis „Ende Gelände“, das dort am letzten ...</w:t>
      </w:r>
    </w:p>
    <w:p w14:paraId="2E806C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FC94F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1610C87" wp14:editId="032A51DE">
            <wp:extent cx="152400" cy="160020"/>
            <wp:effectExtent l="0" t="0" r="0" b="0"/>
            <wp:docPr id="917" name="Bild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2" w:history="1">
        <w:r w:rsidRPr="00547A4C">
          <w:rPr>
            <w:rFonts w:ascii="Courier New" w:eastAsia="Times New Roman" w:hAnsi="Courier New" w:cs="Courier New"/>
            <w:b/>
            <w:bCs/>
            <w:color w:val="6633CC"/>
            <w:sz w:val="20"/>
            <w:szCs w:val="20"/>
            <w:lang w:val="de-DE"/>
          </w:rPr>
          <w:t>Wirtschaft Kompakt II</w:t>
        </w:r>
      </w:hyperlink>
    </w:p>
    <w:p w14:paraId="38EC57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8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2018, 504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F279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Arbeitsmarkt: Jede zweite neue Stelle mit Ausländern besetzt ++ Rocket Internet: Aktionärsschützer: Finanzvorstand nötig ++ Hambacher Forst: Neue Barrikaden und kleine Siedlungen ++ Türkei: Programm gegen Inflation angekündigt</w:t>
      </w:r>
    </w:p>
    <w:p w14:paraId="3A3929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04E77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9935552" wp14:editId="743CD515">
            <wp:extent cx="152400" cy="160020"/>
            <wp:effectExtent l="0" t="0" r="0" b="0"/>
            <wp:docPr id="918" name="Bild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3" w:history="1">
        <w:r w:rsidRPr="00547A4C">
          <w:rPr>
            <w:rFonts w:ascii="Courier New" w:eastAsia="Times New Roman" w:hAnsi="Courier New" w:cs="Courier New"/>
            <w:b/>
            <w:bCs/>
            <w:color w:val="6633CC"/>
            <w:sz w:val="20"/>
            <w:szCs w:val="20"/>
            <w:lang w:val="de-DE"/>
          </w:rPr>
          <w:t xml:space="preserve">Happening für </w:t>
        </w:r>
        <w:proofErr w:type="spellStart"/>
        <w:r w:rsidRPr="00547A4C">
          <w:rPr>
            <w:rFonts w:ascii="Courier New" w:eastAsia="Times New Roman" w:hAnsi="Courier New" w:cs="Courier New"/>
            <w:b/>
            <w:bCs/>
            <w:color w:val="6633CC"/>
            <w:sz w:val="20"/>
            <w:szCs w:val="20"/>
            <w:lang w:val="de-DE"/>
          </w:rPr>
          <w:t>Hambi</w:t>
        </w:r>
        <w:proofErr w:type="spellEnd"/>
        <w:r w:rsidRPr="00547A4C">
          <w:rPr>
            <w:rFonts w:ascii="Courier New" w:eastAsia="Times New Roman" w:hAnsi="Courier New" w:cs="Courier New"/>
            <w:b/>
            <w:bCs/>
            <w:color w:val="6633CC"/>
            <w:sz w:val="20"/>
            <w:szCs w:val="20"/>
            <w:lang w:val="de-DE"/>
          </w:rPr>
          <w:t>; Der Gerichtsentscheid zur Rodung des Forstes ist vorläufig. Klimaschützer feiern ihn aber wie einen endgültigen Sieg</w:t>
        </w:r>
      </w:hyperlink>
    </w:p>
    <w:p w14:paraId="5D30020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8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2018, 977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CB1C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Klimawandel im Hambacher Forst Der vom Gericht erzwungene Rodungsstopp hat Nordrhein-Westfalen auf einen Schlag verändert.</w:t>
      </w:r>
    </w:p>
    <w:p w14:paraId="2C158AD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Anstatt der befürchteten Randale gab es am Wochenende neben Deutschlands bekanntestem Wald ein Fest für Zehntausende.</w:t>
      </w:r>
    </w:p>
    <w:p w14:paraId="517CA2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745D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CC77139" wp14:editId="6A4F7C7C">
            <wp:extent cx="152400" cy="160020"/>
            <wp:effectExtent l="0" t="0" r="0" b="0"/>
            <wp:docPr id="919" name="Bild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4" w:history="1">
        <w:r w:rsidRPr="00547A4C">
          <w:rPr>
            <w:rFonts w:ascii="Courier New" w:eastAsia="Times New Roman" w:hAnsi="Courier New" w:cs="Courier New"/>
            <w:b/>
            <w:bCs/>
            <w:color w:val="6633CC"/>
            <w:sz w:val="20"/>
            <w:szCs w:val="20"/>
            <w:lang w:val="de-DE"/>
          </w:rPr>
          <w:t xml:space="preserve">Rekord-Demo für </w:t>
        </w:r>
        <w:proofErr w:type="spellStart"/>
        <w:r w:rsidRPr="00547A4C">
          <w:rPr>
            <w:rFonts w:ascii="Courier New" w:eastAsia="Times New Roman" w:hAnsi="Courier New" w:cs="Courier New"/>
            <w:b/>
            <w:bCs/>
            <w:color w:val="6633CC"/>
            <w:sz w:val="20"/>
            <w:szCs w:val="20"/>
            <w:lang w:val="de-DE"/>
          </w:rPr>
          <w:t>Hambi</w:t>
        </w:r>
        <w:proofErr w:type="spellEnd"/>
      </w:hyperlink>
    </w:p>
    <w:p w14:paraId="4C3B868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2018, 821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2A3BA9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Ein breites Bündnis an AktivistInnen geht für den Erhalt des Hambacher Forsts am Wochenende auf die Straße. Nach der Entscheidung des Gerichts in Münster kündigt der Innenminister Nordrhein-Westfalens, Reul, nun den raschen Abzug der ...</w:t>
      </w:r>
    </w:p>
    <w:p w14:paraId="7E3AD1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19385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66786A7" wp14:editId="4CA573D5">
            <wp:extent cx="152400" cy="160020"/>
            <wp:effectExtent l="0" t="0" r="0" b="0"/>
            <wp:docPr id="920" name="Bild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5"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hamburg</w:t>
        </w:r>
        <w:proofErr w:type="spellEnd"/>
        <w:r w:rsidRPr="00547A4C">
          <w:rPr>
            <w:rFonts w:ascii="Courier New" w:eastAsia="Times New Roman" w:hAnsi="Courier New" w:cs="Courier New"/>
            <w:b/>
            <w:bCs/>
            <w:color w:val="6633CC"/>
            <w:sz w:val="20"/>
            <w:szCs w:val="20"/>
            <w:lang w:val="de-DE"/>
          </w:rPr>
          <w:t xml:space="preserve"> - „Selbstfürsorge als Grundlage für Aktivismus“</w:t>
        </w:r>
      </w:hyperlink>
    </w:p>
    <w:p w14:paraId="03869F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2018, 331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8EE07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Interview Hannah </w:t>
      </w:r>
      <w:proofErr w:type="spellStart"/>
      <w:r w:rsidRPr="00547A4C">
        <w:rPr>
          <w:rFonts w:ascii="Courier New" w:eastAsia="Times New Roman" w:hAnsi="Courier New" w:cs="Courier New"/>
          <w:color w:val="000000"/>
          <w:sz w:val="20"/>
          <w:szCs w:val="20"/>
          <w:lang w:val="de-DE"/>
        </w:rPr>
        <w:t>Maatallaoui</w:t>
      </w:r>
      <w:proofErr w:type="spellEnd"/>
    </w:p>
    <w:p w14:paraId="2A4760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taz: Herr </w:t>
      </w:r>
      <w:proofErr w:type="spellStart"/>
      <w:r w:rsidRPr="00547A4C">
        <w:rPr>
          <w:rFonts w:ascii="Courier New" w:eastAsia="Times New Roman" w:hAnsi="Courier New" w:cs="Courier New"/>
          <w:color w:val="000000"/>
          <w:sz w:val="20"/>
          <w:szCs w:val="20"/>
          <w:lang w:val="de-DE"/>
        </w:rPr>
        <w:t>Luthmann</w:t>
      </w:r>
      <w:proofErr w:type="spellEnd"/>
      <w:r w:rsidRPr="00547A4C">
        <w:rPr>
          <w:rFonts w:ascii="Courier New" w:eastAsia="Times New Roman" w:hAnsi="Courier New" w:cs="Courier New"/>
          <w:color w:val="000000"/>
          <w:sz w:val="20"/>
          <w:szCs w:val="20"/>
          <w:lang w:val="de-DE"/>
        </w:rPr>
        <w:t>, was bedeutet nachhaltiger Aktivismus?</w:t>
      </w:r>
    </w:p>
    <w:p w14:paraId="0F60EF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Timo </w:t>
      </w:r>
      <w:proofErr w:type="spellStart"/>
      <w:r w:rsidRPr="00547A4C">
        <w:rPr>
          <w:rFonts w:ascii="Courier New" w:eastAsia="Times New Roman" w:hAnsi="Courier New" w:cs="Courier New"/>
          <w:color w:val="000000"/>
          <w:sz w:val="20"/>
          <w:szCs w:val="20"/>
          <w:lang w:val="de-DE"/>
        </w:rPr>
        <w:t>Luthmann</w:t>
      </w:r>
      <w:proofErr w:type="spellEnd"/>
      <w:r w:rsidRPr="00547A4C">
        <w:rPr>
          <w:rFonts w:ascii="Courier New" w:eastAsia="Times New Roman" w:hAnsi="Courier New" w:cs="Courier New"/>
          <w:color w:val="000000"/>
          <w:sz w:val="20"/>
          <w:szCs w:val="20"/>
          <w:lang w:val="de-DE"/>
        </w:rPr>
        <w:t>: Nachhaltiger Aktivismus ist ein Konzept zur Entwicklung und Stärkung eines langfristigen politischen Engagements. Dieses besteht aus drei ...</w:t>
      </w:r>
    </w:p>
    <w:p w14:paraId="14E22A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394896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25990F1" wp14:editId="411A29DE">
            <wp:extent cx="152400" cy="160020"/>
            <wp:effectExtent l="0" t="0" r="0" b="0"/>
            <wp:docPr id="921" name="Bild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6" w:history="1">
        <w:r w:rsidRPr="00547A4C">
          <w:rPr>
            <w:rFonts w:ascii="Courier New" w:eastAsia="Times New Roman" w:hAnsi="Courier New" w:cs="Courier New"/>
            <w:b/>
            <w:bCs/>
            <w:color w:val="6633CC"/>
            <w:sz w:val="20"/>
            <w:szCs w:val="20"/>
            <w:lang w:val="de-DE"/>
          </w:rPr>
          <w:t xml:space="preserve">heute in </w:t>
        </w:r>
        <w:proofErr w:type="spellStart"/>
        <w:r w:rsidRPr="00547A4C">
          <w:rPr>
            <w:rFonts w:ascii="Courier New" w:eastAsia="Times New Roman" w:hAnsi="Courier New" w:cs="Courier New"/>
            <w:b/>
            <w:bCs/>
            <w:color w:val="6633CC"/>
            <w:sz w:val="20"/>
            <w:szCs w:val="20"/>
            <w:lang w:val="de-DE"/>
          </w:rPr>
          <w:t>hamburg</w:t>
        </w:r>
        <w:proofErr w:type="spellEnd"/>
        <w:r w:rsidRPr="00547A4C">
          <w:rPr>
            <w:rFonts w:ascii="Courier New" w:eastAsia="Times New Roman" w:hAnsi="Courier New" w:cs="Courier New"/>
            <w:b/>
            <w:bCs/>
            <w:color w:val="6633CC"/>
            <w:sz w:val="20"/>
            <w:szCs w:val="20"/>
            <w:lang w:val="de-DE"/>
          </w:rPr>
          <w:t xml:space="preserve"> - „Die Meinung der Bevölkerung wird ignoriert“</w:t>
        </w:r>
      </w:hyperlink>
    </w:p>
    <w:p w14:paraId="34690C9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September 2018, 403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D13D4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Interview Maren </w:t>
      </w:r>
      <w:proofErr w:type="spellStart"/>
      <w:r w:rsidRPr="00547A4C">
        <w:rPr>
          <w:rFonts w:ascii="Courier New" w:eastAsia="Times New Roman" w:hAnsi="Courier New" w:cs="Courier New"/>
          <w:color w:val="000000"/>
          <w:sz w:val="20"/>
          <w:szCs w:val="20"/>
          <w:lang w:val="de-DE"/>
        </w:rPr>
        <w:t>Knödl</w:t>
      </w:r>
      <w:proofErr w:type="spellEnd"/>
    </w:p>
    <w:p w14:paraId="3CD459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taz: Frau </w:t>
      </w:r>
      <w:proofErr w:type="spellStart"/>
      <w:r w:rsidRPr="00547A4C">
        <w:rPr>
          <w:rFonts w:ascii="Courier New" w:eastAsia="Times New Roman" w:hAnsi="Courier New" w:cs="Courier New"/>
          <w:color w:val="000000"/>
          <w:sz w:val="20"/>
          <w:szCs w:val="20"/>
          <w:lang w:val="de-DE"/>
        </w:rPr>
        <w:t>Nohe</w:t>
      </w:r>
      <w:proofErr w:type="spellEnd"/>
      <w:r w:rsidRPr="00547A4C">
        <w:rPr>
          <w:rFonts w:ascii="Courier New" w:eastAsia="Times New Roman" w:hAnsi="Courier New" w:cs="Courier New"/>
          <w:color w:val="000000"/>
          <w:sz w:val="20"/>
          <w:szCs w:val="20"/>
          <w:lang w:val="de-DE"/>
        </w:rPr>
        <w:t>, im Hambacher Forst soll bei einem Protest am 6. Oktober eine „Rote Linie“ gezogen werden. Wofür steht diese Linie inhaltlich?</w:t>
      </w:r>
    </w:p>
    <w:p w14:paraId="397E63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0ABD2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23C50BF5" wp14:editId="59688C78">
            <wp:extent cx="152400" cy="160020"/>
            <wp:effectExtent l="0" t="0" r="0" b="0"/>
            <wp:docPr id="922" name="Bild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7" w:history="1">
        <w:r w:rsidRPr="00547A4C">
          <w:rPr>
            <w:rFonts w:ascii="Courier New" w:eastAsia="Times New Roman" w:hAnsi="Courier New" w:cs="Courier New"/>
            <w:b/>
            <w:bCs/>
            <w:color w:val="6633CC"/>
            <w:sz w:val="20"/>
            <w:szCs w:val="20"/>
            <w:lang w:val="de-DE"/>
          </w:rPr>
          <w:t>Räumungen starten wieder</w:t>
        </w:r>
      </w:hyperlink>
    </w:p>
    <w:p w14:paraId="1AC8A8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September 2018, 442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EF798E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Polizei legt im Hambacher Forst wieder los: Nach vier Tagen Pause soll es nun schnell gehen</w:t>
      </w:r>
    </w:p>
    <w:p w14:paraId="1BB24BD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dem Hambacher Forst Anett Selle</w:t>
      </w:r>
    </w:p>
    <w:p w14:paraId="221409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„Wenn Sie gehen, tut es auch nicht weh“, sagt ein Beamter zu einer Aktivistin, die er aus der Sitzblockade ...</w:t>
      </w:r>
    </w:p>
    <w:p w14:paraId="75C760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CCBD0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AE1C8F6" wp14:editId="62E75863">
            <wp:extent cx="152400" cy="160020"/>
            <wp:effectExtent l="0" t="0" r="0" b="0"/>
            <wp:docPr id="923" name="Bild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8"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32143F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September 2018, 254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DDF69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Samstag, 15. September</w:t>
      </w:r>
    </w:p>
    <w:p w14:paraId="0EE59D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Osnabrück | End-Coal-Demonstration</w:t>
      </w:r>
    </w:p>
    <w:p w14:paraId="19DF37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Kohlekommission hat ihre Arbeit aufgenommen, doch sie ist der Lösung des Problems Kohle nicht nähergekommen. In Solidarität mit den Aktivist*innen im Hambacher Forst wird in ...</w:t>
      </w:r>
    </w:p>
    <w:p w14:paraId="2356F1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98A32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036B1B1" wp14:editId="2D4BCA70">
            <wp:extent cx="152400" cy="160020"/>
            <wp:effectExtent l="0" t="0" r="0" b="0"/>
            <wp:docPr id="924" name="Bild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29" w:history="1">
        <w:r w:rsidRPr="00547A4C">
          <w:rPr>
            <w:rFonts w:ascii="Courier New" w:eastAsia="Times New Roman" w:hAnsi="Courier New" w:cs="Courier New"/>
            <w:b/>
            <w:bCs/>
            <w:color w:val="6633CC"/>
            <w:sz w:val="20"/>
            <w:szCs w:val="20"/>
            <w:lang w:val="de-DE"/>
          </w:rPr>
          <w:t xml:space="preserve">Am Mittag fällt der </w:t>
        </w:r>
        <w:proofErr w:type="spellStart"/>
        <w:r w:rsidRPr="00547A4C">
          <w:rPr>
            <w:rFonts w:ascii="Courier New" w:eastAsia="Times New Roman" w:hAnsi="Courier New" w:cs="Courier New"/>
            <w:b/>
            <w:bCs/>
            <w:color w:val="6633CC"/>
            <w:sz w:val="20"/>
            <w:szCs w:val="20"/>
            <w:lang w:val="de-DE"/>
          </w:rPr>
          <w:t>Monopod</w:t>
        </w:r>
        <w:proofErr w:type="spellEnd"/>
      </w:hyperlink>
    </w:p>
    <w:p w14:paraId="25D1C24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14 September 2018, 901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B1655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Mit einem Trick hat NRW die Räumung des Braunkohlereviers Hambacher Forst veranlasst und so die Baumbesetzer überrascht</w:t>
      </w:r>
    </w:p>
    <w:p w14:paraId="22D4ABA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Kristian </w:t>
      </w:r>
      <w:proofErr w:type="spellStart"/>
      <w:r w:rsidRPr="00547A4C">
        <w:rPr>
          <w:rFonts w:ascii="Courier New" w:eastAsia="Times New Roman" w:hAnsi="Courier New" w:cs="Courier New"/>
          <w:color w:val="000000"/>
          <w:sz w:val="20"/>
          <w:szCs w:val="20"/>
          <w:lang w:val="de-DE"/>
        </w:rPr>
        <w:t>Frigelj</w:t>
      </w:r>
      <w:proofErr w:type="spellEnd"/>
    </w:p>
    <w:p w14:paraId="53C9A5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Kerpen</w:t>
      </w:r>
    </w:p>
    <w:p w14:paraId="79EE0A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C186E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A1FD2F" wp14:editId="147ACD64">
            <wp:extent cx="152400" cy="160020"/>
            <wp:effectExtent l="0" t="0" r="0" b="0"/>
            <wp:docPr id="925" name="Bild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0" w:history="1">
        <w:r w:rsidRPr="00547A4C">
          <w:rPr>
            <w:rFonts w:ascii="Courier New" w:eastAsia="Times New Roman" w:hAnsi="Courier New" w:cs="Courier New"/>
            <w:b/>
            <w:bCs/>
            <w:color w:val="6633CC"/>
            <w:sz w:val="20"/>
            <w:szCs w:val="20"/>
            <w:lang w:val="de-DE"/>
          </w:rPr>
          <w:t>Räumungsgrund Feuer und fehlende Geländer</w:t>
        </w:r>
      </w:hyperlink>
    </w:p>
    <w:p w14:paraId="105C16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September 2018, 357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7DFE8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NRW hat im Baurecht die Begründung für den Abriss der Baumhäuser im Hambacher Forst entdeckt</w:t>
      </w:r>
    </w:p>
    <w:p w14:paraId="23E2CE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juristische Grundlage für die sofortige Räumung des Hambacher Forstes hat nichts mit Kohle zu tun. Sie wurde erst kürzlich vom ...</w:t>
      </w:r>
    </w:p>
    <w:p w14:paraId="4F0B33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C038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6263C96" wp14:editId="43EF165E">
            <wp:extent cx="152400" cy="160020"/>
            <wp:effectExtent l="0" t="0" r="0" b="0"/>
            <wp:docPr id="926" name="Bild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1" w:history="1">
        <w:r w:rsidRPr="00547A4C">
          <w:rPr>
            <w:rFonts w:ascii="Courier New" w:eastAsia="Times New Roman" w:hAnsi="Courier New" w:cs="Courier New"/>
            <w:b/>
            <w:bCs/>
            <w:color w:val="6633CC"/>
            <w:sz w:val="20"/>
            <w:szCs w:val="20"/>
            <w:lang w:val="de-DE"/>
          </w:rPr>
          <w:t>Freiheit gegen Freiheit; Silberne Ballons für eine autofreie Stadt: Bei Münchens erstem Klimacamp wird diskutiert und protestiert</w:t>
        </w:r>
      </w:hyperlink>
    </w:p>
    <w:p w14:paraId="1840D1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10 September 2018, 1071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C0BE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Es ist Samstag, 12 Uhr, in der Münchner Innenstadt. Passanten schlendern in der Schützenstraße vom Hauptbahnhof in Richtung Stachus, doch plötzlich stutzen sie - vor ihnen stehen Menschen in blauen Overalls zusammen, den Stoff teils bis ...</w:t>
      </w:r>
    </w:p>
    <w:p w14:paraId="426156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B4945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639DFC0" wp14:editId="3549AD28">
            <wp:extent cx="152400" cy="160020"/>
            <wp:effectExtent l="0" t="0" r="0" b="0"/>
            <wp:docPr id="927" name="Bild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2" w:history="1">
        <w:r w:rsidRPr="00547A4C">
          <w:rPr>
            <w:rFonts w:ascii="Courier New" w:eastAsia="Times New Roman" w:hAnsi="Courier New" w:cs="Courier New"/>
            <w:b/>
            <w:bCs/>
            <w:color w:val="6633CC"/>
            <w:sz w:val="20"/>
            <w:szCs w:val="20"/>
            <w:lang w:val="de-DE"/>
          </w:rPr>
          <w:t>„Der Protest muss entschlossener denn je auftreten“</w:t>
        </w:r>
      </w:hyperlink>
    </w:p>
    <w:p w14:paraId="34FB82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September 2018, 637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B955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Ab heute sollen Menschen aus ganz Deutschland ins Rheinland kommen, sagt Karolina </w:t>
      </w:r>
      <w:proofErr w:type="spellStart"/>
      <w:r w:rsidRPr="00547A4C">
        <w:rPr>
          <w:rFonts w:ascii="Courier New" w:eastAsia="Times New Roman" w:hAnsi="Courier New" w:cs="Courier New"/>
          <w:color w:val="000000"/>
          <w:sz w:val="20"/>
          <w:szCs w:val="20"/>
          <w:lang w:val="de-DE"/>
        </w:rPr>
        <w:t>Drzewo</w:t>
      </w:r>
      <w:proofErr w:type="spellEnd"/>
      <w:r w:rsidRPr="00547A4C">
        <w:rPr>
          <w:rFonts w:ascii="Courier New" w:eastAsia="Times New Roman" w:hAnsi="Courier New" w:cs="Courier New"/>
          <w:color w:val="000000"/>
          <w:sz w:val="20"/>
          <w:szCs w:val="20"/>
          <w:lang w:val="de-DE"/>
        </w:rPr>
        <w:t xml:space="preserve"> vom Bündnis „Ende Gelände“</w:t>
      </w:r>
    </w:p>
    <w:p w14:paraId="740D8B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Malte Kreutzfeldt</w:t>
      </w:r>
    </w:p>
    <w:p w14:paraId="46BE28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3471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6849A4A" wp14:editId="08200305">
            <wp:extent cx="152400" cy="160020"/>
            <wp:effectExtent l="0" t="0" r="0" b="0"/>
            <wp:docPr id="928" name="Bild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3" w:history="1">
        <w:r w:rsidRPr="00547A4C">
          <w:rPr>
            <w:rFonts w:ascii="Courier New" w:eastAsia="Times New Roman" w:hAnsi="Courier New" w:cs="Courier New"/>
            <w:b/>
            <w:bCs/>
            <w:color w:val="6633CC"/>
            <w:sz w:val="20"/>
            <w:szCs w:val="20"/>
            <w:lang w:val="de-DE"/>
          </w:rPr>
          <w:t>Ein helles Wunder – oder?</w:t>
        </w:r>
      </w:hyperlink>
    </w:p>
    <w:p w14:paraId="5EFE825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September 2018, 706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4DA23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kriselnde „Neue Deutschland“ startet ein Lifestyle-Portal für junge Linke im Internet. „Supernova“ soll nah an Debatten und Bewegungen sein</w:t>
      </w:r>
    </w:p>
    <w:p w14:paraId="1F9B9F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2F99B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F208D24" wp14:editId="2ED36C01">
            <wp:extent cx="152400" cy="160020"/>
            <wp:effectExtent l="0" t="0" r="0" b="0"/>
            <wp:docPr id="929" name="Bild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4" w:history="1">
        <w:r w:rsidRPr="00547A4C">
          <w:rPr>
            <w:rFonts w:ascii="Courier New" w:eastAsia="Times New Roman" w:hAnsi="Courier New" w:cs="Courier New"/>
            <w:b/>
            <w:bCs/>
            <w:color w:val="6633CC"/>
            <w:sz w:val="20"/>
            <w:szCs w:val="20"/>
            <w:lang w:val="de-DE"/>
          </w:rPr>
          <w:t>MITTEN IN GRAFING; Endstation fürs Internet</w:t>
        </w:r>
      </w:hyperlink>
    </w:p>
    <w:p w14:paraId="2D27FB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29 August 2018, 424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1DD0D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Pünktlich zur Einfahrt in Grafing- Bahnhof ist das Internet weg. Egal, ob man aus München kommt oder nach München fährt, die Anzeige auf dem Handydisplay schaltet von den zuverlässigen, schnellen „4G“ auf das Unheil verheißende „E“.</w:t>
      </w:r>
    </w:p>
    <w:p w14:paraId="48531B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74A85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FE3389A" wp14:editId="4AFF6EC5">
            <wp:extent cx="152400" cy="160020"/>
            <wp:effectExtent l="0" t="0" r="0" b="0"/>
            <wp:docPr id="930" name="Bild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5" w:history="1">
        <w:r w:rsidRPr="00547A4C">
          <w:rPr>
            <w:rFonts w:ascii="Courier New" w:eastAsia="Times New Roman" w:hAnsi="Courier New" w:cs="Courier New"/>
            <w:b/>
            <w:bCs/>
            <w:color w:val="6633CC"/>
            <w:sz w:val="20"/>
            <w:szCs w:val="20"/>
            <w:lang w:val="de-DE"/>
          </w:rPr>
          <w:t>Ein Vorgeschmack auf erwartete Großproteste</w:t>
        </w:r>
      </w:hyperlink>
    </w:p>
    <w:p w14:paraId="40FED1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27 August 2018, 709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AC056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Im Hambacher Wald räumt die Polizei Barrikaden und untersucht mögliche </w:t>
      </w:r>
      <w:r w:rsidRPr="00547A4C">
        <w:rPr>
          <w:rFonts w:ascii="Courier New" w:eastAsia="Times New Roman" w:hAnsi="Courier New" w:cs="Courier New"/>
          <w:color w:val="000000"/>
          <w:sz w:val="20"/>
          <w:szCs w:val="20"/>
          <w:lang w:val="de-DE"/>
        </w:rPr>
        <w:lastRenderedPageBreak/>
        <w:t>Sprengkörper. Bei der Rodung für den Braunkohle-Tagebau wird mit massivem Widerstand gerechnet</w:t>
      </w:r>
    </w:p>
    <w:p w14:paraId="0FC4A5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614CA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4495B1A" wp14:editId="4D38BEA0">
            <wp:extent cx="152400" cy="160020"/>
            <wp:effectExtent l="0" t="0" r="0" b="0"/>
            <wp:docPr id="931" name="Bild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6" w:history="1">
        <w:r w:rsidRPr="00547A4C">
          <w:rPr>
            <w:rFonts w:ascii="Courier New" w:eastAsia="Times New Roman" w:hAnsi="Courier New" w:cs="Courier New"/>
            <w:b/>
            <w:bCs/>
            <w:color w:val="6633CC"/>
            <w:sz w:val="20"/>
            <w:szCs w:val="20"/>
            <w:lang w:val="de-DE"/>
          </w:rPr>
          <w:t>Artensterben verboten</w:t>
        </w:r>
      </w:hyperlink>
    </w:p>
    <w:p w14:paraId="66B78B8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15 August 2018, 653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A6F9A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Tiere vor Gericht – ein weites Feld, auf dem auch die FDP juristisch an breiter Front querschießt</w:t>
      </w:r>
    </w:p>
    <w:p w14:paraId="167685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Von Oliver </w:t>
      </w:r>
      <w:proofErr w:type="spellStart"/>
      <w:r w:rsidRPr="00547A4C">
        <w:rPr>
          <w:rFonts w:ascii="Courier New" w:eastAsia="Times New Roman" w:hAnsi="Courier New" w:cs="Courier New"/>
          <w:color w:val="000000"/>
          <w:sz w:val="20"/>
          <w:szCs w:val="20"/>
          <w:lang w:val="de-DE"/>
        </w:rPr>
        <w:t>Domzalski</w:t>
      </w:r>
      <w:proofErr w:type="spellEnd"/>
    </w:p>
    <w:p w14:paraId="5BFD73D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Auch die Justiz ist derzeit noch in den Sommerferien. Statt Urteile zu sprechen oder entgegenzunehmen, tummeln sich ...</w:t>
      </w:r>
    </w:p>
    <w:p w14:paraId="25522A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C481F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4F5D339" wp14:editId="35B4F60B">
            <wp:extent cx="152400" cy="160020"/>
            <wp:effectExtent l="0" t="0" r="0" b="0"/>
            <wp:docPr id="932" name="Bild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7" w:history="1">
        <w:proofErr w:type="spellStart"/>
        <w:r w:rsidRPr="00547A4C">
          <w:rPr>
            <w:rFonts w:ascii="Courier New" w:eastAsia="Times New Roman" w:hAnsi="Courier New" w:cs="Courier New"/>
            <w:b/>
            <w:bCs/>
            <w:color w:val="6633CC"/>
            <w:sz w:val="20"/>
            <w:szCs w:val="20"/>
            <w:lang w:val="de-DE"/>
          </w:rPr>
          <w:t>Pödelwitz</w:t>
        </w:r>
        <w:proofErr w:type="spellEnd"/>
        <w:r w:rsidRPr="00547A4C">
          <w:rPr>
            <w:rFonts w:ascii="Courier New" w:eastAsia="Times New Roman" w:hAnsi="Courier New" w:cs="Courier New"/>
            <w:b/>
            <w:bCs/>
            <w:color w:val="6633CC"/>
            <w:sz w:val="20"/>
            <w:szCs w:val="20"/>
            <w:lang w:val="de-DE"/>
          </w:rPr>
          <w:t xml:space="preserve"> ist nicht Woodstock</w:t>
        </w:r>
      </w:hyperlink>
    </w:p>
    <w:p w14:paraId="55FF7B2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August 2018, 844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52496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diesjährigen Klimacamp geht es ausgesprochen gesittet zu. In einem vom Abriss für einen Tagebau gefährdeten Dorf protestieren Aktivisten am Wochenende gegen Kohlekraft und für nachhaltige Umweltpolitik</w:t>
      </w:r>
    </w:p>
    <w:p w14:paraId="27A8FF5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957B3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A4FD0A5" wp14:editId="6304432C">
            <wp:extent cx="152400" cy="160020"/>
            <wp:effectExtent l="0" t="0" r="0" b="0"/>
            <wp:docPr id="933" name="Bild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8" w:history="1">
        <w:r w:rsidRPr="00547A4C">
          <w:rPr>
            <w:rFonts w:ascii="Courier New" w:eastAsia="Times New Roman" w:hAnsi="Courier New" w:cs="Courier New"/>
            <w:b/>
            <w:bCs/>
            <w:color w:val="6633CC"/>
            <w:sz w:val="20"/>
            <w:szCs w:val="20"/>
            <w:lang w:val="de-DE"/>
          </w:rPr>
          <w:t>DIE WOCHE</w:t>
        </w:r>
      </w:hyperlink>
    </w:p>
    <w:p w14:paraId="5491C1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2018, 801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6A64E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CSU ist dieser Tage fasziniert. Nicht nur von sich selbst. Flugtaxis sind jetzt ihr, nein, das große nächste Ding. Seit Dorothee Bär, Staatsministerin im Bundesverkehrsministerium, das Thema aufgebracht hat, scheint es in keiner ...</w:t>
      </w:r>
    </w:p>
    <w:p w14:paraId="650D51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AF28F9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591EB4B" wp14:editId="39FC5CD6">
            <wp:extent cx="152400" cy="160020"/>
            <wp:effectExtent l="0" t="0" r="0" b="0"/>
            <wp:docPr id="934" name="Bild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39" w:history="1">
        <w:r w:rsidRPr="00547A4C">
          <w:rPr>
            <w:rFonts w:ascii="Courier New" w:eastAsia="Times New Roman" w:hAnsi="Courier New" w:cs="Courier New"/>
            <w:b/>
            <w:bCs/>
            <w:color w:val="6633CC"/>
            <w:sz w:val="20"/>
            <w:szCs w:val="20"/>
            <w:lang w:val="de-DE"/>
          </w:rPr>
          <w:t>DIE WOCHE; Das war</w:t>
        </w:r>
      </w:hyperlink>
    </w:p>
    <w:p w14:paraId="567A71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21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2018, 325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636A8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CSU ist dieser Tage fasziniert. Nicht nur von sich selbst. Flugtaxis sind jetzt ihr, nein, das große nächste Ding. Seit Dorothee Bär, Staatsministerin im Bundesverkehrsministerium, das Thema aufgebracht hat, scheint es in keiner ...</w:t>
      </w:r>
    </w:p>
    <w:p w14:paraId="2AFA35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E535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1824740" wp14:editId="1DF41CFF">
            <wp:extent cx="152400" cy="160020"/>
            <wp:effectExtent l="0" t="0" r="0" b="0"/>
            <wp:docPr id="935" name="Bild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0" w:history="1">
        <w:r w:rsidRPr="00547A4C">
          <w:rPr>
            <w:rFonts w:ascii="Courier New" w:eastAsia="Times New Roman" w:hAnsi="Courier New" w:cs="Courier New"/>
            <w:b/>
            <w:bCs/>
            <w:color w:val="6633CC"/>
            <w:sz w:val="20"/>
            <w:szCs w:val="20"/>
            <w:lang w:val="de-DE"/>
          </w:rPr>
          <w:t>Ende Gelände!</w:t>
        </w:r>
      </w:hyperlink>
    </w:p>
    <w:p w14:paraId="034C8E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20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2018, 1359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AFDC6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 die Fitness junger Soldaten steht es schlecht, Zusammenbrüche häufen sich. Beim Heer läuft ein Pilotprojekt für eine neue Grundausbildung - inklusive Ernährungstipps und Motivationskurs</w:t>
      </w:r>
    </w:p>
    <w:p w14:paraId="64B996E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DE33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90925B3" wp14:editId="2EF80D4F">
            <wp:extent cx="152400" cy="160020"/>
            <wp:effectExtent l="0" t="0" r="0" b="0"/>
            <wp:docPr id="936" name="Bild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1" w:history="1">
        <w:r w:rsidRPr="00547A4C">
          <w:rPr>
            <w:rFonts w:ascii="Courier New" w:eastAsia="Times New Roman" w:hAnsi="Courier New" w:cs="Courier New"/>
            <w:b/>
            <w:bCs/>
            <w:color w:val="6633CC"/>
            <w:sz w:val="20"/>
            <w:szCs w:val="20"/>
            <w:lang w:val="de-DE"/>
          </w:rPr>
          <w:t>"Dann wird die ganze Region der AfD überlassen"</w:t>
        </w:r>
      </w:hyperlink>
    </w:p>
    <w:p w14:paraId="6D74D3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30 June 2018, 1583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F4D5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Braunkohle spaltet die Lausitz: Bei den einen leben ganze Familien seit Generationen vom Abbau, andere verdanken den Ausstiegsplänen der Regierung die Rettung ihres Dorfes. Wie es in der Region weitergeht, haben beide Gruppen nicht in ...</w:t>
      </w:r>
    </w:p>
    <w:p w14:paraId="0CA67B6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9D9E9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D235BE6" wp14:editId="50897C57">
            <wp:extent cx="152400" cy="160020"/>
            <wp:effectExtent l="0" t="0" r="0" b="0"/>
            <wp:docPr id="937" name="Bild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2" w:history="1">
        <w:r w:rsidRPr="00547A4C">
          <w:rPr>
            <w:rFonts w:ascii="Courier New" w:eastAsia="Times New Roman" w:hAnsi="Courier New" w:cs="Courier New"/>
            <w:b/>
            <w:bCs/>
            <w:color w:val="6633CC"/>
            <w:sz w:val="20"/>
            <w:szCs w:val="20"/>
            <w:lang w:val="de-DE"/>
          </w:rPr>
          <w:t>Lass das mal die anderen machen</w:t>
        </w:r>
      </w:hyperlink>
    </w:p>
    <w:p w14:paraId="67E94C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27 June 2018, 802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C3558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Kohlekommission hat mit ihrer Arbeit begonnen und übernimmt damit eine der wichtigsten Aufgaben der Bundesregierung. Die Ergebnisse könnten Deutschland für Jahrzehnte prägen</w:t>
      </w:r>
    </w:p>
    <w:p w14:paraId="258962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29100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5740420" wp14:editId="0ECF1665">
            <wp:extent cx="152400" cy="160020"/>
            <wp:effectExtent l="0" t="0" r="0" b="0"/>
            <wp:docPr id="938" name="Bild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3" w:history="1">
        <w:r w:rsidRPr="00547A4C">
          <w:rPr>
            <w:rFonts w:ascii="Courier New" w:eastAsia="Times New Roman" w:hAnsi="Courier New" w:cs="Courier New"/>
            <w:b/>
            <w:bCs/>
            <w:color w:val="6633CC"/>
            <w:sz w:val="20"/>
            <w:szCs w:val="20"/>
            <w:lang w:val="de-DE"/>
          </w:rPr>
          <w:t>„1980 gab es keinen Braunkohle-Widerstand“</w:t>
        </w:r>
      </w:hyperlink>
    </w:p>
    <w:p w14:paraId="2FDD797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May 2018, 765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8882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Beginn der Proteste gegen die Tagebaue im Rheinland jährt sich zum 40. Mal. Fast so lange ist Michael Zobel dabei. Heute führt der Waldpädagoge durch den Hambacher Forst</w:t>
      </w:r>
    </w:p>
    <w:p w14:paraId="35FF4C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1A8B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99AE135" wp14:editId="05BE70CB">
            <wp:extent cx="152400" cy="160020"/>
            <wp:effectExtent l="0" t="0" r="0" b="0"/>
            <wp:docPr id="939" name="Bild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4"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7B6E50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 May 2018, 233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20216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3. Mai</w:t>
      </w:r>
    </w:p>
    <w:p w14:paraId="3533AD7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Status Wo? Radfahren auf Neuköllns Magistralen</w:t>
      </w:r>
    </w:p>
    <w:p w14:paraId="1A91B8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Mit dem Mobilitätsgesetz hat sich der Senat zum Ziel gesetzt, dass auch Sonnenallee und Hermannstraße für Radfahrende ohne latente Todesgefahr nutzbar werden. Darüber ...</w:t>
      </w:r>
    </w:p>
    <w:p w14:paraId="636932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5B225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5F9DA9C" wp14:editId="0D447BBA">
            <wp:extent cx="152400" cy="160020"/>
            <wp:effectExtent l="0" t="0" r="0" b="0"/>
            <wp:docPr id="940" name="Bild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5" w:history="1">
        <w:r w:rsidRPr="00547A4C">
          <w:rPr>
            <w:rFonts w:ascii="Courier New" w:eastAsia="Times New Roman" w:hAnsi="Courier New" w:cs="Courier New"/>
            <w:b/>
            <w:bCs/>
            <w:color w:val="6633CC"/>
            <w:sz w:val="20"/>
            <w:szCs w:val="20"/>
            <w:lang w:val="de-DE"/>
          </w:rPr>
          <w:t>„In vielen Köpfen ist die Energiewende durch“</w:t>
        </w:r>
      </w:hyperlink>
    </w:p>
    <w:p w14:paraId="2E5712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April 2018, 1521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7CCD6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Den Akteuren auf dem Ökostrom-Markt wird es politisch und gesellschaftlich nicht leicht gemacht, sagt Vertriebsvorstand Oliver Hummel von der Naturstrom AG</w:t>
      </w:r>
    </w:p>
    <w:p w14:paraId="17DFFB8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6C206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74B3529" wp14:editId="3B432E47">
            <wp:extent cx="152400" cy="160020"/>
            <wp:effectExtent l="0" t="0" r="0" b="0"/>
            <wp:docPr id="941" name="Bild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6" w:history="1">
        <w:r w:rsidRPr="00547A4C">
          <w:rPr>
            <w:rFonts w:ascii="Courier New" w:eastAsia="Times New Roman" w:hAnsi="Courier New" w:cs="Courier New"/>
            <w:b/>
            <w:bCs/>
            <w:color w:val="6633CC"/>
            <w:sz w:val="20"/>
            <w:szCs w:val="20"/>
            <w:lang w:val="de-DE"/>
          </w:rPr>
          <w:t>DIE NÄCHSTEN TAGE; Herrsching</w:t>
        </w:r>
      </w:hyperlink>
    </w:p>
    <w:p w14:paraId="5C84D6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20 March 2018, 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F2BBD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Kampf gegen die Versäumnisse der Klimapolitik wird vielerorts geführt, oft auch „jenseits der roten Linie“. Der Film „</w:t>
      </w:r>
      <w:proofErr w:type="spellStart"/>
      <w:r w:rsidRPr="00547A4C">
        <w:rPr>
          <w:rFonts w:ascii="Courier New" w:eastAsia="Times New Roman" w:hAnsi="Courier New" w:cs="Courier New"/>
          <w:color w:val="000000"/>
          <w:sz w:val="20"/>
          <w:szCs w:val="20"/>
          <w:lang w:val="de-DE"/>
        </w:rPr>
        <w:t>Beyond</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the</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red</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lines</w:t>
      </w:r>
      <w:proofErr w:type="spellEnd"/>
      <w:r w:rsidRPr="00547A4C">
        <w:rPr>
          <w:rFonts w:ascii="Courier New" w:eastAsia="Times New Roman" w:hAnsi="Courier New" w:cs="Courier New"/>
          <w:color w:val="000000"/>
          <w:sz w:val="20"/>
          <w:szCs w:val="20"/>
          <w:lang w:val="de-DE"/>
        </w:rPr>
        <w:t xml:space="preserve"> - Systemwandel statt Klimawandel“ dokumentiert die Protestbewegung. Er wird am Dienstag, 20. ...</w:t>
      </w:r>
    </w:p>
    <w:p w14:paraId="7C045E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E9728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B531F1B" wp14:editId="5EDD02F5">
            <wp:extent cx="152400" cy="160020"/>
            <wp:effectExtent l="0" t="0" r="0" b="0"/>
            <wp:docPr id="942" name="Bild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7" w:history="1">
        <w:r w:rsidRPr="00547A4C">
          <w:rPr>
            <w:rFonts w:ascii="Courier New" w:eastAsia="Times New Roman" w:hAnsi="Courier New" w:cs="Courier New"/>
            <w:b/>
            <w:bCs/>
            <w:color w:val="6633CC"/>
            <w:sz w:val="20"/>
            <w:szCs w:val="20"/>
            <w:lang w:val="de-DE"/>
          </w:rPr>
          <w:t>„Ich hatte das Gefühl, da rollt eine Maschine auf mich zu“</w:t>
        </w:r>
      </w:hyperlink>
    </w:p>
    <w:p w14:paraId="17F1E7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March 2018, 1512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63864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Cécile </w:t>
      </w:r>
      <w:proofErr w:type="spellStart"/>
      <w:r w:rsidRPr="00547A4C">
        <w:rPr>
          <w:rFonts w:ascii="Courier New" w:eastAsia="Times New Roman" w:hAnsi="Courier New" w:cs="Courier New"/>
          <w:color w:val="000000"/>
          <w:sz w:val="20"/>
          <w:szCs w:val="20"/>
          <w:lang w:val="de-DE"/>
        </w:rPr>
        <w:t>Lecomte</w:t>
      </w:r>
      <w:proofErr w:type="spellEnd"/>
      <w:r w:rsidRPr="00547A4C">
        <w:rPr>
          <w:rFonts w:ascii="Courier New" w:eastAsia="Times New Roman" w:hAnsi="Courier New" w:cs="Courier New"/>
          <w:color w:val="000000"/>
          <w:sz w:val="20"/>
          <w:szCs w:val="20"/>
          <w:lang w:val="de-DE"/>
        </w:rPr>
        <w:t xml:space="preserve"> ist Vollzeitaktivistin. Ein Gespräch über den Kampf gegen Atomkraft, die Schattenseiten des Protests und warum sie trotz chronischer Krankheit weitermacht</w:t>
      </w:r>
    </w:p>
    <w:p w14:paraId="2C74CA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77D49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FC75B07" wp14:editId="7DFBF634">
            <wp:extent cx="152400" cy="160020"/>
            <wp:effectExtent l="0" t="0" r="0" b="0"/>
            <wp:docPr id="943" name="Bild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8" w:history="1">
        <w:r w:rsidRPr="00547A4C">
          <w:rPr>
            <w:rFonts w:ascii="Courier New" w:eastAsia="Times New Roman" w:hAnsi="Courier New" w:cs="Courier New"/>
            <w:b/>
            <w:bCs/>
            <w:color w:val="6633CC"/>
            <w:sz w:val="20"/>
            <w:szCs w:val="20"/>
            <w:lang w:val="de-DE"/>
          </w:rPr>
          <w:t>Mensch und Maschine</w:t>
        </w:r>
      </w:hyperlink>
    </w:p>
    <w:p w14:paraId="3C80AB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March 2018, 748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4F4A8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Ausufernde gesellschaftspolitische Debatten, aufrüttelnde elektronische Musik: Die 14. Ausgabe des Festivals „</w:t>
      </w:r>
      <w:proofErr w:type="spellStart"/>
      <w:r w:rsidRPr="00547A4C">
        <w:rPr>
          <w:rFonts w:ascii="Courier New" w:eastAsia="Times New Roman" w:hAnsi="Courier New" w:cs="Courier New"/>
          <w:color w:val="000000"/>
          <w:sz w:val="20"/>
          <w:szCs w:val="20"/>
          <w:lang w:val="de-DE"/>
        </w:rPr>
        <w:t>Elevate</w:t>
      </w:r>
      <w:proofErr w:type="spellEnd"/>
      <w:r w:rsidRPr="00547A4C">
        <w:rPr>
          <w:rFonts w:ascii="Courier New" w:eastAsia="Times New Roman" w:hAnsi="Courier New" w:cs="Courier New"/>
          <w:color w:val="000000"/>
          <w:sz w:val="20"/>
          <w:szCs w:val="20"/>
          <w:lang w:val="de-DE"/>
        </w:rPr>
        <w:t>“ in Graz stand unter dem Motto „Risk/Courage“</w:t>
      </w:r>
    </w:p>
    <w:p w14:paraId="0FEC05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CA27A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62120DA" wp14:editId="7FF61DB0">
            <wp:extent cx="152400" cy="160020"/>
            <wp:effectExtent l="0" t="0" r="0" b="0"/>
            <wp:docPr id="944" name="Bild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49" w:history="1">
        <w:r w:rsidRPr="00547A4C">
          <w:rPr>
            <w:rFonts w:ascii="Courier New" w:eastAsia="Times New Roman" w:hAnsi="Courier New" w:cs="Courier New"/>
            <w:b/>
            <w:bCs/>
            <w:color w:val="6633CC"/>
            <w:sz w:val="20"/>
            <w:szCs w:val="20"/>
            <w:lang w:val="de-DE"/>
          </w:rPr>
          <w:t>Es grünt so grün und nachhaltig; Der Frühling ist im Oberland dem Klimaschutz gewidmet. 80 Veranstaltungen informieren über alternative...</w:t>
        </w:r>
      </w:hyperlink>
    </w:p>
    <w:p w14:paraId="303E1F2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2018, 671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A3EDA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Bad Tölz-Wolfratshausen - Ob bei der Wahl der Fortbewegungsmittel, bei Kosmetika und Putzmittel oder auch dem Eigenheim: Klimaschutz fängt im Kleinen an. Unter dem Motto „Gemeinsam. Verantwortung. Hier!“ will der Klimafrühling Oberland in ...</w:t>
      </w:r>
    </w:p>
    <w:p w14:paraId="386012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8B76D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FDDE89E" wp14:editId="1F31BCA8">
            <wp:extent cx="152400" cy="160020"/>
            <wp:effectExtent l="0" t="0" r="0" b="0"/>
            <wp:docPr id="945" name="Bild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0" w:history="1">
        <w:r w:rsidRPr="00547A4C">
          <w:rPr>
            <w:rFonts w:ascii="Courier New" w:eastAsia="Times New Roman" w:hAnsi="Courier New" w:cs="Courier New"/>
            <w:b/>
            <w:bCs/>
            <w:color w:val="6633CC"/>
            <w:sz w:val="20"/>
            <w:szCs w:val="20"/>
            <w:lang w:val="de-DE"/>
          </w:rPr>
          <w:t xml:space="preserve">taz </w:t>
        </w:r>
        <w:proofErr w:type="spellStart"/>
        <w:r w:rsidRPr="00547A4C">
          <w:rPr>
            <w:rFonts w:ascii="Courier New" w:eastAsia="Times New Roman" w:hAnsi="Courier New" w:cs="Courier New"/>
            <w:b/>
            <w:bCs/>
            <w:color w:val="6633CC"/>
            <w:sz w:val="20"/>
            <w:szCs w:val="20"/>
            <w:lang w:val="de-DE"/>
          </w:rPr>
          <w:t>sachen</w:t>
        </w:r>
        <w:proofErr w:type="spellEnd"/>
        <w:r w:rsidRPr="00547A4C">
          <w:rPr>
            <w:rFonts w:ascii="Courier New" w:eastAsia="Times New Roman" w:hAnsi="Courier New" w:cs="Courier New"/>
            <w:b/>
            <w:bCs/>
            <w:color w:val="6633CC"/>
            <w:sz w:val="20"/>
            <w:szCs w:val="20"/>
            <w:lang w:val="de-DE"/>
          </w:rPr>
          <w:t xml:space="preserve"> - Eine Zeitung wie jede andere?</w:t>
        </w:r>
      </w:hyperlink>
    </w:p>
    <w:p w14:paraId="1003C2B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2018, 233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B5233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„Dafür wurde die taz nicht gegründet!“ – mit diesem Satz werden bei uns gern unliebsame Themen abgebügelt, weil sie zu „mainstreamig“ oder nicht „</w:t>
      </w:r>
      <w:proofErr w:type="spellStart"/>
      <w:r w:rsidRPr="00547A4C">
        <w:rPr>
          <w:rFonts w:ascii="Courier New" w:eastAsia="Times New Roman" w:hAnsi="Courier New" w:cs="Courier New"/>
          <w:color w:val="000000"/>
          <w:sz w:val="20"/>
          <w:szCs w:val="20"/>
          <w:lang w:val="de-DE"/>
        </w:rPr>
        <w:t>tazzig</w:t>
      </w:r>
      <w:proofErr w:type="spellEnd"/>
      <w:r w:rsidRPr="00547A4C">
        <w:rPr>
          <w:rFonts w:ascii="Courier New" w:eastAsia="Times New Roman" w:hAnsi="Courier New" w:cs="Courier New"/>
          <w:color w:val="000000"/>
          <w:sz w:val="20"/>
          <w:szCs w:val="20"/>
          <w:lang w:val="de-DE"/>
        </w:rPr>
        <w:t>“ („das grauenhafteste Wort der Welt“, wie taz-Mitgründer Matthias Bröckers findet) ...</w:t>
      </w:r>
    </w:p>
    <w:p w14:paraId="1B8B14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1AA6F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21F48E7" wp14:editId="153CB7E3">
            <wp:extent cx="152400" cy="160020"/>
            <wp:effectExtent l="0" t="0" r="0" b="0"/>
            <wp:docPr id="946" name="Bild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1" w:history="1">
        <w:r w:rsidRPr="00547A4C">
          <w:rPr>
            <w:rFonts w:ascii="Courier New" w:eastAsia="Times New Roman" w:hAnsi="Courier New" w:cs="Courier New"/>
            <w:b/>
            <w:bCs/>
            <w:color w:val="6633CC"/>
            <w:sz w:val="20"/>
            <w:szCs w:val="20"/>
            <w:lang w:val="de-DE"/>
          </w:rPr>
          <w:t>10 Prophezeiungen für 2018; BILD guckt den Stars in die Sterne</w:t>
        </w:r>
      </w:hyperlink>
    </w:p>
    <w:p w14:paraId="428304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BILD, 6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2018, 510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74C5A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Wer steigt auf? Wer stürzt ab? Wer geht privat steil und wer versinkt im Tal der Tränen? BILD hat in die Glaskugel der Stars geschaut</w:t>
      </w:r>
    </w:p>
    <w:p w14:paraId="072D49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Wo?</w:t>
      </w:r>
    </w:p>
    <w:p w14:paraId="6F6E0C3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Kino, TV und Privatleben</w:t>
      </w:r>
    </w:p>
    <w:p w14:paraId="6BD851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4C831E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673D81" wp14:editId="74AF66FC">
            <wp:extent cx="152400" cy="160020"/>
            <wp:effectExtent l="0" t="0" r="0" b="0"/>
            <wp:docPr id="947" name="Bild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2" w:history="1">
        <w:r w:rsidRPr="00547A4C">
          <w:rPr>
            <w:rFonts w:ascii="Courier New" w:eastAsia="Times New Roman" w:hAnsi="Courier New" w:cs="Courier New"/>
            <w:b/>
            <w:bCs/>
            <w:color w:val="6633CC"/>
            <w:sz w:val="20"/>
            <w:szCs w:val="20"/>
            <w:lang w:val="de-DE"/>
          </w:rPr>
          <w:t>„Kohle-Taliban“ schleifen Kirche</w:t>
        </w:r>
      </w:hyperlink>
    </w:p>
    <w:p w14:paraId="6F2FE0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2018, 919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AC88B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RWE reißt ein Symbol im Kampf um den fossilen Brennstoff ab: Der Immerather Dom steht einem Tagebau im Weg. Dabei ist allen klar: Die Tage der Kohle sind gezählt</w:t>
      </w:r>
    </w:p>
    <w:p w14:paraId="1A8F1FE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FC888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80ECBAF" wp14:editId="3AA8AF0C">
            <wp:extent cx="152400" cy="160020"/>
            <wp:effectExtent l="0" t="0" r="0" b="0"/>
            <wp:docPr id="948" name="Bild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3" w:history="1">
        <w:r w:rsidRPr="00547A4C">
          <w:rPr>
            <w:rFonts w:ascii="Courier New" w:eastAsia="Times New Roman" w:hAnsi="Courier New" w:cs="Courier New"/>
            <w:b/>
            <w:bCs/>
            <w:color w:val="6633CC"/>
            <w:sz w:val="20"/>
            <w:szCs w:val="20"/>
            <w:lang w:val="de-DE"/>
          </w:rPr>
          <w:t>Der Kampf ums gute Leben</w:t>
        </w:r>
      </w:hyperlink>
    </w:p>
    <w:p w14:paraId="4B38325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2017, 1334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5F152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Warum es keine Utopie sein muss, dass unsere Lebensweise 2018 solidarischer und nachhaltiger wird</w:t>
      </w:r>
    </w:p>
    <w:p w14:paraId="55F62F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Ulrich Brand</w:t>
      </w:r>
    </w:p>
    <w:p w14:paraId="60789F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 der anderen Seite soll es dann doch irgendwie so bleiben, wie es ist. Es lebt sich für viele nicht schlecht unter ...</w:t>
      </w:r>
    </w:p>
    <w:p w14:paraId="0E7B9E6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779A5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4503B38" wp14:editId="44FCC7B5">
            <wp:extent cx="152400" cy="160020"/>
            <wp:effectExtent l="0" t="0" r="0" b="0"/>
            <wp:docPr id="949" name="Bild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4" w:history="1">
        <w:r w:rsidRPr="00547A4C">
          <w:rPr>
            <w:rFonts w:ascii="Courier New" w:eastAsia="Times New Roman" w:hAnsi="Courier New" w:cs="Courier New"/>
            <w:b/>
            <w:bCs/>
            <w:color w:val="6633CC"/>
            <w:sz w:val="20"/>
            <w:szCs w:val="20"/>
            <w:lang w:val="de-DE"/>
          </w:rPr>
          <w:t>Über die Grenzen</w:t>
        </w:r>
      </w:hyperlink>
    </w:p>
    <w:p w14:paraId="50CDDFA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2017, 2419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50B166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Ruben Neugebauer ist einer der wichtigsten Aktivisten der Bewegungsszene. Mit der „</w:t>
      </w:r>
      <w:proofErr w:type="spellStart"/>
      <w:r w:rsidRPr="00547A4C">
        <w:rPr>
          <w:rFonts w:ascii="Courier New" w:eastAsia="Times New Roman" w:hAnsi="Courier New" w:cs="Courier New"/>
          <w:color w:val="000000"/>
          <w:sz w:val="20"/>
          <w:szCs w:val="20"/>
          <w:lang w:val="de-DE"/>
        </w:rPr>
        <w:t>Sea</w:t>
      </w:r>
      <w:proofErr w:type="spellEnd"/>
      <w:r w:rsidRPr="00547A4C">
        <w:rPr>
          <w:rFonts w:ascii="Courier New" w:eastAsia="Times New Roman" w:hAnsi="Courier New" w:cs="Courier New"/>
          <w:color w:val="000000"/>
          <w:sz w:val="20"/>
          <w:szCs w:val="20"/>
          <w:lang w:val="de-DE"/>
        </w:rPr>
        <w:t>-Watch 3“ rettet er Flüchtlinge aus dem Mittelmeer. Er sagt, er sei glücklich. Doch auch er kann dem Druck auf Dauer kaum standhalten</w:t>
      </w:r>
    </w:p>
    <w:p w14:paraId="1567B2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62B681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86480A" wp14:editId="2A8686F1">
            <wp:extent cx="152400" cy="160020"/>
            <wp:effectExtent l="0" t="0" r="0" b="0"/>
            <wp:docPr id="950" name="Bild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5" w:history="1">
        <w:r w:rsidRPr="00547A4C">
          <w:rPr>
            <w:rFonts w:ascii="Courier New" w:eastAsia="Times New Roman" w:hAnsi="Courier New" w:cs="Courier New"/>
            <w:b/>
            <w:bCs/>
            <w:color w:val="6633CC"/>
            <w:sz w:val="20"/>
            <w:szCs w:val="20"/>
            <w:lang w:val="de-DE"/>
          </w:rPr>
          <w:t>„Bei Autobahn-Blockaden hört das Verständnis schnell auf“</w:t>
        </w:r>
      </w:hyperlink>
    </w:p>
    <w:p w14:paraId="0A457B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2017, 1183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6A641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Weil sich auch spektakuläre Bilder von Tagebaubesetzungen irgendwann abnutzen, diskutieren die Klimaaktivist*innen von „Ende Gelände“ neue Themen und Aktionsformen, berichtet Sprecherin Insa Vries. Ein möglicher Gegner ist die Autoindustrie</w:t>
      </w:r>
    </w:p>
    <w:p w14:paraId="53218D2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93058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5F3A731" wp14:editId="6F61BBE5">
            <wp:extent cx="152400" cy="160020"/>
            <wp:effectExtent l="0" t="0" r="0" b="0"/>
            <wp:docPr id="951" name="Bild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6" w:history="1">
        <w:r w:rsidRPr="00547A4C">
          <w:rPr>
            <w:rFonts w:ascii="Courier New" w:eastAsia="Times New Roman" w:hAnsi="Courier New" w:cs="Courier New"/>
            <w:b/>
            <w:bCs/>
            <w:color w:val="6633CC"/>
            <w:sz w:val="20"/>
            <w:szCs w:val="20"/>
            <w:lang w:val="de-DE"/>
          </w:rPr>
          <w:t>Mit Reiterstaffel und Schlagstock</w:t>
        </w:r>
      </w:hyperlink>
    </w:p>
    <w:p w14:paraId="5EC3BA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November 2017, 371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C74D1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Nach der Besetzung des Braunkohletagebaus Hambach klagen </w:t>
      </w:r>
      <w:proofErr w:type="spellStart"/>
      <w:r w:rsidRPr="00547A4C">
        <w:rPr>
          <w:rFonts w:ascii="Courier New" w:eastAsia="Times New Roman" w:hAnsi="Courier New" w:cs="Courier New"/>
          <w:color w:val="000000"/>
          <w:sz w:val="20"/>
          <w:szCs w:val="20"/>
          <w:lang w:val="de-DE"/>
        </w:rPr>
        <w:t>KlimaaktivistInnen</w:t>
      </w:r>
      <w:proofErr w:type="spellEnd"/>
      <w:r w:rsidRPr="00547A4C">
        <w:rPr>
          <w:rFonts w:ascii="Courier New" w:eastAsia="Times New Roman" w:hAnsi="Courier New" w:cs="Courier New"/>
          <w:color w:val="000000"/>
          <w:sz w:val="20"/>
          <w:szCs w:val="20"/>
          <w:lang w:val="de-DE"/>
        </w:rPr>
        <w:t xml:space="preserve"> über „unverhältnismäßige“ Härte der Polizei. RWE freut sich, dass die Stromproduktion weiterlief</w:t>
      </w:r>
    </w:p>
    <w:p w14:paraId="19E5367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9661A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37229C5" wp14:editId="1DB91B7F">
            <wp:extent cx="152400" cy="160020"/>
            <wp:effectExtent l="0" t="0" r="0" b="0"/>
            <wp:docPr id="952" name="Bild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7" w:history="1">
        <w:r w:rsidRPr="00547A4C">
          <w:rPr>
            <w:rFonts w:ascii="Courier New" w:eastAsia="Times New Roman" w:hAnsi="Courier New" w:cs="Courier New"/>
            <w:b/>
            <w:bCs/>
            <w:color w:val="6633CC"/>
            <w:sz w:val="20"/>
            <w:szCs w:val="20"/>
            <w:lang w:val="de-DE"/>
          </w:rPr>
          <w:t>Menschenkette gegen Braunkohle</w:t>
        </w:r>
      </w:hyperlink>
    </w:p>
    <w:p w14:paraId="2D0C4EA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6 November 2017, 250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C32EDA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Um 13.45 Uhr haben die Demonstranten ihr Ziel erreicht. 200</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Meter vor dem riesigen Schaufelbagger, der hier am Hambacher Forst täglich Tausende Tonnen Braunkohle aus dem Erdloch wuchtet, bilden die Klimaaktivisten ihre Menschenkette. Sie ...</w:t>
      </w:r>
    </w:p>
    <w:p w14:paraId="58D32E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8B83F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160A210" wp14:editId="5336323A">
            <wp:extent cx="152400" cy="160020"/>
            <wp:effectExtent l="0" t="0" r="0" b="0"/>
            <wp:docPr id="953" name="Bild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8" w:history="1">
        <w:r w:rsidRPr="00547A4C">
          <w:rPr>
            <w:rFonts w:ascii="Courier New" w:eastAsia="Times New Roman" w:hAnsi="Courier New" w:cs="Courier New"/>
            <w:b/>
            <w:bCs/>
            <w:color w:val="6633CC"/>
            <w:sz w:val="20"/>
            <w:szCs w:val="20"/>
            <w:lang w:val="de-DE"/>
          </w:rPr>
          <w:t>Die Grube und der Gletscher</w:t>
        </w:r>
      </w:hyperlink>
    </w:p>
    <w:p w14:paraId="0F718B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6 November 2017, 1240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20936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 Beginn der Weltklimakonferenz in Bonn setzen internationale AktivistInnen ein deutliches Zeichen: Sie besetzen zu Tausenden eine Kohlegrube in Nordrhein-Westfalen – und erklären, was das mit einem Gletscher in Peru zu tun hat</w:t>
      </w:r>
    </w:p>
    <w:p w14:paraId="0682A2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CA8746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131C2EB" wp14:editId="4D0FA822">
            <wp:extent cx="152400" cy="160020"/>
            <wp:effectExtent l="0" t="0" r="0" b="0"/>
            <wp:docPr id="954" name="Bild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59" w:history="1">
        <w:r w:rsidRPr="00547A4C">
          <w:rPr>
            <w:rFonts w:ascii="Courier New" w:eastAsia="Times New Roman" w:hAnsi="Courier New" w:cs="Courier New"/>
            <w:b/>
            <w:bCs/>
            <w:color w:val="6633CC"/>
            <w:sz w:val="20"/>
            <w:szCs w:val="20"/>
            <w:lang w:val="de-DE"/>
          </w:rPr>
          <w:t>Demos gegen Kohle</w:t>
        </w:r>
      </w:hyperlink>
    </w:p>
    <w:p w14:paraId="4587A4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November 2017, 241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B0961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Mehrere Aktionen vor Beginn der Bonner Klimakonferenz geplant</w:t>
      </w:r>
    </w:p>
    <w:p w14:paraId="347A3C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Von Lukas Dörrie</w:t>
      </w:r>
    </w:p>
    <w:p w14:paraId="505EC75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Aachener Polizei rechnet bei den für Sonntag geplanten Protestaktionen gegen die Braunkohle im Rheinischen Revier mit weitgehend gewaltfreien Aktionen. „Wir ...</w:t>
      </w:r>
    </w:p>
    <w:p w14:paraId="5F114D4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CEC1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CB1F65E" wp14:editId="02456213">
            <wp:extent cx="152400" cy="160020"/>
            <wp:effectExtent l="0" t="0" r="0" b="0"/>
            <wp:docPr id="955" name="Bild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0" w:history="1">
        <w:r w:rsidRPr="00547A4C">
          <w:rPr>
            <w:rFonts w:ascii="Courier New" w:eastAsia="Times New Roman" w:hAnsi="Courier New" w:cs="Courier New"/>
            <w:b/>
            <w:bCs/>
            <w:color w:val="6633CC"/>
            <w:sz w:val="20"/>
            <w:szCs w:val="20"/>
            <w:lang w:val="de-DE"/>
          </w:rPr>
          <w:t>Braunkohle-Gegner wollen protestieren</w:t>
        </w:r>
      </w:hyperlink>
    </w:p>
    <w:p w14:paraId="57EA34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 November 2017, 152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EFDC2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Zum UN-Klimagipfel wollen Tausende Aktivisten das rheinische Braunkohlerevier blockieren. So wolle man ein Zeichen für Klimagerechtigkeit und den sofortigen Kohleausstieg setzen, kündigte das Bündnis „Ende Gelände“ an. Es wird nach eigenen ...</w:t>
      </w:r>
    </w:p>
    <w:p w14:paraId="781C07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6694E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AD01200" wp14:editId="5B4F4C16">
            <wp:extent cx="152400" cy="160020"/>
            <wp:effectExtent l="0" t="0" r="0" b="0"/>
            <wp:docPr id="956" name="Bild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1" w:history="1">
        <w:r w:rsidRPr="00547A4C">
          <w:rPr>
            <w:rFonts w:ascii="Courier New" w:eastAsia="Times New Roman" w:hAnsi="Courier New" w:cs="Courier New"/>
            <w:b/>
            <w:bCs/>
            <w:color w:val="6633CC"/>
            <w:sz w:val="20"/>
            <w:szCs w:val="20"/>
            <w:lang w:val="de-DE"/>
          </w:rPr>
          <w:t>Klimagipfel in Bonn: Kohlegegner ohne Camp</w:t>
        </w:r>
      </w:hyperlink>
    </w:p>
    <w:p w14:paraId="70FCA14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November 2017, 606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6C538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Trotz kalten Wetters wollen Kohlegegner den Klimagipfel in Bonn als Bühne nutzen. Doch ein Protestcamp wird es aller Wahrscheinlichkeit nach nicht </w:t>
      </w:r>
      <w:r w:rsidRPr="00547A4C">
        <w:rPr>
          <w:rFonts w:ascii="Courier New" w:eastAsia="Times New Roman" w:hAnsi="Courier New" w:cs="Courier New"/>
          <w:color w:val="000000"/>
          <w:sz w:val="20"/>
          <w:szCs w:val="20"/>
          <w:lang w:val="de-DE"/>
        </w:rPr>
        <w:lastRenderedPageBreak/>
        <w:t>geben</w:t>
      </w:r>
    </w:p>
    <w:p w14:paraId="771D258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435D1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C26E0C8" wp14:editId="4A8A04A4">
            <wp:extent cx="152400" cy="160020"/>
            <wp:effectExtent l="0" t="0" r="0" b="0"/>
            <wp:docPr id="957" name="Bild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2" w:history="1">
        <w:proofErr w:type="spellStart"/>
        <w:r w:rsidRPr="00547A4C">
          <w:rPr>
            <w:rFonts w:ascii="Courier New" w:eastAsia="Times New Roman" w:hAnsi="Courier New" w:cs="Courier New"/>
            <w:b/>
            <w:bCs/>
            <w:color w:val="6633CC"/>
            <w:sz w:val="20"/>
            <w:szCs w:val="20"/>
            <w:lang w:val="de-DE"/>
          </w:rPr>
          <w:t>bewegung</w:t>
        </w:r>
        <w:proofErr w:type="spellEnd"/>
      </w:hyperlink>
    </w:p>
    <w:p w14:paraId="0FC39D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2017, 243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841C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26. Oktober</w:t>
      </w:r>
    </w:p>
    <w:p w14:paraId="0D363A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Zukunft der Bürgerrechte Während des G20-Gipfels im Juli wurde in Hamburg das Versammlungsrecht vieler Protest-Teilnehmer*innen massiv eingeschränkt. Was der Polizeieinsatz für die Zukunft der Bürgerrechte und ...</w:t>
      </w:r>
    </w:p>
    <w:p w14:paraId="747312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D8BD40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E0D2F5" wp14:editId="6B09D080">
            <wp:extent cx="152400" cy="160020"/>
            <wp:effectExtent l="0" t="0" r="0" b="0"/>
            <wp:docPr id="958" name="Bild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3" w:history="1">
        <w:r w:rsidRPr="00547A4C">
          <w:rPr>
            <w:rFonts w:ascii="Courier New" w:eastAsia="Times New Roman" w:hAnsi="Courier New" w:cs="Courier New"/>
            <w:b/>
            <w:bCs/>
            <w:color w:val="6633CC"/>
            <w:sz w:val="20"/>
            <w:szCs w:val="20"/>
            <w:lang w:val="de-DE"/>
          </w:rPr>
          <w:t>Und Action! Ziviler Ungehorsam in Bonn</w:t>
        </w:r>
      </w:hyperlink>
    </w:p>
    <w:p w14:paraId="78511D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2017, 140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AF7E4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diesjährige UN-Klimakonferenz (COP23) in Bonn wird von der Republik Fidschi geleitet. Der pazifische Inselstaat ist akut vom steigenden Meeresspiegel bedroht, und dürfte daher ein besonderes Interesse an den Klimaverhandlungen haben. ...</w:t>
      </w:r>
    </w:p>
    <w:p w14:paraId="72F8680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BC00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290B3FC" wp14:editId="3455C38F">
            <wp:extent cx="152400" cy="160020"/>
            <wp:effectExtent l="0" t="0" r="0" b="0"/>
            <wp:docPr id="959" name="Bild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4" w:history="1">
        <w:r w:rsidRPr="00547A4C">
          <w:rPr>
            <w:rFonts w:ascii="Courier New" w:eastAsia="Times New Roman" w:hAnsi="Courier New" w:cs="Courier New"/>
            <w:b/>
            <w:bCs/>
            <w:color w:val="6633CC"/>
            <w:sz w:val="20"/>
            <w:szCs w:val="20"/>
            <w:lang w:val="de-DE"/>
          </w:rPr>
          <w:t>„Es gibt hier so viele Baumhäuser wie nie“</w:t>
        </w:r>
      </w:hyperlink>
    </w:p>
    <w:p w14:paraId="4D5DCA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2017, 780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227D84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Energiekonzern RWE hat die Rodungen für den Braunkohleabbau im Hambacher Forst vorläufig gestoppt. Ihn überrasche das nicht, sagt Naturführer Michael Zobel</w:t>
      </w:r>
    </w:p>
    <w:p w14:paraId="6DA0D4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E0592A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93C05E9" wp14:editId="6EBBA7FD">
            <wp:extent cx="152400" cy="160020"/>
            <wp:effectExtent l="0" t="0" r="0" b="0"/>
            <wp:docPr id="960" name="Bild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5"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46D92F6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2017, 223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4FC1E2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Samstag, 21. Oktober</w:t>
      </w:r>
    </w:p>
    <w:p w14:paraId="271D2C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Ulm | AfD – und jetzt? Dem politischen Rechtsruck begegnet man am effektivsten mit nachhaltigen Gegenstrategien und begründeten Argumenten. Wie diese aussehen können, wird in einem Vortrag mit anschließender ...</w:t>
      </w:r>
    </w:p>
    <w:p w14:paraId="254ECF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B74E0C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2887C7" wp14:editId="1DEDA24E">
            <wp:extent cx="152400" cy="160020"/>
            <wp:effectExtent l="0" t="0" r="0" b="0"/>
            <wp:docPr id="961" name="Bild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6" w:history="1">
        <w:r w:rsidRPr="00547A4C">
          <w:rPr>
            <w:rFonts w:ascii="Courier New" w:eastAsia="Times New Roman" w:hAnsi="Courier New" w:cs="Courier New"/>
            <w:b/>
            <w:bCs/>
            <w:color w:val="6633CC"/>
            <w:sz w:val="20"/>
            <w:szCs w:val="20"/>
            <w:lang w:val="de-DE"/>
          </w:rPr>
          <w:t>Klimaaktivisten „kapern“ die Bavaria</w:t>
        </w:r>
      </w:hyperlink>
    </w:p>
    <w:p w14:paraId="2DE0C1A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2017, 104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2732C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München - Klimaaktivisten haben am Sonntag an der Bavaria ein Transparent gehisst und damit die vorzeitige Abschaltung des Münchner Steinkohlekraftwerks gefordert. Mit der Aktion wollte das Bündnis „Ende Gelände“ auf den Bürgerentscheid ...</w:t>
      </w:r>
    </w:p>
    <w:p w14:paraId="37856A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45923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07848FA" wp14:editId="619472F7">
            <wp:extent cx="152400" cy="160020"/>
            <wp:effectExtent l="0" t="0" r="0" b="0"/>
            <wp:docPr id="962" name="Bild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7" w:history="1">
        <w:r w:rsidRPr="00547A4C">
          <w:rPr>
            <w:rFonts w:ascii="Courier New" w:eastAsia="Times New Roman" w:hAnsi="Courier New" w:cs="Courier New"/>
            <w:b/>
            <w:bCs/>
            <w:color w:val="6633CC"/>
            <w:sz w:val="20"/>
            <w:szCs w:val="20"/>
            <w:lang w:val="de-DE"/>
          </w:rPr>
          <w:t xml:space="preserve">was macht die </w:t>
        </w:r>
        <w:proofErr w:type="spellStart"/>
        <w:r w:rsidRPr="00547A4C">
          <w:rPr>
            <w:rFonts w:ascii="Courier New" w:eastAsia="Times New Roman" w:hAnsi="Courier New" w:cs="Courier New"/>
            <w:b/>
            <w:bCs/>
            <w:color w:val="6633CC"/>
            <w:sz w:val="20"/>
            <w:szCs w:val="20"/>
            <w:lang w:val="de-DE"/>
          </w:rPr>
          <w:t>bewegung</w:t>
        </w:r>
        <w:proofErr w:type="spellEnd"/>
        <w:r w:rsidRPr="00547A4C">
          <w:rPr>
            <w:rFonts w:ascii="Courier New" w:eastAsia="Times New Roman" w:hAnsi="Courier New" w:cs="Courier New"/>
            <w:b/>
            <w:bCs/>
            <w:color w:val="6633CC"/>
            <w:sz w:val="20"/>
            <w:szCs w:val="20"/>
            <w:lang w:val="de-DE"/>
          </w:rPr>
          <w:t>?</w:t>
        </w:r>
      </w:hyperlink>
    </w:p>
    <w:p w14:paraId="3AB6538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2017, 220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AF6A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Sonntag, 15. Oktober</w:t>
      </w:r>
    </w:p>
    <w:p w14:paraId="07A08DD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Duisburg | Kritischer Feminismus Heute beginnt der Frauen*</w:t>
      </w:r>
      <w:proofErr w:type="spellStart"/>
      <w:r w:rsidRPr="00547A4C">
        <w:rPr>
          <w:rFonts w:ascii="Courier New" w:eastAsia="Times New Roman" w:hAnsi="Courier New" w:cs="Courier New"/>
          <w:color w:val="000000"/>
          <w:sz w:val="20"/>
          <w:szCs w:val="20"/>
          <w:lang w:val="de-DE"/>
        </w:rPr>
        <w:t>lesekreis</w:t>
      </w:r>
      <w:proofErr w:type="spellEnd"/>
      <w:r w:rsidRPr="00547A4C">
        <w:rPr>
          <w:rFonts w:ascii="Courier New" w:eastAsia="Times New Roman" w:hAnsi="Courier New" w:cs="Courier New"/>
          <w:color w:val="000000"/>
          <w:sz w:val="20"/>
          <w:szCs w:val="20"/>
          <w:lang w:val="de-DE"/>
        </w:rPr>
        <w:t xml:space="preserve"> im Café </w:t>
      </w:r>
      <w:proofErr w:type="spellStart"/>
      <w:r w:rsidRPr="00547A4C">
        <w:rPr>
          <w:rFonts w:ascii="Courier New" w:eastAsia="Times New Roman" w:hAnsi="Courier New" w:cs="Courier New"/>
          <w:color w:val="000000"/>
          <w:sz w:val="20"/>
          <w:szCs w:val="20"/>
          <w:lang w:val="de-DE"/>
        </w:rPr>
        <w:t>Solidarité</w:t>
      </w:r>
      <w:proofErr w:type="spellEnd"/>
      <w:r w:rsidRPr="00547A4C">
        <w:rPr>
          <w:rFonts w:ascii="Courier New" w:eastAsia="Times New Roman" w:hAnsi="Courier New" w:cs="Courier New"/>
          <w:color w:val="000000"/>
          <w:sz w:val="20"/>
          <w:szCs w:val="20"/>
          <w:lang w:val="de-DE"/>
        </w:rPr>
        <w:t>, der sich an vier Tagen im Oktober intensiv mit einigen Themen zur Frauenfrage aus einer feministischen Perspektive beschäftigt. 17 ...</w:t>
      </w:r>
    </w:p>
    <w:p w14:paraId="356D5A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F4415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70B46E6" wp14:editId="26AB9EE0">
            <wp:extent cx="152400" cy="160020"/>
            <wp:effectExtent l="0" t="0" r="0" b="0"/>
            <wp:docPr id="963" name="Bild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8" w:history="1">
        <w:r w:rsidRPr="00547A4C">
          <w:rPr>
            <w:rFonts w:ascii="Courier New" w:eastAsia="Times New Roman" w:hAnsi="Courier New" w:cs="Courier New"/>
            <w:b/>
            <w:bCs/>
            <w:color w:val="6633CC"/>
            <w:sz w:val="20"/>
            <w:szCs w:val="20"/>
            <w:lang w:val="de-DE"/>
          </w:rPr>
          <w:t>Stirb langsam</w:t>
        </w:r>
      </w:hyperlink>
    </w:p>
    <w:p w14:paraId="320AC5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September 2017, 696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23BF8A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Tagebau - Das Dorfleben gestalten in </w:t>
      </w:r>
      <w:proofErr w:type="spellStart"/>
      <w:r w:rsidRPr="00547A4C">
        <w:rPr>
          <w:rFonts w:ascii="Courier New" w:eastAsia="Times New Roman" w:hAnsi="Courier New" w:cs="Courier New"/>
          <w:color w:val="000000"/>
          <w:sz w:val="20"/>
          <w:szCs w:val="20"/>
          <w:lang w:val="de-DE"/>
        </w:rPr>
        <w:t>Mühlrose</w:t>
      </w:r>
      <w:proofErr w:type="spellEnd"/>
      <w:r w:rsidRPr="00547A4C">
        <w:rPr>
          <w:rFonts w:ascii="Courier New" w:eastAsia="Times New Roman" w:hAnsi="Courier New" w:cs="Courier New"/>
          <w:color w:val="000000"/>
          <w:sz w:val="20"/>
          <w:szCs w:val="20"/>
          <w:lang w:val="de-DE"/>
        </w:rPr>
        <w:t xml:space="preserve"> nur noch die Alten, denn der Ort wird immer kleiner. Und sie hoffen, dass alles bald der Kohle weicht</w:t>
      </w:r>
    </w:p>
    <w:p w14:paraId="31BF62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61FAEC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0FACF7E" wp14:editId="50F6DFA0">
            <wp:extent cx="152400" cy="160020"/>
            <wp:effectExtent l="0" t="0" r="0" b="0"/>
            <wp:docPr id="964" name="Bild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69" w:history="1">
        <w:r w:rsidRPr="00547A4C">
          <w:rPr>
            <w:rFonts w:ascii="Courier New" w:eastAsia="Times New Roman" w:hAnsi="Courier New" w:cs="Courier New"/>
            <w:b/>
            <w:bCs/>
            <w:color w:val="6633CC"/>
            <w:sz w:val="20"/>
            <w:szCs w:val="20"/>
            <w:lang w:val="de-DE"/>
          </w:rPr>
          <w:t>"Jetzt sehen wir die Politik in der Verantwortung"</w:t>
        </w:r>
      </w:hyperlink>
    </w:p>
    <w:p w14:paraId="58820A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19 September 2017, 779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FECC3A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 dem Votum der Altonaer ist klar, dass der Elbstrand absehbar nicht mit einem Weg überbaut wird. Doch offene Fragen bleiben</w:t>
      </w:r>
    </w:p>
    <w:p w14:paraId="091A066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Carolin George</w:t>
      </w:r>
    </w:p>
    <w:p w14:paraId="467379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70DC66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9EDE893" wp14:editId="27001503">
            <wp:extent cx="152400" cy="160020"/>
            <wp:effectExtent l="0" t="0" r="0" b="0"/>
            <wp:docPr id="965" name="Bild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0" w:history="1">
        <w:r w:rsidRPr="00547A4C">
          <w:rPr>
            <w:rFonts w:ascii="Courier New" w:eastAsia="Times New Roman" w:hAnsi="Courier New" w:cs="Courier New"/>
            <w:b/>
            <w:bCs/>
            <w:color w:val="6633CC"/>
            <w:sz w:val="20"/>
            <w:szCs w:val="20"/>
            <w:lang w:val="de-DE"/>
          </w:rPr>
          <w:t>Ende Gelände</w:t>
        </w:r>
      </w:hyperlink>
    </w:p>
    <w:p w14:paraId="4681C1C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September 2017, 89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AF4A1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Bis hierher und nicht weiter kommen RadfahrerInnen in </w:t>
      </w:r>
      <w:proofErr w:type="spellStart"/>
      <w:r w:rsidRPr="00547A4C">
        <w:rPr>
          <w:rFonts w:ascii="Courier New" w:eastAsia="Times New Roman" w:hAnsi="Courier New" w:cs="Courier New"/>
          <w:color w:val="000000"/>
          <w:sz w:val="20"/>
          <w:szCs w:val="20"/>
          <w:lang w:val="de-DE"/>
        </w:rPr>
        <w:t>Övelgönne</w:t>
      </w:r>
      <w:proofErr w:type="spellEnd"/>
      <w:r w:rsidRPr="00547A4C">
        <w:rPr>
          <w:rFonts w:ascii="Courier New" w:eastAsia="Times New Roman" w:hAnsi="Courier New" w:cs="Courier New"/>
          <w:color w:val="000000"/>
          <w:sz w:val="20"/>
          <w:szCs w:val="20"/>
          <w:lang w:val="de-DE"/>
        </w:rPr>
        <w:t xml:space="preserve"> auf dem Weg nach Blankenese. Sie können zwar den Weg weiter oben an den Kapitänshäuschen entlangfahren, dort gibt es aber schnell Knatsch mit den </w:t>
      </w:r>
      <w:r w:rsidRPr="00547A4C">
        <w:rPr>
          <w:rFonts w:ascii="Courier New" w:eastAsia="Times New Roman" w:hAnsi="Courier New" w:cs="Courier New"/>
          <w:color w:val="000000"/>
          <w:sz w:val="20"/>
          <w:szCs w:val="20"/>
          <w:lang w:val="de-DE"/>
        </w:rPr>
        <w:lastRenderedPageBreak/>
        <w:t>FußgängerInnen. Um die ...</w:t>
      </w:r>
    </w:p>
    <w:p w14:paraId="15E579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F7426F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932E41D" wp14:editId="40660613">
            <wp:extent cx="152400" cy="160020"/>
            <wp:effectExtent l="0" t="0" r="0" b="0"/>
            <wp:docPr id="966" name="Bild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1" w:history="1">
        <w:r w:rsidRPr="00547A4C">
          <w:rPr>
            <w:rFonts w:ascii="Courier New" w:eastAsia="Times New Roman" w:hAnsi="Courier New" w:cs="Courier New"/>
            <w:b/>
            <w:bCs/>
            <w:color w:val="6633CC"/>
            <w:sz w:val="20"/>
            <w:szCs w:val="20"/>
            <w:lang w:val="de-DE"/>
          </w:rPr>
          <w:t xml:space="preserve">27.000 Kilometer tourte </w:t>
        </w:r>
        <w:proofErr w:type="spellStart"/>
        <w:r w:rsidRPr="00547A4C">
          <w:rPr>
            <w:rFonts w:ascii="Courier New" w:eastAsia="Times New Roman" w:hAnsi="Courier New" w:cs="Courier New"/>
            <w:b/>
            <w:bCs/>
            <w:color w:val="6633CC"/>
            <w:sz w:val="20"/>
            <w:szCs w:val="20"/>
            <w:lang w:val="de-DE"/>
          </w:rPr>
          <w:t>taz.meinland</w:t>
        </w:r>
        <w:proofErr w:type="spellEnd"/>
        <w:r w:rsidRPr="00547A4C">
          <w:rPr>
            <w:rFonts w:ascii="Courier New" w:eastAsia="Times New Roman" w:hAnsi="Courier New" w:cs="Courier New"/>
            <w:b/>
            <w:bCs/>
            <w:color w:val="6633CC"/>
            <w:sz w:val="20"/>
            <w:szCs w:val="20"/>
            <w:lang w:val="de-DE"/>
          </w:rPr>
          <w:t xml:space="preserve"> durch die Republik – um zuzuhören und für die offene Gesellschaft zu streiten. Ein Jahr später sind wir...</w:t>
        </w:r>
      </w:hyperlink>
    </w:p>
    <w:p w14:paraId="4607429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September 2017, 685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F92A6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Bilanz - von Jan Feddersen</w:t>
      </w:r>
    </w:p>
    <w:p w14:paraId="58198B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Also fragten wir, wie bei jeder der 54 Veranstaltungen unserer Tournee durch die Republik, fast im Geiste John F. Kennedys, dem dieser Satz zugesprochen wird: Frag dich nicht, was dein Land für dich tun kann – ...</w:t>
      </w:r>
    </w:p>
    <w:p w14:paraId="6710B9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7A47A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503E311" wp14:editId="212AC6B0">
            <wp:extent cx="152400" cy="160020"/>
            <wp:effectExtent l="0" t="0" r="0" b="0"/>
            <wp:docPr id="967" name="Bild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2" w:history="1">
        <w:r w:rsidRPr="00547A4C">
          <w:rPr>
            <w:rFonts w:ascii="Courier New" w:eastAsia="Times New Roman" w:hAnsi="Courier New" w:cs="Courier New"/>
            <w:b/>
            <w:bCs/>
            <w:color w:val="6633CC"/>
            <w:sz w:val="20"/>
            <w:szCs w:val="20"/>
            <w:lang w:val="de-DE"/>
          </w:rPr>
          <w:t>Kein Abdruck von diesem Finger</w:t>
        </w:r>
      </w:hyperlink>
    </w:p>
    <w:p w14:paraId="4C0CDB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31 August 2017, 510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443D1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Die Strafverfolgung der Braunkohle-Blockierer vom Wochenende wird schwierig: Die Anti-Kohle-AktivistInnen hielten massenhaft ihre Identität geheim</w:t>
      </w:r>
    </w:p>
    <w:p w14:paraId="58B9F5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0FD40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1151AAB" wp14:editId="21ACC599">
            <wp:extent cx="152400" cy="160020"/>
            <wp:effectExtent l="0" t="0" r="0" b="0"/>
            <wp:docPr id="968" name="Bild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3" w:history="1">
        <w:r w:rsidRPr="00547A4C">
          <w:rPr>
            <w:rFonts w:ascii="Courier New" w:eastAsia="Times New Roman" w:hAnsi="Courier New" w:cs="Courier New"/>
            <w:b/>
            <w:bCs/>
            <w:color w:val="6633CC"/>
            <w:sz w:val="20"/>
            <w:szCs w:val="20"/>
            <w:lang w:val="de-DE"/>
          </w:rPr>
          <w:t>„Einige tausend Tonnen CO2 vermieden“ Volker Quaschning</w:t>
        </w:r>
      </w:hyperlink>
    </w:p>
    <w:p w14:paraId="3E9FC4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August 2017, 466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25226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Ende Gelände - Kraftwerksblockade hat die Stromversorgung nicht gefährdet, sagt Volker Quaschning</w:t>
      </w:r>
    </w:p>
    <w:p w14:paraId="748FEF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Herrn Quaschning, Kohlekraftgegner haben am Wochenende im Rheinland Versorgungsgleise der RWE-Kohlekraftwerke blockiert. Der Betreiber ...</w:t>
      </w:r>
    </w:p>
    <w:p w14:paraId="50F0838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5F311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C255040" wp14:editId="3E84B281">
            <wp:extent cx="152400" cy="160020"/>
            <wp:effectExtent l="0" t="0" r="0" b="0"/>
            <wp:docPr id="969" name="Bild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4" w:history="1">
        <w:r w:rsidRPr="00547A4C">
          <w:rPr>
            <w:rFonts w:ascii="Courier New" w:eastAsia="Times New Roman" w:hAnsi="Courier New" w:cs="Courier New"/>
            <w:b/>
            <w:bCs/>
            <w:color w:val="6633CC"/>
            <w:sz w:val="20"/>
            <w:szCs w:val="20"/>
            <w:lang w:val="de-DE"/>
          </w:rPr>
          <w:t>Die Avantgarde der Klimaschützer</w:t>
        </w:r>
      </w:hyperlink>
    </w:p>
    <w:p w14:paraId="48FE1E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August 2017, 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7F3E6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 Tausende Klimaaktivisten um das Bündnis Ende Gelände demonstrierten am Wochenende im Rheinland für den sofortigen Ausstieg aus der Braunkohle Schwerpunkt SEITE 3</w:t>
      </w:r>
    </w:p>
    <w:p w14:paraId="42E33AC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3C0DBDA" wp14:editId="18BEFDA2">
            <wp:extent cx="152400" cy="160020"/>
            <wp:effectExtent l="0" t="0" r="0" b="0"/>
            <wp:docPr id="970" name="Bild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5" w:history="1">
        <w:r w:rsidRPr="00547A4C">
          <w:rPr>
            <w:rFonts w:ascii="Courier New" w:eastAsia="Times New Roman" w:hAnsi="Courier New" w:cs="Courier New"/>
            <w:b/>
            <w:bCs/>
            <w:color w:val="6633CC"/>
            <w:sz w:val="20"/>
            <w:szCs w:val="20"/>
            <w:lang w:val="de-DE"/>
          </w:rPr>
          <w:t>Kohlekampf auf vielen Wegen</w:t>
        </w:r>
      </w:hyperlink>
    </w:p>
    <w:p w14:paraId="2252B60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28 August 2017, 912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A1E7D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KLIMASCHUTZ - Mit Demos und Schienenblockaden wird am Wochenende im Rheinland gegen Kohle protestiert. Die Warnungen vor Gewalt erweisen sich als unbegründet, die Hoffnungen auf gestoppte Kraftwerke ebenso</w:t>
      </w:r>
    </w:p>
    <w:p w14:paraId="5ED4436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029AC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214F59B" wp14:editId="291F3FA2">
            <wp:extent cx="152400" cy="160020"/>
            <wp:effectExtent l="0" t="0" r="0" b="0"/>
            <wp:docPr id="971" name="Bild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6" w:history="1">
        <w:r w:rsidRPr="00547A4C">
          <w:rPr>
            <w:rFonts w:ascii="Courier New" w:eastAsia="Times New Roman" w:hAnsi="Courier New" w:cs="Courier New"/>
            <w:b/>
            <w:bCs/>
            <w:color w:val="6633CC"/>
            <w:sz w:val="20"/>
            <w:szCs w:val="20"/>
            <w:lang w:val="de-DE"/>
          </w:rPr>
          <w:t>Tausende Kohlegegner blockieren an diesem Wochenende im Rheinland Züge und Bagger. Ihre Strategien haben sie im Anti-Atom-Protest gelernt...</w:t>
        </w:r>
      </w:hyperlink>
    </w:p>
    <w:p w14:paraId="29C65A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August 2017, 1201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98EB8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Energie - Aus dem Rheinischen Braunkohlerevier Patricia Hecht, Christian Jakob und Andreas </w:t>
      </w:r>
      <w:proofErr w:type="spellStart"/>
      <w:r w:rsidRPr="00547A4C">
        <w:rPr>
          <w:rFonts w:ascii="Courier New" w:eastAsia="Times New Roman" w:hAnsi="Courier New" w:cs="Courier New"/>
          <w:color w:val="000000"/>
          <w:sz w:val="20"/>
          <w:szCs w:val="20"/>
          <w:lang w:val="de-DE"/>
        </w:rPr>
        <w:t>Wyputta</w:t>
      </w:r>
      <w:proofErr w:type="spellEnd"/>
    </w:p>
    <w:p w14:paraId="334C28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Genau das wollte Milan Schwarze erreichen. Am Vorabend ist er mit den anderen Aktivisten im Ende-Gelände-Camp in Erkelenz aufgebrochen. 3.000 ...</w:t>
      </w:r>
    </w:p>
    <w:p w14:paraId="0BC950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2215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ED8FB4D" wp14:editId="552D7D75">
            <wp:extent cx="152400" cy="160020"/>
            <wp:effectExtent l="0" t="0" r="0" b="0"/>
            <wp:docPr id="972" name="Bild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7" w:history="1">
        <w:r w:rsidRPr="00547A4C">
          <w:rPr>
            <w:rFonts w:ascii="Courier New" w:eastAsia="Times New Roman" w:hAnsi="Courier New" w:cs="Courier New"/>
            <w:b/>
            <w:bCs/>
            <w:color w:val="6633CC"/>
            <w:sz w:val="20"/>
            <w:szCs w:val="20"/>
            <w:lang w:val="de-DE"/>
          </w:rPr>
          <w:t>Die Kohle, die Bagger und die Dörfer; Im Rheinland protestieren Klimaschützer am Wochenende für einen schnelleren Ausstieg aus der...</w:t>
        </w:r>
      </w:hyperlink>
    </w:p>
    <w:p w14:paraId="47A517E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26 August 2017, 467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394001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Erkelenz - Vom Zirkuszelt des Klimacamps aus kann man sie beide betrachten: die alte und die neue Energiewelt. Im Vordergrund rotieren Windräder auf den flachen Feldern zwischen Aachen und Köln. In der Ferne qualmt es aus den Türmen des ...</w:t>
      </w:r>
    </w:p>
    <w:p w14:paraId="7FD565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8B6E5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D32CC17" wp14:editId="30CC7F59">
            <wp:extent cx="152400" cy="160020"/>
            <wp:effectExtent l="0" t="0" r="0" b="0"/>
            <wp:docPr id="973" name="Bild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8" w:history="1">
        <w:r w:rsidRPr="00547A4C">
          <w:rPr>
            <w:rFonts w:ascii="Courier New" w:eastAsia="Times New Roman" w:hAnsi="Courier New" w:cs="Courier New"/>
            <w:b/>
            <w:bCs/>
            <w:color w:val="6633CC"/>
            <w:sz w:val="20"/>
            <w:szCs w:val="20"/>
            <w:lang w:val="de-DE"/>
          </w:rPr>
          <w:t>Mit Tausenden Körpern gegen den Braunkohle-Abbau</w:t>
        </w:r>
      </w:hyperlink>
    </w:p>
    <w:p w14:paraId="5B8CF8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25 August 2017, 720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A38F3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Im "Klimacamp" in Erkelenz bereiten sich Umweltschützer auf Proteste gegen Tagebaue und Kraftwerke vor. Die Polizei fürchtet Gewalt</w:t>
      </w:r>
    </w:p>
    <w:p w14:paraId="05D11E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Kristian </w:t>
      </w:r>
      <w:proofErr w:type="spellStart"/>
      <w:r w:rsidRPr="00547A4C">
        <w:rPr>
          <w:rFonts w:ascii="Courier New" w:eastAsia="Times New Roman" w:hAnsi="Courier New" w:cs="Courier New"/>
          <w:color w:val="000000"/>
          <w:sz w:val="20"/>
          <w:szCs w:val="20"/>
          <w:lang w:val="de-DE"/>
        </w:rPr>
        <w:t>Frigelj</w:t>
      </w:r>
      <w:proofErr w:type="spellEnd"/>
    </w:p>
    <w:p w14:paraId="42807A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5ECF56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3E4FE0" wp14:editId="618B1658">
            <wp:extent cx="152400" cy="160020"/>
            <wp:effectExtent l="0" t="0" r="0" b="0"/>
            <wp:docPr id="974" name="Bild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79" w:history="1">
        <w:r w:rsidRPr="00547A4C">
          <w:rPr>
            <w:rFonts w:ascii="Courier New" w:eastAsia="Times New Roman" w:hAnsi="Courier New" w:cs="Courier New"/>
            <w:b/>
            <w:bCs/>
            <w:color w:val="6633CC"/>
            <w:sz w:val="20"/>
            <w:szCs w:val="20"/>
            <w:lang w:val="de-DE"/>
          </w:rPr>
          <w:t>Blockaden in Sicht</w:t>
        </w:r>
      </w:hyperlink>
    </w:p>
    <w:p w14:paraId="7E8F9A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August 2017, 581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61BAD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KOHLE I NRW steht vor den größten Klimaprotesten, die das Land je erlebt </w:t>
      </w:r>
      <w:r w:rsidRPr="00547A4C">
        <w:rPr>
          <w:rFonts w:ascii="Courier New" w:eastAsia="Times New Roman" w:hAnsi="Courier New" w:cs="Courier New"/>
          <w:color w:val="000000"/>
          <w:sz w:val="20"/>
          <w:szCs w:val="20"/>
          <w:lang w:val="de-DE"/>
        </w:rPr>
        <w:lastRenderedPageBreak/>
        <w:t>hat. Ab Donnerstag starten die „Aktionstage“, die ersten 1.000 sind schon im Rheinland</w:t>
      </w:r>
    </w:p>
    <w:p w14:paraId="4EE1EE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C78671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E5233C" wp14:editId="0485728B">
            <wp:extent cx="152400" cy="160020"/>
            <wp:effectExtent l="0" t="0" r="0" b="0"/>
            <wp:docPr id="975" name="Bild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0" w:history="1">
        <w:r w:rsidRPr="00547A4C">
          <w:rPr>
            <w:rFonts w:ascii="Courier New" w:eastAsia="Times New Roman" w:hAnsi="Courier New" w:cs="Courier New"/>
            <w:b/>
            <w:bCs/>
            <w:color w:val="6633CC"/>
            <w:sz w:val="20"/>
            <w:szCs w:val="20"/>
            <w:lang w:val="de-DE"/>
          </w:rPr>
          <w:t>Klimacamp startet</w:t>
        </w:r>
      </w:hyperlink>
    </w:p>
    <w:p w14:paraId="42188D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August 2017, 170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ED59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Kohle - Tausende zu Protesten erwartet</w:t>
      </w:r>
    </w:p>
    <w:p w14:paraId="268EA4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Im Rheinland hat am Wochenende das Klimacamp begonnen, an dessen Ende mit Tausenden TeilnehmerInnen und massiven Blockaden von Kohlegruben und Industrieanlagen zu rechnen ist. In den ersten...</w:t>
      </w:r>
    </w:p>
    <w:p w14:paraId="4957A2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208B25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87E563" wp14:editId="0E77C4DC">
            <wp:extent cx="152400" cy="160020"/>
            <wp:effectExtent l="0" t="0" r="0" b="0"/>
            <wp:docPr id="976" name="Bild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1" w:history="1">
        <w:r w:rsidRPr="00547A4C">
          <w:rPr>
            <w:rFonts w:ascii="Courier New" w:eastAsia="Times New Roman" w:hAnsi="Courier New" w:cs="Courier New"/>
            <w:b/>
            <w:bCs/>
            <w:color w:val="6633CC"/>
            <w:sz w:val="20"/>
            <w:szCs w:val="20"/>
            <w:lang w:val="de-DE"/>
          </w:rPr>
          <w:t>5 Freisprüche und viele Einstellungen</w:t>
        </w:r>
      </w:hyperlink>
    </w:p>
    <w:p w14:paraId="62AFB3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August 2017, 341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76454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Nachspiel - Fast 600 Verfahren hat die Staatsanwaltschaft nach der Tagebau-Besetzung im Jahr 2015 begonnen. Verurteilt wurde bisher niemand</w:t>
      </w:r>
    </w:p>
    <w:p w14:paraId="194BCEE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Nachdem im August 2015 etwa 1.000 Menschen in den Tagebau Garzweiler eingedrungen waren ...</w:t>
      </w:r>
    </w:p>
    <w:p w14:paraId="0C4CD9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B3FA5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3C7E0C0" wp14:editId="4605DB66">
            <wp:extent cx="152400" cy="160020"/>
            <wp:effectExtent l="0" t="0" r="0" b="0"/>
            <wp:docPr id="977" name="Bild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2" w:history="1">
        <w:r w:rsidRPr="00547A4C">
          <w:rPr>
            <w:rFonts w:ascii="Courier New" w:eastAsia="Times New Roman" w:hAnsi="Courier New" w:cs="Courier New"/>
            <w:b/>
            <w:bCs/>
            <w:color w:val="6633CC"/>
            <w:sz w:val="20"/>
            <w:szCs w:val="20"/>
            <w:lang w:val="de-DE"/>
          </w:rPr>
          <w:t>Verbale Aufrüstung im Rheinland</w:t>
        </w:r>
      </w:hyperlink>
    </w:p>
    <w:p w14:paraId="53CADD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August 2017, 1073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8AF15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VORBEREITUNG - NRW-Innenministerium befürchtet bei geplanten Aktionen gegen Braunkohle Ausschreitungen wie bei G20. Die Genehmigung für ein Camp für bis zu 6.000 Teilnehmer kam erst auf den letzten Drücker</w:t>
      </w:r>
    </w:p>
    <w:p w14:paraId="5FE30B4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43434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9BEB3FD" wp14:editId="540BEC3E">
            <wp:extent cx="152400" cy="160020"/>
            <wp:effectExtent l="0" t="0" r="0" b="0"/>
            <wp:docPr id="978" name="Bild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3" w:history="1">
        <w:r w:rsidRPr="00547A4C">
          <w:rPr>
            <w:rFonts w:ascii="Courier New" w:eastAsia="Times New Roman" w:hAnsi="Courier New" w:cs="Courier New"/>
            <w:b/>
            <w:bCs/>
            <w:color w:val="6633CC"/>
            <w:sz w:val="20"/>
            <w:szCs w:val="20"/>
            <w:lang w:val="de-DE"/>
          </w:rPr>
          <w:t>Bewegung</w:t>
        </w:r>
      </w:hyperlink>
    </w:p>
    <w:p w14:paraId="01D6A0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August 2017, 439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DEEB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10. August</w:t>
      </w:r>
    </w:p>
    <w:p w14:paraId="7FEB78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Sprechen über Rassismus</w:t>
      </w:r>
    </w:p>
    <w:p w14:paraId="076BB1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Das Bündnis „Irgendwo in Deutschland“ lädt zur Podiumsdiskussion über Rassismus gegenüber </w:t>
      </w:r>
      <w:proofErr w:type="spellStart"/>
      <w:r w:rsidRPr="00547A4C">
        <w:rPr>
          <w:rFonts w:ascii="Courier New" w:eastAsia="Times New Roman" w:hAnsi="Courier New" w:cs="Courier New"/>
          <w:color w:val="000000"/>
          <w:sz w:val="20"/>
          <w:szCs w:val="20"/>
          <w:lang w:val="de-DE"/>
        </w:rPr>
        <w:t>Einwander</w:t>
      </w:r>
      <w:proofErr w:type="spellEnd"/>
      <w:r w:rsidRPr="00547A4C">
        <w:rPr>
          <w:rFonts w:ascii="Courier New" w:eastAsia="Times New Roman" w:hAnsi="Courier New" w:cs="Courier New"/>
          <w:color w:val="000000"/>
          <w:sz w:val="20"/>
          <w:szCs w:val="20"/>
          <w:lang w:val="de-DE"/>
        </w:rPr>
        <w:t xml:space="preserve">*innen und Geflüchteten aus Vietnam in der DDR und der alten BRD – im Jahr 25 nach den </w:t>
      </w:r>
      <w:proofErr w:type="spellStart"/>
      <w:r w:rsidRPr="00547A4C">
        <w:rPr>
          <w:rFonts w:ascii="Courier New" w:eastAsia="Times New Roman" w:hAnsi="Courier New" w:cs="Courier New"/>
          <w:color w:val="000000"/>
          <w:sz w:val="20"/>
          <w:szCs w:val="20"/>
          <w:lang w:val="de-DE"/>
        </w:rPr>
        <w:t>Progromen</w:t>
      </w:r>
      <w:proofErr w:type="spellEnd"/>
      <w:r w:rsidRPr="00547A4C">
        <w:rPr>
          <w:rFonts w:ascii="Courier New" w:eastAsia="Times New Roman" w:hAnsi="Courier New" w:cs="Courier New"/>
          <w:color w:val="000000"/>
          <w:sz w:val="20"/>
          <w:szCs w:val="20"/>
          <w:lang w:val="de-DE"/>
        </w:rPr>
        <w:t>...</w:t>
      </w:r>
    </w:p>
    <w:p w14:paraId="498DE1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306FB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872DF9C" wp14:editId="19F962C1">
            <wp:extent cx="152400" cy="160020"/>
            <wp:effectExtent l="0" t="0" r="0" b="0"/>
            <wp:docPr id="979" name="Bild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4" w:history="1">
        <w:r w:rsidRPr="00547A4C">
          <w:rPr>
            <w:rFonts w:ascii="Courier New" w:eastAsia="Times New Roman" w:hAnsi="Courier New" w:cs="Courier New"/>
            <w:b/>
            <w:bCs/>
            <w:color w:val="6633CC"/>
            <w:sz w:val="20"/>
            <w:szCs w:val="20"/>
            <w:lang w:val="de-DE"/>
          </w:rPr>
          <w:t>POLITIK</w:t>
        </w:r>
      </w:hyperlink>
    </w:p>
    <w:p w14:paraId="1DFCF0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2017, 314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BA4FF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Politik - Jörg Sundermeier sichtet die sozialen Bewegungen in der Stadt</w:t>
      </w:r>
    </w:p>
    <w:p w14:paraId="53DA826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Und da am Wochenende vor allem Konzerte stattfinden, springen wir gleich zum Montag, an dem im Prinzessinnengarten am Moritzplatz (19 Uhr) die Klima-Aktionen der letzten...</w:t>
      </w:r>
    </w:p>
    <w:p w14:paraId="00C95E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83FAB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F4E3BFD" wp14:editId="47602364">
            <wp:extent cx="152400" cy="160020"/>
            <wp:effectExtent l="0" t="0" r="0" b="0"/>
            <wp:docPr id="980" name="Bild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5" w:history="1">
        <w:r w:rsidRPr="00547A4C">
          <w:rPr>
            <w:rFonts w:ascii="Courier New" w:eastAsia="Times New Roman" w:hAnsi="Courier New" w:cs="Courier New"/>
            <w:b/>
            <w:bCs/>
            <w:color w:val="6633CC"/>
            <w:sz w:val="20"/>
            <w:szCs w:val="20"/>
            <w:lang w:val="de-DE"/>
          </w:rPr>
          <w:t>Pop &amp; Jazz</w:t>
        </w:r>
      </w:hyperlink>
    </w:p>
    <w:p w14:paraId="4DB211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14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2017, 288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34934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MUFFATWERK</w:t>
      </w:r>
    </w:p>
    <w:p w14:paraId="6A646E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Zellstr</w:t>
      </w:r>
      <w:proofErr w:type="spellEnd"/>
      <w:r w:rsidRPr="00547A4C">
        <w:rPr>
          <w:rFonts w:ascii="Courier New" w:eastAsia="Times New Roman" w:hAnsi="Courier New" w:cs="Courier New"/>
          <w:color w:val="000000"/>
          <w:sz w:val="20"/>
          <w:szCs w:val="20"/>
          <w:lang w:val="de-DE"/>
        </w:rPr>
        <w:t xml:space="preserve">. 4, </w:t>
      </w:r>
      <w:r w:rsidRPr="00547A4C">
        <w:rPr>
          <w:rFonts w:ascii="Segoe UI Symbol" w:eastAsia="Times New Roman" w:hAnsi="Segoe UI Symbol" w:cs="Segoe UI Symbol"/>
          <w:color w:val="000000"/>
          <w:sz w:val="20"/>
          <w:szCs w:val="20"/>
          <w:lang w:val="de-DE"/>
        </w:rPr>
        <w:t>☏ </w:t>
      </w:r>
      <w:r w:rsidRPr="00547A4C">
        <w:rPr>
          <w:rFonts w:ascii="Courier New" w:eastAsia="Times New Roman" w:hAnsi="Courier New" w:cs="Courier New"/>
          <w:color w:val="000000"/>
          <w:sz w:val="20"/>
          <w:szCs w:val="20"/>
          <w:lang w:val="de-DE"/>
        </w:rPr>
        <w:t>21837300</w:t>
      </w:r>
    </w:p>
    <w:p w14:paraId="29EA6D2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Bal</w:t>
      </w:r>
      <w:proofErr w:type="spellEnd"/>
      <w:r w:rsidRPr="00547A4C">
        <w:rPr>
          <w:rFonts w:ascii="Courier New" w:eastAsia="Times New Roman" w:hAnsi="Courier New" w:cs="Courier New"/>
          <w:color w:val="000000"/>
          <w:sz w:val="20"/>
          <w:szCs w:val="20"/>
          <w:lang w:val="de-DE"/>
        </w:rPr>
        <w:t xml:space="preserve"> du 14 </w:t>
      </w:r>
      <w:proofErr w:type="spellStart"/>
      <w:r w:rsidRPr="00547A4C">
        <w:rPr>
          <w:rFonts w:ascii="Courier New" w:eastAsia="Times New Roman" w:hAnsi="Courier New" w:cs="Courier New"/>
          <w:color w:val="000000"/>
          <w:sz w:val="20"/>
          <w:szCs w:val="20"/>
          <w:lang w:val="de-DE"/>
        </w:rPr>
        <w:t>Juillet</w:t>
      </w:r>
      <w:proofErr w:type="spellEnd"/>
      <w:r w:rsidRPr="00547A4C">
        <w:rPr>
          <w:rFonts w:ascii="Courier New" w:eastAsia="Times New Roman" w:hAnsi="Courier New" w:cs="Courier New"/>
          <w:color w:val="000000"/>
          <w:sz w:val="20"/>
          <w:szCs w:val="20"/>
          <w:lang w:val="de-DE"/>
        </w:rPr>
        <w:t xml:space="preserve"> (Live: Pascale </w:t>
      </w:r>
      <w:proofErr w:type="spellStart"/>
      <w:r w:rsidRPr="00547A4C">
        <w:rPr>
          <w:rFonts w:ascii="Courier New" w:eastAsia="Times New Roman" w:hAnsi="Courier New" w:cs="Courier New"/>
          <w:color w:val="000000"/>
          <w:sz w:val="20"/>
          <w:szCs w:val="20"/>
          <w:lang w:val="de-DE"/>
        </w:rPr>
        <w:t>Durix</w:t>
      </w:r>
      <w:proofErr w:type="spellEnd"/>
      <w:r w:rsidRPr="00547A4C">
        <w:rPr>
          <w:rFonts w:ascii="Courier New" w:eastAsia="Times New Roman" w:hAnsi="Courier New" w:cs="Courier New"/>
          <w:color w:val="000000"/>
          <w:sz w:val="20"/>
          <w:szCs w:val="20"/>
          <w:lang w:val="de-DE"/>
        </w:rPr>
        <w:t xml:space="preserve"> &amp; Sophie Mengele, Sir Jean &amp; NMB </w:t>
      </w:r>
      <w:proofErr w:type="spellStart"/>
      <w:r w:rsidRPr="00547A4C">
        <w:rPr>
          <w:rFonts w:ascii="Courier New" w:eastAsia="Times New Roman" w:hAnsi="Courier New" w:cs="Courier New"/>
          <w:color w:val="000000"/>
          <w:sz w:val="20"/>
          <w:szCs w:val="20"/>
          <w:lang w:val="de-DE"/>
        </w:rPr>
        <w:t>AfroBeat</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Expérience</w:t>
      </w:r>
      <w:proofErr w:type="spellEnd"/>
      <w:r w:rsidRPr="00547A4C">
        <w:rPr>
          <w:rFonts w:ascii="Courier New" w:eastAsia="Times New Roman" w:hAnsi="Courier New" w:cs="Courier New"/>
          <w:color w:val="000000"/>
          <w:sz w:val="20"/>
          <w:szCs w:val="20"/>
          <w:lang w:val="de-DE"/>
        </w:rPr>
        <w:t xml:space="preserve">, anschließend DJ Christian </w:t>
      </w:r>
      <w:proofErr w:type="spellStart"/>
      <w:r w:rsidRPr="00547A4C">
        <w:rPr>
          <w:rFonts w:ascii="Courier New" w:eastAsia="Times New Roman" w:hAnsi="Courier New" w:cs="Courier New"/>
          <w:color w:val="000000"/>
          <w:sz w:val="20"/>
          <w:szCs w:val="20"/>
          <w:lang w:val="de-DE"/>
        </w:rPr>
        <w:t>Berst</w:t>
      </w:r>
      <w:proofErr w:type="spellEnd"/>
      <w:r w:rsidRPr="00547A4C">
        <w:rPr>
          <w:rFonts w:ascii="Courier New" w:eastAsia="Times New Roman" w:hAnsi="Courier New" w:cs="Courier New"/>
          <w:color w:val="000000"/>
          <w:sz w:val="20"/>
          <w:szCs w:val="20"/>
          <w:lang w:val="de-DE"/>
        </w:rPr>
        <w:t>) Ampere, 20</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Uhr</w:t>
      </w:r>
    </w:p>
    <w:p w14:paraId="21695D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228B7E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E3A7BEF" wp14:editId="34B15A0A">
            <wp:extent cx="152400" cy="160020"/>
            <wp:effectExtent l="0" t="0" r="0" b="0"/>
            <wp:docPr id="981" name="Bild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6" w:history="1">
        <w:r w:rsidRPr="00547A4C">
          <w:rPr>
            <w:rFonts w:ascii="Courier New" w:eastAsia="Times New Roman" w:hAnsi="Courier New" w:cs="Courier New"/>
            <w:b/>
            <w:bCs/>
            <w:color w:val="6633CC"/>
            <w:sz w:val="20"/>
            <w:szCs w:val="20"/>
            <w:lang w:val="de-DE"/>
          </w:rPr>
          <w:t>Bewegung</w:t>
        </w:r>
      </w:hyperlink>
    </w:p>
    <w:p w14:paraId="4F230A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2017, 439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E55DF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13. Juli</w:t>
      </w:r>
    </w:p>
    <w:p w14:paraId="0F5B1C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Wer sind diese „Reichsbürger“? Einstmals waren sie Spinner, die die die Behörden nervten. Doch inzwischen schrecken sie auch nicht mehr vor Waffengewalt und Mord zurück: „Reichsbürger“. Auf Einladung der Autonomen ...</w:t>
      </w:r>
    </w:p>
    <w:p w14:paraId="355354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8E9913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2D7FFC9" wp14:editId="037C86CF">
            <wp:extent cx="152400" cy="160020"/>
            <wp:effectExtent l="0" t="0" r="0" b="0"/>
            <wp:docPr id="982" name="Bild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7" w:history="1">
        <w:r w:rsidRPr="00547A4C">
          <w:rPr>
            <w:rFonts w:ascii="Courier New" w:eastAsia="Times New Roman" w:hAnsi="Courier New" w:cs="Courier New"/>
            <w:b/>
            <w:bCs/>
            <w:color w:val="6633CC"/>
            <w:sz w:val="20"/>
            <w:szCs w:val="20"/>
            <w:lang w:val="de-DE"/>
          </w:rPr>
          <w:t>Für Menschen statt Profite</w:t>
        </w:r>
      </w:hyperlink>
    </w:p>
    <w:p w14:paraId="1373F8A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6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2017, 652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3167E5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Alternativen Beim Gegengipfel herrscht gute Stimmung – und große Einigkeit gegen die Konzerne und die G20, die deren Macht sicherten</w:t>
      </w:r>
    </w:p>
    <w:p w14:paraId="70FAF7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Hamburg Patricia Hecht und Malte Kreutzfeldt</w:t>
      </w:r>
    </w:p>
    <w:p w14:paraId="66FD6B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304FB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lastRenderedPageBreak/>
        <w:drawing>
          <wp:inline distT="0" distB="0" distL="0" distR="0" wp14:anchorId="5B4C5CEF" wp14:editId="1B961D56">
            <wp:extent cx="152400" cy="160020"/>
            <wp:effectExtent l="0" t="0" r="0" b="0"/>
            <wp:docPr id="983" name="Bild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8" w:history="1">
        <w:r w:rsidRPr="00547A4C">
          <w:rPr>
            <w:rFonts w:ascii="Courier New" w:eastAsia="Times New Roman" w:hAnsi="Courier New" w:cs="Courier New"/>
            <w:b/>
            <w:bCs/>
            <w:color w:val="6633CC"/>
            <w:sz w:val="20"/>
            <w:szCs w:val="20"/>
            <w:lang w:val="de-DE"/>
          </w:rPr>
          <w:t>Eine verlogene Diskussion</w:t>
        </w:r>
      </w:hyperlink>
    </w:p>
    <w:p w14:paraId="113913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6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2017, 726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5A3E5B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GEWALT - Trump wirft die „Mutter aller Bomben“ – und sie soll sich präventiv von jedem Steinewerfer distanzieren. Emily </w:t>
      </w:r>
      <w:proofErr w:type="spellStart"/>
      <w:r w:rsidRPr="00547A4C">
        <w:rPr>
          <w:rFonts w:ascii="Courier New" w:eastAsia="Times New Roman" w:hAnsi="Courier New" w:cs="Courier New"/>
          <w:color w:val="000000"/>
          <w:sz w:val="20"/>
          <w:szCs w:val="20"/>
          <w:lang w:val="de-DE"/>
        </w:rPr>
        <w:t>Laquer</w:t>
      </w:r>
      <w:proofErr w:type="spellEnd"/>
      <w:r w:rsidRPr="00547A4C">
        <w:rPr>
          <w:rFonts w:ascii="Courier New" w:eastAsia="Times New Roman" w:hAnsi="Courier New" w:cs="Courier New"/>
          <w:color w:val="000000"/>
          <w:sz w:val="20"/>
          <w:szCs w:val="20"/>
          <w:lang w:val="de-DE"/>
        </w:rPr>
        <w:t xml:space="preserve"> sieht das nicht ein</w:t>
      </w:r>
    </w:p>
    <w:p w14:paraId="0BB1C1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D547CC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8F01DEB" wp14:editId="5EB8AA9E">
            <wp:extent cx="152400" cy="160020"/>
            <wp:effectExtent l="0" t="0" r="0" b="0"/>
            <wp:docPr id="984" name="Bild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89" w:history="1">
        <w:r w:rsidRPr="00547A4C">
          <w:rPr>
            <w:rFonts w:ascii="Courier New" w:eastAsia="Times New Roman" w:hAnsi="Courier New" w:cs="Courier New"/>
            <w:b/>
            <w:bCs/>
            <w:color w:val="6633CC"/>
            <w:sz w:val="20"/>
            <w:szCs w:val="20"/>
            <w:lang w:val="de-DE"/>
          </w:rPr>
          <w:t>Der Kolumnengipfel</w:t>
        </w:r>
      </w:hyperlink>
    </w:p>
    <w:p w14:paraId="6D43D6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June 2017, 985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8DAD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Treffen - In Hamburg kommen G-20-Politik und Tausende </w:t>
      </w:r>
      <w:proofErr w:type="spellStart"/>
      <w:r w:rsidRPr="00547A4C">
        <w:rPr>
          <w:rFonts w:ascii="Courier New" w:eastAsia="Times New Roman" w:hAnsi="Courier New" w:cs="Courier New"/>
          <w:color w:val="000000"/>
          <w:sz w:val="20"/>
          <w:szCs w:val="20"/>
          <w:lang w:val="de-DE"/>
        </w:rPr>
        <w:t>Demonstrant_innen</w:t>
      </w:r>
      <w:proofErr w:type="spellEnd"/>
      <w:r w:rsidRPr="00547A4C">
        <w:rPr>
          <w:rFonts w:ascii="Courier New" w:eastAsia="Times New Roman" w:hAnsi="Courier New" w:cs="Courier New"/>
          <w:color w:val="000000"/>
          <w:sz w:val="20"/>
          <w:szCs w:val="20"/>
          <w:lang w:val="de-DE"/>
        </w:rPr>
        <w:t xml:space="preserve"> zusammen. Drei </w:t>
      </w:r>
      <w:proofErr w:type="spellStart"/>
      <w:r w:rsidRPr="00547A4C">
        <w:rPr>
          <w:rFonts w:ascii="Courier New" w:eastAsia="Times New Roman" w:hAnsi="Courier New" w:cs="Courier New"/>
          <w:color w:val="000000"/>
          <w:sz w:val="20"/>
          <w:szCs w:val="20"/>
          <w:lang w:val="de-DE"/>
        </w:rPr>
        <w:t>Kolumnist_innen</w:t>
      </w:r>
      <w:proofErr w:type="spellEnd"/>
      <w:r w:rsidRPr="00547A4C">
        <w:rPr>
          <w:rFonts w:ascii="Courier New" w:eastAsia="Times New Roman" w:hAnsi="Courier New" w:cs="Courier New"/>
          <w:color w:val="000000"/>
          <w:sz w:val="20"/>
          <w:szCs w:val="20"/>
          <w:lang w:val="de-DE"/>
        </w:rPr>
        <w:t xml:space="preserve"> berichten ab morgen im Wechsel auf den taz-Sonderseiten aus ihren Blickwinkeln über das Gipfelgeschehen</w:t>
      </w:r>
    </w:p>
    <w:p w14:paraId="7C41932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AB6C6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D765EF7" wp14:editId="71261553">
            <wp:extent cx="152400" cy="160020"/>
            <wp:effectExtent l="0" t="0" r="0" b="0"/>
            <wp:docPr id="985" name="Bild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0" w:history="1">
        <w:r w:rsidRPr="00547A4C">
          <w:rPr>
            <w:rFonts w:ascii="Courier New" w:eastAsia="Times New Roman" w:hAnsi="Courier New" w:cs="Courier New"/>
            <w:b/>
            <w:bCs/>
            <w:color w:val="6633CC"/>
            <w:sz w:val="20"/>
            <w:szCs w:val="20"/>
            <w:lang w:val="de-DE"/>
          </w:rPr>
          <w:t>Bewegung</w:t>
        </w:r>
      </w:hyperlink>
    </w:p>
    <w:p w14:paraId="50F021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June 2017, 483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74313A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29. Juli</w:t>
      </w:r>
    </w:p>
    <w:p w14:paraId="5356D9A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 Räumung verhindern Nun also doch, der Kiezladen „Friedel54“ wird aller Voraussicht nach geräumt. Sofern nicht noch in letzter Sekunde ein Wunder geschieht oder der zivile Widerstand stark genug ist, um den ...</w:t>
      </w:r>
    </w:p>
    <w:p w14:paraId="45E95E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4E2A9E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D0D0B0F" wp14:editId="586E2CAB">
            <wp:extent cx="152400" cy="160020"/>
            <wp:effectExtent l="0" t="0" r="0" b="0"/>
            <wp:docPr id="986" name="Bild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1" w:history="1">
        <w:r w:rsidRPr="00547A4C">
          <w:rPr>
            <w:rFonts w:ascii="Courier New" w:eastAsia="Times New Roman" w:hAnsi="Courier New" w:cs="Courier New"/>
            <w:b/>
            <w:bCs/>
            <w:color w:val="6633CC"/>
            <w:sz w:val="20"/>
            <w:szCs w:val="20"/>
            <w:lang w:val="de-DE"/>
          </w:rPr>
          <w:t>Portrait - Die Tortenwerferin</w:t>
        </w:r>
      </w:hyperlink>
    </w:p>
    <w:p w14:paraId="269C07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June 2017, 300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AC7C0F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Konfliktscheu ist S. nicht: Zu dem Prozess war es überhaupt erst gekommen, weil sie Einspruch gegen den Strafbefehl der Staatsanwaltschaft erhoben hatte. S., die sich seit sechs Jahren politisch engagiert, sagte im Prozess: „Ich möchte mich...</w:t>
      </w:r>
    </w:p>
    <w:p w14:paraId="6C436B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16D99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B47D62" wp14:editId="483AC33C">
            <wp:extent cx="152400" cy="160020"/>
            <wp:effectExtent l="0" t="0" r="0" b="0"/>
            <wp:docPr id="987" name="Bild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2" w:history="1">
        <w:r w:rsidRPr="00547A4C">
          <w:rPr>
            <w:rFonts w:ascii="Courier New" w:eastAsia="Times New Roman" w:hAnsi="Courier New" w:cs="Courier New"/>
            <w:b/>
            <w:bCs/>
            <w:color w:val="6633CC"/>
            <w:sz w:val="20"/>
            <w:szCs w:val="20"/>
            <w:lang w:val="de-DE"/>
          </w:rPr>
          <w:t>Bewegung</w:t>
        </w:r>
      </w:hyperlink>
    </w:p>
    <w:p w14:paraId="14973EB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June 2017, 459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94D6B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8. Juni</w:t>
      </w:r>
    </w:p>
    <w:p w14:paraId="7A225E8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Antikommunismus</w:t>
      </w:r>
    </w:p>
    <w:p w14:paraId="139218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Antikommunismus ist genuiner Bestandteil des Antisemitismus, er ergibt sich aus den Grundlagen des antisemitischen Gesellschaftsbildes und er bietet Identität und Zugehörigkeit gemäß der zentralen ...</w:t>
      </w:r>
    </w:p>
    <w:p w14:paraId="66C383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5910AC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160BC33" wp14:editId="4720BD7B">
            <wp:extent cx="152400" cy="160020"/>
            <wp:effectExtent l="0" t="0" r="0" b="0"/>
            <wp:docPr id="988" name="Bild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3" w:history="1">
        <w:r w:rsidRPr="00547A4C">
          <w:rPr>
            <w:rFonts w:ascii="Courier New" w:eastAsia="Times New Roman" w:hAnsi="Courier New" w:cs="Courier New"/>
            <w:b/>
            <w:bCs/>
            <w:color w:val="6633CC"/>
            <w:sz w:val="20"/>
            <w:szCs w:val="20"/>
            <w:lang w:val="de-DE"/>
          </w:rPr>
          <w:t>„Wer die G 20 einlädt, muss auch für die Opposition offen sein“</w:t>
        </w:r>
      </w:hyperlink>
    </w:p>
    <w:p w14:paraId="585713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30 May 2017, 1152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F9B24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Repression - Die Protestwarnungen für den G-20-Gipfel verstehen Aktivistinnen als Angriff auf soziale Bewegungen</w:t>
      </w:r>
    </w:p>
    <w:p w14:paraId="1DE63C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Lena Kaiser und Kai von Appen</w:t>
      </w:r>
    </w:p>
    <w:p w14:paraId="24B45E0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686E2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E11E010" wp14:editId="1ECDB17D">
            <wp:extent cx="152400" cy="160020"/>
            <wp:effectExtent l="0" t="0" r="0" b="0"/>
            <wp:docPr id="989" name="Bild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4" w:history="1">
        <w:r w:rsidRPr="00547A4C">
          <w:rPr>
            <w:rFonts w:ascii="Courier New" w:eastAsia="Times New Roman" w:hAnsi="Courier New" w:cs="Courier New"/>
            <w:b/>
            <w:bCs/>
            <w:color w:val="6633CC"/>
            <w:sz w:val="20"/>
            <w:szCs w:val="20"/>
            <w:lang w:val="de-DE"/>
          </w:rPr>
          <w:t>Jubel über ungenügendes Ziel</w:t>
        </w:r>
      </w:hyperlink>
    </w:p>
    <w:p w14:paraId="6FB93ED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May 2017, 826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0AC13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Energie Berlin feiert sich dafür, als erstes Bundesland den Kohleausstieg ins Gesetz geschrieben zu haben. Tatsächlich zeigt sich dabei aber, wie schwer der Umstieg in der Praxis auch für die Grünen ist</w:t>
      </w:r>
    </w:p>
    <w:p w14:paraId="5487F4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EBADA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41EBC8F" wp14:editId="3A34A3F9">
            <wp:extent cx="152400" cy="160020"/>
            <wp:effectExtent l="0" t="0" r="0" b="0"/>
            <wp:docPr id="990" name="Bild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5" w:history="1">
        <w:r w:rsidRPr="00547A4C">
          <w:rPr>
            <w:rFonts w:ascii="Courier New" w:eastAsia="Times New Roman" w:hAnsi="Courier New" w:cs="Courier New"/>
            <w:b/>
            <w:bCs/>
            <w:color w:val="6633CC"/>
            <w:sz w:val="20"/>
            <w:szCs w:val="20"/>
            <w:lang w:val="de-DE"/>
          </w:rPr>
          <w:t>Während die Evangelen in Berlin beten, wird die Tuffstein-Basilika in Immerath für die Braunkohle in die Luft gejagt - Der Bagger vor dem...</w:t>
        </w:r>
      </w:hyperlink>
    </w:p>
    <w:p w14:paraId="6150620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May 2017, 448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3CDD8F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Wir retten die Welt - Von Manfred Kriener</w:t>
      </w:r>
    </w:p>
    <w:p w14:paraId="6B08A86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Und jetzt, Mitte Mai 2017, steht der Bagger vor dem Dom von Immerath, der hinreißend schönen Tuffstein-Basilika, über die wir an dieser Stelle oft geschrieben haben. Heute, morgen oder nächste Woche ...</w:t>
      </w:r>
    </w:p>
    <w:p w14:paraId="46319E9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89D9D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0836220" wp14:editId="1B5810DC">
            <wp:extent cx="152400" cy="160020"/>
            <wp:effectExtent l="0" t="0" r="0" b="0"/>
            <wp:docPr id="991" name="Bild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6" w:history="1">
        <w:r w:rsidRPr="00547A4C">
          <w:rPr>
            <w:rFonts w:ascii="Courier New" w:eastAsia="Times New Roman" w:hAnsi="Courier New" w:cs="Courier New"/>
            <w:b/>
            <w:bCs/>
            <w:color w:val="6633CC"/>
            <w:sz w:val="20"/>
            <w:szCs w:val="20"/>
            <w:lang w:val="de-DE"/>
          </w:rPr>
          <w:t>Bewegung</w:t>
        </w:r>
      </w:hyperlink>
    </w:p>
    <w:p w14:paraId="51A6D2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May 2017, 448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7EF1D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Mittwoch, 24. Mai</w:t>
      </w:r>
    </w:p>
    <w:p w14:paraId="7B3F785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Aufarbeitung Im Zweiten Weltkrieg wurden 200.000 Frauen aus dem Asien-Pazifik-Raum vom japanischen Militär zwangsprostituiert. Seit 1992 werden </w:t>
      </w:r>
      <w:r w:rsidRPr="00547A4C">
        <w:rPr>
          <w:rFonts w:ascii="Courier New" w:eastAsia="Times New Roman" w:hAnsi="Courier New" w:cs="Courier New"/>
          <w:color w:val="000000"/>
          <w:sz w:val="20"/>
          <w:szCs w:val="20"/>
          <w:lang w:val="de-DE"/>
        </w:rPr>
        <w:lastRenderedPageBreak/>
        <w:t>jeden Mittwoch vor der Japanischen Botschaft in Seoul umfassende Ermittlungen ...</w:t>
      </w:r>
    </w:p>
    <w:p w14:paraId="4CF809B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2991A7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C8B9A58" wp14:editId="32ACF451">
            <wp:extent cx="152400" cy="160020"/>
            <wp:effectExtent l="0" t="0" r="0" b="0"/>
            <wp:docPr id="992" name="Bild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7" w:history="1">
        <w:r w:rsidRPr="00547A4C">
          <w:rPr>
            <w:rFonts w:ascii="Courier New" w:eastAsia="Times New Roman" w:hAnsi="Courier New" w:cs="Courier New"/>
            <w:b/>
            <w:bCs/>
            <w:color w:val="6633CC"/>
            <w:sz w:val="20"/>
            <w:szCs w:val="20"/>
            <w:lang w:val="de-DE"/>
          </w:rPr>
          <w:t>Freispruch für Tagebau-Besetzer</w:t>
        </w:r>
      </w:hyperlink>
    </w:p>
    <w:p w14:paraId="26999D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May 2017, 350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E318A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Braunkohle II - Gericht sieht Ende-Gelände-Aktion in Garzweiler nicht als Hausfriedensbruch</w:t>
      </w:r>
    </w:p>
    <w:p w14:paraId="7DAB32D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Das Amtsgericht Erkelenz hat am Dienstag vier AktivistInnen, die sich im Jahr 2015 an Protesten im Braunkohle-Tagebau Garzweiler ...</w:t>
      </w:r>
    </w:p>
    <w:p w14:paraId="2BCA11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1FE4E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02592CE" wp14:editId="2C7DB856">
            <wp:extent cx="152400" cy="160020"/>
            <wp:effectExtent l="0" t="0" r="0" b="0"/>
            <wp:docPr id="993" name="Bild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8" w:history="1">
        <w:r w:rsidRPr="00547A4C">
          <w:rPr>
            <w:rFonts w:ascii="Courier New" w:eastAsia="Times New Roman" w:hAnsi="Courier New" w:cs="Courier New"/>
            <w:b/>
            <w:bCs/>
            <w:color w:val="6633CC"/>
            <w:sz w:val="20"/>
            <w:szCs w:val="20"/>
            <w:lang w:val="de-DE"/>
          </w:rPr>
          <w:t>Geld und Moral; Grüne fordern Ethik-Standards bei städtischen Investitionen</w:t>
        </w:r>
      </w:hyperlink>
    </w:p>
    <w:p w14:paraId="141B8E4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8 May 2017, 673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02EAD3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Aufstand gegen vergiftete Luft, Erhalt von Parks und Bäumen, weniger Müll - Umweltschutz hat viele Aspekte. Die Grünen im Rathaus wollen nun eine neue Form des ökologischen Handelns in München etablieren: den Kampf gegen ethisch oder ...</w:t>
      </w:r>
    </w:p>
    <w:p w14:paraId="19B8CD6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ACFD3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E158A5D" wp14:editId="4B6A0ACB">
            <wp:extent cx="152400" cy="160020"/>
            <wp:effectExtent l="0" t="0" r="0" b="0"/>
            <wp:docPr id="994" name="Bild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399" w:history="1">
        <w:r w:rsidRPr="00547A4C">
          <w:rPr>
            <w:rFonts w:ascii="Courier New" w:eastAsia="Times New Roman" w:hAnsi="Courier New" w:cs="Courier New"/>
            <w:b/>
            <w:bCs/>
            <w:color w:val="6633CC"/>
            <w:sz w:val="20"/>
            <w:szCs w:val="20"/>
            <w:lang w:val="de-DE"/>
          </w:rPr>
          <w:t>Anti-Kohle-Protest - Freispruch für Aktivistin</w:t>
        </w:r>
      </w:hyperlink>
    </w:p>
    <w:p w14:paraId="447B78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5 April 2017, 75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FC083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 Der erste Prozess gegen eine Aktivistin der Anti-Kohle-Initiative „Ende Gelände“ ist gestern vor dem Amtsgericht Erkelenz mit einem Freispruch zu Ende gegangen. Laut der Initiative wurde der Vorwurf des Landfriedensbruchs zunächst ...</w:t>
      </w:r>
    </w:p>
    <w:p w14:paraId="278FAE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E38395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2CF513" wp14:editId="5DC29FE2">
            <wp:extent cx="152400" cy="160020"/>
            <wp:effectExtent l="0" t="0" r="0" b="0"/>
            <wp:docPr id="995" name="Bild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0" w:history="1">
        <w:r w:rsidRPr="00547A4C">
          <w:rPr>
            <w:rFonts w:ascii="Courier New" w:eastAsia="Times New Roman" w:hAnsi="Courier New" w:cs="Courier New"/>
            <w:b/>
            <w:bCs/>
            <w:color w:val="6633CC"/>
            <w:sz w:val="20"/>
            <w:szCs w:val="20"/>
            <w:lang w:val="de-DE"/>
          </w:rPr>
          <w:t>Ende Gelände; Die Tage des Floh-Gartens in den ehemaligen Hühnerställen in Grub sind gezählt. Die Gemeinde will die Nutzung keinesfalls...</w:t>
        </w:r>
      </w:hyperlink>
    </w:p>
    <w:p w14:paraId="5DFC58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18 March 2017, 949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4DD2D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Poing&amp;hairsp</w:t>
      </w:r>
      <w:proofErr w:type="spellEnd"/>
      <w:r w:rsidRPr="00547A4C">
        <w:rPr>
          <w:rFonts w:ascii="Courier New" w:eastAsia="Times New Roman" w:hAnsi="Courier New" w:cs="Courier New"/>
          <w:color w:val="000000"/>
          <w:sz w:val="20"/>
          <w:szCs w:val="20"/>
          <w:lang w:val="de-DE"/>
        </w:rPr>
        <w:t>;- Die bunten Buchstaben auf dem Schild am Eingang sind schon etwas verblasst, eine Kette versperrt jetzt, unter der Woche, die Zufahrt. Hinter den großen Toren lugen die Hütehunde Sera und Tyson neugierig auf die Besucher. Von ...</w:t>
      </w:r>
    </w:p>
    <w:p w14:paraId="242393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3E408D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7C93F8" wp14:editId="5C455607">
            <wp:extent cx="152400" cy="160020"/>
            <wp:effectExtent l="0" t="0" r="0" b="0"/>
            <wp:docPr id="996" name="Bild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1" w:history="1">
        <w:r w:rsidRPr="00547A4C">
          <w:rPr>
            <w:rFonts w:ascii="Courier New" w:eastAsia="Times New Roman" w:hAnsi="Courier New" w:cs="Courier New"/>
            <w:b/>
            <w:bCs/>
            <w:color w:val="6633CC"/>
            <w:sz w:val="20"/>
            <w:szCs w:val="20"/>
            <w:lang w:val="de-DE"/>
          </w:rPr>
          <w:t>In Deutschland macht sich Unzufriedenheit breit. Warum? - Wollen. Fordern. Bekommen?</w:t>
        </w:r>
      </w:hyperlink>
    </w:p>
    <w:p w14:paraId="5E3504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25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2017, 613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E7DF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Stimmung - von Jan Feddersen</w:t>
      </w:r>
    </w:p>
    <w:p w14:paraId="047047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Das Gotteshaus von Schleife war voll. Gewerkschaftsvertreter artikulierten ihre Interessen, Klimaschützer die ihrigen. Und dann sagte einer von uns taz-Moderierenden plötzlich das Killerwort. Aber das wussten wir...</w:t>
      </w:r>
    </w:p>
    <w:p w14:paraId="6278AD5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A9F229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B022893" wp14:editId="4CDB8E08">
            <wp:extent cx="152400" cy="160020"/>
            <wp:effectExtent l="0" t="0" r="0" b="0"/>
            <wp:docPr id="997" name="Bild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2" w:history="1">
        <w:r w:rsidRPr="00547A4C">
          <w:rPr>
            <w:rFonts w:ascii="Courier New" w:eastAsia="Times New Roman" w:hAnsi="Courier New" w:cs="Courier New"/>
            <w:b/>
            <w:bCs/>
            <w:color w:val="6633CC"/>
            <w:sz w:val="20"/>
            <w:szCs w:val="20"/>
            <w:lang w:val="de-DE"/>
          </w:rPr>
          <w:t>Was macht die Bewegung</w:t>
        </w:r>
      </w:hyperlink>
    </w:p>
    <w:p w14:paraId="55FE22D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2017, 180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18A755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Samstag, 11. Februar Mannheim | Rechts „So kann’s nicht weitergehen – Kongress gegen den neuen Rechtsruck“. Neurechte Projekte (AFD, Pegida, etc.) sind zu einer ernst zu nehmenden Bewegung herangewachsen. Die „neue“, in der Mitte der ...</w:t>
      </w:r>
    </w:p>
    <w:p w14:paraId="07C4FE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B58B1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DE4A1D9" wp14:editId="6721CC9C">
            <wp:extent cx="152400" cy="160020"/>
            <wp:effectExtent l="0" t="0" r="0" b="0"/>
            <wp:docPr id="998" name="Bild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3" w:history="1">
        <w:r w:rsidRPr="00547A4C">
          <w:rPr>
            <w:rFonts w:ascii="Courier New" w:eastAsia="Times New Roman" w:hAnsi="Courier New" w:cs="Courier New"/>
            <w:b/>
            <w:bCs/>
            <w:color w:val="6633CC"/>
            <w:sz w:val="20"/>
            <w:szCs w:val="20"/>
            <w:lang w:val="de-DE"/>
          </w:rPr>
          <w:t>Ende-Gelände - Es wird wieder protestiert</w:t>
        </w:r>
      </w:hyperlink>
    </w:p>
    <w:p w14:paraId="04A65C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2017, 84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D2521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lang w:val="de-DE"/>
        </w:rPr>
        <w:t xml:space="preserve">Berlin | Die Protestbewegung „Ende-Gelände“ ruft auch in diesem Jahr wieder zu Aktionen gegen den Kohlebergbau in Deutschland auf, wie aus einem auf Twitter veröffentlichten Flugblatt hervorgeht. </w:t>
      </w:r>
      <w:proofErr w:type="spellStart"/>
      <w:r w:rsidRPr="00547A4C">
        <w:rPr>
          <w:rFonts w:ascii="Courier New" w:eastAsia="Times New Roman" w:hAnsi="Courier New" w:cs="Courier New"/>
          <w:color w:val="000000"/>
          <w:sz w:val="20"/>
          <w:szCs w:val="20"/>
        </w:rPr>
        <w:t>Unter</w:t>
      </w:r>
      <w:proofErr w:type="spellEnd"/>
      <w:r w:rsidRPr="00547A4C">
        <w:rPr>
          <w:rFonts w:ascii="Courier New" w:eastAsia="Times New Roman" w:hAnsi="Courier New" w:cs="Courier New"/>
          <w:color w:val="000000"/>
          <w:sz w:val="20"/>
          <w:szCs w:val="20"/>
        </w:rPr>
        <w:t xml:space="preserve"> dem Motto „</w:t>
      </w:r>
      <w:proofErr w:type="spellStart"/>
      <w:r w:rsidRPr="00547A4C">
        <w:rPr>
          <w:rFonts w:ascii="Courier New" w:eastAsia="Times New Roman" w:hAnsi="Courier New" w:cs="Courier New"/>
          <w:color w:val="000000"/>
          <w:sz w:val="20"/>
          <w:szCs w:val="20"/>
        </w:rPr>
        <w:t>Kohleausstieg</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bleibt</w:t>
      </w:r>
      <w:proofErr w:type="spellEnd"/>
      <w:r w:rsidRPr="00547A4C">
        <w:rPr>
          <w:rFonts w:ascii="Courier New" w:eastAsia="Times New Roman" w:hAnsi="Courier New" w:cs="Courier New"/>
          <w:color w:val="000000"/>
          <w:sz w:val="20"/>
          <w:szCs w:val="20"/>
        </w:rPr>
        <w:t xml:space="preserve"> ...</w:t>
      </w:r>
    </w:p>
    <w:p w14:paraId="14927E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rPr>
      </w:pPr>
    </w:p>
    <w:p w14:paraId="531CF6A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rPr>
      </w:pPr>
      <w:r w:rsidRPr="00547A4C">
        <w:rPr>
          <w:rFonts w:ascii="Arial Unicode MS" w:eastAsia="Times New Roman" w:hAnsi="Arial Unicode MS" w:cs="Times New Roman"/>
          <w:noProof/>
          <w:sz w:val="20"/>
          <w:szCs w:val="20"/>
        </w:rPr>
        <w:drawing>
          <wp:inline distT="0" distB="0" distL="0" distR="0" wp14:anchorId="16B36127" wp14:editId="7AA2DEE5">
            <wp:extent cx="152400" cy="160020"/>
            <wp:effectExtent l="0" t="0" r="0" b="0"/>
            <wp:docPr id="999" name="Bild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rPr>
        <w:t xml:space="preserve"> </w:t>
      </w:r>
      <w:hyperlink r:id="rId404" w:history="1">
        <w:proofErr w:type="spellStart"/>
        <w:r w:rsidRPr="00547A4C">
          <w:rPr>
            <w:rFonts w:ascii="Courier New" w:eastAsia="Times New Roman" w:hAnsi="Courier New" w:cs="Courier New"/>
            <w:b/>
            <w:bCs/>
            <w:color w:val="6633CC"/>
            <w:sz w:val="20"/>
            <w:szCs w:val="20"/>
          </w:rPr>
          <w:t>Pavian</w:t>
        </w:r>
        <w:proofErr w:type="spellEnd"/>
        <w:r w:rsidRPr="00547A4C">
          <w:rPr>
            <w:rFonts w:ascii="Courier New" w:eastAsia="Times New Roman" w:hAnsi="Courier New" w:cs="Courier New"/>
            <w:b/>
            <w:bCs/>
            <w:color w:val="6633CC"/>
            <w:sz w:val="20"/>
            <w:szCs w:val="20"/>
          </w:rPr>
          <w:t xml:space="preserve"> auf </w:t>
        </w:r>
        <w:proofErr w:type="spellStart"/>
        <w:r w:rsidRPr="00547A4C">
          <w:rPr>
            <w:rFonts w:ascii="Courier New" w:eastAsia="Times New Roman" w:hAnsi="Courier New" w:cs="Courier New"/>
            <w:b/>
            <w:bCs/>
            <w:color w:val="6633CC"/>
            <w:sz w:val="20"/>
            <w:szCs w:val="20"/>
          </w:rPr>
          <w:t>Samenstau</w:t>
        </w:r>
        <w:proofErr w:type="spellEnd"/>
      </w:hyperlink>
    </w:p>
    <w:p w14:paraId="192E943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2017, 414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AF818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rPr>
        <w:t xml:space="preserve">von </w:t>
      </w:r>
      <w:proofErr w:type="spellStart"/>
      <w:r w:rsidRPr="00547A4C">
        <w:rPr>
          <w:rFonts w:ascii="Courier New" w:eastAsia="Times New Roman" w:hAnsi="Courier New" w:cs="Courier New"/>
          <w:color w:val="000000"/>
          <w:sz w:val="20"/>
          <w:szCs w:val="20"/>
        </w:rPr>
        <w:t>Zarras</w:t>
      </w:r>
      <w:proofErr w:type="spellEnd"/>
    </w:p>
    <w:p w14:paraId="0ADE697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lang w:val="de-DE"/>
        </w:rPr>
        <w:t xml:space="preserve">Statistisch gesehen leben wir heute in relativ sicheren Zeiten: Morde und </w:t>
      </w:r>
      <w:r w:rsidRPr="00547A4C">
        <w:rPr>
          <w:rFonts w:ascii="Courier New" w:eastAsia="Times New Roman" w:hAnsi="Courier New" w:cs="Courier New"/>
          <w:color w:val="000000"/>
          <w:sz w:val="20"/>
          <w:szCs w:val="20"/>
          <w:lang w:val="de-DE"/>
        </w:rPr>
        <w:lastRenderedPageBreak/>
        <w:t xml:space="preserve">Körperverletzungen sinken weltweit, ebenso die Opferzahlen kriegerischer Auseinandersetzungen. </w:t>
      </w:r>
      <w:proofErr w:type="spellStart"/>
      <w:r w:rsidRPr="00547A4C">
        <w:rPr>
          <w:rFonts w:ascii="Courier New" w:eastAsia="Times New Roman" w:hAnsi="Courier New" w:cs="Courier New"/>
          <w:color w:val="000000"/>
          <w:sz w:val="20"/>
          <w:szCs w:val="20"/>
        </w:rPr>
        <w:t>Dennoch</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wächst</w:t>
      </w:r>
      <w:proofErr w:type="spellEnd"/>
      <w:r w:rsidRPr="00547A4C">
        <w:rPr>
          <w:rFonts w:ascii="Courier New" w:eastAsia="Times New Roman" w:hAnsi="Courier New" w:cs="Courier New"/>
          <w:color w:val="000000"/>
          <w:sz w:val="20"/>
          <w:szCs w:val="20"/>
        </w:rPr>
        <w:t xml:space="preserve"> die Angst </w:t>
      </w:r>
      <w:proofErr w:type="spellStart"/>
      <w:r w:rsidRPr="00547A4C">
        <w:rPr>
          <w:rFonts w:ascii="Courier New" w:eastAsia="Times New Roman" w:hAnsi="Courier New" w:cs="Courier New"/>
          <w:color w:val="000000"/>
          <w:sz w:val="20"/>
          <w:szCs w:val="20"/>
        </w:rPr>
        <w:t>vor</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einem</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Atomkrieg</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besonders</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durch</w:t>
      </w:r>
      <w:proofErr w:type="spellEnd"/>
      <w:r w:rsidRPr="00547A4C">
        <w:rPr>
          <w:rFonts w:ascii="Courier New" w:eastAsia="Times New Roman" w:hAnsi="Courier New" w:cs="Courier New"/>
          <w:color w:val="000000"/>
          <w:sz w:val="20"/>
          <w:szCs w:val="20"/>
        </w:rPr>
        <w:t>...</w:t>
      </w:r>
    </w:p>
    <w:p w14:paraId="1180E74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rPr>
      </w:pPr>
    </w:p>
    <w:p w14:paraId="193467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54DED34" wp14:editId="2991C107">
            <wp:extent cx="152400" cy="160020"/>
            <wp:effectExtent l="0" t="0" r="0" b="0"/>
            <wp:docPr id="1000" name="Bild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5" w:history="1">
        <w:r w:rsidRPr="00547A4C">
          <w:rPr>
            <w:rFonts w:ascii="Courier New" w:eastAsia="Times New Roman" w:hAnsi="Courier New" w:cs="Courier New"/>
            <w:b/>
            <w:bCs/>
            <w:color w:val="6633CC"/>
            <w:sz w:val="20"/>
            <w:szCs w:val="20"/>
            <w:lang w:val="de-DE"/>
          </w:rPr>
          <w:t>Strafverteidiger ohne Robe</w:t>
        </w:r>
      </w:hyperlink>
    </w:p>
    <w:p w14:paraId="0A643D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2016, 671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85A3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lang w:val="de-DE"/>
        </w:rPr>
        <w:t xml:space="preserve">Ende Gelände - Bei den Prozessen zur Garzweiler-Besetzung wird nicht nur über Hausfriedensbruch verhandelt. </w:t>
      </w:r>
      <w:proofErr w:type="spellStart"/>
      <w:r w:rsidRPr="00547A4C">
        <w:rPr>
          <w:rFonts w:ascii="Courier New" w:eastAsia="Times New Roman" w:hAnsi="Courier New" w:cs="Courier New"/>
          <w:color w:val="000000"/>
          <w:sz w:val="20"/>
          <w:szCs w:val="20"/>
        </w:rPr>
        <w:t>Sondern</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auch</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darüber</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wer</w:t>
      </w:r>
      <w:proofErr w:type="spellEnd"/>
      <w:r w:rsidRPr="00547A4C">
        <w:rPr>
          <w:rFonts w:ascii="Courier New" w:eastAsia="Times New Roman" w:hAnsi="Courier New" w:cs="Courier New"/>
          <w:color w:val="000000"/>
          <w:sz w:val="20"/>
          <w:szCs w:val="20"/>
        </w:rPr>
        <w:t xml:space="preserve"> die </w:t>
      </w:r>
      <w:proofErr w:type="spellStart"/>
      <w:r w:rsidRPr="00547A4C">
        <w:rPr>
          <w:rFonts w:ascii="Courier New" w:eastAsia="Times New Roman" w:hAnsi="Courier New" w:cs="Courier New"/>
          <w:color w:val="000000"/>
          <w:sz w:val="20"/>
          <w:szCs w:val="20"/>
        </w:rPr>
        <w:t>Aktivisten</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vertreten</w:t>
      </w:r>
      <w:proofErr w:type="spellEnd"/>
      <w:r w:rsidRPr="00547A4C">
        <w:rPr>
          <w:rFonts w:ascii="Courier New" w:eastAsia="Times New Roman" w:hAnsi="Courier New" w:cs="Courier New"/>
          <w:color w:val="000000"/>
          <w:sz w:val="20"/>
          <w:szCs w:val="20"/>
        </w:rPr>
        <w:t xml:space="preserve"> </w:t>
      </w:r>
      <w:proofErr w:type="spellStart"/>
      <w:r w:rsidRPr="00547A4C">
        <w:rPr>
          <w:rFonts w:ascii="Courier New" w:eastAsia="Times New Roman" w:hAnsi="Courier New" w:cs="Courier New"/>
          <w:color w:val="000000"/>
          <w:sz w:val="20"/>
          <w:szCs w:val="20"/>
        </w:rPr>
        <w:t>darf</w:t>
      </w:r>
      <w:proofErr w:type="spellEnd"/>
    </w:p>
    <w:p w14:paraId="1BEC0DD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rPr>
      </w:pPr>
    </w:p>
    <w:p w14:paraId="645368F5" w14:textId="4997C662" w:rsidR="00547A4C" w:rsidRDefault="00547A4C">
      <w:pPr>
        <w:rPr>
          <w:lang w:val="de-DE"/>
        </w:rPr>
      </w:pPr>
      <w:r>
        <w:rPr>
          <w:lang w:val="de-DE"/>
        </w:rPr>
        <w:t>#4</w:t>
      </w:r>
    </w:p>
    <w:p w14:paraId="3EF494F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rPr>
      </w:pPr>
    </w:p>
    <w:p w14:paraId="4804D5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DA1A037" wp14:editId="7C8C4095">
            <wp:extent cx="152400" cy="160020"/>
            <wp:effectExtent l="0" t="0" r="0" b="0"/>
            <wp:docPr id="1045" name="Bild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6" w:history="1">
        <w:r w:rsidRPr="00547A4C">
          <w:rPr>
            <w:rFonts w:ascii="Courier New" w:eastAsia="Times New Roman" w:hAnsi="Courier New" w:cs="Courier New"/>
            <w:b/>
            <w:bCs/>
            <w:color w:val="6633CC"/>
            <w:sz w:val="20"/>
            <w:szCs w:val="20"/>
            <w:lang w:val="de-DE"/>
          </w:rPr>
          <w:t>Hochschule hat Angst vor Linksradikalen</w:t>
        </w:r>
      </w:hyperlink>
    </w:p>
    <w:p w14:paraId="7C919B6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2016, 605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903B8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 Am Wochenende wollen AktivistInnen an einer Hamburger Hochschule zum Protest gegen den G20-Gipfel tagen. Am Dienstag kündigte ihnen das Präsidium kurzfristig die Räume. Teile des Bündnisses sind ihm offenbar zu linksradikal</w:t>
      </w:r>
    </w:p>
    <w:p w14:paraId="1EC8F6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E968FA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B9695D5" wp14:editId="4AFED00A">
            <wp:extent cx="152400" cy="160020"/>
            <wp:effectExtent l="0" t="0" r="0" b="0"/>
            <wp:docPr id="1046" name="Bild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7" w:history="1">
        <w:r w:rsidRPr="00547A4C">
          <w:rPr>
            <w:rFonts w:ascii="Courier New" w:eastAsia="Times New Roman" w:hAnsi="Courier New" w:cs="Courier New"/>
            <w:b/>
            <w:bCs/>
            <w:color w:val="6633CC"/>
            <w:sz w:val="20"/>
            <w:szCs w:val="20"/>
            <w:lang w:val="de-DE"/>
          </w:rPr>
          <w:t>Die Kohle im Dorf lassen?</w:t>
        </w:r>
      </w:hyperlink>
    </w:p>
    <w:p w14:paraId="1110C5D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 </w:t>
      </w:r>
      <w:proofErr w:type="spellStart"/>
      <w:r w:rsidRPr="00547A4C">
        <w:rPr>
          <w:rFonts w:ascii="Arial Unicode MS" w:eastAsia="Times New Roman" w:hAnsi="Arial Unicode MS" w:cs="Times New Roman"/>
          <w:color w:val="969696"/>
          <w:sz w:val="20"/>
          <w:szCs w:val="20"/>
          <w:lang w:val="de-DE"/>
        </w:rPr>
        <w:t>December</w:t>
      </w:r>
      <w:proofErr w:type="spellEnd"/>
      <w:r w:rsidRPr="00547A4C">
        <w:rPr>
          <w:rFonts w:ascii="Arial Unicode MS" w:eastAsia="Times New Roman" w:hAnsi="Arial Unicode MS" w:cs="Times New Roman"/>
          <w:color w:val="969696"/>
          <w:sz w:val="20"/>
          <w:szCs w:val="20"/>
          <w:lang w:val="de-DE"/>
        </w:rPr>
        <w:t xml:space="preserve"> 2016, 1026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82A5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Redebedarf - In der Lausitz hat jeder eine Meinung zur Braunkohle. Zeit für eine echte Auseinandersetzung</w:t>
      </w:r>
    </w:p>
    <w:p w14:paraId="6E0DEB7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Aus Schleife Paul </w:t>
      </w:r>
      <w:proofErr w:type="spellStart"/>
      <w:r w:rsidRPr="00547A4C">
        <w:rPr>
          <w:rFonts w:ascii="Courier New" w:eastAsia="Times New Roman" w:hAnsi="Courier New" w:cs="Courier New"/>
          <w:color w:val="000000"/>
          <w:sz w:val="20"/>
          <w:szCs w:val="20"/>
          <w:lang w:val="de-DE"/>
        </w:rPr>
        <w:t>Toetzke</w:t>
      </w:r>
      <w:proofErr w:type="spellEnd"/>
    </w:p>
    <w:p w14:paraId="270E63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Als die Glocken der Schleifer Kirche neunmal läuten, ist noch längst nicht alles besprochen. Kaum jemanden ...</w:t>
      </w:r>
    </w:p>
    <w:p w14:paraId="6E0780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E87F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C7FEA4C" wp14:editId="424C3735">
            <wp:extent cx="152400" cy="160020"/>
            <wp:effectExtent l="0" t="0" r="0" b="0"/>
            <wp:docPr id="1047" name="Bild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8" w:history="1">
        <w:r w:rsidRPr="00547A4C">
          <w:rPr>
            <w:rFonts w:ascii="Courier New" w:eastAsia="Times New Roman" w:hAnsi="Courier New" w:cs="Courier New"/>
            <w:b/>
            <w:bCs/>
            <w:color w:val="6633CC"/>
            <w:sz w:val="20"/>
            <w:szCs w:val="20"/>
            <w:lang w:val="de-DE"/>
          </w:rPr>
          <w:t>Umkämpft, bedroht, zerrissen: In der Lausitz wird die Energiewende konkret. Gibt es ein Leben nach der Kohle? Wir diskutieren – in einer...</w:t>
        </w:r>
      </w:hyperlink>
    </w:p>
    <w:p w14:paraId="62814D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November 2016, 289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597E70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proofErr w:type="gramStart"/>
      <w:r w:rsidRPr="00547A4C">
        <w:rPr>
          <w:rFonts w:ascii="Courier New" w:eastAsia="Times New Roman" w:hAnsi="Courier New" w:cs="Courier New"/>
          <w:color w:val="000000"/>
          <w:sz w:val="20"/>
          <w:szCs w:val="20"/>
          <w:lang w:val="de-DE"/>
        </w:rPr>
        <w:t>taz.meinland</w:t>
      </w:r>
      <w:proofErr w:type="spellEnd"/>
      <w:proofErr w:type="gramEnd"/>
      <w:r w:rsidRPr="00547A4C">
        <w:rPr>
          <w:rFonts w:ascii="Courier New" w:eastAsia="Times New Roman" w:hAnsi="Courier New" w:cs="Courier New"/>
          <w:color w:val="000000"/>
          <w:sz w:val="20"/>
          <w:szCs w:val="20"/>
          <w:lang w:val="de-DE"/>
        </w:rPr>
        <w:t xml:space="preserve"> - von Ann-Kathrin Liedtke</w:t>
      </w:r>
    </w:p>
    <w:p w14:paraId="7F86AE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Der Konflikt machte deutlich, um was es in der Lausitz geht: Die Kohleförderung ist die wichtigste Einkommensquelle der Region. Bis 1990 war die Lausitz das Zentrum der Energiegewinnung der DDR, 60.000 ...</w:t>
      </w:r>
    </w:p>
    <w:p w14:paraId="6CD46B0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C1BE4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0EEBEAE" wp14:editId="6215C531">
            <wp:extent cx="152400" cy="160020"/>
            <wp:effectExtent l="0" t="0" r="0" b="0"/>
            <wp:docPr id="1048" name="Bild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09" w:history="1">
        <w:r w:rsidRPr="00547A4C">
          <w:rPr>
            <w:rFonts w:ascii="Courier New" w:eastAsia="Times New Roman" w:hAnsi="Courier New" w:cs="Courier New"/>
            <w:b/>
            <w:bCs/>
            <w:color w:val="6633CC"/>
            <w:sz w:val="20"/>
            <w:szCs w:val="20"/>
            <w:lang w:val="de-DE"/>
          </w:rPr>
          <w:t>„Ende Gelände“ - Prozess gegen Aktivisten vertagt</w:t>
        </w:r>
      </w:hyperlink>
    </w:p>
    <w:p w14:paraId="450EA3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November 2016, 81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9B26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 Das Amtsgericht Erkelenz hat am Dienstag den Prozess gegen einen Aktivisten der Anti-Kohle-Bewegung „Ende Gelände“ vertagt. Dieser war wegen Hausfriedensbruch bei Protesten im Jahr 2015 im Tagebau Garzweiler angeklagt worden. Zur ...</w:t>
      </w:r>
    </w:p>
    <w:p w14:paraId="241358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53AA26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83ADA8A" wp14:editId="04DEE177">
            <wp:extent cx="152400" cy="160020"/>
            <wp:effectExtent l="0" t="0" r="0" b="0"/>
            <wp:docPr id="1049" name="Bild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0" w:history="1">
        <w:r w:rsidRPr="00547A4C">
          <w:rPr>
            <w:rFonts w:ascii="Courier New" w:eastAsia="Times New Roman" w:hAnsi="Courier New" w:cs="Courier New"/>
            <w:b/>
            <w:bCs/>
            <w:color w:val="6633CC"/>
            <w:sz w:val="20"/>
            <w:szCs w:val="20"/>
            <w:lang w:val="de-DE"/>
          </w:rPr>
          <w:t>Protestieren wie damals im Wendland</w:t>
        </w:r>
      </w:hyperlink>
    </w:p>
    <w:p w14:paraId="0575F5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26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2016, 528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196980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Dagegen - Mit einem „Flächenkonzept“ wollen Kohle-Gegner 2017 das Rheinland erobern</w:t>
      </w:r>
    </w:p>
    <w:p w14:paraId="7F861A3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Damals, an den kalten Novembertagen bei Lüchow und Dannenberg, war es ja so: Im Wald schlichen die Vermummten umher und verbarrikadierten die ...</w:t>
      </w:r>
    </w:p>
    <w:p w14:paraId="56A9761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E2357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57C331F" wp14:editId="38C22280">
            <wp:extent cx="152400" cy="160020"/>
            <wp:effectExtent l="0" t="0" r="0" b="0"/>
            <wp:docPr id="1050" name="Bild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1" w:history="1">
        <w:r w:rsidRPr="00547A4C">
          <w:rPr>
            <w:rFonts w:ascii="Courier New" w:eastAsia="Times New Roman" w:hAnsi="Courier New" w:cs="Courier New"/>
            <w:b/>
            <w:bCs/>
            <w:color w:val="6633CC"/>
            <w:sz w:val="20"/>
            <w:szCs w:val="20"/>
            <w:lang w:val="de-DE"/>
          </w:rPr>
          <w:t>Braunkohleprotest - Prozess gegen - Aktivist eingestellt</w:t>
        </w:r>
      </w:hyperlink>
    </w:p>
    <w:p w14:paraId="6CD4FE0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7 </w:t>
      </w:r>
      <w:proofErr w:type="spellStart"/>
      <w:r w:rsidRPr="00547A4C">
        <w:rPr>
          <w:rFonts w:ascii="Arial Unicode MS" w:eastAsia="Times New Roman" w:hAnsi="Arial Unicode MS" w:cs="Times New Roman"/>
          <w:color w:val="969696"/>
          <w:sz w:val="20"/>
          <w:szCs w:val="20"/>
          <w:lang w:val="de-DE"/>
        </w:rPr>
        <w:t>October</w:t>
      </w:r>
      <w:proofErr w:type="spellEnd"/>
      <w:r w:rsidRPr="00547A4C">
        <w:rPr>
          <w:rFonts w:ascii="Arial Unicode MS" w:eastAsia="Times New Roman" w:hAnsi="Arial Unicode MS" w:cs="Times New Roman"/>
          <w:color w:val="969696"/>
          <w:sz w:val="20"/>
          <w:szCs w:val="20"/>
          <w:lang w:val="de-DE"/>
        </w:rPr>
        <w:t xml:space="preserve"> 2016, 77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221CC0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Erkelenz | In NRW ist der erste Prozess rund um Braunkohle-Proteste in Garzweiler 2015 vor dem Amtsgericht Erkelenz gegen Zahlung von 500 Euro eingestellt worden. Einem Aktivisten des „Ende Gelände“-Bündnisses wurden Landfriedensbruch und ...</w:t>
      </w:r>
    </w:p>
    <w:p w14:paraId="259CE3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ED6B0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AB25442" wp14:editId="76570D96">
            <wp:extent cx="152400" cy="160020"/>
            <wp:effectExtent l="0" t="0" r="0" b="0"/>
            <wp:docPr id="1051" name="Bild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2" w:history="1">
        <w:r w:rsidRPr="00547A4C">
          <w:rPr>
            <w:rFonts w:ascii="Courier New" w:eastAsia="Times New Roman" w:hAnsi="Courier New" w:cs="Courier New"/>
            <w:b/>
            <w:bCs/>
            <w:color w:val="6633CC"/>
            <w:sz w:val="20"/>
            <w:szCs w:val="20"/>
            <w:lang w:val="de-DE"/>
          </w:rPr>
          <w:t>POLITIK</w:t>
        </w:r>
      </w:hyperlink>
    </w:p>
    <w:p w14:paraId="5D362EA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lastRenderedPageBreak/>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September 2016, 174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2A864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Politik - Donata </w:t>
      </w:r>
      <w:proofErr w:type="spellStart"/>
      <w:r w:rsidRPr="00547A4C">
        <w:rPr>
          <w:rFonts w:ascii="Courier New" w:eastAsia="Times New Roman" w:hAnsi="Courier New" w:cs="Courier New"/>
          <w:color w:val="000000"/>
          <w:sz w:val="20"/>
          <w:szCs w:val="20"/>
          <w:lang w:val="de-DE"/>
        </w:rPr>
        <w:t>Kindesperk</w:t>
      </w:r>
      <w:proofErr w:type="spellEnd"/>
      <w:r w:rsidRPr="00547A4C">
        <w:rPr>
          <w:rFonts w:ascii="Courier New" w:eastAsia="Times New Roman" w:hAnsi="Courier New" w:cs="Courier New"/>
          <w:color w:val="000000"/>
          <w:sz w:val="20"/>
          <w:szCs w:val="20"/>
          <w:lang w:val="de-DE"/>
        </w:rPr>
        <w:t xml:space="preserve"> sichtet die sozialen Bewegungen in der Stadt</w:t>
      </w:r>
    </w:p>
    <w:p w14:paraId="111FC1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„Raus aus der Kohle – rein in die Grube“ hieß es im Mai 2016 in der Lausitz, als mehrere tausend Klimaaktivist*innen von „Ende Gelände“ den Braunkohletagbau ...</w:t>
      </w:r>
    </w:p>
    <w:p w14:paraId="0A4BFA1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FC63B7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4B13ABE" wp14:editId="1E273942">
            <wp:extent cx="152400" cy="160020"/>
            <wp:effectExtent l="0" t="0" r="0" b="0"/>
            <wp:docPr id="1052" name="Bild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3" w:history="1">
        <w:r w:rsidRPr="00547A4C">
          <w:rPr>
            <w:rFonts w:ascii="Courier New" w:eastAsia="Times New Roman" w:hAnsi="Courier New" w:cs="Courier New"/>
            <w:b/>
            <w:bCs/>
            <w:color w:val="6633CC"/>
            <w:sz w:val="20"/>
            <w:szCs w:val="20"/>
            <w:lang w:val="de-DE"/>
          </w:rPr>
          <w:t>23 Festnahmen bei Braunkohle-Protest</w:t>
        </w:r>
      </w:hyperlink>
    </w:p>
    <w:p w14:paraId="12E523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29 August 2016, 311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B86E76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Garzweiler - AktivistInnen dringen in den Tagebau vor. Anzeigen wegen Hausfriedensbruch</w:t>
      </w:r>
    </w:p>
    <w:p w14:paraId="016761D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Vor einem Jahr gab es bei Protesten gegen den Braunkohle-Tagebau im nordrhein-westfälischen Garzweiler noch über 800 Festnahmen; an diesem ...</w:t>
      </w:r>
    </w:p>
    <w:p w14:paraId="762204D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221B1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1CC4F39" wp14:editId="76082B06">
            <wp:extent cx="152400" cy="160020"/>
            <wp:effectExtent l="0" t="0" r="0" b="0"/>
            <wp:docPr id="1053" name="Bild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4" w:history="1">
        <w:r w:rsidRPr="00547A4C">
          <w:rPr>
            <w:rFonts w:ascii="Courier New" w:eastAsia="Times New Roman" w:hAnsi="Courier New" w:cs="Courier New"/>
            <w:b/>
            <w:bCs/>
            <w:color w:val="6633CC"/>
            <w:sz w:val="20"/>
            <w:szCs w:val="20"/>
            <w:lang w:val="de-DE"/>
          </w:rPr>
          <w:t>POLITIK</w:t>
        </w:r>
      </w:hyperlink>
    </w:p>
    <w:p w14:paraId="31A68C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August 2016, 341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7A2EB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Politik - Jörg Sundermeier sichtet die sozialen Bewegungen in der Stadt</w:t>
      </w:r>
    </w:p>
    <w:p w14:paraId="335F775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Am Samstag etwa wird im La Casa (Wurzener Straße 6, ab 14 Uhr) zum bereits sechsten „</w:t>
      </w:r>
      <w:proofErr w:type="spellStart"/>
      <w:proofErr w:type="gramStart"/>
      <w:r w:rsidRPr="00547A4C">
        <w:rPr>
          <w:rFonts w:ascii="Courier New" w:eastAsia="Times New Roman" w:hAnsi="Courier New" w:cs="Courier New"/>
          <w:color w:val="000000"/>
          <w:sz w:val="20"/>
          <w:szCs w:val="20"/>
          <w:lang w:val="de-DE"/>
        </w:rPr>
        <w:t>rand.gestalten</w:t>
      </w:r>
      <w:proofErr w:type="spellEnd"/>
      <w:proofErr w:type="gramEnd"/>
      <w:r w:rsidRPr="00547A4C">
        <w:rPr>
          <w:rFonts w:ascii="Courier New" w:eastAsia="Times New Roman" w:hAnsi="Courier New" w:cs="Courier New"/>
          <w:color w:val="000000"/>
          <w:sz w:val="20"/>
          <w:szCs w:val="20"/>
          <w:lang w:val="de-DE"/>
        </w:rPr>
        <w:t xml:space="preserve"> Festival“ eingeladen, es spielen die Bands Junk</w:t>
      </w:r>
      <w:r w:rsidRPr="00547A4C">
        <w:rPr>
          <w:rFonts w:ascii="Courier New" w:eastAsia="Times New Roman" w:hAnsi="Courier New" w:cs="Courier New"/>
          <w:color w:val="000000"/>
          <w:sz w:val="20"/>
          <w:szCs w:val="20"/>
          <w:lang w:val="de-DE"/>
        </w:rPr>
        <w:softHyphen/>
        <w:t>yard Rebellion, ...</w:t>
      </w:r>
    </w:p>
    <w:p w14:paraId="7072931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68263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26785E8" wp14:editId="4888F185">
            <wp:extent cx="152400" cy="160020"/>
            <wp:effectExtent l="0" t="0" r="0" b="0"/>
            <wp:docPr id="1054" name="Bild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5" w:history="1">
        <w:r w:rsidRPr="00547A4C">
          <w:rPr>
            <w:rFonts w:ascii="Courier New" w:eastAsia="Times New Roman" w:hAnsi="Courier New" w:cs="Courier New"/>
            <w:b/>
            <w:bCs/>
            <w:color w:val="6633CC"/>
            <w:sz w:val="20"/>
            <w:szCs w:val="20"/>
            <w:lang w:val="de-DE"/>
          </w:rPr>
          <w:t>die wochenvorschau von - Im Namen des Volkes: fünf Tage auf Ersatzkost</w:t>
        </w:r>
      </w:hyperlink>
    </w:p>
    <w:p w14:paraId="0338A63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8 August 2016, 342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F4D8F7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Claudius </w:t>
      </w:r>
      <w:proofErr w:type="spellStart"/>
      <w:r w:rsidRPr="00547A4C">
        <w:rPr>
          <w:rFonts w:ascii="Courier New" w:eastAsia="Times New Roman" w:hAnsi="Courier New" w:cs="Courier New"/>
          <w:color w:val="000000"/>
          <w:sz w:val="20"/>
          <w:szCs w:val="20"/>
          <w:lang w:val="de-DE"/>
        </w:rPr>
        <w:t>PrößerWas</w:t>
      </w:r>
      <w:proofErr w:type="spellEnd"/>
      <w:r w:rsidRPr="00547A4C">
        <w:rPr>
          <w:rFonts w:ascii="Courier New" w:eastAsia="Times New Roman" w:hAnsi="Courier New" w:cs="Courier New"/>
          <w:color w:val="000000"/>
          <w:sz w:val="20"/>
          <w:szCs w:val="20"/>
          <w:lang w:val="de-DE"/>
        </w:rPr>
        <w:t xml:space="preserve"> tun also? Machen wir doch </w:t>
      </w:r>
      <w:proofErr w:type="gramStart"/>
      <w:r w:rsidRPr="00547A4C">
        <w:rPr>
          <w:rFonts w:ascii="Courier New" w:eastAsia="Times New Roman" w:hAnsi="Courier New" w:cs="Courier New"/>
          <w:color w:val="000000"/>
          <w:sz w:val="20"/>
          <w:szCs w:val="20"/>
          <w:lang w:val="de-DE"/>
        </w:rPr>
        <w:t>einfach mal</w:t>
      </w:r>
      <w:proofErr w:type="gramEnd"/>
      <w:r w:rsidRPr="00547A4C">
        <w:rPr>
          <w:rFonts w:ascii="Courier New" w:eastAsia="Times New Roman" w:hAnsi="Courier New" w:cs="Courier New"/>
          <w:color w:val="000000"/>
          <w:sz w:val="20"/>
          <w:szCs w:val="20"/>
          <w:lang w:val="de-DE"/>
        </w:rPr>
        <w:t xml:space="preserve"> ein paar Abstecher in die Gerichtssäle dieser Stadt – dort wird nämlich ganz fleißig und selbstredend vor den Augen der interessierten Öffentlichkeit weitergearbeitet.</w:t>
      </w:r>
    </w:p>
    <w:p w14:paraId="4D8633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619AF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8A645CC" wp14:editId="2DD06BB7">
            <wp:extent cx="152400" cy="160020"/>
            <wp:effectExtent l="0" t="0" r="0" b="0"/>
            <wp:docPr id="1055" name="Bild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6" w:history="1">
        <w:r w:rsidRPr="00547A4C">
          <w:rPr>
            <w:rFonts w:ascii="Courier New" w:eastAsia="Times New Roman" w:hAnsi="Courier New" w:cs="Courier New"/>
            <w:b/>
            <w:bCs/>
            <w:color w:val="6633CC"/>
            <w:sz w:val="20"/>
            <w:szCs w:val="20"/>
            <w:lang w:val="de-DE"/>
          </w:rPr>
          <w:t>Mit dem Umzugswagen vor das Arbeitsministerium</w:t>
        </w:r>
      </w:hyperlink>
    </w:p>
    <w:p w14:paraId="2B82F1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2016, 377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980AA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LINKE - Das antikapitalistische Blockupy-Bündnis verlagert seinen Protest von Frankfurt nach Berlin</w:t>
      </w:r>
    </w:p>
    <w:p w14:paraId="3822EE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taz | Ob diese Ankündigung in Frankfurt am Main ein Aufatmen ausgelöst hat, etwa unter </w:t>
      </w:r>
      <w:proofErr w:type="spellStart"/>
      <w:r w:rsidRPr="00547A4C">
        <w:rPr>
          <w:rFonts w:ascii="Courier New" w:eastAsia="Times New Roman" w:hAnsi="Courier New" w:cs="Courier New"/>
          <w:color w:val="000000"/>
          <w:sz w:val="20"/>
          <w:szCs w:val="20"/>
          <w:lang w:val="de-DE"/>
        </w:rPr>
        <w:t>PolizeibeamtInnen</w:t>
      </w:r>
      <w:proofErr w:type="spellEnd"/>
      <w:r w:rsidRPr="00547A4C">
        <w:rPr>
          <w:rFonts w:ascii="Courier New" w:eastAsia="Times New Roman" w:hAnsi="Courier New" w:cs="Courier New"/>
          <w:color w:val="000000"/>
          <w:sz w:val="20"/>
          <w:szCs w:val="20"/>
          <w:lang w:val="de-DE"/>
        </w:rPr>
        <w:t xml:space="preserve"> oder Angestellten der</w:t>
      </w:r>
    </w:p>
    <w:p w14:paraId="2F2A35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16323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C125B2" wp14:editId="1FCFEBD1">
            <wp:extent cx="152400" cy="160020"/>
            <wp:effectExtent l="0" t="0" r="0" b="0"/>
            <wp:docPr id="1056" name="Bild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7" w:history="1">
        <w:proofErr w:type="spellStart"/>
        <w:r w:rsidRPr="00547A4C">
          <w:rPr>
            <w:rFonts w:ascii="Courier New" w:eastAsia="Times New Roman" w:hAnsi="Courier New" w:cs="Courier New"/>
            <w:b/>
            <w:bCs/>
            <w:color w:val="6633CC"/>
            <w:sz w:val="20"/>
            <w:szCs w:val="20"/>
            <w:lang w:val="de-DE"/>
          </w:rPr>
          <w:t>Clumsy</w:t>
        </w:r>
        <w:proofErr w:type="spellEnd"/>
        <w:r w:rsidRPr="00547A4C">
          <w:rPr>
            <w:rFonts w:ascii="Courier New" w:eastAsia="Times New Roman" w:hAnsi="Courier New" w:cs="Courier New"/>
            <w:b/>
            <w:bCs/>
            <w:color w:val="6633CC"/>
            <w:sz w:val="20"/>
            <w:szCs w:val="20"/>
            <w:lang w:val="de-DE"/>
          </w:rPr>
          <w:t xml:space="preserve"> muss löhnen</w:t>
        </w:r>
      </w:hyperlink>
    </w:p>
    <w:p w14:paraId="5348848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22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2016, 297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01033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KLIMAPROTEST - Nach Blockade in der Lausitz: Gericht verurteilt Aktivisten</w:t>
      </w:r>
    </w:p>
    <w:p w14:paraId="28A552C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Er saß so artig auf den Schienen, aber teuer wird es doch. Stundenlang war sein linker Arm verkettet in einer blau-grün besprühten Betonpyramide.</w:t>
      </w:r>
    </w:p>
    <w:p w14:paraId="69659F4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A9BE1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69675B7" wp14:editId="552E9737">
            <wp:extent cx="152400" cy="160020"/>
            <wp:effectExtent l="0" t="0" r="0" b="0"/>
            <wp:docPr id="1057" name="Bild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8" w:history="1">
        <w:r w:rsidRPr="00547A4C">
          <w:rPr>
            <w:rFonts w:ascii="Courier New" w:eastAsia="Times New Roman" w:hAnsi="Courier New" w:cs="Courier New"/>
            <w:b/>
            <w:bCs/>
            <w:color w:val="6633CC"/>
            <w:sz w:val="20"/>
            <w:szCs w:val="20"/>
            <w:lang w:val="de-DE"/>
          </w:rPr>
          <w:t>„Das Essen bestimmt die Atmosphäre der Aktion“</w:t>
        </w:r>
      </w:hyperlink>
    </w:p>
    <w:p w14:paraId="49147D8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9 </w:t>
      </w:r>
      <w:proofErr w:type="spellStart"/>
      <w:r w:rsidRPr="00547A4C">
        <w:rPr>
          <w:rFonts w:ascii="Arial Unicode MS" w:eastAsia="Times New Roman" w:hAnsi="Arial Unicode MS" w:cs="Times New Roman"/>
          <w:color w:val="969696"/>
          <w:sz w:val="20"/>
          <w:szCs w:val="20"/>
          <w:lang w:val="de-DE"/>
        </w:rPr>
        <w:t>July</w:t>
      </w:r>
      <w:proofErr w:type="spellEnd"/>
      <w:r w:rsidRPr="00547A4C">
        <w:rPr>
          <w:rFonts w:ascii="Arial Unicode MS" w:eastAsia="Times New Roman" w:hAnsi="Arial Unicode MS" w:cs="Times New Roman"/>
          <w:color w:val="969696"/>
          <w:sz w:val="20"/>
          <w:szCs w:val="20"/>
          <w:lang w:val="de-DE"/>
        </w:rPr>
        <w:t xml:space="preserve"> 2016, 1431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22119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Riesenhunger - Mit 23 Jahren landete </w:t>
      </w:r>
      <w:proofErr w:type="spellStart"/>
      <w:r w:rsidRPr="00547A4C">
        <w:rPr>
          <w:rFonts w:ascii="Courier New" w:eastAsia="Times New Roman" w:hAnsi="Courier New" w:cs="Courier New"/>
          <w:color w:val="000000"/>
          <w:sz w:val="20"/>
          <w:szCs w:val="20"/>
          <w:lang w:val="de-DE"/>
        </w:rPr>
        <w:t>Wam</w:t>
      </w:r>
      <w:proofErr w:type="spellEnd"/>
      <w:r w:rsidRPr="00547A4C">
        <w:rPr>
          <w:rFonts w:ascii="Courier New" w:eastAsia="Times New Roman" w:hAnsi="Courier New" w:cs="Courier New"/>
          <w:color w:val="000000"/>
          <w:sz w:val="20"/>
          <w:szCs w:val="20"/>
          <w:lang w:val="de-DE"/>
        </w:rPr>
        <w:t xml:space="preserve"> Kat in der Kombüse eines Greenpeace-Schiffs. Inzwischen hat der 59-Jährige schon Hunderttausende AktivistInnen bekocht – im Kosovo, in Gorleben, bei G-7-Protesten. Vor fünf Jahren gründete er in </w:t>
      </w:r>
    </w:p>
    <w:p w14:paraId="3AE50BC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00199E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76BF97C" wp14:editId="044F0874">
            <wp:extent cx="152400" cy="160020"/>
            <wp:effectExtent l="0" t="0" r="0" b="0"/>
            <wp:docPr id="1058" name="Bild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19" w:history="1">
        <w:r w:rsidRPr="00547A4C">
          <w:rPr>
            <w:rFonts w:ascii="Courier New" w:eastAsia="Times New Roman" w:hAnsi="Courier New" w:cs="Courier New"/>
            <w:b/>
            <w:bCs/>
            <w:color w:val="6633CC"/>
            <w:sz w:val="20"/>
            <w:szCs w:val="20"/>
            <w:lang w:val="de-DE"/>
          </w:rPr>
          <w:t>Zwei Monate Knast für Klimaprotest</w:t>
        </w:r>
      </w:hyperlink>
    </w:p>
    <w:p w14:paraId="5879E6C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June 2016, 372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796E1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WIDERSTAND - Die Frau, die ihren Namen verschweigt, hat einem Polizisten einen blauen Fleck verpasst</w:t>
      </w:r>
    </w:p>
    <w:p w14:paraId="525E227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Ihr Verhalten sorgt in der Szene für Respekt: Nun ist die „</w:t>
      </w:r>
      <w:proofErr w:type="spellStart"/>
      <w:r w:rsidRPr="00547A4C">
        <w:rPr>
          <w:rFonts w:ascii="Courier New" w:eastAsia="Times New Roman" w:hAnsi="Courier New" w:cs="Courier New"/>
          <w:color w:val="000000"/>
          <w:sz w:val="20"/>
          <w:szCs w:val="20"/>
          <w:lang w:val="de-DE"/>
        </w:rPr>
        <w:t>Yu</w:t>
      </w:r>
      <w:proofErr w:type="spellEnd"/>
      <w:r w:rsidRPr="00547A4C">
        <w:rPr>
          <w:rFonts w:ascii="Courier New" w:eastAsia="Times New Roman" w:hAnsi="Courier New" w:cs="Courier New"/>
          <w:color w:val="000000"/>
          <w:sz w:val="20"/>
          <w:szCs w:val="20"/>
          <w:lang w:val="de-DE"/>
        </w:rPr>
        <w:t>“ genannte Gegnerin des Abbaus von Braunkohle zu einer ...</w:t>
      </w:r>
    </w:p>
    <w:p w14:paraId="005DFCA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0B2C4C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7040E19" wp14:editId="219DCB9F">
            <wp:extent cx="152400" cy="160020"/>
            <wp:effectExtent l="0" t="0" r="0" b="0"/>
            <wp:docPr id="1059" name="Bild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0" w:history="1">
        <w:r w:rsidRPr="00547A4C">
          <w:rPr>
            <w:rFonts w:ascii="Courier New" w:eastAsia="Times New Roman" w:hAnsi="Courier New" w:cs="Courier New"/>
            <w:b/>
            <w:bCs/>
            <w:color w:val="6633CC"/>
            <w:sz w:val="20"/>
            <w:szCs w:val="20"/>
            <w:lang w:val="de-DE"/>
          </w:rPr>
          <w:t xml:space="preserve">Der Spielverderber; Nach dem Klimaabkommen von Paris hört er nicht auf zu mahnen: Der Ökonom Ottmar Edenhofer will die Welt überzeugen, </w:t>
        </w:r>
        <w:proofErr w:type="spellStart"/>
        <w:r w:rsidRPr="00547A4C">
          <w:rPr>
            <w:rFonts w:ascii="Courier New" w:eastAsia="Times New Roman" w:hAnsi="Courier New" w:cs="Courier New"/>
            <w:b/>
            <w:bCs/>
            <w:color w:val="6633CC"/>
            <w:sz w:val="20"/>
            <w:szCs w:val="20"/>
            <w:lang w:val="de-DE"/>
          </w:rPr>
          <w:t>dass.</w:t>
        </w:r>
        <w:proofErr w:type="spellEnd"/>
        <w:r w:rsidRPr="00547A4C">
          <w:rPr>
            <w:rFonts w:ascii="Courier New" w:eastAsia="Times New Roman" w:hAnsi="Courier New" w:cs="Courier New"/>
            <w:b/>
            <w:bCs/>
            <w:color w:val="6633CC"/>
            <w:sz w:val="20"/>
            <w:szCs w:val="20"/>
            <w:lang w:val="de-DE"/>
          </w:rPr>
          <w:t>..</w:t>
        </w:r>
      </w:hyperlink>
    </w:p>
    <w:p w14:paraId="5533B08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8 June 2016, 1009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B090A8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Die Sonne scheint durch die Fenster des Hörsaals, ein wunderbares Wochenende steht vor der Tür. Doch am Freitagnachmittag sind Ottmar Edenhofer gut 100 Studenten wichtiger als der Frühsommer. In Hörsaal 2013</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der Technischen Uni Berlin ...</w:t>
      </w:r>
    </w:p>
    <w:p w14:paraId="64E5E0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1D5A6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D9953E0" wp14:editId="3E338C4C">
            <wp:extent cx="152400" cy="160020"/>
            <wp:effectExtent l="0" t="0" r="0" b="0"/>
            <wp:docPr id="1060" name="Bild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1" w:history="1">
        <w:r w:rsidRPr="00547A4C">
          <w:rPr>
            <w:rFonts w:ascii="Courier New" w:eastAsia="Times New Roman" w:hAnsi="Courier New" w:cs="Courier New"/>
            <w:b/>
            <w:bCs/>
            <w:color w:val="6633CC"/>
            <w:sz w:val="20"/>
            <w:szCs w:val="20"/>
            <w:lang w:val="de-DE"/>
          </w:rPr>
          <w:t>Erste Lebenszeichen; Die FT Starnberg hat harte Jahre hinter sich. Der Verein, dessen Fußballer einst in der Bayernliga kickten, war mehr...</w:t>
        </w:r>
      </w:hyperlink>
    </w:p>
    <w:p w14:paraId="5C61E81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4 June 2016, 1174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310FDB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Bis vor kurzem wucherte noch der Löwenzahn auf dem Spielfeld, immerhin ist der Rasen inzwischen in akkuraten Streifen gemäht. Doch ansonsten rührt sich an diesem trüben Nachmittag wenig hier, im Fußballstadion der FT 09 Starnberg an der ...</w:t>
      </w:r>
    </w:p>
    <w:p w14:paraId="2DE3178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C0A3DA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A9A03DE" wp14:editId="619347B1">
            <wp:extent cx="152400" cy="160020"/>
            <wp:effectExtent l="0" t="0" r="0" b="0"/>
            <wp:docPr id="1061" name="Bild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2" w:history="1">
        <w:r w:rsidRPr="00547A4C">
          <w:rPr>
            <w:rFonts w:ascii="Courier New" w:eastAsia="Times New Roman" w:hAnsi="Courier New" w:cs="Courier New"/>
            <w:b/>
            <w:bCs/>
            <w:color w:val="6633CC"/>
            <w:sz w:val="20"/>
            <w:szCs w:val="20"/>
            <w:lang w:val="de-DE"/>
          </w:rPr>
          <w:t>Bewegung</w:t>
        </w:r>
      </w:hyperlink>
    </w:p>
    <w:p w14:paraId="2FED196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 June 2016, 400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5F51C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 Juni</w:t>
      </w:r>
    </w:p>
    <w:p w14:paraId="1756132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Klima „Die Energiewende zu Erneuerbaren und die demokratische Energieversorgung werden massiv bedroht – kommt zum Ende Gelände! Block auf der Erneuerbaren Energie Gesetz (EEG) Demo“. 11.45 Uhr, Demostart vor dem ...</w:t>
      </w:r>
    </w:p>
    <w:p w14:paraId="5C29EA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F2865E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A324EA7" wp14:editId="27005874">
            <wp:extent cx="152400" cy="160020"/>
            <wp:effectExtent l="0" t="0" r="0" b="0"/>
            <wp:docPr id="1062" name="Bild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3" w:history="1">
        <w:r w:rsidRPr="00547A4C">
          <w:rPr>
            <w:rFonts w:ascii="Courier New" w:eastAsia="Times New Roman" w:hAnsi="Courier New" w:cs="Courier New"/>
            <w:b/>
            <w:bCs/>
            <w:color w:val="6633CC"/>
            <w:sz w:val="20"/>
            <w:szCs w:val="20"/>
            <w:lang w:val="de-DE"/>
          </w:rPr>
          <w:t xml:space="preserve">Das Wetter: </w:t>
        </w:r>
        <w:proofErr w:type="spellStart"/>
        <w:r w:rsidRPr="00547A4C">
          <w:rPr>
            <w:rFonts w:ascii="Courier New" w:eastAsia="Times New Roman" w:hAnsi="Courier New" w:cs="Courier New"/>
            <w:b/>
            <w:bCs/>
            <w:color w:val="6633CC"/>
            <w:sz w:val="20"/>
            <w:szCs w:val="20"/>
            <w:lang w:val="de-DE"/>
          </w:rPr>
          <w:t>Scherwauski</w:t>
        </w:r>
        <w:proofErr w:type="spellEnd"/>
        <w:r w:rsidRPr="00547A4C">
          <w:rPr>
            <w:rFonts w:ascii="Courier New" w:eastAsia="Times New Roman" w:hAnsi="Courier New" w:cs="Courier New"/>
            <w:b/>
            <w:bCs/>
            <w:color w:val="6633CC"/>
            <w:sz w:val="20"/>
            <w:szCs w:val="20"/>
            <w:lang w:val="de-DE"/>
          </w:rPr>
          <w:t xml:space="preserve"> (Ende)</w:t>
        </w:r>
      </w:hyperlink>
    </w:p>
    <w:p w14:paraId="5BDAAD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May 2016, 141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F4B867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Da der Dorfschulze in der Nacht Hals über Kopf verschieden war, musste </w:t>
      </w:r>
      <w:proofErr w:type="spellStart"/>
      <w:r w:rsidRPr="00547A4C">
        <w:rPr>
          <w:rFonts w:ascii="Courier New" w:eastAsia="Times New Roman" w:hAnsi="Courier New" w:cs="Courier New"/>
          <w:color w:val="000000"/>
          <w:sz w:val="20"/>
          <w:szCs w:val="20"/>
          <w:lang w:val="de-DE"/>
        </w:rPr>
        <w:t>Scherwauski</w:t>
      </w:r>
      <w:proofErr w:type="spellEnd"/>
      <w:r w:rsidRPr="00547A4C">
        <w:rPr>
          <w:rFonts w:ascii="Courier New" w:eastAsia="Times New Roman" w:hAnsi="Courier New" w:cs="Courier New"/>
          <w:color w:val="000000"/>
          <w:sz w:val="20"/>
          <w:szCs w:val="20"/>
          <w:lang w:val="de-DE"/>
        </w:rPr>
        <w:t xml:space="preserve"> dem Dicken nicht mehr stecken, dass dieser fortan ohne ihn auszukommen hätte. Denn </w:t>
      </w:r>
      <w:proofErr w:type="spellStart"/>
      <w:r w:rsidRPr="00547A4C">
        <w:rPr>
          <w:rFonts w:ascii="Courier New" w:eastAsia="Times New Roman" w:hAnsi="Courier New" w:cs="Courier New"/>
          <w:color w:val="000000"/>
          <w:sz w:val="20"/>
          <w:szCs w:val="20"/>
          <w:lang w:val="de-DE"/>
        </w:rPr>
        <w:t>Scherwauski</w:t>
      </w:r>
      <w:proofErr w:type="spellEnd"/>
      <w:r w:rsidRPr="00547A4C">
        <w:rPr>
          <w:rFonts w:ascii="Courier New" w:eastAsia="Times New Roman" w:hAnsi="Courier New" w:cs="Courier New"/>
          <w:color w:val="000000"/>
          <w:sz w:val="20"/>
          <w:szCs w:val="20"/>
          <w:lang w:val="de-DE"/>
        </w:rPr>
        <w:t xml:space="preserve"> machte mit wehenden Fahnen rüber zum kurfürstlichen ...</w:t>
      </w:r>
    </w:p>
    <w:p w14:paraId="3F72650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299FF9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34E1050" wp14:editId="74D4B369">
            <wp:extent cx="152400" cy="160020"/>
            <wp:effectExtent l="0" t="0" r="0" b="0"/>
            <wp:docPr id="1063" name="Bild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4" w:history="1">
        <w:r w:rsidRPr="00547A4C">
          <w:rPr>
            <w:rFonts w:ascii="Courier New" w:eastAsia="Times New Roman" w:hAnsi="Courier New" w:cs="Courier New"/>
            <w:b/>
            <w:bCs/>
            <w:color w:val="6633CC"/>
            <w:sz w:val="20"/>
            <w:szCs w:val="20"/>
            <w:lang w:val="de-DE"/>
          </w:rPr>
          <w:t>Was macht die Bewegung</w:t>
        </w:r>
      </w:hyperlink>
    </w:p>
    <w:p w14:paraId="08EEA24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May 2016, 149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5D4BC5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Samstag, 21. Mai Gender | Erfurt Der „Care-revolutionäre Stadtrundgang“ führt an Orte, an denen sich die Krise der Reproduktion zeigt. Ab 15 Uhr, Bahnhofsvorplatz</w:t>
      </w:r>
    </w:p>
    <w:p w14:paraId="0D4A05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BC9E21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EF3C7FF" wp14:editId="094C3710">
            <wp:extent cx="152400" cy="160020"/>
            <wp:effectExtent l="0" t="0" r="0" b="0"/>
            <wp:docPr id="1064" name="Bild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5" w:history="1">
        <w:r w:rsidRPr="00547A4C">
          <w:rPr>
            <w:rFonts w:ascii="Courier New" w:eastAsia="Times New Roman" w:hAnsi="Courier New" w:cs="Courier New"/>
            <w:b/>
            <w:bCs/>
            <w:color w:val="6633CC"/>
            <w:sz w:val="20"/>
            <w:szCs w:val="20"/>
            <w:lang w:val="de-DE"/>
          </w:rPr>
          <w:t xml:space="preserve">Polizei räumt </w:t>
        </w:r>
        <w:proofErr w:type="spellStart"/>
        <w:r w:rsidRPr="00547A4C">
          <w:rPr>
            <w:rFonts w:ascii="Courier New" w:eastAsia="Times New Roman" w:hAnsi="Courier New" w:cs="Courier New"/>
            <w:b/>
            <w:bCs/>
            <w:color w:val="6633CC"/>
            <w:sz w:val="20"/>
            <w:szCs w:val="20"/>
            <w:lang w:val="de-DE"/>
          </w:rPr>
          <w:t>Waldcamp</w:t>
        </w:r>
        <w:proofErr w:type="spellEnd"/>
        <w:r w:rsidRPr="00547A4C">
          <w:rPr>
            <w:rFonts w:ascii="Courier New" w:eastAsia="Times New Roman" w:hAnsi="Courier New" w:cs="Courier New"/>
            <w:b/>
            <w:bCs/>
            <w:color w:val="6633CC"/>
            <w:sz w:val="20"/>
            <w:szCs w:val="20"/>
            <w:lang w:val="de-DE"/>
          </w:rPr>
          <w:t xml:space="preserve"> in der Lausitz</w:t>
        </w:r>
      </w:hyperlink>
    </w:p>
    <w:p w14:paraId="3AF4924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May 2016, 213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39CB7E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Braunkohle-Protest - Nach Abschluss von „Ende Gelände!“ müssen auch Baumbesetzer weichen</w:t>
      </w:r>
    </w:p>
    <w:p w14:paraId="3E4750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taz | </w:t>
      </w:r>
      <w:proofErr w:type="gramStart"/>
      <w:r w:rsidRPr="00547A4C">
        <w:rPr>
          <w:rFonts w:ascii="Courier New" w:eastAsia="Times New Roman" w:hAnsi="Courier New" w:cs="Courier New"/>
          <w:color w:val="000000"/>
          <w:sz w:val="20"/>
          <w:szCs w:val="20"/>
          <w:lang w:val="de-DE"/>
        </w:rPr>
        <w:t>Kurz</w:t>
      </w:r>
      <w:proofErr w:type="gramEnd"/>
      <w:r w:rsidRPr="00547A4C">
        <w:rPr>
          <w:rFonts w:ascii="Courier New" w:eastAsia="Times New Roman" w:hAnsi="Courier New" w:cs="Courier New"/>
          <w:color w:val="000000"/>
          <w:sz w:val="20"/>
          <w:szCs w:val="20"/>
          <w:lang w:val="de-DE"/>
        </w:rPr>
        <w:t xml:space="preserve"> nach Abschluss der Aktion „Ende Gelände!“ im Braunkohlerevier der Lausitz hat die Polizei am Mittwoch auch das </w:t>
      </w:r>
      <w:proofErr w:type="spellStart"/>
      <w:r w:rsidRPr="00547A4C">
        <w:rPr>
          <w:rFonts w:ascii="Courier New" w:eastAsia="Times New Roman" w:hAnsi="Courier New" w:cs="Courier New"/>
          <w:color w:val="000000"/>
          <w:sz w:val="20"/>
          <w:szCs w:val="20"/>
          <w:lang w:val="de-DE"/>
        </w:rPr>
        <w:t>Waldcamp</w:t>
      </w:r>
      <w:proofErr w:type="spellEnd"/>
      <w:r w:rsidRPr="00547A4C">
        <w:rPr>
          <w:rFonts w:ascii="Courier New" w:eastAsia="Times New Roman" w:hAnsi="Courier New" w:cs="Courier New"/>
          <w:color w:val="000000"/>
          <w:sz w:val="20"/>
          <w:szCs w:val="20"/>
          <w:lang w:val="de-DE"/>
        </w:rPr>
        <w:t xml:space="preserve"> „</w:t>
      </w:r>
      <w:proofErr w:type="spellStart"/>
      <w:r w:rsidRPr="00547A4C">
        <w:rPr>
          <w:rFonts w:ascii="Courier New" w:eastAsia="Times New Roman" w:hAnsi="Courier New" w:cs="Courier New"/>
          <w:color w:val="000000"/>
          <w:sz w:val="20"/>
          <w:szCs w:val="20"/>
          <w:lang w:val="de-DE"/>
        </w:rPr>
        <w:t>LAUtonomia</w:t>
      </w:r>
      <w:proofErr w:type="spellEnd"/>
      <w:r w:rsidRPr="00547A4C">
        <w:rPr>
          <w:rFonts w:ascii="Courier New" w:eastAsia="Times New Roman" w:hAnsi="Courier New" w:cs="Courier New"/>
          <w:color w:val="000000"/>
          <w:sz w:val="20"/>
          <w:szCs w:val="20"/>
          <w:lang w:val="de-DE"/>
        </w:rPr>
        <w:t>“ ...</w:t>
      </w:r>
    </w:p>
    <w:p w14:paraId="50DE06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0B2345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BE927D8" wp14:editId="4AAA6ACD">
            <wp:extent cx="152400" cy="160020"/>
            <wp:effectExtent l="0" t="0" r="0" b="0"/>
            <wp:docPr id="1065" name="Bild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6" w:history="1">
        <w:r w:rsidRPr="00547A4C">
          <w:rPr>
            <w:rFonts w:ascii="Courier New" w:eastAsia="Times New Roman" w:hAnsi="Courier New" w:cs="Courier New"/>
            <w:b/>
            <w:bCs/>
            <w:color w:val="6633CC"/>
            <w:sz w:val="20"/>
            <w:szCs w:val="20"/>
            <w:lang w:val="de-DE"/>
          </w:rPr>
          <w:t>Deutschland Kompakt</w:t>
        </w:r>
      </w:hyperlink>
    </w:p>
    <w:p w14:paraId="7F8F019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Die Welt, 17 May 2016, 364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C3CCDC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Stralsund: Schweinekopf vor Merkels Büro ++ Energiepolitik: Kohlegegner planen weitere Aktionen ++ Flüchtlinge: Junge nach Schlägerei außer Lebensgefahr</w:t>
      </w:r>
    </w:p>
    <w:p w14:paraId="33B02A7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85A97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6D01271" wp14:editId="776035F7">
            <wp:extent cx="152400" cy="160020"/>
            <wp:effectExtent l="0" t="0" r="0" b="0"/>
            <wp:docPr id="1066" name="Bild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7" w:history="1">
        <w:r w:rsidRPr="00547A4C">
          <w:rPr>
            <w:rFonts w:ascii="Courier New" w:eastAsia="Times New Roman" w:hAnsi="Courier New" w:cs="Courier New"/>
            <w:b/>
            <w:bCs/>
            <w:color w:val="6633CC"/>
            <w:sz w:val="20"/>
            <w:szCs w:val="20"/>
            <w:lang w:val="de-DE"/>
          </w:rPr>
          <w:t>NACHRICHTEN; Kritik an Kohle-Aktivisten</w:t>
        </w:r>
      </w:hyperlink>
    </w:p>
    <w:p w14:paraId="1683913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17 May 2016, 112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06648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Spremberg - Der Energiekonzern Vattenfall hat dem Protestbündnis von Braunkohlegegnern vorgeworfen, die Kontrolle über radikale Kräfte verloren zu haben. Die Aktionen „Ende Gelände“ und „Klimacamp“ hätten in der Lausitz auch „ungeordnete ...</w:t>
      </w:r>
    </w:p>
    <w:p w14:paraId="7EF8B4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631E7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103386C" wp14:editId="33984C18">
            <wp:extent cx="152400" cy="160020"/>
            <wp:effectExtent l="0" t="0" r="0" b="0"/>
            <wp:docPr id="1067" name="Bild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8" w:history="1">
        <w:r w:rsidRPr="00547A4C">
          <w:rPr>
            <w:rFonts w:ascii="Courier New" w:eastAsia="Times New Roman" w:hAnsi="Courier New" w:cs="Courier New"/>
            <w:b/>
            <w:bCs/>
            <w:color w:val="6633CC"/>
            <w:sz w:val="20"/>
            <w:szCs w:val="20"/>
            <w:lang w:val="de-DE"/>
          </w:rPr>
          <w:t>Bürgerprotest und Gewalt von rechts</w:t>
        </w:r>
      </w:hyperlink>
    </w:p>
    <w:p w14:paraId="637D637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May 2016, 348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C5D8AB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Anti-Anti-Kohle - Wiederholt werden die AktivistInnen von „Ende Gelände!“ von Kohlebefürwortern und Rechten angegriffen</w:t>
      </w:r>
    </w:p>
    <w:p w14:paraId="0B9FA16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lastRenderedPageBreak/>
        <w:t>Welzow/Proschim taz | Während es mit der Polizei kaum Konflikte gab, mussten sich die Klima-AktivistInnen in der Lausitz ...</w:t>
      </w:r>
    </w:p>
    <w:p w14:paraId="060040E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2C72FF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4AC0BC8" wp14:editId="074CFA69">
            <wp:extent cx="152400" cy="160020"/>
            <wp:effectExtent l="0" t="0" r="0" b="0"/>
            <wp:docPr id="1068" name="Bild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29" w:history="1">
        <w:r w:rsidRPr="00547A4C">
          <w:rPr>
            <w:rFonts w:ascii="Courier New" w:eastAsia="Times New Roman" w:hAnsi="Courier New" w:cs="Courier New"/>
            <w:b/>
            <w:bCs/>
            <w:color w:val="6633CC"/>
            <w:sz w:val="20"/>
            <w:szCs w:val="20"/>
            <w:lang w:val="de-DE"/>
          </w:rPr>
          <w:t>„Keine Übergriffe gesehen“</w:t>
        </w:r>
      </w:hyperlink>
    </w:p>
    <w:p w14:paraId="3E870FB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17 May 2016, 299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E7286D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Reaktionen - SPD-Mann Ulrich Freese lehnt „Ende Gelände“ ab</w:t>
      </w:r>
    </w:p>
    <w:p w14:paraId="6AAAE7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taz: Herr Freese, Sie haben am Samstag in der Lausitz gegen die Aktion „Ende Gelände“ demonstriert. Warum?</w:t>
      </w:r>
    </w:p>
    <w:p w14:paraId="3984CD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36DDC18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F2F4046" wp14:editId="42C184C3">
            <wp:extent cx="152400" cy="160020"/>
            <wp:effectExtent l="0" t="0" r="0" b="0"/>
            <wp:docPr id="1069" name="Bild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0" w:history="1">
        <w:r w:rsidRPr="00547A4C">
          <w:rPr>
            <w:rFonts w:ascii="Courier New" w:eastAsia="Times New Roman" w:hAnsi="Courier New" w:cs="Courier New"/>
            <w:b/>
            <w:bCs/>
            <w:color w:val="6633CC"/>
            <w:sz w:val="20"/>
            <w:szCs w:val="20"/>
            <w:lang w:val="de-DE"/>
          </w:rPr>
          <w:t>Früher kämpften sie gegen den Castor, jetzt gegen Kohle. Aktivisten besetzen Tagebau in der Lausitz - Hände hoch, Kohle weg</w:t>
        </w:r>
      </w:hyperlink>
    </w:p>
    <w:p w14:paraId="745691F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14 May 2016, 1122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382996F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 Aus Proschim Martin Kaul und Malte Kreutzfeldt</w:t>
      </w:r>
    </w:p>
    <w:p w14:paraId="2E91D9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Und jetzt sind die Aktivisten also hier und feiern es als Erfolg beim globalen Kampf für den Kohleausstieg. Ein Dutzend Aktivisten hat einer der riesigen Kohlebagger besetzt, sie ...</w:t>
      </w:r>
    </w:p>
    <w:p w14:paraId="2C4468F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77B7D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50F03AF" wp14:editId="7C0D180D">
            <wp:extent cx="152400" cy="160020"/>
            <wp:effectExtent l="0" t="0" r="0" b="0"/>
            <wp:docPr id="1070" name="Bild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1" w:history="1">
        <w:r w:rsidRPr="00547A4C">
          <w:rPr>
            <w:rFonts w:ascii="Courier New" w:eastAsia="Times New Roman" w:hAnsi="Courier New" w:cs="Courier New"/>
            <w:b/>
            <w:bCs/>
            <w:color w:val="6633CC"/>
            <w:sz w:val="20"/>
            <w:szCs w:val="20"/>
            <w:lang w:val="de-DE"/>
          </w:rPr>
          <w:t xml:space="preserve">                           Vattenfall blockt ab</w:t>
        </w:r>
      </w:hyperlink>
    </w:p>
    <w:p w14:paraId="3781294A"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13 May 2016, 174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119CD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Braunkohle-Protest - Polizei reagiert gelassen</w:t>
      </w:r>
    </w:p>
    <w:p w14:paraId="05E6FA5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Vor den geplanten Protestaktionen im Braunkohlerevier in der Lausitz setzt die Polizei auf Deeskalation. „Unser wichtigstes Ziel ist es, dass niemand zu Schaden kommt“, sagte die ...</w:t>
      </w:r>
    </w:p>
    <w:p w14:paraId="091F9C8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1CC4993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D60B5DE" wp14:editId="222DC4F7">
            <wp:extent cx="152400" cy="160020"/>
            <wp:effectExtent l="0" t="0" r="0" b="0"/>
            <wp:docPr id="1071" name="Bild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2" w:history="1">
        <w:r w:rsidRPr="00547A4C">
          <w:rPr>
            <w:rFonts w:ascii="Courier New" w:eastAsia="Times New Roman" w:hAnsi="Courier New" w:cs="Courier New"/>
            <w:b/>
            <w:bCs/>
            <w:color w:val="6633CC"/>
            <w:sz w:val="20"/>
            <w:szCs w:val="20"/>
            <w:lang w:val="de-DE"/>
          </w:rPr>
          <w:t>Protest gegen Tagebau</w:t>
        </w:r>
      </w:hyperlink>
    </w:p>
    <w:p w14:paraId="3D37D4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May 2016, 222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D4082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BRAUNKOHLE - In der Lausitz sollen am Wochenende die Bagger gestoppt werden</w:t>
      </w:r>
    </w:p>
    <w:p w14:paraId="5E49D4C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Mehr als 2.000 Menschen aus ganz Europa werden an diesem Pfingstwochenende zu einer Aktion zivilen Ungehorsams im Braunkohlerevier der Lausitz erwartet. Das Bündnis ...</w:t>
      </w:r>
    </w:p>
    <w:p w14:paraId="5173AB0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743CB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0E9FDDD" wp14:editId="3BBCE1B9">
            <wp:extent cx="152400" cy="160020"/>
            <wp:effectExtent l="0" t="0" r="0" b="0"/>
            <wp:docPr id="1072" name="Bild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3" w:history="1">
        <w:r w:rsidRPr="00547A4C">
          <w:rPr>
            <w:rFonts w:ascii="Courier New" w:eastAsia="Times New Roman" w:hAnsi="Courier New" w:cs="Courier New"/>
            <w:b/>
            <w:bCs/>
            <w:color w:val="6633CC"/>
            <w:sz w:val="20"/>
            <w:szCs w:val="20"/>
            <w:lang w:val="de-DE"/>
          </w:rPr>
          <w:t>Garzweiler-Besetzer bleiben überwiegend straffrei</w:t>
        </w:r>
      </w:hyperlink>
    </w:p>
    <w:p w14:paraId="4F4A6C9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9 May 2016, 418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535699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Kohle - Protestler sollen durch Erklärung Anzeige verhindern können</w:t>
      </w:r>
    </w:p>
    <w:p w14:paraId="1D21E78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taz | </w:t>
      </w:r>
      <w:proofErr w:type="gramStart"/>
      <w:r w:rsidRPr="00547A4C">
        <w:rPr>
          <w:rFonts w:ascii="Courier New" w:eastAsia="Times New Roman" w:hAnsi="Courier New" w:cs="Courier New"/>
          <w:color w:val="000000"/>
          <w:sz w:val="20"/>
          <w:szCs w:val="20"/>
          <w:lang w:val="de-DE"/>
        </w:rPr>
        <w:t>Kurz</w:t>
      </w:r>
      <w:proofErr w:type="gramEnd"/>
      <w:r w:rsidRPr="00547A4C">
        <w:rPr>
          <w:rFonts w:ascii="Courier New" w:eastAsia="Times New Roman" w:hAnsi="Courier New" w:cs="Courier New"/>
          <w:color w:val="000000"/>
          <w:sz w:val="20"/>
          <w:szCs w:val="20"/>
          <w:lang w:val="de-DE"/>
        </w:rPr>
        <w:t xml:space="preserve"> vor den geplanten Protestaktionen am Pfingstwochenende im Braunkohle-Tagebau in der Lausitz gibt es Entwarnung für viele derjenigen, die sich im ...</w:t>
      </w:r>
    </w:p>
    <w:p w14:paraId="38BB2BB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F87C10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582C5943" wp14:editId="38693E20">
            <wp:extent cx="152400" cy="160020"/>
            <wp:effectExtent l="0" t="0" r="0" b="0"/>
            <wp:docPr id="1073" name="Bild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4" w:history="1">
        <w:r w:rsidRPr="00547A4C">
          <w:rPr>
            <w:rFonts w:ascii="Courier New" w:eastAsia="Times New Roman" w:hAnsi="Courier New" w:cs="Courier New"/>
            <w:b/>
            <w:bCs/>
            <w:color w:val="6633CC"/>
            <w:sz w:val="20"/>
            <w:szCs w:val="20"/>
            <w:lang w:val="de-DE"/>
          </w:rPr>
          <w:t>Im Kohle-Protest vereint THEMA DES TAGES</w:t>
        </w:r>
      </w:hyperlink>
    </w:p>
    <w:p w14:paraId="1604E4F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4 May 2016, 404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4D08CD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Energie - Weltweit gehen Klimaaktivisten gegen Nutzung von Kohle vor. Organisatoren nennen Aktion „größten zivilen Ungehorsam in der Geschichte der Umweltbewegung“</w:t>
      </w:r>
    </w:p>
    <w:p w14:paraId="5FB87F1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3F014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88122D9" wp14:editId="4D22B4C6">
            <wp:extent cx="152400" cy="160020"/>
            <wp:effectExtent l="0" t="0" r="0" b="0"/>
            <wp:docPr id="1074" name="Bild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5" w:history="1">
        <w:r w:rsidRPr="00547A4C">
          <w:rPr>
            <w:rFonts w:ascii="Courier New" w:eastAsia="Times New Roman" w:hAnsi="Courier New" w:cs="Courier New"/>
            <w:b/>
            <w:bCs/>
            <w:color w:val="6633CC"/>
            <w:sz w:val="20"/>
            <w:szCs w:val="20"/>
            <w:lang w:val="de-DE"/>
          </w:rPr>
          <w:t>Nichts geht mehr; Die Regierung von Oberbayern verordnet den Kommunen und dem Landkreis einen Stopp bei der Planung von...</w:t>
        </w:r>
      </w:hyperlink>
    </w:p>
    <w:p w14:paraId="6C3F401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Süddeutsche Zeitung, 27 April 2016, 704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18ACA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proofErr w:type="spellStart"/>
      <w:r w:rsidRPr="00547A4C">
        <w:rPr>
          <w:rFonts w:ascii="Courier New" w:eastAsia="Times New Roman" w:hAnsi="Courier New" w:cs="Courier New"/>
          <w:color w:val="000000"/>
          <w:sz w:val="20"/>
          <w:szCs w:val="20"/>
          <w:lang w:val="de-DE"/>
        </w:rPr>
        <w:t>Ebersberg&amp;</w:t>
      </w:r>
      <w:proofErr w:type="gramStart"/>
      <w:r w:rsidRPr="00547A4C">
        <w:rPr>
          <w:rFonts w:ascii="Courier New" w:eastAsia="Times New Roman" w:hAnsi="Courier New" w:cs="Courier New"/>
          <w:color w:val="000000"/>
          <w:sz w:val="20"/>
          <w:szCs w:val="20"/>
          <w:lang w:val="de-DE"/>
        </w:rPr>
        <w:t>hairsp</w:t>
      </w:r>
      <w:proofErr w:type="spellEnd"/>
      <w:r w:rsidRPr="00547A4C">
        <w:rPr>
          <w:rFonts w:ascii="Courier New" w:eastAsia="Times New Roman" w:hAnsi="Courier New" w:cs="Courier New"/>
          <w:color w:val="000000"/>
          <w:sz w:val="20"/>
          <w:szCs w:val="20"/>
          <w:lang w:val="de-DE"/>
        </w:rPr>
        <w:t>;-</w:t>
      </w:r>
      <w:proofErr w:type="gramEnd"/>
      <w:r w:rsidRPr="00547A4C">
        <w:rPr>
          <w:rFonts w:ascii="Courier New" w:eastAsia="Times New Roman" w:hAnsi="Courier New" w:cs="Courier New"/>
          <w:color w:val="000000"/>
          <w:sz w:val="20"/>
          <w:szCs w:val="20"/>
          <w:lang w:val="de-DE"/>
        </w:rPr>
        <w:t>&amp;</w:t>
      </w:r>
      <w:proofErr w:type="spellStart"/>
      <w:r w:rsidRPr="00547A4C">
        <w:rPr>
          <w:rFonts w:ascii="Courier New" w:eastAsia="Times New Roman" w:hAnsi="Courier New" w:cs="Courier New"/>
          <w:color w:val="000000"/>
          <w:sz w:val="20"/>
          <w:szCs w:val="20"/>
          <w:lang w:val="de-DE"/>
        </w:rPr>
        <w:t>hairsp;Wenn</w:t>
      </w:r>
      <w:proofErr w:type="spellEnd"/>
      <w:r w:rsidRPr="00547A4C">
        <w:rPr>
          <w:rFonts w:ascii="Courier New" w:eastAsia="Times New Roman" w:hAnsi="Courier New" w:cs="Courier New"/>
          <w:color w:val="000000"/>
          <w:sz w:val="20"/>
          <w:szCs w:val="20"/>
          <w:lang w:val="de-DE"/>
        </w:rPr>
        <w:t xml:space="preserve"> in gut einem Monat die Traglufthalle in Poing aufgeblasen wird, könnte damit die letzte neue Flüchtlingsunterkunft im Landkreis für längere Zeit fertiggestellt werden. Die Regierung von Oberbayern hat ...</w:t>
      </w:r>
    </w:p>
    <w:p w14:paraId="5477811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7A013B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77DF6E2" wp14:editId="4675059B">
            <wp:extent cx="152400" cy="160020"/>
            <wp:effectExtent l="0" t="0" r="0" b="0"/>
            <wp:docPr id="1075" name="Bild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6" w:history="1">
        <w:r w:rsidRPr="00547A4C">
          <w:rPr>
            <w:rFonts w:ascii="Courier New" w:eastAsia="Times New Roman" w:hAnsi="Courier New" w:cs="Courier New"/>
            <w:b/>
            <w:bCs/>
            <w:color w:val="6633CC"/>
            <w:sz w:val="20"/>
            <w:szCs w:val="20"/>
            <w:lang w:val="de-DE"/>
          </w:rPr>
          <w:t>POLITIK</w:t>
        </w:r>
      </w:hyperlink>
    </w:p>
    <w:p w14:paraId="232039F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April 2016, 318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65C188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Politik - Jörg Sundermeier</w:t>
      </w:r>
    </w:p>
    <w:p w14:paraId="36252F6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sichtet die sozialen Bewegungen in der Stadt</w:t>
      </w:r>
    </w:p>
    <w:p w14:paraId="4B979B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Der Freitag dann sieht uns in der Werkstatt der Kulturen (Wissmannstraße 32, 18 Uhr), um </w:t>
      </w:r>
      <w:proofErr w:type="spellStart"/>
      <w:r w:rsidRPr="00547A4C">
        <w:rPr>
          <w:rFonts w:ascii="Courier New" w:eastAsia="Times New Roman" w:hAnsi="Courier New" w:cs="Courier New"/>
          <w:color w:val="000000"/>
          <w:sz w:val="20"/>
          <w:szCs w:val="20"/>
          <w:lang w:val="de-DE"/>
        </w:rPr>
        <w:t>all</w:t>
      </w:r>
      <w:r w:rsidRPr="00547A4C">
        <w:rPr>
          <w:rFonts w:ascii="Courier New" w:eastAsia="Times New Roman" w:hAnsi="Courier New" w:cs="Courier New"/>
          <w:color w:val="000000"/>
          <w:sz w:val="20"/>
          <w:szCs w:val="20"/>
          <w:lang w:val="de-DE"/>
        </w:rPr>
        <w:softHyphen/>
        <w:t>dort</w:t>
      </w:r>
      <w:proofErr w:type="spellEnd"/>
      <w:r w:rsidRPr="00547A4C">
        <w:rPr>
          <w:rFonts w:ascii="Courier New" w:eastAsia="Times New Roman" w:hAnsi="Courier New" w:cs="Courier New"/>
          <w:color w:val="000000"/>
          <w:sz w:val="20"/>
          <w:szCs w:val="20"/>
          <w:lang w:val="de-DE"/>
        </w:rPr>
        <w:t xml:space="preserve"> ein Jubiläum nicht zu feiern, denn es ist kein Anlass zur Freude – seit ...</w:t>
      </w:r>
    </w:p>
    <w:p w14:paraId="1239CE2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EA641C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264EC6B" wp14:editId="44CE87EF">
            <wp:extent cx="152400" cy="160020"/>
            <wp:effectExtent l="0" t="0" r="0" b="0"/>
            <wp:docPr id="1076" name="Bild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7" w:history="1">
        <w:r w:rsidRPr="00547A4C">
          <w:rPr>
            <w:rFonts w:ascii="Courier New" w:eastAsia="Times New Roman" w:hAnsi="Courier New" w:cs="Courier New"/>
            <w:b/>
            <w:bCs/>
            <w:color w:val="6633CC"/>
            <w:sz w:val="20"/>
            <w:szCs w:val="20"/>
            <w:lang w:val="de-DE"/>
          </w:rPr>
          <w:t>„Rauskaufen gilt nicht“</w:t>
        </w:r>
      </w:hyperlink>
    </w:p>
    <w:p w14:paraId="5B371F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20 April 2016, 382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CC33CE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 Vattenfall verkauft Braunkohlesparte. Doch in der Lausitz wird weiter abgebaut. Klimabündnis ruft zum Protest auf</w:t>
      </w:r>
    </w:p>
    <w:p w14:paraId="1903E5A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Interview Sophie Schmalz</w:t>
      </w:r>
    </w:p>
    <w:p w14:paraId="458DDDA8"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E7D536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241A51B" wp14:editId="6B67C902">
            <wp:extent cx="152400" cy="160020"/>
            <wp:effectExtent l="0" t="0" r="0" b="0"/>
            <wp:docPr id="1077" name="Bild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8" w:history="1">
        <w:r w:rsidRPr="00547A4C">
          <w:rPr>
            <w:rFonts w:ascii="Courier New" w:eastAsia="Times New Roman" w:hAnsi="Courier New" w:cs="Courier New"/>
            <w:b/>
            <w:bCs/>
            <w:color w:val="6633CC"/>
            <w:sz w:val="20"/>
            <w:szCs w:val="20"/>
            <w:lang w:val="de-DE"/>
          </w:rPr>
          <w:t>Zumindest die SPD ist zufrieden</w:t>
        </w:r>
      </w:hyperlink>
    </w:p>
    <w:p w14:paraId="58F5099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19 April 2016, 584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7E56E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Reaktionen - Klimaschützer üben scharfe Kritik am Braunkohleverkauf</w:t>
      </w:r>
    </w:p>
    <w:p w14:paraId="48D89C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Berlin taz | Die Landesregierung von Brandenburg hat mit Erleichterung auf die Entscheidung von Vattenfall reagiert, die Braunkohlesparte an die tschechische EPH-Gruppe zu ...</w:t>
      </w:r>
    </w:p>
    <w:p w14:paraId="38F330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4AB434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7974785" wp14:editId="519F5B1C">
            <wp:extent cx="152400" cy="160020"/>
            <wp:effectExtent l="0" t="0" r="0" b="0"/>
            <wp:docPr id="1078" name="Bild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39" w:history="1">
        <w:r w:rsidRPr="00547A4C">
          <w:rPr>
            <w:rFonts w:ascii="Courier New" w:eastAsia="Times New Roman" w:hAnsi="Courier New" w:cs="Courier New"/>
            <w:b/>
            <w:bCs/>
            <w:color w:val="6633CC"/>
            <w:sz w:val="20"/>
            <w:szCs w:val="20"/>
            <w:lang w:val="de-DE"/>
          </w:rPr>
          <w:t>Was macht die Bewegung</w:t>
        </w:r>
      </w:hyperlink>
    </w:p>
    <w:p w14:paraId="194023A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12 April 2016, 168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CA48D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Dienstag, 11. April Solidarität | Berlin „Krieg und Selbstverwaltung in Nordkurdistan“, 19 Uhr, Versammlungsraum im Mehringhof, Gneisenaustraße 2a Klima | Hamburg Über den Zusammenhang von Klimawandel und Wirtschaftssystem, den ...</w:t>
      </w:r>
    </w:p>
    <w:p w14:paraId="5FE8185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5F9F3D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697717F0" wp14:editId="18DE3911">
            <wp:extent cx="152400" cy="160020"/>
            <wp:effectExtent l="0" t="0" r="0" b="0"/>
            <wp:docPr id="1079" name="Bild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0" w:history="1">
        <w:r w:rsidRPr="00547A4C">
          <w:rPr>
            <w:rFonts w:ascii="Courier New" w:eastAsia="Times New Roman" w:hAnsi="Courier New" w:cs="Courier New"/>
            <w:b/>
            <w:bCs/>
            <w:color w:val="6633CC"/>
            <w:sz w:val="20"/>
            <w:szCs w:val="20"/>
            <w:lang w:val="de-DE"/>
          </w:rPr>
          <w:t>Lausitz bald tschechisch</w:t>
        </w:r>
      </w:hyperlink>
    </w:p>
    <w:p w14:paraId="410BF76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11 April 2016, 407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031E75F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Braunkohle - Das tschechische Energieunternehmen EPH steht vor dem Kauf des Tagebaus, </w:t>
      </w:r>
      <w:proofErr w:type="gramStart"/>
      <w:r w:rsidRPr="00547A4C">
        <w:rPr>
          <w:rFonts w:ascii="Courier New" w:eastAsia="Times New Roman" w:hAnsi="Courier New" w:cs="Courier New"/>
          <w:color w:val="000000"/>
          <w:sz w:val="20"/>
          <w:szCs w:val="20"/>
          <w:lang w:val="de-DE"/>
        </w:rPr>
        <w:t>das</w:t>
      </w:r>
      <w:proofErr w:type="gramEnd"/>
      <w:r w:rsidRPr="00547A4C">
        <w:rPr>
          <w:rFonts w:ascii="Courier New" w:eastAsia="Times New Roman" w:hAnsi="Courier New" w:cs="Courier New"/>
          <w:color w:val="000000"/>
          <w:sz w:val="20"/>
          <w:szCs w:val="20"/>
          <w:lang w:val="de-DE"/>
        </w:rPr>
        <w:t xml:space="preserve"> bislang Vattenfall gehörte. Aktivisten planen bereits Proteste</w:t>
      </w:r>
    </w:p>
    <w:p w14:paraId="42A07F3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223E20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204003B7" wp14:editId="52DB4258">
            <wp:extent cx="152400" cy="160020"/>
            <wp:effectExtent l="0" t="0" r="0" b="0"/>
            <wp:docPr id="1080" name="Bild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1" w:history="1">
        <w:proofErr w:type="spellStart"/>
        <w:r w:rsidRPr="00547A4C">
          <w:rPr>
            <w:rFonts w:ascii="Courier New" w:eastAsia="Times New Roman" w:hAnsi="Courier New" w:cs="Courier New"/>
            <w:b/>
            <w:bCs/>
            <w:color w:val="6633CC"/>
            <w:sz w:val="20"/>
            <w:szCs w:val="20"/>
            <w:lang w:val="de-DE"/>
          </w:rPr>
          <w:t>bewegungen</w:t>
        </w:r>
        <w:proofErr w:type="spellEnd"/>
      </w:hyperlink>
    </w:p>
    <w:p w14:paraId="446B06D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31 March 2016, 564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8F2352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31. März</w:t>
      </w:r>
    </w:p>
    <w:p w14:paraId="5EEE0B3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Antifaschismus Seit Ende November sind in einer Doppelturnhalle in der Glienicker Straße Geflüchtete auf engstem Raum, ohne Privatsphäre, ohne Waschräume, Küche und Gemeinschaftsräume untergebracht. In den letzten Wochen ...</w:t>
      </w:r>
    </w:p>
    <w:p w14:paraId="6D30DBA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6666E2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408D1305" wp14:editId="7F1F739D">
            <wp:extent cx="152400" cy="160020"/>
            <wp:effectExtent l="0" t="0" r="0" b="0"/>
            <wp:docPr id="1081" name="Bild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2" w:history="1">
        <w:proofErr w:type="spellStart"/>
        <w:r w:rsidRPr="00547A4C">
          <w:rPr>
            <w:rFonts w:ascii="Courier New" w:eastAsia="Times New Roman" w:hAnsi="Courier New" w:cs="Courier New"/>
            <w:b/>
            <w:bCs/>
            <w:color w:val="6633CC"/>
            <w:sz w:val="20"/>
            <w:szCs w:val="20"/>
            <w:lang w:val="de-DE"/>
          </w:rPr>
          <w:t>bewegungen</w:t>
        </w:r>
        <w:proofErr w:type="spellEnd"/>
      </w:hyperlink>
    </w:p>
    <w:p w14:paraId="229BBC2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24 March 2016, 632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4B8D3D8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24. März</w:t>
      </w:r>
    </w:p>
    <w:p w14:paraId="047DD0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Antifaschismus</w:t>
      </w:r>
    </w:p>
    <w:p w14:paraId="69B9D5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Vortrag und Diskussion zur (Berliner) AfD: „Mit dieser Veranstaltung soll eine Einschätzung zur Berliner AfD gegeben werden, die sowohl eine inhaltliche Analyse der Programmatik wie auch eine Vorstellung ...</w:t>
      </w:r>
    </w:p>
    <w:p w14:paraId="1939E8B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5DA2396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74A35534" wp14:editId="39089FCE">
            <wp:extent cx="152400" cy="160020"/>
            <wp:effectExtent l="0" t="0" r="0" b="0"/>
            <wp:docPr id="1082" name="Bild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3" w:history="1">
        <w:r w:rsidRPr="00547A4C">
          <w:rPr>
            <w:rFonts w:ascii="Courier New" w:eastAsia="Times New Roman" w:hAnsi="Courier New" w:cs="Courier New"/>
            <w:b/>
            <w:bCs/>
            <w:color w:val="6633CC"/>
            <w:sz w:val="20"/>
            <w:szCs w:val="20"/>
            <w:lang w:val="de-DE"/>
          </w:rPr>
          <w:t>Räuber und Gendarm</w:t>
        </w:r>
      </w:hyperlink>
    </w:p>
    <w:p w14:paraId="33802A3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March 2016, 1131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6E029A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Protest - Eine Gruppe von Baumbesetzern kämpft gegen den Braunkohleabbau. Es ist ein Spiel, das immer ernster wird</w:t>
      </w:r>
    </w:p>
    <w:p w14:paraId="70AA521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aus der Lausitz David Joram</w:t>
      </w:r>
    </w:p>
    <w:p w14:paraId="511D250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6239A7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AE77BAD" wp14:editId="3D806D85">
            <wp:extent cx="152400" cy="160020"/>
            <wp:effectExtent l="0" t="0" r="0" b="0"/>
            <wp:docPr id="1083" name="Bild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4" w:history="1">
        <w:r w:rsidRPr="00547A4C">
          <w:rPr>
            <w:rFonts w:ascii="Courier New" w:eastAsia="Times New Roman" w:hAnsi="Courier New" w:cs="Courier New"/>
            <w:b/>
            <w:bCs/>
            <w:color w:val="6633CC"/>
            <w:sz w:val="20"/>
            <w:szCs w:val="20"/>
            <w:lang w:val="de-DE"/>
          </w:rPr>
          <w:t>Anti-Braunkohle-Proteste - BesetzerInnen besuchen Vattenfall</w:t>
        </w:r>
      </w:hyperlink>
    </w:p>
    <w:p w14:paraId="7EE9EE9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16 March 2016, 76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6F741B5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Berlin | </w:t>
      </w:r>
      <w:proofErr w:type="spellStart"/>
      <w:r w:rsidRPr="00547A4C">
        <w:rPr>
          <w:rFonts w:ascii="Courier New" w:eastAsia="Times New Roman" w:hAnsi="Courier New" w:cs="Courier New"/>
          <w:color w:val="000000"/>
          <w:sz w:val="20"/>
          <w:szCs w:val="20"/>
          <w:lang w:val="de-DE"/>
        </w:rPr>
        <w:t>UmweltaktivistInnen</w:t>
      </w:r>
      <w:proofErr w:type="spellEnd"/>
      <w:r w:rsidRPr="00547A4C">
        <w:rPr>
          <w:rFonts w:ascii="Courier New" w:eastAsia="Times New Roman" w:hAnsi="Courier New" w:cs="Courier New"/>
          <w:color w:val="000000"/>
          <w:sz w:val="20"/>
          <w:szCs w:val="20"/>
          <w:lang w:val="de-DE"/>
        </w:rPr>
        <w:t xml:space="preserve"> des Jugendnetzwerks für politische Aktionen, </w:t>
      </w:r>
      <w:proofErr w:type="spellStart"/>
      <w:r w:rsidRPr="00547A4C">
        <w:rPr>
          <w:rFonts w:ascii="Courier New" w:eastAsia="Times New Roman" w:hAnsi="Courier New" w:cs="Courier New"/>
          <w:color w:val="000000"/>
          <w:sz w:val="20"/>
          <w:szCs w:val="20"/>
          <w:lang w:val="de-DE"/>
        </w:rPr>
        <w:t>JunepA</w:t>
      </w:r>
      <w:proofErr w:type="spellEnd"/>
      <w:r w:rsidRPr="00547A4C">
        <w:rPr>
          <w:rFonts w:ascii="Courier New" w:eastAsia="Times New Roman" w:hAnsi="Courier New" w:cs="Courier New"/>
          <w:color w:val="000000"/>
          <w:sz w:val="20"/>
          <w:szCs w:val="20"/>
          <w:lang w:val="de-DE"/>
        </w:rPr>
        <w:t>, haben am Dienstag das Vattenfall-Kundenzentrum in Berlin besetzt. Der Konzern gaukle "der Öffentlichkeit vor, dass Braunkohle ein Partner der Energiewende ...</w:t>
      </w:r>
    </w:p>
    <w:p w14:paraId="544A6AEB"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45F492C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2F660B6" wp14:editId="40E8CDFB">
            <wp:extent cx="152400" cy="160020"/>
            <wp:effectExtent l="0" t="0" r="0" b="0"/>
            <wp:docPr id="1084" name="Bild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5" w:history="1">
        <w:r w:rsidRPr="00547A4C">
          <w:rPr>
            <w:rFonts w:ascii="Courier New" w:eastAsia="Times New Roman" w:hAnsi="Courier New" w:cs="Courier New"/>
            <w:b/>
            <w:bCs/>
            <w:color w:val="6633CC"/>
            <w:sz w:val="20"/>
            <w:szCs w:val="20"/>
            <w:lang w:val="de-DE"/>
          </w:rPr>
          <w:t>Für Angela und die Energiewende</w:t>
        </w:r>
      </w:hyperlink>
    </w:p>
    <w:p w14:paraId="52AF111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March 2016, 394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12E84E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 xml:space="preserve">Umwelt - Tausende wollen im Mai das Braunkohlerevier in der Lausitz </w:t>
      </w:r>
      <w:r w:rsidRPr="00547A4C">
        <w:rPr>
          <w:rFonts w:ascii="Courier New" w:eastAsia="Times New Roman" w:hAnsi="Courier New" w:cs="Courier New"/>
          <w:color w:val="000000"/>
          <w:sz w:val="20"/>
          <w:szCs w:val="20"/>
          <w:lang w:val="de-DE"/>
        </w:rPr>
        <w:lastRenderedPageBreak/>
        <w:t>stürmen. Nicht nur hier machen Aktivisten mobil: Die Schweden schließen Wetten, wer mehr hinschickt</w:t>
      </w:r>
    </w:p>
    <w:p w14:paraId="10AE6A71"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0E362B9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3E32E1F0" wp14:editId="4112972B">
            <wp:extent cx="152400" cy="160020"/>
            <wp:effectExtent l="0" t="0" r="0" b="0"/>
            <wp:docPr id="1085" name="Bild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6" w:history="1">
        <w:proofErr w:type="spellStart"/>
        <w:r w:rsidRPr="00547A4C">
          <w:rPr>
            <w:rFonts w:ascii="Courier New" w:eastAsia="Times New Roman" w:hAnsi="Courier New" w:cs="Courier New"/>
            <w:b/>
            <w:bCs/>
            <w:color w:val="6633CC"/>
            <w:sz w:val="20"/>
            <w:szCs w:val="20"/>
            <w:lang w:val="de-DE"/>
          </w:rPr>
          <w:t>bewegungen</w:t>
        </w:r>
        <w:proofErr w:type="spellEnd"/>
      </w:hyperlink>
    </w:p>
    <w:p w14:paraId="4F32548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10 March 2016, 592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8E2C797"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10. März</w:t>
      </w:r>
    </w:p>
    <w:p w14:paraId="0F0FDD4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Tibet Die Tibet Initiative Deutschland demonstriert zusammen mit dem Verein der Tibeter in Deutschland vor der chinesischen Botschaft anlässlich des 10. März, dem Gedenktag für den Volksaufstand von 1959 gegen die ...</w:t>
      </w:r>
    </w:p>
    <w:p w14:paraId="6EA98699"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89D7B3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13E2471" wp14:editId="4808B208">
            <wp:extent cx="152400" cy="160020"/>
            <wp:effectExtent l="0" t="0" r="0" b="0"/>
            <wp:docPr id="1086" name="Bild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7" w:history="1">
        <w:r w:rsidRPr="00547A4C">
          <w:rPr>
            <w:rFonts w:ascii="Courier New" w:eastAsia="Times New Roman" w:hAnsi="Courier New" w:cs="Courier New"/>
            <w:b/>
            <w:bCs/>
            <w:color w:val="6633CC"/>
            <w:sz w:val="20"/>
            <w:szCs w:val="20"/>
            <w:lang w:val="de-DE"/>
          </w:rPr>
          <w:t>Was macht die Bewegung</w:t>
        </w:r>
      </w:hyperlink>
    </w:p>
    <w:p w14:paraId="4C8BD7F3"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23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2016, 166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2BE85454"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Dienstag, 23. Februar Antifaschismus | Pforzheim Seit 1994 findet eine geschichtsrevisionistische Fackelmahnwache auf dem Pforzheimer Wartberg statt, um der „deutschen Opfer“ des Luftangriffs vom 23.</w:t>
      </w:r>
      <w:r w:rsidRPr="00547A4C">
        <w:rPr>
          <w:rFonts w:ascii="Cambria Math" w:eastAsia="Times New Roman" w:hAnsi="Cambria Math" w:cs="Cambria Math"/>
          <w:color w:val="000000"/>
          <w:sz w:val="20"/>
          <w:szCs w:val="20"/>
          <w:lang w:val="de-DE"/>
        </w:rPr>
        <w:t> </w:t>
      </w:r>
      <w:r w:rsidRPr="00547A4C">
        <w:rPr>
          <w:rFonts w:ascii="Courier New" w:eastAsia="Times New Roman" w:hAnsi="Courier New" w:cs="Courier New"/>
          <w:color w:val="000000"/>
          <w:sz w:val="20"/>
          <w:szCs w:val="20"/>
          <w:lang w:val="de-DE"/>
        </w:rPr>
        <w:t>Februar zu gedenken. Gegen die ...</w:t>
      </w:r>
    </w:p>
    <w:p w14:paraId="0AF7E632"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6346D12C"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10A2B27B" wp14:editId="4CA5C1E5">
            <wp:extent cx="152400" cy="160020"/>
            <wp:effectExtent l="0" t="0" r="0" b="0"/>
            <wp:docPr id="1087" name="Bild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8" w:history="1">
        <w:proofErr w:type="spellStart"/>
        <w:r w:rsidRPr="00547A4C">
          <w:rPr>
            <w:rFonts w:ascii="Courier New" w:eastAsia="Times New Roman" w:hAnsi="Courier New" w:cs="Courier New"/>
            <w:b/>
            <w:bCs/>
            <w:color w:val="6633CC"/>
            <w:sz w:val="20"/>
            <w:szCs w:val="20"/>
            <w:lang w:val="de-DE"/>
          </w:rPr>
          <w:t>bewegungen</w:t>
        </w:r>
        <w:proofErr w:type="spellEnd"/>
      </w:hyperlink>
    </w:p>
    <w:p w14:paraId="2ED369F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18 </w:t>
      </w:r>
      <w:proofErr w:type="spellStart"/>
      <w:r w:rsidRPr="00547A4C">
        <w:rPr>
          <w:rFonts w:ascii="Arial Unicode MS" w:eastAsia="Times New Roman" w:hAnsi="Arial Unicode MS" w:cs="Times New Roman"/>
          <w:color w:val="969696"/>
          <w:sz w:val="20"/>
          <w:szCs w:val="20"/>
          <w:lang w:val="de-DE"/>
        </w:rPr>
        <w:t>February</w:t>
      </w:r>
      <w:proofErr w:type="spellEnd"/>
      <w:r w:rsidRPr="00547A4C">
        <w:rPr>
          <w:rFonts w:ascii="Arial Unicode MS" w:eastAsia="Times New Roman" w:hAnsi="Arial Unicode MS" w:cs="Times New Roman"/>
          <w:color w:val="969696"/>
          <w:sz w:val="20"/>
          <w:szCs w:val="20"/>
          <w:lang w:val="de-DE"/>
        </w:rPr>
        <w:t xml:space="preserve"> 2016, 602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7F95E30D"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rPr>
      </w:pPr>
      <w:r w:rsidRPr="00547A4C">
        <w:rPr>
          <w:rFonts w:ascii="Courier New" w:eastAsia="Times New Roman" w:hAnsi="Courier New" w:cs="Courier New"/>
          <w:color w:val="000000"/>
          <w:sz w:val="20"/>
          <w:szCs w:val="20"/>
          <w:lang w:val="de-DE"/>
        </w:rPr>
        <w:t xml:space="preserve">Donnerstag, 18. </w:t>
      </w:r>
      <w:proofErr w:type="spellStart"/>
      <w:r w:rsidRPr="00547A4C">
        <w:rPr>
          <w:rFonts w:ascii="Courier New" w:eastAsia="Times New Roman" w:hAnsi="Courier New" w:cs="Courier New"/>
          <w:color w:val="000000"/>
          <w:sz w:val="20"/>
          <w:szCs w:val="20"/>
        </w:rPr>
        <w:t>Februar</w:t>
      </w:r>
      <w:proofErr w:type="spellEnd"/>
    </w:p>
    <w:p w14:paraId="34346940"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FLTI*Plenum + Block-</w:t>
      </w:r>
      <w:proofErr w:type="spellStart"/>
      <w:r w:rsidRPr="00547A4C">
        <w:rPr>
          <w:rFonts w:ascii="Courier New" w:eastAsia="Times New Roman" w:hAnsi="Courier New" w:cs="Courier New"/>
          <w:color w:val="000000"/>
          <w:sz w:val="20"/>
          <w:szCs w:val="20"/>
          <w:lang w:val="de-DE"/>
        </w:rPr>
        <w:t>Mobi</w:t>
      </w:r>
      <w:proofErr w:type="spellEnd"/>
    </w:p>
    <w:p w14:paraId="59B69C15"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„Wir haben es satt, in einer Gesellschaft zu leben, die sexualisierte Gewalt verharmlost - und das nicht erst seit Silvester. Anlässlich des internationalen Frauenkampftags und um uns gegen die ...</w:t>
      </w:r>
    </w:p>
    <w:p w14:paraId="4D8EB7A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p>
    <w:p w14:paraId="7729772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sz w:val="20"/>
          <w:szCs w:val="20"/>
          <w:lang w:val="de-DE"/>
        </w:rPr>
      </w:pPr>
      <w:r w:rsidRPr="00547A4C">
        <w:rPr>
          <w:rFonts w:ascii="Arial Unicode MS" w:eastAsia="Times New Roman" w:hAnsi="Arial Unicode MS" w:cs="Times New Roman"/>
          <w:noProof/>
          <w:sz w:val="20"/>
          <w:szCs w:val="20"/>
        </w:rPr>
        <w:drawing>
          <wp:inline distT="0" distB="0" distL="0" distR="0" wp14:anchorId="0E0C444A" wp14:editId="07A4730C">
            <wp:extent cx="152400" cy="160020"/>
            <wp:effectExtent l="0" t="0" r="0" b="0"/>
            <wp:docPr id="1088" name="Bild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547A4C">
        <w:rPr>
          <w:rFonts w:ascii="Arial Unicode MS" w:eastAsia="Times New Roman" w:hAnsi="Arial Unicode MS" w:cs="Times New Roman"/>
          <w:sz w:val="20"/>
          <w:szCs w:val="20"/>
          <w:lang w:val="de-DE"/>
        </w:rPr>
        <w:t xml:space="preserve"> </w:t>
      </w:r>
      <w:hyperlink r:id="rId449" w:history="1">
        <w:proofErr w:type="spellStart"/>
        <w:r w:rsidRPr="00547A4C">
          <w:rPr>
            <w:rFonts w:ascii="Courier New" w:eastAsia="Times New Roman" w:hAnsi="Courier New" w:cs="Courier New"/>
            <w:b/>
            <w:bCs/>
            <w:color w:val="6633CC"/>
            <w:sz w:val="20"/>
            <w:szCs w:val="20"/>
            <w:lang w:val="de-DE"/>
          </w:rPr>
          <w:t>bewegungen</w:t>
        </w:r>
        <w:proofErr w:type="spellEnd"/>
      </w:hyperlink>
    </w:p>
    <w:p w14:paraId="0CCE3246"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Times New Roman"/>
          <w:color w:val="969696"/>
          <w:sz w:val="20"/>
          <w:szCs w:val="20"/>
          <w:lang w:val="de-DE"/>
        </w:rPr>
      </w:pPr>
      <w:r w:rsidRPr="00547A4C">
        <w:rPr>
          <w:rFonts w:ascii="Arial Unicode MS" w:eastAsia="Times New Roman" w:hAnsi="Arial Unicode MS" w:cs="Times New Roman"/>
          <w:color w:val="969696"/>
          <w:sz w:val="20"/>
          <w:szCs w:val="20"/>
          <w:lang w:val="de-DE"/>
        </w:rPr>
        <w:t xml:space="preserve">taz - die </w:t>
      </w:r>
      <w:proofErr w:type="spellStart"/>
      <w:r w:rsidRPr="00547A4C">
        <w:rPr>
          <w:rFonts w:ascii="Arial Unicode MS" w:eastAsia="Times New Roman" w:hAnsi="Arial Unicode MS" w:cs="Times New Roman"/>
          <w:color w:val="969696"/>
          <w:sz w:val="20"/>
          <w:szCs w:val="20"/>
          <w:lang w:val="de-DE"/>
        </w:rPr>
        <w:t>tageszeitung</w:t>
      </w:r>
      <w:proofErr w:type="spellEnd"/>
      <w:r w:rsidRPr="00547A4C">
        <w:rPr>
          <w:rFonts w:ascii="Arial Unicode MS" w:eastAsia="Times New Roman" w:hAnsi="Arial Unicode MS" w:cs="Times New Roman"/>
          <w:color w:val="969696"/>
          <w:sz w:val="20"/>
          <w:szCs w:val="20"/>
          <w:lang w:val="de-DE"/>
        </w:rPr>
        <w:t xml:space="preserve">, 21 </w:t>
      </w:r>
      <w:proofErr w:type="spellStart"/>
      <w:r w:rsidRPr="00547A4C">
        <w:rPr>
          <w:rFonts w:ascii="Arial Unicode MS" w:eastAsia="Times New Roman" w:hAnsi="Arial Unicode MS" w:cs="Times New Roman"/>
          <w:color w:val="969696"/>
          <w:sz w:val="20"/>
          <w:szCs w:val="20"/>
          <w:lang w:val="de-DE"/>
        </w:rPr>
        <w:t>January</w:t>
      </w:r>
      <w:proofErr w:type="spellEnd"/>
      <w:r w:rsidRPr="00547A4C">
        <w:rPr>
          <w:rFonts w:ascii="Arial Unicode MS" w:eastAsia="Times New Roman" w:hAnsi="Arial Unicode MS" w:cs="Times New Roman"/>
          <w:color w:val="969696"/>
          <w:sz w:val="20"/>
          <w:szCs w:val="20"/>
          <w:lang w:val="de-DE"/>
        </w:rPr>
        <w:t xml:space="preserve"> 2016, 580 </w:t>
      </w:r>
      <w:proofErr w:type="spellStart"/>
      <w:r w:rsidRPr="00547A4C">
        <w:rPr>
          <w:rFonts w:ascii="Arial Unicode MS" w:eastAsia="Times New Roman" w:hAnsi="Arial Unicode MS" w:cs="Times New Roman"/>
          <w:color w:val="969696"/>
          <w:sz w:val="20"/>
          <w:szCs w:val="20"/>
          <w:lang w:val="de-DE"/>
        </w:rPr>
        <w:t>words</w:t>
      </w:r>
      <w:proofErr w:type="spellEnd"/>
      <w:r w:rsidRPr="00547A4C">
        <w:rPr>
          <w:rFonts w:ascii="Arial Unicode MS" w:eastAsia="Times New Roman" w:hAnsi="Arial Unicode MS" w:cs="Times New Roman"/>
          <w:color w:val="969696"/>
          <w:sz w:val="20"/>
          <w:szCs w:val="20"/>
          <w:lang w:val="de-DE"/>
        </w:rPr>
        <w:t>, (German)</w:t>
      </w:r>
    </w:p>
    <w:p w14:paraId="5D6B65FE"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Donnerstag, 21. Januar</w:t>
      </w:r>
    </w:p>
    <w:p w14:paraId="7C34B4CF" w14:textId="77777777" w:rsidR="00547A4C" w:rsidRPr="00547A4C" w:rsidRDefault="00547A4C" w:rsidP="00547A4C">
      <w:pPr>
        <w:widowControl w:val="0"/>
        <w:autoSpaceDE w:val="0"/>
        <w:autoSpaceDN w:val="0"/>
        <w:adjustRightInd w:val="0"/>
        <w:spacing w:after="0" w:line="240" w:lineRule="auto"/>
        <w:rPr>
          <w:rFonts w:ascii="Arial Unicode MS" w:eastAsia="Times New Roman" w:hAnsi="Arial Unicode MS" w:cs="Arial Unicode MS"/>
          <w:color w:val="000000"/>
          <w:sz w:val="20"/>
          <w:szCs w:val="20"/>
          <w:lang w:val="de-DE"/>
        </w:rPr>
      </w:pPr>
      <w:r w:rsidRPr="00547A4C">
        <w:rPr>
          <w:rFonts w:ascii="Courier New" w:eastAsia="Times New Roman" w:hAnsi="Courier New" w:cs="Courier New"/>
          <w:color w:val="000000"/>
          <w:sz w:val="20"/>
          <w:szCs w:val="20"/>
          <w:lang w:val="de-DE"/>
        </w:rPr>
        <w:t>Tempelhofer Feld Die Initiative „100% Tempelhofer Feld“ ruft auf: „Rettet das Tempelhofer Feld zum zweiten Mal. Der Senat will am 28.1. unseren Volksentscheid zum Tempelhofer Feld kippen – für Massenunterkünfte für ...</w:t>
      </w:r>
    </w:p>
    <w:p w14:paraId="2D06CED1" w14:textId="1A4D9628" w:rsidR="00FA2B1C" w:rsidRPr="00FA2B1C" w:rsidRDefault="00FA2B1C" w:rsidP="00FA2B1C">
      <w:pPr>
        <w:tabs>
          <w:tab w:val="left" w:pos="2748"/>
        </w:tabs>
        <w:rPr>
          <w:lang w:val="de-DE"/>
        </w:rPr>
      </w:pPr>
    </w:p>
    <w:sectPr w:rsidR="00FA2B1C" w:rsidRPr="00FA2B1C" w:rsidSect="00312E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34"/>
    <w:rsid w:val="00312E53"/>
    <w:rsid w:val="00440FB0"/>
    <w:rsid w:val="00547A4C"/>
    <w:rsid w:val="00636FD0"/>
    <w:rsid w:val="007E4662"/>
    <w:rsid w:val="008B169F"/>
    <w:rsid w:val="00B87609"/>
    <w:rsid w:val="00BE7234"/>
    <w:rsid w:val="00EC3D16"/>
    <w:rsid w:val="00F2679C"/>
    <w:rsid w:val="00FA2B1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E1CE"/>
  <w15:chartTrackingRefBased/>
  <w15:docId w15:val="{23914511-043F-4EB6-AD49-57391A22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KeineListe1">
    <w:name w:val="Keine Liste1"/>
    <w:next w:val="KeineListe"/>
    <w:uiPriority w:val="99"/>
    <w:semiHidden/>
    <w:unhideWhenUsed/>
    <w:rsid w:val="00547A4C"/>
  </w:style>
  <w:style w:type="paragraph" w:customStyle="1" w:styleId="msonormal0">
    <w:name w:val="msonormal"/>
    <w:basedOn w:val="Standard"/>
    <w:rsid w:val="00547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547A4C"/>
    <w:rPr>
      <w:color w:val="0000FF"/>
      <w:u w:val="single"/>
    </w:rPr>
  </w:style>
  <w:style w:type="character" w:styleId="BesuchterLink">
    <w:name w:val="FollowedHyperlink"/>
    <w:basedOn w:val="Absatz-Standardschriftart"/>
    <w:uiPriority w:val="99"/>
    <w:semiHidden/>
    <w:unhideWhenUsed/>
    <w:rsid w:val="00547A4C"/>
    <w:rPr>
      <w:color w:val="800080"/>
      <w:u w:val="single"/>
    </w:rPr>
  </w:style>
  <w:style w:type="numbering" w:customStyle="1" w:styleId="KeineListe2">
    <w:name w:val="Keine Liste2"/>
    <w:next w:val="KeineListe"/>
    <w:uiPriority w:val="99"/>
    <w:semiHidden/>
    <w:unhideWhenUsed/>
    <w:rsid w:val="00547A4C"/>
  </w:style>
  <w:style w:type="numbering" w:customStyle="1" w:styleId="KeineListe3">
    <w:name w:val="Keine Liste3"/>
    <w:next w:val="KeineListe"/>
    <w:uiPriority w:val="99"/>
    <w:semiHidden/>
    <w:unhideWhenUsed/>
    <w:rsid w:val="00547A4C"/>
  </w:style>
  <w:style w:type="numbering" w:customStyle="1" w:styleId="KeineListe4">
    <w:name w:val="Keine Liste4"/>
    <w:next w:val="KeineListe"/>
    <w:uiPriority w:val="99"/>
    <w:semiHidden/>
    <w:unhideWhenUsed/>
    <w:rsid w:val="00547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5272">
      <w:bodyDiv w:val="1"/>
      <w:marLeft w:val="0"/>
      <w:marRight w:val="0"/>
      <w:marTop w:val="0"/>
      <w:marBottom w:val="0"/>
      <w:divBdr>
        <w:top w:val="none" w:sz="0" w:space="0" w:color="auto"/>
        <w:left w:val="none" w:sz="0" w:space="0" w:color="auto"/>
        <w:bottom w:val="none" w:sz="0" w:space="0" w:color="auto"/>
        <w:right w:val="none" w:sz="0" w:space="0" w:color="auto"/>
      </w:divBdr>
    </w:div>
    <w:div w:id="164900998">
      <w:bodyDiv w:val="1"/>
      <w:marLeft w:val="0"/>
      <w:marRight w:val="0"/>
      <w:marTop w:val="0"/>
      <w:marBottom w:val="0"/>
      <w:divBdr>
        <w:top w:val="none" w:sz="0" w:space="0" w:color="auto"/>
        <w:left w:val="none" w:sz="0" w:space="0" w:color="auto"/>
        <w:bottom w:val="none" w:sz="0" w:space="0" w:color="auto"/>
        <w:right w:val="none" w:sz="0" w:space="0" w:color="auto"/>
      </w:divBdr>
    </w:div>
    <w:div w:id="948313641">
      <w:bodyDiv w:val="1"/>
      <w:marLeft w:val="0"/>
      <w:marRight w:val="0"/>
      <w:marTop w:val="0"/>
      <w:marBottom w:val="0"/>
      <w:divBdr>
        <w:top w:val="none" w:sz="0" w:space="0" w:color="auto"/>
        <w:left w:val="none" w:sz="0" w:space="0" w:color="auto"/>
        <w:bottom w:val="none" w:sz="0" w:space="0" w:color="auto"/>
        <w:right w:val="none" w:sz="0" w:space="0" w:color="auto"/>
      </w:divBdr>
    </w:div>
    <w:div w:id="970745388">
      <w:bodyDiv w:val="1"/>
      <w:marLeft w:val="0"/>
      <w:marRight w:val="0"/>
      <w:marTop w:val="0"/>
      <w:marBottom w:val="0"/>
      <w:divBdr>
        <w:top w:val="none" w:sz="0" w:space="0" w:color="auto"/>
        <w:left w:val="none" w:sz="0" w:space="0" w:color="auto"/>
        <w:bottom w:val="none" w:sz="0" w:space="0" w:color="auto"/>
        <w:right w:val="none" w:sz="0" w:space="0" w:color="auto"/>
      </w:divBdr>
    </w:div>
    <w:div w:id="1152020959">
      <w:bodyDiv w:val="1"/>
      <w:marLeft w:val="0"/>
      <w:marRight w:val="0"/>
      <w:marTop w:val="0"/>
      <w:marBottom w:val="0"/>
      <w:divBdr>
        <w:top w:val="none" w:sz="0" w:space="0" w:color="auto"/>
        <w:left w:val="none" w:sz="0" w:space="0" w:color="auto"/>
        <w:bottom w:val="none" w:sz="0" w:space="0" w:color="auto"/>
        <w:right w:val="none" w:sz="0" w:space="0" w:color="auto"/>
      </w:divBdr>
    </w:div>
    <w:div w:id="1247152684">
      <w:bodyDiv w:val="1"/>
      <w:marLeft w:val="0"/>
      <w:marRight w:val="0"/>
      <w:marTop w:val="0"/>
      <w:marBottom w:val="0"/>
      <w:divBdr>
        <w:top w:val="none" w:sz="0" w:space="0" w:color="auto"/>
        <w:left w:val="none" w:sz="0" w:space="0" w:color="auto"/>
        <w:bottom w:val="none" w:sz="0" w:space="0" w:color="auto"/>
        <w:right w:val="none" w:sz="0" w:space="0" w:color="auto"/>
      </w:divBdr>
    </w:div>
    <w:div w:id="1456211251">
      <w:bodyDiv w:val="1"/>
      <w:marLeft w:val="0"/>
      <w:marRight w:val="0"/>
      <w:marTop w:val="0"/>
      <w:marBottom w:val="0"/>
      <w:divBdr>
        <w:top w:val="none" w:sz="0" w:space="0" w:color="auto"/>
        <w:left w:val="none" w:sz="0" w:space="0" w:color="auto"/>
        <w:bottom w:val="none" w:sz="0" w:space="0" w:color="auto"/>
        <w:right w:val="none" w:sz="0" w:space="0" w:color="auto"/>
      </w:divBdr>
    </w:div>
    <w:div w:id="1469933503">
      <w:bodyDiv w:val="1"/>
      <w:marLeft w:val="0"/>
      <w:marRight w:val="0"/>
      <w:marTop w:val="0"/>
      <w:marBottom w:val="0"/>
      <w:divBdr>
        <w:top w:val="none" w:sz="0" w:space="0" w:color="auto"/>
        <w:left w:val="none" w:sz="0" w:space="0" w:color="auto"/>
        <w:bottom w:val="none" w:sz="0" w:space="0" w:color="auto"/>
        <w:right w:val="none" w:sz="0" w:space="0" w:color="auto"/>
      </w:divBdr>
    </w:div>
    <w:div w:id="1942102844">
      <w:bodyDiv w:val="1"/>
      <w:marLeft w:val="0"/>
      <w:marRight w:val="0"/>
      <w:marTop w:val="0"/>
      <w:marBottom w:val="0"/>
      <w:divBdr>
        <w:top w:val="none" w:sz="0" w:space="0" w:color="auto"/>
        <w:left w:val="none" w:sz="0" w:space="0" w:color="auto"/>
        <w:bottom w:val="none" w:sz="0" w:space="0" w:color="auto"/>
        <w:right w:val="none" w:sz="0" w:space="0" w:color="auto"/>
      </w:divBdr>
    </w:div>
    <w:div w:id="194445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lobal.factiva.com/redir/default.aspx?P=sa&amp;NS=16&amp;AID=9HER003600&amp;f=g&amp;an=TAZ0000020200211eg2c0001w&amp;cat=a" TargetMode="External"/><Relationship Id="rId299" Type="http://schemas.openxmlformats.org/officeDocument/2006/relationships/hyperlink" Target="https://global.factiva.com/redir/default.aspx?P=sa&amp;NS=16&amp;AID=9HER003600&amp;f=g&amp;an=TAZ0000020181029eeau0000d&amp;cat=a" TargetMode="External"/><Relationship Id="rId21" Type="http://schemas.openxmlformats.org/officeDocument/2006/relationships/hyperlink" Target="https://global.factiva.com/redir/default.aspx?P=sa&amp;NS=16&amp;AID=9HER003600&amp;f=g&amp;an=SDDZ000020201007ega7000bb&amp;cat=a" TargetMode="External"/><Relationship Id="rId63" Type="http://schemas.openxmlformats.org/officeDocument/2006/relationships/hyperlink" Target="https://global.factiva.com/redir/default.aspx?P=sa&amp;NS=16&amp;AID=9HER003600&amp;f=g&amp;an=TAZ0000020200726eg7r0001v&amp;cat=a" TargetMode="External"/><Relationship Id="rId159" Type="http://schemas.openxmlformats.org/officeDocument/2006/relationships/hyperlink" Target="https://global.factiva.com/redir/default.aspx?P=sa&amp;NS=16&amp;AID=9HER003600&amp;f=g&amp;an=TAZ0000020191126efbr00021&amp;cat=a" TargetMode="External"/><Relationship Id="rId324" Type="http://schemas.openxmlformats.org/officeDocument/2006/relationships/hyperlink" Target="https://global.factiva.com/redir/default.aspx?P=sa&amp;NS=16&amp;AID=9HER003600&amp;f=g&amp;an=TAZ0000020181007eea80000o&amp;cat=a" TargetMode="External"/><Relationship Id="rId366" Type="http://schemas.openxmlformats.org/officeDocument/2006/relationships/hyperlink" Target="https://global.factiva.com/redir/default.aspx?P=sa&amp;NS=16&amp;AID=9HER003600&amp;f=g&amp;an=SDDZ000020171016edag00065&amp;cat=a" TargetMode="External"/><Relationship Id="rId170" Type="http://schemas.openxmlformats.org/officeDocument/2006/relationships/hyperlink" Target="https://global.factiva.com/redir/default.aspx?P=sa&amp;NS=16&amp;AID=9HER003600&amp;f=g&amp;an=TAZ0000020191016efah0002m&amp;cat=a" TargetMode="External"/><Relationship Id="rId226" Type="http://schemas.openxmlformats.org/officeDocument/2006/relationships/hyperlink" Target="https://global.factiva.com/redir/default.aspx?P=sa&amp;NS=16&amp;AID=9HER003600&amp;f=g&amp;an=TAZ0000020190630ef710001h&amp;cat=a" TargetMode="External"/><Relationship Id="rId433" Type="http://schemas.openxmlformats.org/officeDocument/2006/relationships/hyperlink" Target="https://global.factiva.com/redir/default.aspx?P=sa&amp;NS=16&amp;AID=9HER003600&amp;f=g&amp;an=TAZ0000020160508ec590000t&amp;cat=a" TargetMode="External"/><Relationship Id="rId268" Type="http://schemas.openxmlformats.org/officeDocument/2006/relationships/hyperlink" Target="https://global.factiva.com/redir/default.aspx?P=sa&amp;NS=16&amp;AID=9HER003600&amp;f=g&amp;an=TAZ0000020190419ef4k00014&amp;cat=a" TargetMode="External"/><Relationship Id="rId32" Type="http://schemas.openxmlformats.org/officeDocument/2006/relationships/hyperlink" Target="https://global.factiva.com/redir/default.aspx?P=sa&amp;NS=16&amp;AID=9HER003600&amp;f=g&amp;an=TAZ0000020200925eg9q0000r&amp;cat=a" TargetMode="External"/><Relationship Id="rId74" Type="http://schemas.openxmlformats.org/officeDocument/2006/relationships/hyperlink" Target="https://global.factiva.com/redir/default.aspx?P=sa&amp;NS=16&amp;AID=9HER003600&amp;f=g&amp;an=TAZ0000020200625eg6q00016&amp;cat=a" TargetMode="External"/><Relationship Id="rId128" Type="http://schemas.openxmlformats.org/officeDocument/2006/relationships/hyperlink" Target="https://global.factiva.com/redir/default.aspx?P=sa&amp;NS=16&amp;AID=9HER003600&amp;f=g&amp;an=SDDZ000020191231efcv0001p&amp;cat=a" TargetMode="External"/><Relationship Id="rId335" Type="http://schemas.openxmlformats.org/officeDocument/2006/relationships/hyperlink" Target="https://global.factiva.com/redir/default.aspx?P=sa&amp;NS=16&amp;AID=9HER003600&amp;f=g&amp;an=TAZ0000020180826ee8r0001d&amp;cat=a" TargetMode="External"/><Relationship Id="rId377" Type="http://schemas.openxmlformats.org/officeDocument/2006/relationships/hyperlink" Target="https://global.factiva.com/redir/default.aspx?P=sa&amp;NS=16&amp;AID=9HER003600&amp;f=g&amp;an=SDDZ000020170826ed8q0002z&amp;cat=a" TargetMode="External"/><Relationship Id="rId5" Type="http://schemas.openxmlformats.org/officeDocument/2006/relationships/hyperlink" Target="https://global.factiva.com/redir/default.aspx?P=sa&amp;NS=16&amp;AID=9HER003600&amp;f=g&amp;an=TAZ0000020201227egcs0001o&amp;cat=a" TargetMode="External"/><Relationship Id="rId181" Type="http://schemas.openxmlformats.org/officeDocument/2006/relationships/hyperlink" Target="https://global.factiva.com/redir/default.aspx?P=sa&amp;NS=16&amp;AID=9HER003600&amp;f=g&amp;an=DWELT00020190919ef9j0000d&amp;cat=a" TargetMode="External"/><Relationship Id="rId237" Type="http://schemas.openxmlformats.org/officeDocument/2006/relationships/hyperlink" Target="https://global.factiva.com/redir/default.aspx?P=sa&amp;NS=16&amp;AID=9HER003600&amp;f=g&amp;an=DWELT00020190624ef6o00010&amp;cat=a" TargetMode="External"/><Relationship Id="rId402" Type="http://schemas.openxmlformats.org/officeDocument/2006/relationships/hyperlink" Target="https://global.factiva.com/redir/default.aspx?P=sa&amp;NS=16&amp;AID=9HER003600&amp;f=g&amp;an=TAZ0000020170210ed2b0000p&amp;cat=a" TargetMode="External"/><Relationship Id="rId279" Type="http://schemas.openxmlformats.org/officeDocument/2006/relationships/hyperlink" Target="https://global.factiva.com/redir/default.aspx?P=sa&amp;NS=16&amp;AID=9HER003600&amp;f=g&amp;an=TAZ0000020190224ef2p0000c&amp;cat=a" TargetMode="External"/><Relationship Id="rId444" Type="http://schemas.openxmlformats.org/officeDocument/2006/relationships/hyperlink" Target="https://global.factiva.com/redir/default.aspx?P=sa&amp;NS=16&amp;AID=9HER003600&amp;f=g&amp;an=TAZ0000020160315ec3g0000r&amp;cat=a" TargetMode="External"/><Relationship Id="rId43" Type="http://schemas.openxmlformats.org/officeDocument/2006/relationships/hyperlink" Target="https://global.factiva.com/redir/default.aspx?P=sa&amp;NS=16&amp;AID=9HER003600&amp;f=g&amp;an=TAZ0000020200918eg9j0001m&amp;cat=a" TargetMode="External"/><Relationship Id="rId139" Type="http://schemas.openxmlformats.org/officeDocument/2006/relationships/hyperlink" Target="https://global.factiva.com/redir/default.aspx?P=sa&amp;NS=16&amp;AID=9HER003600&amp;f=g&amp;an=TAZ0000020191208efc900004&amp;cat=a" TargetMode="External"/><Relationship Id="rId290" Type="http://schemas.openxmlformats.org/officeDocument/2006/relationships/hyperlink" Target="https://global.factiva.com/redir/default.aspx?P=sa&amp;NS=16&amp;AID=9HER003600&amp;f=g&amp;an=TAZ0000020190123ef1o00009&amp;cat=a" TargetMode="External"/><Relationship Id="rId304" Type="http://schemas.openxmlformats.org/officeDocument/2006/relationships/hyperlink" Target="https://global.factiva.com/redir/default.aspx?P=sa&amp;NS=16&amp;AID=9HER003600&amp;f=g&amp;an=DWELT00020181029eeat0001l&amp;cat=a" TargetMode="External"/><Relationship Id="rId346" Type="http://schemas.openxmlformats.org/officeDocument/2006/relationships/hyperlink" Target="https://global.factiva.com/redir/default.aspx?P=sa&amp;NS=16&amp;AID=9HER003600&amp;f=g&amp;an=SDDZ000020180320ee3k000c1&amp;cat=a" TargetMode="External"/><Relationship Id="rId388" Type="http://schemas.openxmlformats.org/officeDocument/2006/relationships/hyperlink" Target="https://global.factiva.com/redir/default.aspx?P=sa&amp;NS=16&amp;AID=9HER003600&amp;f=g&amp;an=TAZ0000020170705ed7600037&amp;cat=a" TargetMode="External"/><Relationship Id="rId85" Type="http://schemas.openxmlformats.org/officeDocument/2006/relationships/hyperlink" Target="https://global.factiva.com/redir/default.aspx?P=sa&amp;NS=16&amp;AID=9HER003600&amp;f=g&amp;an=TAZ0000020200601eg620000j&amp;cat=a" TargetMode="External"/><Relationship Id="rId150" Type="http://schemas.openxmlformats.org/officeDocument/2006/relationships/hyperlink" Target="https://global.factiva.com/redir/default.aspx?P=sa&amp;NS=16&amp;AID=9HER003600&amp;f=g&amp;an=TAZ0000020191128efbt0000t&amp;cat=a" TargetMode="External"/><Relationship Id="rId192" Type="http://schemas.openxmlformats.org/officeDocument/2006/relationships/hyperlink" Target="https://global.factiva.com/redir/default.aspx?P=sa&amp;NS=16&amp;AID=9HER003600&amp;f=g&amp;an=HNDBLT0020190910ef9b0001b&amp;cat=a" TargetMode="External"/><Relationship Id="rId206" Type="http://schemas.openxmlformats.org/officeDocument/2006/relationships/hyperlink" Target="https://global.factiva.com/redir/default.aspx?P=sa&amp;NS=16&amp;AID=9HER003600&amp;f=g&amp;an=SDDZ000020190805ef85000dx&amp;cat=a" TargetMode="External"/><Relationship Id="rId413" Type="http://schemas.openxmlformats.org/officeDocument/2006/relationships/hyperlink" Target="https://global.factiva.com/redir/default.aspx?P=sa&amp;NS=16&amp;AID=9HER003600&amp;f=g&amp;an=TAZ0000020160828ec8t00012&amp;cat=a" TargetMode="External"/><Relationship Id="rId248" Type="http://schemas.openxmlformats.org/officeDocument/2006/relationships/hyperlink" Target="https://global.factiva.com/redir/default.aspx?P=sa&amp;NS=16&amp;AID=9HER003600&amp;f=g&amp;an=TAZ0000020190620ef6l0001u&amp;cat=a" TargetMode="External"/><Relationship Id="rId12" Type="http://schemas.openxmlformats.org/officeDocument/2006/relationships/hyperlink" Target="https://global.factiva.com/redir/default.aspx?P=sa&amp;NS=16&amp;AID=9HER003600&amp;f=g&amp;an=TAZ0000020201116egbh0001d&amp;cat=a" TargetMode="External"/><Relationship Id="rId108" Type="http://schemas.openxmlformats.org/officeDocument/2006/relationships/hyperlink" Target="https://global.factiva.com/redir/default.aspx?P=sa&amp;NS=16&amp;AID=9HER003600&amp;f=g&amp;an=TAZ0000020200219eg2k0002p&amp;cat=a" TargetMode="External"/><Relationship Id="rId315" Type="http://schemas.openxmlformats.org/officeDocument/2006/relationships/hyperlink" Target="https://global.factiva.com/redir/default.aspx?P=sa&amp;NS=16&amp;AID=9HER003600&amp;f=g&amp;an=TAZ0000020181024eeap0001e&amp;cat=a" TargetMode="External"/><Relationship Id="rId357" Type="http://schemas.openxmlformats.org/officeDocument/2006/relationships/hyperlink" Target="https://global.factiva.com/redir/default.aspx?P=sa&amp;NS=16&amp;AID=9HER003600&amp;f=g&amp;an=SDDZ000020171106edb60000w&amp;cat=a" TargetMode="External"/><Relationship Id="rId54" Type="http://schemas.openxmlformats.org/officeDocument/2006/relationships/hyperlink" Target="https://global.factiva.com/redir/default.aspx?P=sa&amp;NS=16&amp;AID=9HER003600&amp;f=g&amp;an=TAZ0000020200830eg8v00002&amp;cat=a" TargetMode="External"/><Relationship Id="rId96" Type="http://schemas.openxmlformats.org/officeDocument/2006/relationships/hyperlink" Target="https://global.factiva.com/redir/default.aspx?P=sa&amp;NS=16&amp;AID=9HER003600&amp;f=g&amp;an=SDDZ000020200421eg4l00026&amp;cat=a" TargetMode="External"/><Relationship Id="rId161" Type="http://schemas.openxmlformats.org/officeDocument/2006/relationships/hyperlink" Target="https://global.factiva.com/redir/default.aspx?P=sa&amp;NS=16&amp;AID=9HER003600&amp;f=g&amp;an=TAZ0000020191122efbn0000z&amp;cat=a" TargetMode="External"/><Relationship Id="rId217" Type="http://schemas.openxmlformats.org/officeDocument/2006/relationships/hyperlink" Target="https://global.factiva.com/redir/default.aspx?P=sa&amp;NS=16&amp;AID=9HER003600&amp;f=g&amp;an=TAZ0000020190712ef7d0001w&amp;cat=a" TargetMode="External"/><Relationship Id="rId399" Type="http://schemas.openxmlformats.org/officeDocument/2006/relationships/hyperlink" Target="https://global.factiva.com/redir/default.aspx?P=sa&amp;NS=16&amp;AID=9HER003600&amp;f=g&amp;an=TAZ0000020170404ed450002e&amp;cat=a" TargetMode="External"/><Relationship Id="rId259" Type="http://schemas.openxmlformats.org/officeDocument/2006/relationships/hyperlink" Target="https://global.factiva.com/redir/default.aspx?P=sa&amp;NS=16&amp;AID=9HER003600&amp;f=g&amp;an=TAZ0000020190611ef6c0001v&amp;cat=a" TargetMode="External"/><Relationship Id="rId424" Type="http://schemas.openxmlformats.org/officeDocument/2006/relationships/hyperlink" Target="https://global.factiva.com/redir/default.aspx?P=sa&amp;NS=16&amp;AID=9HER003600&amp;f=g&amp;an=TAZ0000020160520ec5l0000n&amp;cat=a" TargetMode="External"/><Relationship Id="rId23" Type="http://schemas.openxmlformats.org/officeDocument/2006/relationships/hyperlink" Target="https://global.factiva.com/redir/default.aspx?P=sa&amp;NS=16&amp;AID=9HER003600&amp;f=g&amp;an=TAZ0000020201001ega200015&amp;cat=a" TargetMode="External"/><Relationship Id="rId119" Type="http://schemas.openxmlformats.org/officeDocument/2006/relationships/hyperlink" Target="https://global.factiva.com/redir/default.aspx?P=sa&amp;NS=16&amp;AID=9HER003600&amp;f=g&amp;an=DWELT00020200203eg2300012&amp;cat=a" TargetMode="External"/><Relationship Id="rId270" Type="http://schemas.openxmlformats.org/officeDocument/2006/relationships/hyperlink" Target="https://global.factiva.com/redir/default.aspx?P=sa&amp;NS=16&amp;AID=9HER003600&amp;f=g&amp;an=DWELT00020190412ef4c00003&amp;cat=a" TargetMode="External"/><Relationship Id="rId326" Type="http://schemas.openxmlformats.org/officeDocument/2006/relationships/hyperlink" Target="https://global.factiva.com/redir/default.aspx?P=sa&amp;NS=16&amp;AID=9HER003600&amp;f=g&amp;an=TAZ0000020180925ee9q00009&amp;cat=a" TargetMode="External"/><Relationship Id="rId65" Type="http://schemas.openxmlformats.org/officeDocument/2006/relationships/hyperlink" Target="https://global.factiva.com/redir/default.aspx?P=sa&amp;NS=16&amp;AID=9HER003600&amp;f=g&amp;an=TAZ0000020200717eg7i0002h&amp;cat=a" TargetMode="External"/><Relationship Id="rId130" Type="http://schemas.openxmlformats.org/officeDocument/2006/relationships/hyperlink" Target="https://global.factiva.com/redir/default.aspx?P=sa&amp;NS=16&amp;AID=9HER003600&amp;f=g&amp;an=TAZ0000020191220efcl0000k&amp;cat=a" TargetMode="External"/><Relationship Id="rId368" Type="http://schemas.openxmlformats.org/officeDocument/2006/relationships/hyperlink" Target="https://global.factiva.com/redir/default.aspx?P=sa&amp;NS=16&amp;AID=9HER003600&amp;f=g&amp;an=TAZ0000020170920ed9l0002t&amp;cat=a" TargetMode="External"/><Relationship Id="rId172" Type="http://schemas.openxmlformats.org/officeDocument/2006/relationships/hyperlink" Target="https://global.factiva.com/redir/default.aspx?P=sa&amp;NS=16&amp;AID=9HER003600&amp;f=g&amp;an=TAZ0000020191009efaa0001l&amp;cat=a" TargetMode="External"/><Relationship Id="rId228" Type="http://schemas.openxmlformats.org/officeDocument/2006/relationships/hyperlink" Target="https://global.factiva.com/redir/default.aspx?P=sa&amp;NS=16&amp;AID=9HER003600&amp;f=g&amp;an=TAZ0000020190628ef6t0000r&amp;cat=a" TargetMode="External"/><Relationship Id="rId435" Type="http://schemas.openxmlformats.org/officeDocument/2006/relationships/hyperlink" Target="https://global.factiva.com/redir/default.aspx?P=sa&amp;NS=16&amp;AID=9HER003600&amp;f=g&amp;an=SDDZ000020160427ec4r000bg&amp;cat=a" TargetMode="External"/><Relationship Id="rId281" Type="http://schemas.openxmlformats.org/officeDocument/2006/relationships/hyperlink" Target="https://global.factiva.com/redir/default.aspx?P=sa&amp;NS=16&amp;AID=9HER003600&amp;f=g&amp;an=TAZ0000020190208ef290000m&amp;cat=a" TargetMode="External"/><Relationship Id="rId337" Type="http://schemas.openxmlformats.org/officeDocument/2006/relationships/hyperlink" Target="https://global.factiva.com/redir/default.aspx?P=sa&amp;NS=16&amp;AID=9HER003600&amp;f=g&amp;an=TAZ0000020180802ee8300008&amp;cat=a" TargetMode="External"/><Relationship Id="rId34" Type="http://schemas.openxmlformats.org/officeDocument/2006/relationships/hyperlink" Target="https://global.factiva.com/redir/default.aspx?P=sa&amp;NS=16&amp;AID=9HER003600&amp;f=g&amp;an=TAZ0000020200924eg9p0001v&amp;cat=a" TargetMode="External"/><Relationship Id="rId76" Type="http://schemas.openxmlformats.org/officeDocument/2006/relationships/hyperlink" Target="https://global.factiva.com/redir/default.aspx?P=sa&amp;NS=16&amp;AID=9HER003600&amp;f=g&amp;an=DWELT00020200624eg6o0001n&amp;cat=a" TargetMode="External"/><Relationship Id="rId141" Type="http://schemas.openxmlformats.org/officeDocument/2006/relationships/hyperlink" Target="https://global.factiva.com/redir/default.aspx?P=sa&amp;NS=16&amp;AID=9HER003600&amp;f=g&amp;an=TAZ0000020191202efc300017&amp;cat=a" TargetMode="External"/><Relationship Id="rId379" Type="http://schemas.openxmlformats.org/officeDocument/2006/relationships/hyperlink" Target="https://global.factiva.com/redir/default.aspx?P=sa&amp;NS=16&amp;AID=9HER003600&amp;f=g&amp;an=TAZ0000020171019ed8m000mc&amp;cat=a" TargetMode="External"/><Relationship Id="rId7" Type="http://schemas.openxmlformats.org/officeDocument/2006/relationships/hyperlink" Target="https://global.factiva.com/redir/default.aspx?P=sa&amp;NS=16&amp;AID=9HER003600&amp;f=g&amp;an=DWELT00020201212egcc00003&amp;cat=a" TargetMode="External"/><Relationship Id="rId183" Type="http://schemas.openxmlformats.org/officeDocument/2006/relationships/hyperlink" Target="https://global.factiva.com/redir/default.aspx?P=sa&amp;NS=16&amp;AID=9HER003600&amp;f=g&amp;an=TAZ0000020190918ef9j00009&amp;cat=a" TargetMode="External"/><Relationship Id="rId239" Type="http://schemas.openxmlformats.org/officeDocument/2006/relationships/hyperlink" Target="https://global.factiva.com/redir/default.aspx?P=sa&amp;NS=16&amp;AID=9HER003600&amp;f=g&amp;an=SDDZ000020190624ef6o00013&amp;cat=a" TargetMode="External"/><Relationship Id="rId390" Type="http://schemas.openxmlformats.org/officeDocument/2006/relationships/hyperlink" Target="https://global.factiva.com/redir/default.aspx?P=sa&amp;NS=16&amp;AID=9HER003600&amp;f=g&amp;an=TAZ0000020170628ed6t0001x&amp;cat=a" TargetMode="External"/><Relationship Id="rId404" Type="http://schemas.openxmlformats.org/officeDocument/2006/relationships/hyperlink" Target="https://global.factiva.com/redir/default.aspx?P=sa&amp;NS=16&amp;AID=9HER003600&amp;f=g&amp;an=TAZ0000020170112ed1d0001m&amp;cat=a" TargetMode="External"/><Relationship Id="rId446" Type="http://schemas.openxmlformats.org/officeDocument/2006/relationships/hyperlink" Target="https://global.factiva.com/redir/default.aspx?P=sa&amp;NS=16&amp;AID=9HER003600&amp;f=g&amp;an=TAZ0000020160309ec3a0002x&amp;cat=a" TargetMode="External"/><Relationship Id="rId250" Type="http://schemas.openxmlformats.org/officeDocument/2006/relationships/hyperlink" Target="https://global.factiva.com/redir/default.aspx?P=sa&amp;NS=16&amp;AID=9HER003600&amp;f=g&amp;an=TAZ0000020190620ef6l0000w&amp;cat=a" TargetMode="External"/><Relationship Id="rId292" Type="http://schemas.openxmlformats.org/officeDocument/2006/relationships/hyperlink" Target="https://global.factiva.com/redir/default.aspx?P=sa&amp;NS=16&amp;AID=9HER003600&amp;f=g&amp;an=TAZ0000020181220eecl0000u&amp;cat=a" TargetMode="External"/><Relationship Id="rId306" Type="http://schemas.openxmlformats.org/officeDocument/2006/relationships/hyperlink" Target="https://global.factiva.com/redir/default.aspx?P=sa&amp;NS=16&amp;AID=9HER003600&amp;f=g&amp;an=SDDZ000020181029eeat0000y&amp;cat=a" TargetMode="External"/><Relationship Id="rId45" Type="http://schemas.openxmlformats.org/officeDocument/2006/relationships/hyperlink" Target="https://global.factiva.com/redir/default.aspx?P=sa&amp;NS=16&amp;AID=9HER003600&amp;f=g&amp;an=TAZ0000020200917eg9i0000y&amp;cat=a" TargetMode="External"/><Relationship Id="rId87" Type="http://schemas.openxmlformats.org/officeDocument/2006/relationships/hyperlink" Target="https://global.factiva.com/redir/default.aspx?P=sa&amp;NS=16&amp;AID=9HER003600&amp;f=g&amp;an=TAZ0000020200527eg5s00021&amp;cat=a" TargetMode="External"/><Relationship Id="rId110" Type="http://schemas.openxmlformats.org/officeDocument/2006/relationships/hyperlink" Target="https://global.factiva.com/redir/default.aspx?P=sa&amp;NS=16&amp;AID=9HER003600&amp;f=g&amp;an=DWELT00020200219eg2j0000m&amp;cat=a" TargetMode="External"/><Relationship Id="rId348" Type="http://schemas.openxmlformats.org/officeDocument/2006/relationships/hyperlink" Target="https://global.factiva.com/redir/default.aspx?P=sa&amp;NS=16&amp;AID=9HER003600&amp;f=g&amp;an=TAZ0000020180306ee3700028&amp;cat=a" TargetMode="External"/><Relationship Id="rId152" Type="http://schemas.openxmlformats.org/officeDocument/2006/relationships/hyperlink" Target="https://global.factiva.com/redir/default.aspx?P=sa&amp;NS=16&amp;AID=9HER003600&amp;f=g&amp;an=TAZ0000020191127efbs0001d&amp;cat=a" TargetMode="External"/><Relationship Id="rId194" Type="http://schemas.openxmlformats.org/officeDocument/2006/relationships/hyperlink" Target="https://global.factiva.com/redir/default.aspx?P=sa&amp;NS=16&amp;AID=9HER003600&amp;f=g&amp;an=TAZ0000020190904ef950001a&amp;cat=a" TargetMode="External"/><Relationship Id="rId208" Type="http://schemas.openxmlformats.org/officeDocument/2006/relationships/hyperlink" Target="https://global.factiva.com/redir/default.aspx?P=sa&amp;NS=16&amp;AID=9HER003600&amp;f=g&amp;an=TAZ0000020190804ef8500005&amp;cat=a" TargetMode="External"/><Relationship Id="rId415" Type="http://schemas.openxmlformats.org/officeDocument/2006/relationships/hyperlink" Target="https://global.factiva.com/redir/default.aspx?P=sa&amp;NS=16&amp;AID=9HER003600&amp;f=g&amp;an=TAZ0000020160807ec8800030&amp;cat=a" TargetMode="External"/><Relationship Id="rId261" Type="http://schemas.openxmlformats.org/officeDocument/2006/relationships/hyperlink" Target="https://global.factiva.com/redir/default.aspx?P=sa&amp;NS=16&amp;AID=9HER003600&amp;f=g&amp;an=TAZ0000020190605ef6600015&amp;cat=a" TargetMode="External"/><Relationship Id="rId14" Type="http://schemas.openxmlformats.org/officeDocument/2006/relationships/hyperlink" Target="https://global.factiva.com/redir/default.aspx?P=sa&amp;NS=16&amp;AID=9HER003600&amp;f=g&amp;an=DWELT00020201029egat0000d&amp;cat=a" TargetMode="External"/><Relationship Id="rId56" Type="http://schemas.openxmlformats.org/officeDocument/2006/relationships/hyperlink" Target="https://global.factiva.com/redir/default.aspx?P=sa&amp;NS=16&amp;AID=9HER003600&amp;f=g&amp;an=DWELT00020200822eg8m0000s&amp;cat=a" TargetMode="External"/><Relationship Id="rId317" Type="http://schemas.openxmlformats.org/officeDocument/2006/relationships/hyperlink" Target="https://global.factiva.com/redir/default.aspx?P=sa&amp;NS=16&amp;AID=9HER003600&amp;f=g&amp;an=SDDZ000020181024eeao00014&amp;cat=a" TargetMode="External"/><Relationship Id="rId359" Type="http://schemas.openxmlformats.org/officeDocument/2006/relationships/hyperlink" Target="https://global.factiva.com/redir/default.aspx?P=sa&amp;NS=16&amp;AID=9HER003600&amp;f=g&amp;an=TAZ0000020171103edb40002q&amp;cat=a" TargetMode="External"/><Relationship Id="rId98" Type="http://schemas.openxmlformats.org/officeDocument/2006/relationships/hyperlink" Target="https://global.factiva.com/redir/default.aspx?P=sa&amp;NS=16&amp;AID=9HER003600&amp;f=g&amp;an=SDDZ000020200328eg3s0000i&amp;cat=a" TargetMode="External"/><Relationship Id="rId121" Type="http://schemas.openxmlformats.org/officeDocument/2006/relationships/hyperlink" Target="https://global.factiva.com/redir/default.aspx?P=sa&amp;NS=16&amp;AID=9HER003600&amp;f=g&amp;an=TAZ0000020200129eg1u00036&amp;cat=a" TargetMode="External"/><Relationship Id="rId163" Type="http://schemas.openxmlformats.org/officeDocument/2006/relationships/hyperlink" Target="https://global.factiva.com/redir/default.aspx?P=sa&amp;NS=16&amp;AID=9HER003600&amp;f=g&amp;an=TAZ0000020191120efbl00022&amp;cat=a" TargetMode="External"/><Relationship Id="rId219" Type="http://schemas.openxmlformats.org/officeDocument/2006/relationships/hyperlink" Target="https://global.factiva.com/redir/default.aspx?P=sa&amp;NS=16&amp;AID=9HER003600&amp;f=g&amp;an=TAZ0000020190710ef7b0000d&amp;cat=a" TargetMode="External"/><Relationship Id="rId370" Type="http://schemas.openxmlformats.org/officeDocument/2006/relationships/hyperlink" Target="https://global.factiva.com/redir/default.aspx?P=sa&amp;NS=16&amp;AID=9HER003600&amp;f=g&amp;an=TAZ0000020170915ed9g0002p&amp;cat=a" TargetMode="External"/><Relationship Id="rId426" Type="http://schemas.openxmlformats.org/officeDocument/2006/relationships/hyperlink" Target="https://global.factiva.com/redir/default.aspx?P=sa&amp;NS=16&amp;AID=9HER003600&amp;f=g&amp;an=DWELT00020160517ec5h0000h&amp;cat=a" TargetMode="External"/><Relationship Id="rId230" Type="http://schemas.openxmlformats.org/officeDocument/2006/relationships/hyperlink" Target="https://global.factiva.com/redir/default.aspx?P=sa&amp;NS=16&amp;AID=9HER003600&amp;f=g&amp;an=TAZ0000020190626ef6r0001o&amp;cat=a" TargetMode="External"/><Relationship Id="rId25" Type="http://schemas.openxmlformats.org/officeDocument/2006/relationships/hyperlink" Target="https://global.factiva.com/redir/default.aspx?P=sa&amp;NS=16&amp;AID=9HER003600&amp;f=g&amp;an=TAZ0000020200928eg9t0000q&amp;cat=a" TargetMode="External"/><Relationship Id="rId67" Type="http://schemas.openxmlformats.org/officeDocument/2006/relationships/hyperlink" Target="https://global.factiva.com/redir/default.aspx?P=sa&amp;NS=16&amp;AID=9HER003600&amp;f=g&amp;an=DWELT00020200711eg7b00016&amp;cat=a" TargetMode="External"/><Relationship Id="rId272" Type="http://schemas.openxmlformats.org/officeDocument/2006/relationships/hyperlink" Target="https://global.factiva.com/redir/default.aspx?P=sa&amp;NS=16&amp;AID=9HER003600&amp;f=g&amp;an=SDDZ000020190406ef4600092&amp;cat=a" TargetMode="External"/><Relationship Id="rId328" Type="http://schemas.openxmlformats.org/officeDocument/2006/relationships/hyperlink" Target="https://global.factiva.com/redir/default.aspx?P=sa&amp;NS=16&amp;AID=9HER003600&amp;f=g&amp;an=TAZ0000020180914ee9f0002f&amp;cat=a" TargetMode="External"/><Relationship Id="rId132" Type="http://schemas.openxmlformats.org/officeDocument/2006/relationships/hyperlink" Target="https://global.factiva.com/redir/default.aspx?P=sa&amp;NS=16&amp;AID=9HER003600&amp;f=g&amp;an=DWELT00020191217efch00012&amp;cat=a" TargetMode="External"/><Relationship Id="rId174" Type="http://schemas.openxmlformats.org/officeDocument/2006/relationships/hyperlink" Target="https://global.factiva.com/redir/default.aspx?P=sa&amp;NS=16&amp;AID=9HER003600&amp;f=g&amp;an=TAZ0000020191004efa50001o&amp;cat=a" TargetMode="External"/><Relationship Id="rId381" Type="http://schemas.openxmlformats.org/officeDocument/2006/relationships/hyperlink" Target="https://global.factiva.com/redir/default.aspx?P=sa&amp;NS=16&amp;AID=9HER003600&amp;f=g&amp;an=TAZ0000020170813ed8e0001z&amp;cat=a" TargetMode="External"/><Relationship Id="rId241" Type="http://schemas.openxmlformats.org/officeDocument/2006/relationships/hyperlink" Target="https://global.factiva.com/redir/default.aspx?P=sa&amp;NS=16&amp;AID=9HER003600&amp;f=g&amp;an=TAZ0000020190623ef6o0001s&amp;cat=a" TargetMode="External"/><Relationship Id="rId437" Type="http://schemas.openxmlformats.org/officeDocument/2006/relationships/hyperlink" Target="https://global.factiva.com/redir/default.aspx?P=sa&amp;NS=16&amp;AID=9HER003600&amp;f=g&amp;an=TAZ0000020160419ec4k00027&amp;cat=a" TargetMode="External"/><Relationship Id="rId36" Type="http://schemas.openxmlformats.org/officeDocument/2006/relationships/hyperlink" Target="https://global.factiva.com/redir/default.aspx?P=sa&amp;NS=16&amp;AID=9HER003600&amp;f=g&amp;an=TAZ0000020200924eg9p00015&amp;cat=a" TargetMode="External"/><Relationship Id="rId283" Type="http://schemas.openxmlformats.org/officeDocument/2006/relationships/hyperlink" Target="https://global.factiva.com/redir/default.aspx?P=sa&amp;NS=16&amp;AID=9HER003600&amp;f=g&amp;an=TAZ0000020190204ef250000g&amp;cat=a" TargetMode="External"/><Relationship Id="rId339" Type="http://schemas.openxmlformats.org/officeDocument/2006/relationships/hyperlink" Target="https://global.factiva.com/redir/default.aspx?P=sa&amp;NS=16&amp;AID=9HER003600&amp;f=g&amp;an=SDDZ000020180721ee7l00079&amp;cat=a" TargetMode="External"/><Relationship Id="rId78" Type="http://schemas.openxmlformats.org/officeDocument/2006/relationships/hyperlink" Target="https://global.factiva.com/redir/default.aspx?P=sa&amp;NS=16&amp;AID=9HER003600&amp;f=g&amp;an=SDDZ000020200624eg6o0001b&amp;cat=a" TargetMode="External"/><Relationship Id="rId101" Type="http://schemas.openxmlformats.org/officeDocument/2006/relationships/hyperlink" Target="https://global.factiva.com/redir/default.aspx?P=sa&amp;NS=16&amp;AID=9HER003600&amp;f=g&amp;an=DWELT00020200320eg3k00007&amp;cat=a" TargetMode="External"/><Relationship Id="rId143" Type="http://schemas.openxmlformats.org/officeDocument/2006/relationships/hyperlink" Target="https://global.factiva.com/redir/default.aspx?P=sa&amp;NS=16&amp;AID=9HER003600&amp;f=g&amp;an=SDDZ000020191202efc200015&amp;cat=a" TargetMode="External"/><Relationship Id="rId185" Type="http://schemas.openxmlformats.org/officeDocument/2006/relationships/hyperlink" Target="https://global.factiva.com/redir/default.aspx?P=sa&amp;NS=16&amp;AID=9HER003600&amp;f=g&amp;an=TAZ0000020190915ef9g00001&amp;cat=a" TargetMode="External"/><Relationship Id="rId350" Type="http://schemas.openxmlformats.org/officeDocument/2006/relationships/hyperlink" Target="https://global.factiva.com/redir/default.aspx?P=sa&amp;NS=16&amp;AID=9HER003600&amp;f=g&amp;an=TAZ0000020180110ee1b00026&amp;cat=a" TargetMode="External"/><Relationship Id="rId406" Type="http://schemas.openxmlformats.org/officeDocument/2006/relationships/hyperlink" Target="https://global.factiva.com/redir/default.aspx?P=sa&amp;NS=16&amp;AID=9HER003600&amp;f=g&amp;an=TAZ0000020161130ecc10001w&amp;cat=a" TargetMode="External"/><Relationship Id="rId9" Type="http://schemas.openxmlformats.org/officeDocument/2006/relationships/hyperlink" Target="https://global.factiva.com/redir/default.aspx?P=sa&amp;NS=16&amp;AID=9HER003600&amp;f=g&amp;an=TAZ0000020201203egc40001s&amp;cat=a" TargetMode="External"/><Relationship Id="rId210" Type="http://schemas.openxmlformats.org/officeDocument/2006/relationships/hyperlink" Target="https://global.factiva.com/redir/default.aspx?P=sa&amp;NS=16&amp;AID=9HER003600&amp;f=g&amp;an=DWELT00020190731ef7v0001m&amp;cat=a" TargetMode="External"/><Relationship Id="rId392" Type="http://schemas.openxmlformats.org/officeDocument/2006/relationships/hyperlink" Target="https://global.factiva.com/redir/default.aspx?P=sa&amp;NS=16&amp;AID=9HER003600&amp;f=g&amp;an=TAZ0000020170607ed680000y&amp;cat=a" TargetMode="External"/><Relationship Id="rId448" Type="http://schemas.openxmlformats.org/officeDocument/2006/relationships/hyperlink" Target="https://global.factiva.com/redir/default.aspx?P=sa&amp;NS=16&amp;AID=9HER003600&amp;f=g&amp;an=TAZ0000020160218ec2i00035&amp;cat=a" TargetMode="External"/><Relationship Id="rId252" Type="http://schemas.openxmlformats.org/officeDocument/2006/relationships/hyperlink" Target="https://global.factiva.com/redir/default.aspx?P=sa&amp;NS=16&amp;AID=9HER003600&amp;f=g&amp;an=TAZ0000020190619ef6k0001e&amp;cat=a" TargetMode="External"/><Relationship Id="rId294" Type="http://schemas.openxmlformats.org/officeDocument/2006/relationships/hyperlink" Target="https://global.factiva.com/redir/default.aspx?P=sa&amp;NS=16&amp;AID=9HER003600&amp;f=g&amp;an=TAZ0000020181206eec70000e&amp;cat=a" TargetMode="External"/><Relationship Id="rId308" Type="http://schemas.openxmlformats.org/officeDocument/2006/relationships/hyperlink" Target="https://global.factiva.com/redir/default.aspx?P=sa&amp;NS=16&amp;AID=9HER003600&amp;f=g&amp;an=TAZ0000020181028eeat0001t&amp;cat=a" TargetMode="External"/><Relationship Id="rId47" Type="http://schemas.openxmlformats.org/officeDocument/2006/relationships/hyperlink" Target="https://global.factiva.com/redir/default.aspx?P=sa&amp;NS=16&amp;AID=9HER003600&amp;f=g&amp;an=TAZ0000020200910eg9b0001t&amp;cat=a" TargetMode="External"/><Relationship Id="rId89" Type="http://schemas.openxmlformats.org/officeDocument/2006/relationships/hyperlink" Target="https://global.factiva.com/redir/default.aspx?P=sa&amp;NS=16&amp;AID=9HER003600&amp;f=g&amp;an=DWELT00020200522eg5m0000l&amp;cat=a" TargetMode="External"/><Relationship Id="rId112" Type="http://schemas.openxmlformats.org/officeDocument/2006/relationships/hyperlink" Target="https://global.factiva.com/redir/default.aspx?P=sa&amp;NS=16&amp;AID=9HER003600&amp;f=g&amp;an=SDDZ000020200217eg2h00033&amp;cat=a" TargetMode="External"/><Relationship Id="rId154" Type="http://schemas.openxmlformats.org/officeDocument/2006/relationships/hyperlink" Target="https://global.factiva.com/redir/default.aspx?P=sa&amp;NS=16&amp;AID=9HER003600&amp;f=g&amp;an=TAZ0000020191127efbs0002h&amp;cat=a" TargetMode="External"/><Relationship Id="rId361" Type="http://schemas.openxmlformats.org/officeDocument/2006/relationships/hyperlink" Target="https://global.factiva.com/redir/default.aspx?P=sa&amp;NS=16&amp;AID=9HER003600&amp;f=g&amp;an=TAZ0000020171101edb20003h&amp;cat=a" TargetMode="External"/><Relationship Id="rId196" Type="http://schemas.openxmlformats.org/officeDocument/2006/relationships/hyperlink" Target="https://global.factiva.com/redir/default.aspx?P=sa&amp;NS=16&amp;AID=9HER003600&amp;f=g&amp;an=SDDZ000020190831ef8v0008t&amp;cat=a" TargetMode="External"/><Relationship Id="rId417" Type="http://schemas.openxmlformats.org/officeDocument/2006/relationships/hyperlink" Target="https://global.factiva.com/redir/default.aspx?P=sa&amp;NS=16&amp;AID=9HER003600&amp;f=g&amp;an=TAZ0000020160721ec7m0001u&amp;cat=a" TargetMode="External"/><Relationship Id="rId16" Type="http://schemas.openxmlformats.org/officeDocument/2006/relationships/hyperlink" Target="https://global.factiva.com/redir/default.aspx?P=sa&amp;NS=16&amp;AID=9HER003600&amp;f=g&amp;an=TAZ0000020201028egat0001x&amp;cat=a" TargetMode="External"/><Relationship Id="rId221" Type="http://schemas.openxmlformats.org/officeDocument/2006/relationships/hyperlink" Target="https://global.factiva.com/redir/default.aspx?P=sa&amp;NS=16&amp;AID=9HER003600&amp;f=g&amp;an=TAZ0000020190707ef780001c&amp;cat=a" TargetMode="External"/><Relationship Id="rId263" Type="http://schemas.openxmlformats.org/officeDocument/2006/relationships/hyperlink" Target="https://global.factiva.com/redir/default.aspx?P=sa&amp;NS=16&amp;AID=9HER003600&amp;f=g&amp;an=TAZ0000020190527ef5s00029&amp;cat=a" TargetMode="External"/><Relationship Id="rId319" Type="http://schemas.openxmlformats.org/officeDocument/2006/relationships/hyperlink" Target="https://global.factiva.com/redir/default.aspx?P=sa&amp;NS=16&amp;AID=9HER003600&amp;f=g&amp;an=TAZ0000020181022eean0001b&amp;cat=a" TargetMode="External"/><Relationship Id="rId58" Type="http://schemas.openxmlformats.org/officeDocument/2006/relationships/hyperlink" Target="https://global.factiva.com/redir/default.aspx?P=sa&amp;NS=16&amp;AID=9HER003600&amp;f=g&amp;an=DWELT00020200820eg8k00002&amp;cat=a" TargetMode="External"/><Relationship Id="rId123" Type="http://schemas.openxmlformats.org/officeDocument/2006/relationships/hyperlink" Target="https://global.factiva.com/redir/default.aspx?P=sa&amp;NS=16&amp;AID=9HER003600&amp;f=g&amp;an=DWELT00020200117eg1h0000q&amp;cat=a" TargetMode="External"/><Relationship Id="rId330" Type="http://schemas.openxmlformats.org/officeDocument/2006/relationships/hyperlink" Target="https://global.factiva.com/redir/default.aspx?P=sa&amp;NS=16&amp;AID=9HER003600&amp;f=g&amp;an=TAZ0000020180913ee9e0001m&amp;cat=a" TargetMode="External"/><Relationship Id="rId165" Type="http://schemas.openxmlformats.org/officeDocument/2006/relationships/hyperlink" Target="https://global.factiva.com/redir/default.aspx?P=sa&amp;NS=16&amp;AID=9HER003600&amp;f=g&amp;an=TAZ0000020191118efbj00007&amp;cat=a" TargetMode="External"/><Relationship Id="rId372" Type="http://schemas.openxmlformats.org/officeDocument/2006/relationships/hyperlink" Target="https://global.factiva.com/redir/default.aspx?P=sa&amp;NS=16&amp;AID=9HER003600&amp;f=g&amp;an=TAZ0000020171019ed8v000nt&amp;cat=a" TargetMode="External"/><Relationship Id="rId428" Type="http://schemas.openxmlformats.org/officeDocument/2006/relationships/hyperlink" Target="https://global.factiva.com/redir/default.aspx?P=sa&amp;NS=16&amp;AID=9HER003600&amp;f=g&amp;an=TAZ0000020160516ec5h00008&amp;cat=a" TargetMode="External"/><Relationship Id="rId232" Type="http://schemas.openxmlformats.org/officeDocument/2006/relationships/hyperlink" Target="https://global.factiva.com/redir/default.aspx?P=sa&amp;NS=16&amp;AID=9HER003600&amp;f=g&amp;an=TAZ0000020190625ef6q0002i&amp;cat=a" TargetMode="External"/><Relationship Id="rId274" Type="http://schemas.openxmlformats.org/officeDocument/2006/relationships/hyperlink" Target="https://global.factiva.com/redir/default.aspx?P=sa&amp;NS=16&amp;AID=9HER003600&amp;f=g&amp;an=TAZ0000020190317ef3i0002p&amp;cat=a" TargetMode="External"/><Relationship Id="rId27" Type="http://schemas.openxmlformats.org/officeDocument/2006/relationships/hyperlink" Target="https://global.factiva.com/redir/default.aspx?P=sa&amp;NS=16&amp;AID=9HER003600&amp;f=g&amp;an=ZBILD00020200928eg9s0001o&amp;cat=a" TargetMode="External"/><Relationship Id="rId69" Type="http://schemas.openxmlformats.org/officeDocument/2006/relationships/hyperlink" Target="https://global.factiva.com/redir/default.aspx?P=sa&amp;NS=16&amp;AID=9HER003600&amp;f=g&amp;an=SDDZ000020200702eg720000z&amp;cat=a" TargetMode="External"/><Relationship Id="rId134" Type="http://schemas.openxmlformats.org/officeDocument/2006/relationships/hyperlink" Target="https://global.factiva.com/redir/default.aspx?P=sa&amp;NS=16&amp;AID=9HER003600&amp;f=g&amp;an=TAZ0000020191215efcg0002e&amp;cat=a" TargetMode="External"/><Relationship Id="rId80" Type="http://schemas.openxmlformats.org/officeDocument/2006/relationships/hyperlink" Target="https://global.factiva.com/redir/default.aspx?P=sa&amp;NS=16&amp;AID=9HER003600&amp;f=g&amp;an=TAZ0000020200610eg6b00025&amp;cat=a" TargetMode="External"/><Relationship Id="rId176" Type="http://schemas.openxmlformats.org/officeDocument/2006/relationships/hyperlink" Target="https://global.factiva.com/redir/default.aspx?P=sa&amp;NS=16&amp;AID=9HER003600&amp;f=g&amp;an=TAZ0000020190927ef9s0002h&amp;cat=a" TargetMode="External"/><Relationship Id="rId341" Type="http://schemas.openxmlformats.org/officeDocument/2006/relationships/hyperlink" Target="https://global.factiva.com/redir/default.aspx?P=sa&amp;NS=16&amp;AID=9HER003600&amp;f=g&amp;an=DWELT00020180630ee6u00015&amp;cat=a" TargetMode="External"/><Relationship Id="rId383" Type="http://schemas.openxmlformats.org/officeDocument/2006/relationships/hyperlink" Target="https://global.factiva.com/redir/default.aspx?P=sa&amp;NS=16&amp;AID=9HER003600&amp;f=g&amp;an=TAZ0000020170809ed8a0000u&amp;cat=a" TargetMode="External"/><Relationship Id="rId439" Type="http://schemas.openxmlformats.org/officeDocument/2006/relationships/hyperlink" Target="https://global.factiva.com/redir/default.aspx?P=sa&amp;NS=16&amp;AID=9HER003600&amp;f=g&amp;an=TAZ0000020160411ec4c0000i&amp;cat=a" TargetMode="External"/><Relationship Id="rId201" Type="http://schemas.openxmlformats.org/officeDocument/2006/relationships/hyperlink" Target="https://global.factiva.com/redir/default.aspx?P=sa&amp;NS=16&amp;AID=9HER003600&amp;f=g&amp;an=TAZ0000020190814ef8f00032&amp;cat=a" TargetMode="External"/><Relationship Id="rId243" Type="http://schemas.openxmlformats.org/officeDocument/2006/relationships/hyperlink" Target="https://global.factiva.com/redir/default.aspx?P=sa&amp;NS=16&amp;AID=9HER003600&amp;f=g&amp;an=TAZ0000020190623ef6o00004&amp;cat=a" TargetMode="External"/><Relationship Id="rId285" Type="http://schemas.openxmlformats.org/officeDocument/2006/relationships/hyperlink" Target="https://global.factiva.com/redir/default.aspx?P=sa&amp;NS=16&amp;AID=9HER003600&amp;f=g&amp;an=TAZ0000020190131ef2100010&amp;cat=a" TargetMode="External"/><Relationship Id="rId450" Type="http://schemas.openxmlformats.org/officeDocument/2006/relationships/fontTable" Target="fontTable.xml"/><Relationship Id="rId38" Type="http://schemas.openxmlformats.org/officeDocument/2006/relationships/hyperlink" Target="https://global.factiva.com/redir/default.aspx?P=sa&amp;NS=16&amp;AID=9HER003600&amp;f=g&amp;an=TAZ0000020200924eg9p00012&amp;cat=a" TargetMode="External"/><Relationship Id="rId103" Type="http://schemas.openxmlformats.org/officeDocument/2006/relationships/hyperlink" Target="https://global.factiva.com/redir/default.aspx?P=sa&amp;NS=16&amp;AID=9HER003600&amp;f=g&amp;an=TAZ0000020200225eg2q0001w&amp;cat=a" TargetMode="External"/><Relationship Id="rId310" Type="http://schemas.openxmlformats.org/officeDocument/2006/relationships/hyperlink" Target="https://global.factiva.com/redir/default.aspx?P=sa&amp;NS=16&amp;AID=9HER003600&amp;f=g&amp;an=TAZ0000020181026eear0001g&amp;cat=a" TargetMode="External"/><Relationship Id="rId91" Type="http://schemas.openxmlformats.org/officeDocument/2006/relationships/hyperlink" Target="https://global.factiva.com/redir/default.aspx?P=sa&amp;NS=16&amp;AID=9HER003600&amp;f=g&amp;an=SDDZ000020200520eg5k0009f&amp;cat=a" TargetMode="External"/><Relationship Id="rId145" Type="http://schemas.openxmlformats.org/officeDocument/2006/relationships/hyperlink" Target="https://global.factiva.com/redir/default.aspx?P=sa&amp;NS=16&amp;AID=9HER003600&amp;f=g&amp;an=DWELT00020191130efbu0002g&amp;cat=a" TargetMode="External"/><Relationship Id="rId187" Type="http://schemas.openxmlformats.org/officeDocument/2006/relationships/hyperlink" Target="https://global.factiva.com/redir/default.aspx?P=sa&amp;NS=16&amp;AID=9HER003600&amp;f=g&amp;an=DWELT00020190914ef9e0002a&amp;cat=a" TargetMode="External"/><Relationship Id="rId352" Type="http://schemas.openxmlformats.org/officeDocument/2006/relationships/hyperlink" Target="https://global.factiva.com/redir/default.aspx?P=sa&amp;NS=16&amp;AID=9HER003600&amp;f=g&amp;an=TAZ0000020180104ee1500020&amp;cat=a" TargetMode="External"/><Relationship Id="rId394" Type="http://schemas.openxmlformats.org/officeDocument/2006/relationships/hyperlink" Target="https://global.factiva.com/redir/default.aspx?P=sa&amp;NS=16&amp;AID=9HER003600&amp;f=g&amp;an=TAZ0000020171019ed5q000c3&amp;cat=a" TargetMode="External"/><Relationship Id="rId408" Type="http://schemas.openxmlformats.org/officeDocument/2006/relationships/hyperlink" Target="https://global.factiva.com/redir/default.aspx?P=sa&amp;NS=16&amp;AID=9HER003600&amp;f=g&amp;an=TAZ0000020161125ecbq00002&amp;cat=a" TargetMode="External"/><Relationship Id="rId212" Type="http://schemas.openxmlformats.org/officeDocument/2006/relationships/hyperlink" Target="https://global.factiva.com/redir/default.aspx?P=sa&amp;NS=16&amp;AID=9HER003600&amp;f=g&amp;an=SDDZ000020190727ef7r00002&amp;cat=a" TargetMode="External"/><Relationship Id="rId254" Type="http://schemas.openxmlformats.org/officeDocument/2006/relationships/hyperlink" Target="https://global.factiva.com/redir/default.aspx?P=sa&amp;NS=16&amp;AID=9HER003600&amp;f=g&amp;an=TAZ0000020190614ef6f00035&amp;cat=a" TargetMode="External"/><Relationship Id="rId49" Type="http://schemas.openxmlformats.org/officeDocument/2006/relationships/hyperlink" Target="https://global.factiva.com/redir/default.aspx?P=sa&amp;NS=16&amp;AID=9HER003600&amp;f=g&amp;an=SDDZ000020200904eg940006r&amp;cat=a" TargetMode="External"/><Relationship Id="rId114" Type="http://schemas.openxmlformats.org/officeDocument/2006/relationships/hyperlink" Target="https://global.factiva.com/redir/default.aspx?P=sa&amp;NS=16&amp;AID=9HER003600&amp;f=g&amp;an=SDDZ000020200215eg2f0008q&amp;cat=a" TargetMode="External"/><Relationship Id="rId296" Type="http://schemas.openxmlformats.org/officeDocument/2006/relationships/hyperlink" Target="https://global.factiva.com/redir/default.aspx?P=sa&amp;NS=16&amp;AID=9HER003600&amp;f=g&amp;an=HNDBLT0020181112eebc00002&amp;cat=a" TargetMode="External"/><Relationship Id="rId60" Type="http://schemas.openxmlformats.org/officeDocument/2006/relationships/hyperlink" Target="https://global.factiva.com/redir/default.aspx?P=sa&amp;NS=16&amp;AID=9HER003600&amp;f=g&amp;an=TAZ0000020200809eg8a0000l&amp;cat=a" TargetMode="External"/><Relationship Id="rId156" Type="http://schemas.openxmlformats.org/officeDocument/2006/relationships/hyperlink" Target="https://global.factiva.com/redir/default.aspx?P=sa&amp;NS=16&amp;AID=9HER003600&amp;f=g&amp;an=HNDBLT0020191127efbr0001a&amp;cat=a" TargetMode="External"/><Relationship Id="rId198" Type="http://schemas.openxmlformats.org/officeDocument/2006/relationships/hyperlink" Target="https://global.factiva.com/redir/default.aspx?P=sa&amp;NS=16&amp;AID=9HER003600&amp;f=g&amp;an=SDDZ000020190822ef8m0001i&amp;cat=a" TargetMode="External"/><Relationship Id="rId321" Type="http://schemas.openxmlformats.org/officeDocument/2006/relationships/hyperlink" Target="https://global.factiva.com/redir/default.aspx?P=sa&amp;NS=16&amp;AID=9HER003600&amp;f=g&amp;an=TAZ0000020181018eeaj0000j&amp;cat=a" TargetMode="External"/><Relationship Id="rId363" Type="http://schemas.openxmlformats.org/officeDocument/2006/relationships/hyperlink" Target="https://global.factiva.com/redir/default.aspx?P=sa&amp;NS=16&amp;AID=9HER003600&amp;f=g&amp;an=TAZ0000020171025edaq00028&amp;cat=a" TargetMode="External"/><Relationship Id="rId419" Type="http://schemas.openxmlformats.org/officeDocument/2006/relationships/hyperlink" Target="https://global.factiva.com/redir/default.aspx?P=sa&amp;NS=16&amp;AID=9HER003600&amp;f=g&amp;an=TAZ0000020160609ec6a0000o&amp;cat=a" TargetMode="External"/><Relationship Id="rId223" Type="http://schemas.openxmlformats.org/officeDocument/2006/relationships/hyperlink" Target="https://global.factiva.com/redir/default.aspx?P=sa&amp;NS=16&amp;AID=9HER003600&amp;f=g&amp;an=DWELT00020190706ef760000y&amp;cat=a" TargetMode="External"/><Relationship Id="rId430" Type="http://schemas.openxmlformats.org/officeDocument/2006/relationships/hyperlink" Target="https://global.factiva.com/redir/default.aspx?P=sa&amp;NS=16&amp;AID=9HER003600&amp;f=g&amp;an=TAZ0000020160513ec5e0000m&amp;cat=a" TargetMode="External"/><Relationship Id="rId18" Type="http://schemas.openxmlformats.org/officeDocument/2006/relationships/hyperlink" Target="https://global.factiva.com/redir/default.aspx?P=sa&amp;NS=16&amp;AID=9HER003600&amp;f=g&amp;an=TAZ0000020201023egao0000x&amp;cat=a" TargetMode="External"/><Relationship Id="rId265" Type="http://schemas.openxmlformats.org/officeDocument/2006/relationships/hyperlink" Target="https://global.factiva.com/redir/default.aspx?P=sa&amp;NS=16&amp;AID=9HER003600&amp;f=g&amp;an=TAZ0000020190514ef5f00021&amp;cat=a" TargetMode="External"/><Relationship Id="rId125" Type="http://schemas.openxmlformats.org/officeDocument/2006/relationships/hyperlink" Target="https://global.factiva.com/redir/default.aspx?P=sa&amp;NS=16&amp;AID=9HER003600&amp;f=g&amp;an=TAZ0000020200116eg1h00026&amp;cat=a" TargetMode="External"/><Relationship Id="rId167" Type="http://schemas.openxmlformats.org/officeDocument/2006/relationships/hyperlink" Target="https://global.factiva.com/redir/default.aspx?P=sa&amp;NS=16&amp;AID=9HER003600&amp;f=g&amp;an=TAZ0000020191110efbb00012&amp;cat=a" TargetMode="External"/><Relationship Id="rId332" Type="http://schemas.openxmlformats.org/officeDocument/2006/relationships/hyperlink" Target="https://global.factiva.com/redir/default.aspx?P=sa&amp;NS=16&amp;AID=9HER003600&amp;f=g&amp;an=TAZ0000020180906ee9700009&amp;cat=a" TargetMode="External"/><Relationship Id="rId374" Type="http://schemas.openxmlformats.org/officeDocument/2006/relationships/hyperlink" Target="https://global.factiva.com/redir/default.aspx?P=sa&amp;NS=16&amp;AID=9HER003600&amp;f=g&amp;an=TAZ0000020170827ed8s0001i&amp;cat=a" TargetMode="External"/><Relationship Id="rId71" Type="http://schemas.openxmlformats.org/officeDocument/2006/relationships/hyperlink" Target="https://global.factiva.com/redir/default.aspx?P=sa&amp;NS=16&amp;AID=9HER003600&amp;f=g&amp;an=TAZ0000020200626eg6r00020&amp;cat=a" TargetMode="External"/><Relationship Id="rId92" Type="http://schemas.openxmlformats.org/officeDocument/2006/relationships/hyperlink" Target="https://global.factiva.com/redir/default.aspx?P=sa&amp;NS=16&amp;AID=9HER003600&amp;f=g&amp;an=TAZ0000020200519eg5k0002i&amp;cat=a" TargetMode="External"/><Relationship Id="rId213" Type="http://schemas.openxmlformats.org/officeDocument/2006/relationships/hyperlink" Target="https://global.factiva.com/redir/default.aspx?P=sa&amp;NS=16&amp;AID=9HER003600&amp;f=g&amp;an=SDDZ000020190723ef7n0000u&amp;cat=a" TargetMode="External"/><Relationship Id="rId234" Type="http://schemas.openxmlformats.org/officeDocument/2006/relationships/hyperlink" Target="https://global.factiva.com/redir/default.aspx?P=sa&amp;NS=16&amp;AID=9HER003600&amp;f=g&amp;an=DWELT00020190625ef6p00027&amp;cat=a" TargetMode="External"/><Relationship Id="rId420" Type="http://schemas.openxmlformats.org/officeDocument/2006/relationships/hyperlink" Target="https://global.factiva.com/redir/default.aspx?P=sa&amp;NS=16&amp;AID=9HER003600&amp;f=g&amp;an=SDDZ000020160608ec680002e&amp;cat=a" TargetMode="External"/><Relationship Id="rId2" Type="http://schemas.openxmlformats.org/officeDocument/2006/relationships/settings" Target="settings.xml"/><Relationship Id="rId29" Type="http://schemas.openxmlformats.org/officeDocument/2006/relationships/hyperlink" Target="https://global.factiva.com/redir/default.aspx?P=sa&amp;NS=16&amp;AID=9HER003600&amp;f=g&amp;an=TAZ0000020200927eg9s0002a&amp;cat=a" TargetMode="External"/><Relationship Id="rId255" Type="http://schemas.openxmlformats.org/officeDocument/2006/relationships/hyperlink" Target="https://global.factiva.com/redir/default.aspx?P=sa&amp;NS=16&amp;AID=9HER003600&amp;f=g&amp;an=TAZ0000020190614ef6f0000t&amp;cat=a" TargetMode="External"/><Relationship Id="rId276" Type="http://schemas.openxmlformats.org/officeDocument/2006/relationships/hyperlink" Target="https://global.factiva.com/redir/default.aspx?P=sa&amp;NS=16&amp;AID=9HER003600&amp;f=g&amp;an=TAZ0000020190315ef3g0000o&amp;cat=a" TargetMode="External"/><Relationship Id="rId297" Type="http://schemas.openxmlformats.org/officeDocument/2006/relationships/hyperlink" Target="https://global.factiva.com/redir/default.aspx?P=sa&amp;NS=16&amp;AID=9HER003600&amp;f=g&amp;an=TAZ0000020181101eeb200012&amp;cat=a" TargetMode="External"/><Relationship Id="rId441" Type="http://schemas.openxmlformats.org/officeDocument/2006/relationships/hyperlink" Target="https://global.factiva.com/redir/default.aspx?P=sa&amp;NS=16&amp;AID=9HER003600&amp;f=g&amp;an=TAZ0000020160330ec3v00031&amp;cat=a" TargetMode="External"/><Relationship Id="rId40" Type="http://schemas.openxmlformats.org/officeDocument/2006/relationships/hyperlink" Target="https://global.factiva.com/redir/default.aspx?P=sa&amp;NS=16&amp;AID=9HER003600&amp;f=g&amp;an=TAZ0000020200924eg9p00004&amp;cat=a" TargetMode="External"/><Relationship Id="rId115" Type="http://schemas.openxmlformats.org/officeDocument/2006/relationships/hyperlink" Target="https://global.factiva.com/redir/default.aspx?P=sa&amp;NS=16&amp;AID=9HER003600&amp;f=g&amp;an=SDDZ000020200213eg2d00066&amp;cat=a" TargetMode="External"/><Relationship Id="rId136" Type="http://schemas.openxmlformats.org/officeDocument/2006/relationships/hyperlink" Target="https://global.factiva.com/redir/default.aspx?P=sa&amp;NS=16&amp;AID=9HER003600&amp;f=g&amp;an=TAZ0000020191212efcd00026&amp;cat=a" TargetMode="External"/><Relationship Id="rId157" Type="http://schemas.openxmlformats.org/officeDocument/2006/relationships/hyperlink" Target="https://global.factiva.com/redir/default.aspx?P=sa&amp;NS=16&amp;AID=9HER003600&amp;f=g&amp;an=SDDZ000020191127efbr0000q&amp;cat=a" TargetMode="External"/><Relationship Id="rId178" Type="http://schemas.openxmlformats.org/officeDocument/2006/relationships/hyperlink" Target="https://global.factiva.com/redir/default.aspx?P=sa&amp;NS=16&amp;AID=9HER003600&amp;f=g&amp;an=TAZ0000020190922ef9n0000x&amp;cat=a" TargetMode="External"/><Relationship Id="rId301" Type="http://schemas.openxmlformats.org/officeDocument/2006/relationships/hyperlink" Target="https://global.factiva.com/redir/default.aspx?P=sa&amp;NS=16&amp;AID=9HER003600&amp;f=g&amp;an=SDDZ000020181102eeat000h7&amp;cat=a" TargetMode="External"/><Relationship Id="rId322" Type="http://schemas.openxmlformats.org/officeDocument/2006/relationships/hyperlink" Target="https://global.factiva.com/redir/default.aspx?P=sa&amp;NS=16&amp;AID=9HER003600&amp;f=g&amp;an=DWELT00020181008eea80001h&amp;cat=a" TargetMode="External"/><Relationship Id="rId343" Type="http://schemas.openxmlformats.org/officeDocument/2006/relationships/hyperlink" Target="https://global.factiva.com/redir/default.aspx?P=sa&amp;NS=16&amp;AID=9HER003600&amp;f=g&amp;an=TAZ0000020180502ee530003h&amp;cat=a" TargetMode="External"/><Relationship Id="rId364" Type="http://schemas.openxmlformats.org/officeDocument/2006/relationships/hyperlink" Target="https://global.factiva.com/redir/default.aspx?P=sa&amp;NS=16&amp;AID=9HER003600&amp;f=g&amp;an=TAZ0000020171022edan0000j&amp;cat=a" TargetMode="External"/><Relationship Id="rId61" Type="http://schemas.openxmlformats.org/officeDocument/2006/relationships/hyperlink" Target="https://global.factiva.com/redir/default.aspx?P=sa&amp;NS=16&amp;AID=9HER003600&amp;f=g&amp;an=TAZ0000020200807eg880001e&amp;cat=a" TargetMode="External"/><Relationship Id="rId82" Type="http://schemas.openxmlformats.org/officeDocument/2006/relationships/hyperlink" Target="https://global.factiva.com/redir/default.aspx?P=sa&amp;NS=16&amp;AID=9HER003600&amp;f=g&amp;an=TAZ0000020200607eg6800022&amp;cat=a" TargetMode="External"/><Relationship Id="rId199" Type="http://schemas.openxmlformats.org/officeDocument/2006/relationships/hyperlink" Target="https://global.factiva.com/redir/default.aspx?P=sa&amp;NS=16&amp;AID=9HER003600&amp;f=g&amp;an=SDDZ000020190819ef8j0002u&amp;cat=a" TargetMode="External"/><Relationship Id="rId203" Type="http://schemas.openxmlformats.org/officeDocument/2006/relationships/hyperlink" Target="https://global.factiva.com/redir/default.aspx?P=sa&amp;NS=16&amp;AID=9HER003600&amp;f=g&amp;an=TAZ0000020190812ef8d00001&amp;cat=a" TargetMode="External"/><Relationship Id="rId385" Type="http://schemas.openxmlformats.org/officeDocument/2006/relationships/hyperlink" Target="https://global.factiva.com/redir/default.aspx?P=sa&amp;NS=16&amp;AID=9HER003600&amp;f=g&amp;an=SDDZ000020170714ed7e00063&amp;cat=a" TargetMode="External"/><Relationship Id="rId19" Type="http://schemas.openxmlformats.org/officeDocument/2006/relationships/hyperlink" Target="https://global.factiva.com/redir/default.aspx?P=sa&amp;NS=16&amp;AID=9HER003600&amp;f=g&amp;an=TAZ0000020201018egaj0001o&amp;cat=a" TargetMode="External"/><Relationship Id="rId224" Type="http://schemas.openxmlformats.org/officeDocument/2006/relationships/hyperlink" Target="https://global.factiva.com/redir/default.aspx?P=sa&amp;NS=16&amp;AID=9HER003600&amp;f=g&amp;an=TAZ0000020190704ef750001x&amp;cat=a" TargetMode="External"/><Relationship Id="rId245" Type="http://schemas.openxmlformats.org/officeDocument/2006/relationships/hyperlink" Target="https://global.factiva.com/redir/default.aspx?P=sa&amp;NS=16&amp;AID=9HER003600&amp;f=g&amp;an=SDDZ000020190622ef6m0000y&amp;cat=a" TargetMode="External"/><Relationship Id="rId266" Type="http://schemas.openxmlformats.org/officeDocument/2006/relationships/hyperlink" Target="https://global.factiva.com/redir/default.aspx?P=sa&amp;NS=16&amp;AID=9HER003600&amp;f=g&amp;an=DWELT00020190504ef540001x&amp;cat=a" TargetMode="External"/><Relationship Id="rId287" Type="http://schemas.openxmlformats.org/officeDocument/2006/relationships/hyperlink" Target="https://global.factiva.com/redir/default.aspx?P=sa&amp;NS=16&amp;AID=9HER003600&amp;f=g&amp;an=TAZ0000020190128ef1t00018&amp;cat=a" TargetMode="External"/><Relationship Id="rId410" Type="http://schemas.openxmlformats.org/officeDocument/2006/relationships/hyperlink" Target="https://global.factiva.com/redir/default.aspx?P=sa&amp;NS=16&amp;AID=9HER003600&amp;f=g&amp;an=TAZ0000020161025ecaq0000c&amp;cat=a" TargetMode="External"/><Relationship Id="rId431" Type="http://schemas.openxmlformats.org/officeDocument/2006/relationships/hyperlink" Target="https://global.factiva.com/redir/default.aspx?P=sa&amp;NS=16&amp;AID=9HER003600&amp;f=g&amp;an=TAZ0000020160512ec5d0000x&amp;cat=a" TargetMode="External"/><Relationship Id="rId452" Type="http://schemas.openxmlformats.org/officeDocument/2006/relationships/customXml" Target="../customXml/item1.xml"/><Relationship Id="rId30" Type="http://schemas.openxmlformats.org/officeDocument/2006/relationships/hyperlink" Target="https://global.factiva.com/redir/default.aspx?P=sa&amp;NS=16&amp;AID=9HER003600&amp;f=g&amp;an=TAZ0000020200927eg9s0000x&amp;cat=a" TargetMode="External"/><Relationship Id="rId105" Type="http://schemas.openxmlformats.org/officeDocument/2006/relationships/hyperlink" Target="https://global.factiva.com/redir/default.aspx?P=sa&amp;NS=16&amp;AID=9HER003600&amp;f=g&amp;an=DWELT00020200224eg2o0000q&amp;cat=a" TargetMode="External"/><Relationship Id="rId126" Type="http://schemas.openxmlformats.org/officeDocument/2006/relationships/hyperlink" Target="https://global.factiva.com/redir/default.aspx?P=sa&amp;NS=16&amp;AID=9HER003600&amp;f=g&amp;an=TAZ0000020200110eg1b00002&amp;cat=a" TargetMode="External"/><Relationship Id="rId147" Type="http://schemas.openxmlformats.org/officeDocument/2006/relationships/hyperlink" Target="https://global.factiva.com/redir/default.aspx?P=sa&amp;NS=16&amp;AID=9HER003600&amp;f=g&amp;an=HNDBLT0020191129efbt0000m&amp;cat=a" TargetMode="External"/><Relationship Id="rId168" Type="http://schemas.openxmlformats.org/officeDocument/2006/relationships/hyperlink" Target="https://global.factiva.com/redir/default.aspx?P=sa&amp;NS=16&amp;AID=9HER003600&amp;f=g&amp;an=TAZ0000020191028efat0001t&amp;cat=a" TargetMode="External"/><Relationship Id="rId312" Type="http://schemas.openxmlformats.org/officeDocument/2006/relationships/hyperlink" Target="https://global.factiva.com/redir/default.aspx?P=sa&amp;NS=16&amp;AID=9HER003600&amp;f=g&amp;an=TAZ0000020181025eeaq00027&amp;cat=a" TargetMode="External"/><Relationship Id="rId333" Type="http://schemas.openxmlformats.org/officeDocument/2006/relationships/hyperlink" Target="https://global.factiva.com/redir/default.aspx?P=sa&amp;NS=16&amp;AID=9HER003600&amp;f=g&amp;an=TAZ0000020180902ee9300022&amp;cat=a" TargetMode="External"/><Relationship Id="rId354" Type="http://schemas.openxmlformats.org/officeDocument/2006/relationships/hyperlink" Target="https://global.factiva.com/redir/default.aspx?P=sa&amp;NS=16&amp;AID=9HER003600&amp;f=g&amp;an=TAZ0000020171222edcn00015&amp;cat=a" TargetMode="External"/><Relationship Id="rId51" Type="http://schemas.openxmlformats.org/officeDocument/2006/relationships/hyperlink" Target="https://global.factiva.com/redir/default.aspx?P=sa&amp;NS=16&amp;AID=9HER003600&amp;f=g&amp;an=TAZ0000020200902eg930001h&amp;cat=a" TargetMode="External"/><Relationship Id="rId72" Type="http://schemas.openxmlformats.org/officeDocument/2006/relationships/hyperlink" Target="https://global.factiva.com/redir/default.aspx?P=sa&amp;NS=16&amp;AID=9HER003600&amp;f=g&amp;an=TAZ0000020200626eg6r0000v&amp;cat=a" TargetMode="External"/><Relationship Id="rId93" Type="http://schemas.openxmlformats.org/officeDocument/2006/relationships/hyperlink" Target="https://global.factiva.com/redir/default.aspx?P=sa&amp;NS=16&amp;AID=9HER003600&amp;f=g&amp;an=TAZ0000020200517eg5i00013&amp;cat=a" TargetMode="External"/><Relationship Id="rId189" Type="http://schemas.openxmlformats.org/officeDocument/2006/relationships/hyperlink" Target="https://global.factiva.com/redir/default.aspx?P=sa&amp;NS=16&amp;AID=9HER003600&amp;f=g&amp;an=TAZ0000020190911ef9c00037&amp;cat=a" TargetMode="External"/><Relationship Id="rId375" Type="http://schemas.openxmlformats.org/officeDocument/2006/relationships/hyperlink" Target="https://global.factiva.com/redir/default.aspx?P=sa&amp;NS=16&amp;AID=9HER003600&amp;f=g&amp;an=TAZ0000020170827ed8s00006&amp;cat=a" TargetMode="External"/><Relationship Id="rId396" Type="http://schemas.openxmlformats.org/officeDocument/2006/relationships/hyperlink" Target="https://global.factiva.com/redir/default.aspx?P=sa&amp;NS=16&amp;AID=9HER003600&amp;f=g&amp;an=TAZ0000020170523ed5o0001h&amp;cat=a" TargetMode="External"/><Relationship Id="rId3" Type="http://schemas.openxmlformats.org/officeDocument/2006/relationships/webSettings" Target="webSettings.xml"/><Relationship Id="rId214" Type="http://schemas.openxmlformats.org/officeDocument/2006/relationships/hyperlink" Target="https://global.factiva.com/redir/default.aspx?P=sa&amp;NS=16&amp;AID=9HER003600&amp;f=g&amp;an=TAZ0000020190721ef7m00002&amp;cat=a" TargetMode="External"/><Relationship Id="rId235" Type="http://schemas.openxmlformats.org/officeDocument/2006/relationships/hyperlink" Target="https://global.factiva.com/redir/default.aspx?P=sa&amp;NS=16&amp;AID=9HER003600&amp;f=g&amp;an=ZBILD00020190625ef6p00005&amp;cat=a" TargetMode="External"/><Relationship Id="rId256" Type="http://schemas.openxmlformats.org/officeDocument/2006/relationships/hyperlink" Target="https://global.factiva.com/redir/default.aspx?P=sa&amp;NS=16&amp;AID=9HER003600&amp;f=g&amp;an=DWELT00020190613ef6d0002a&amp;cat=a" TargetMode="External"/><Relationship Id="rId277" Type="http://schemas.openxmlformats.org/officeDocument/2006/relationships/hyperlink" Target="https://global.factiva.com/redir/default.aspx?P=sa&amp;NS=16&amp;AID=9HER003600&amp;f=g&amp;an=SDDZ000020190226ef2q0001d&amp;cat=a" TargetMode="External"/><Relationship Id="rId298" Type="http://schemas.openxmlformats.org/officeDocument/2006/relationships/hyperlink" Target="https://global.factiva.com/redir/default.aspx?P=sa&amp;NS=16&amp;AID=9HER003600&amp;f=g&amp;an=TAZ0000020181029eeau0000z&amp;cat=a" TargetMode="External"/><Relationship Id="rId400" Type="http://schemas.openxmlformats.org/officeDocument/2006/relationships/hyperlink" Target="https://global.factiva.com/redir/default.aspx?P=sa&amp;NS=16&amp;AID=9HER003600&amp;f=g&amp;an=SDDZ000020170318ed3i000fm&amp;cat=a" TargetMode="External"/><Relationship Id="rId421" Type="http://schemas.openxmlformats.org/officeDocument/2006/relationships/hyperlink" Target="https://global.factiva.com/redir/default.aspx?P=sa&amp;NS=16&amp;AID=9HER003600&amp;f=g&amp;an=SDDZ000020160604ec64000c7&amp;cat=a" TargetMode="External"/><Relationship Id="rId442" Type="http://schemas.openxmlformats.org/officeDocument/2006/relationships/hyperlink" Target="https://global.factiva.com/redir/default.aspx?P=sa&amp;NS=16&amp;AID=9HER003600&amp;f=g&amp;an=TAZ0000020160323ec3o0002p&amp;cat=a" TargetMode="External"/><Relationship Id="rId116" Type="http://schemas.openxmlformats.org/officeDocument/2006/relationships/hyperlink" Target="https://global.factiva.com/redir/default.aspx?P=sa&amp;NS=16&amp;AID=9HER003600&amp;f=g&amp;an=SDDZ000020200213eg2d00065&amp;cat=a" TargetMode="External"/><Relationship Id="rId137" Type="http://schemas.openxmlformats.org/officeDocument/2006/relationships/hyperlink" Target="https://global.factiva.com/redir/default.aspx?P=sa&amp;NS=16&amp;AID=9HER003600&amp;f=g&amp;an=TAZ0000020191212efcd00025&amp;cat=a" TargetMode="External"/><Relationship Id="rId158" Type="http://schemas.openxmlformats.org/officeDocument/2006/relationships/hyperlink" Target="https://global.factiva.com/redir/default.aspx?P=sa&amp;NS=16&amp;AID=9HER003600&amp;f=g&amp;an=TAZ0000020191126efbr0001x&amp;cat=a" TargetMode="External"/><Relationship Id="rId302" Type="http://schemas.openxmlformats.org/officeDocument/2006/relationships/hyperlink" Target="https://global.factiva.com/redir/default.aspx?P=sa&amp;NS=16&amp;AID=9HER003600&amp;f=g&amp;an=SDDZ000020181102eeat000g6&amp;cat=a" TargetMode="External"/><Relationship Id="rId323" Type="http://schemas.openxmlformats.org/officeDocument/2006/relationships/hyperlink" Target="https://global.factiva.com/redir/default.aspx?P=sa&amp;NS=16&amp;AID=9HER003600&amp;f=g&amp;an=SDDZ000020181008eea80000e&amp;cat=a" TargetMode="External"/><Relationship Id="rId344" Type="http://schemas.openxmlformats.org/officeDocument/2006/relationships/hyperlink" Target="https://global.factiva.com/redir/default.aspx?P=sa&amp;NS=16&amp;AID=9HER003600&amp;f=g&amp;an=TAZ0000020180502ee530000y&amp;cat=a" TargetMode="External"/><Relationship Id="rId20" Type="http://schemas.openxmlformats.org/officeDocument/2006/relationships/hyperlink" Target="https://global.factiva.com/redir/default.aspx?P=sa&amp;NS=16&amp;AID=9HER003600&amp;f=g&amp;an=SDDZ000020201014egae000bi&amp;cat=a" TargetMode="External"/><Relationship Id="rId41" Type="http://schemas.openxmlformats.org/officeDocument/2006/relationships/hyperlink" Target="https://global.factiva.com/redir/default.aspx?P=sa&amp;NS=16&amp;AID=9HER003600&amp;f=g&amp;an=TAZ0000020200921eg9m0000x&amp;cat=a" TargetMode="External"/><Relationship Id="rId62" Type="http://schemas.openxmlformats.org/officeDocument/2006/relationships/hyperlink" Target="https://global.factiva.com/redir/default.aspx?P=sa&amp;NS=16&amp;AID=9HER003600&amp;f=g&amp;an=TAZ0000020200803eg840002e&amp;cat=a" TargetMode="External"/><Relationship Id="rId83" Type="http://schemas.openxmlformats.org/officeDocument/2006/relationships/hyperlink" Target="https://global.factiva.com/redir/default.aspx?P=sa&amp;NS=16&amp;AID=9HER003600&amp;f=g&amp;an=DWELT00020200603eg6300017&amp;cat=a" TargetMode="External"/><Relationship Id="rId179" Type="http://schemas.openxmlformats.org/officeDocument/2006/relationships/hyperlink" Target="https://global.factiva.com/redir/default.aspx?P=sa&amp;NS=16&amp;AID=9HER003600&amp;f=g&amp;an=DWELT00020190920ef9k00008&amp;cat=a" TargetMode="External"/><Relationship Id="rId365" Type="http://schemas.openxmlformats.org/officeDocument/2006/relationships/hyperlink" Target="https://global.factiva.com/redir/default.aspx?P=sa&amp;NS=16&amp;AID=9HER003600&amp;f=g&amp;an=TAZ0000020171020edal0001a&amp;cat=a" TargetMode="External"/><Relationship Id="rId386" Type="http://schemas.openxmlformats.org/officeDocument/2006/relationships/hyperlink" Target="https://global.factiva.com/redir/default.aspx?P=sa&amp;NS=16&amp;AID=9HER003600&amp;f=g&amp;an=TAZ0000020170712ed7d0002o&amp;cat=a" TargetMode="External"/><Relationship Id="rId190" Type="http://schemas.openxmlformats.org/officeDocument/2006/relationships/hyperlink" Target="https://global.factiva.com/redir/default.aspx?P=sa&amp;NS=16&amp;AID=9HER003600&amp;f=g&amp;an=TAZ0000020190911ef9c0000j&amp;cat=a" TargetMode="External"/><Relationship Id="rId204" Type="http://schemas.openxmlformats.org/officeDocument/2006/relationships/hyperlink" Target="https://global.factiva.com/redir/default.aspx?P=sa&amp;NS=16&amp;AID=9HER003600&amp;f=g&amp;an=SDDZ000020190812ef8c0000s&amp;cat=a" TargetMode="External"/><Relationship Id="rId225" Type="http://schemas.openxmlformats.org/officeDocument/2006/relationships/hyperlink" Target="https://global.factiva.com/redir/default.aspx?P=sa&amp;NS=16&amp;AID=9HER003600&amp;f=g&amp;an=DWELT00020190705ef750000v&amp;cat=a" TargetMode="External"/><Relationship Id="rId246" Type="http://schemas.openxmlformats.org/officeDocument/2006/relationships/hyperlink" Target="https://global.factiva.com/redir/default.aspx?P=sa&amp;NS=16&amp;AID=9HER003600&amp;f=g&amp;an=TAZ0000020190621ef6m0001w&amp;cat=a" TargetMode="External"/><Relationship Id="rId267" Type="http://schemas.openxmlformats.org/officeDocument/2006/relationships/hyperlink" Target="https://global.factiva.com/redir/default.aspx?P=sa&amp;NS=16&amp;AID=9HER003600&amp;f=g&amp;an=TAZ0000020190503ef540000x&amp;cat=a" TargetMode="External"/><Relationship Id="rId288" Type="http://schemas.openxmlformats.org/officeDocument/2006/relationships/hyperlink" Target="https://global.factiva.com/redir/default.aspx?P=sa&amp;NS=16&amp;AID=9HER003600&amp;f=g&amp;an=TAZ0000020190127ef1s00001&amp;cat=a" TargetMode="External"/><Relationship Id="rId411" Type="http://schemas.openxmlformats.org/officeDocument/2006/relationships/hyperlink" Target="https://global.factiva.com/redir/default.aspx?P=sa&amp;NS=16&amp;AID=9HER003600&amp;f=g&amp;an=TAZ0000020161006eca700017&amp;cat=a" TargetMode="External"/><Relationship Id="rId432" Type="http://schemas.openxmlformats.org/officeDocument/2006/relationships/hyperlink" Target="https://global.factiva.com/redir/default.aspx?P=sa&amp;NS=16&amp;AID=9HER003600&amp;f=g&amp;an=TAZ0000020160511ec5c00022&amp;cat=a" TargetMode="External"/><Relationship Id="rId453" Type="http://schemas.openxmlformats.org/officeDocument/2006/relationships/customXml" Target="../customXml/item2.xml"/><Relationship Id="rId106" Type="http://schemas.openxmlformats.org/officeDocument/2006/relationships/hyperlink" Target="https://global.factiva.com/redir/default.aspx?P=sa&amp;NS=16&amp;AID=9HER003600&amp;f=g&amp;an=TAZ0000020200223eg2o0000j&amp;cat=a" TargetMode="External"/><Relationship Id="rId127" Type="http://schemas.openxmlformats.org/officeDocument/2006/relationships/hyperlink" Target="https://global.factiva.com/redir/default.aspx?P=sa&amp;NS=16&amp;AID=9HER003600&amp;f=g&amp;an=TAZ0000020200107eg180002l&amp;cat=a" TargetMode="External"/><Relationship Id="rId313" Type="http://schemas.openxmlformats.org/officeDocument/2006/relationships/hyperlink" Target="https://global.factiva.com/redir/default.aspx?P=sa&amp;NS=16&amp;AID=9HER003600&amp;f=g&amp;an=SDDZ000020181102eeap000ld&amp;cat=a" TargetMode="External"/><Relationship Id="rId10" Type="http://schemas.openxmlformats.org/officeDocument/2006/relationships/hyperlink" Target="https://global.factiva.com/redir/default.aspx?P=sa&amp;NS=16&amp;AID=9HER003600&amp;f=g&amp;an=TAZ0000020201201egc20001e&amp;cat=a" TargetMode="External"/><Relationship Id="rId31" Type="http://schemas.openxmlformats.org/officeDocument/2006/relationships/hyperlink" Target="https://global.factiva.com/redir/default.aspx?P=sa&amp;NS=16&amp;AID=9HER003600&amp;f=g&amp;an=DWELT00020200926eg9q0002b&amp;cat=a" TargetMode="External"/><Relationship Id="rId52" Type="http://schemas.openxmlformats.org/officeDocument/2006/relationships/hyperlink" Target="https://global.factiva.com/redir/default.aspx?P=sa&amp;NS=16&amp;AID=9HER003600&amp;f=g&amp;an=DWELT00020200901eg9100009&amp;cat=a" TargetMode="External"/><Relationship Id="rId73" Type="http://schemas.openxmlformats.org/officeDocument/2006/relationships/hyperlink" Target="https://global.factiva.com/redir/default.aspx?P=sa&amp;NS=16&amp;AID=9HER003600&amp;f=g&amp;an=TAZ0000020200625eg6q0001u&amp;cat=a" TargetMode="External"/><Relationship Id="rId94" Type="http://schemas.openxmlformats.org/officeDocument/2006/relationships/hyperlink" Target="https://global.factiva.com/redir/default.aspx?P=sa&amp;NS=16&amp;AID=9HER003600&amp;f=g&amp;an=TAZ0000020200427eg4s0001w&amp;cat=a" TargetMode="External"/><Relationship Id="rId148" Type="http://schemas.openxmlformats.org/officeDocument/2006/relationships/hyperlink" Target="https://global.factiva.com/redir/default.aspx?P=sa&amp;NS=16&amp;AID=9HER003600&amp;f=g&amp;an=TAZ0000020191128efbt00027&amp;cat=a" TargetMode="External"/><Relationship Id="rId169" Type="http://schemas.openxmlformats.org/officeDocument/2006/relationships/hyperlink" Target="https://global.factiva.com/redir/default.aspx?P=sa&amp;NS=16&amp;AID=9HER003600&amp;f=g&amp;an=TAZ0000020191025efaq0000x&amp;cat=a" TargetMode="External"/><Relationship Id="rId334" Type="http://schemas.openxmlformats.org/officeDocument/2006/relationships/hyperlink" Target="https://global.factiva.com/redir/default.aspx?P=sa&amp;NS=16&amp;AID=9HER003600&amp;f=g&amp;an=SDDZ000020180829ee8t0008t&amp;cat=a" TargetMode="External"/><Relationship Id="rId355" Type="http://schemas.openxmlformats.org/officeDocument/2006/relationships/hyperlink" Target="https://global.factiva.com/redir/default.aspx?P=sa&amp;NS=16&amp;AID=9HER003600&amp;f=g&amp;an=TAZ0000020171218edcj0001r&amp;cat=a" TargetMode="External"/><Relationship Id="rId376" Type="http://schemas.openxmlformats.org/officeDocument/2006/relationships/hyperlink" Target="https://global.factiva.com/redir/default.aspx?P=sa&amp;NS=16&amp;AID=9HER003600&amp;f=g&amp;an=TAZ0000020170825ed8q00034&amp;cat=a" TargetMode="External"/><Relationship Id="rId397" Type="http://schemas.openxmlformats.org/officeDocument/2006/relationships/hyperlink" Target="https://global.factiva.com/redir/default.aspx?P=sa&amp;NS=16&amp;AID=9HER003600&amp;f=g&amp;an=TAZ0000020170509ed5a0002d&amp;cat=a" TargetMode="External"/><Relationship Id="rId4" Type="http://schemas.openxmlformats.org/officeDocument/2006/relationships/image" Target="media/image1.gif"/><Relationship Id="rId180" Type="http://schemas.openxmlformats.org/officeDocument/2006/relationships/hyperlink" Target="https://global.factiva.com/redir/default.aspx?P=sa&amp;NS=16&amp;AID=9HER003600&amp;f=g&amp;an=TAZ0000020190919ef9k00004&amp;cat=a" TargetMode="External"/><Relationship Id="rId215" Type="http://schemas.openxmlformats.org/officeDocument/2006/relationships/hyperlink" Target="https://global.factiva.com/redir/default.aspx?P=sa&amp;NS=16&amp;AID=9HER003600&amp;f=g&amp;an=TAZ0000020190721ef7m0000l&amp;cat=a" TargetMode="External"/><Relationship Id="rId236" Type="http://schemas.openxmlformats.org/officeDocument/2006/relationships/hyperlink" Target="https://global.factiva.com/redir/default.aspx?P=sa&amp;NS=16&amp;AID=9HER003600&amp;f=g&amp;an=TAZ0000020190624ef6p00026&amp;cat=a" TargetMode="External"/><Relationship Id="rId257" Type="http://schemas.openxmlformats.org/officeDocument/2006/relationships/hyperlink" Target="https://global.factiva.com/redir/default.aspx?P=sa&amp;NS=16&amp;AID=9HER003600&amp;f=g&amp;an=TAZ0000020190612ef6d00009&amp;cat=a" TargetMode="External"/><Relationship Id="rId278" Type="http://schemas.openxmlformats.org/officeDocument/2006/relationships/hyperlink" Target="https://global.factiva.com/redir/default.aspx?P=sa&amp;NS=16&amp;AID=9HER003600&amp;f=g&amp;an=TAZ0000020190225ef2q0000l&amp;cat=a" TargetMode="External"/><Relationship Id="rId401" Type="http://schemas.openxmlformats.org/officeDocument/2006/relationships/hyperlink" Target="https://global.factiva.com/redir/default.aspx?P=sa&amp;NS=16&amp;AID=9HER003600&amp;f=g&amp;an=TAZ0000020170224ed2p0001c&amp;cat=a" TargetMode="External"/><Relationship Id="rId422" Type="http://schemas.openxmlformats.org/officeDocument/2006/relationships/hyperlink" Target="https://global.factiva.com/redir/default.aspx?P=sa&amp;NS=16&amp;AID=9HER003600&amp;f=g&amp;an=TAZ0000020160601ec6200035&amp;cat=a" TargetMode="External"/><Relationship Id="rId443" Type="http://schemas.openxmlformats.org/officeDocument/2006/relationships/hyperlink" Target="https://global.factiva.com/redir/default.aspx?P=sa&amp;NS=16&amp;AID=9HER003600&amp;f=g&amp;an=TAZ0000020160322ec3n0002e&amp;cat=a" TargetMode="External"/><Relationship Id="rId303" Type="http://schemas.openxmlformats.org/officeDocument/2006/relationships/hyperlink" Target="https://global.factiva.com/redir/default.aspx?P=sa&amp;NS=16&amp;AID=9HER003600&amp;f=g&amp;an=SDDZ000020181102eeat000g1&amp;cat=a" TargetMode="External"/><Relationship Id="rId42" Type="http://schemas.openxmlformats.org/officeDocument/2006/relationships/hyperlink" Target="https://global.factiva.com/redir/default.aspx?P=sa&amp;NS=16&amp;AID=9HER003600&amp;f=g&amp;an=TAZ0000020200920eg9l0000r&amp;cat=a" TargetMode="External"/><Relationship Id="rId84" Type="http://schemas.openxmlformats.org/officeDocument/2006/relationships/hyperlink" Target="https://global.factiva.com/redir/default.aspx?P=sa&amp;NS=16&amp;AID=9HER003600&amp;f=g&amp;an=DWELT00020200602eg620000f&amp;cat=a" TargetMode="External"/><Relationship Id="rId138" Type="http://schemas.openxmlformats.org/officeDocument/2006/relationships/hyperlink" Target="https://global.factiva.com/redir/default.aspx?P=sa&amp;NS=16&amp;AID=9HER003600&amp;f=g&amp;an=TAZ0000020191209efca0001x&amp;cat=a" TargetMode="External"/><Relationship Id="rId345" Type="http://schemas.openxmlformats.org/officeDocument/2006/relationships/hyperlink" Target="https://global.factiva.com/redir/default.aspx?P=sa&amp;NS=16&amp;AID=9HER003600&amp;f=g&amp;an=TAZ0000020180415ee4g0000o&amp;cat=a" TargetMode="External"/><Relationship Id="rId387" Type="http://schemas.openxmlformats.org/officeDocument/2006/relationships/hyperlink" Target="https://global.factiva.com/redir/default.aspx?P=sa&amp;NS=16&amp;AID=9HER003600&amp;f=g&amp;an=TAZ0000020171019ed76000m1&amp;cat=a" TargetMode="External"/><Relationship Id="rId191" Type="http://schemas.openxmlformats.org/officeDocument/2006/relationships/hyperlink" Target="https://global.factiva.com/redir/default.aspx?P=sa&amp;NS=16&amp;AID=9HER003600&amp;f=g&amp;an=TAZ0000020190911ef9c0000a&amp;cat=a" TargetMode="External"/><Relationship Id="rId205" Type="http://schemas.openxmlformats.org/officeDocument/2006/relationships/hyperlink" Target="https://global.factiva.com/redir/default.aspx?P=sa&amp;NS=16&amp;AID=9HER003600&amp;f=g&amp;an=TAZ0000020190811ef8c0000m&amp;cat=a" TargetMode="External"/><Relationship Id="rId247" Type="http://schemas.openxmlformats.org/officeDocument/2006/relationships/hyperlink" Target="https://global.factiva.com/redir/default.aspx?P=sa&amp;NS=16&amp;AID=9HER003600&amp;f=g&amp;an=TAZ0000020190621ef6m0000k&amp;cat=a" TargetMode="External"/><Relationship Id="rId412" Type="http://schemas.openxmlformats.org/officeDocument/2006/relationships/hyperlink" Target="https://global.factiva.com/redir/default.aspx?P=sa&amp;NS=16&amp;AID=9HER003600&amp;f=g&amp;an=TAZ0000020160928ec9t0002e&amp;cat=a" TargetMode="External"/><Relationship Id="rId107" Type="http://schemas.openxmlformats.org/officeDocument/2006/relationships/hyperlink" Target="https://global.factiva.com/redir/default.aspx?P=sa&amp;NS=16&amp;AID=9HER003600&amp;f=g&amp;an=TAZ0000020200220eg2l00005&amp;cat=a" TargetMode="External"/><Relationship Id="rId289" Type="http://schemas.openxmlformats.org/officeDocument/2006/relationships/hyperlink" Target="https://global.factiva.com/redir/default.aspx?P=sa&amp;NS=16&amp;AID=9HER003600&amp;f=g&amp;an=TAZ0000020190127ef1s0000k&amp;cat=a" TargetMode="External"/><Relationship Id="rId454" Type="http://schemas.openxmlformats.org/officeDocument/2006/relationships/customXml" Target="../customXml/item3.xml"/><Relationship Id="rId11" Type="http://schemas.openxmlformats.org/officeDocument/2006/relationships/hyperlink" Target="https://global.factiva.com/redir/default.aspx?P=sa&amp;NS=16&amp;AID=9HER003600&amp;f=g&amp;an=TAZ0000020201122egbn00010&amp;cat=a" TargetMode="External"/><Relationship Id="rId53" Type="http://schemas.openxmlformats.org/officeDocument/2006/relationships/hyperlink" Target="https://global.factiva.com/redir/default.aspx?P=sa&amp;NS=16&amp;AID=9HER003600&amp;f=g&amp;an=TAZ0000020200830eg8v00023&amp;cat=a" TargetMode="External"/><Relationship Id="rId149" Type="http://schemas.openxmlformats.org/officeDocument/2006/relationships/hyperlink" Target="https://global.factiva.com/redir/default.aspx?P=sa&amp;NS=16&amp;AID=9HER003600&amp;f=g&amp;an=TAZ0000020191128efbt0000l&amp;cat=a" TargetMode="External"/><Relationship Id="rId314" Type="http://schemas.openxmlformats.org/officeDocument/2006/relationships/hyperlink" Target="https://global.factiva.com/redir/default.aspx?P=sa&amp;NS=16&amp;AID=9HER003600&amp;f=g&amp;an=SDDZ000020181025eeap0002j&amp;cat=a" TargetMode="External"/><Relationship Id="rId356" Type="http://schemas.openxmlformats.org/officeDocument/2006/relationships/hyperlink" Target="https://global.factiva.com/redir/default.aspx?P=sa&amp;NS=16&amp;AID=9HER003600&amp;f=g&amp;an=TAZ0000020171106edb70001t&amp;cat=a" TargetMode="External"/><Relationship Id="rId398" Type="http://schemas.openxmlformats.org/officeDocument/2006/relationships/hyperlink" Target="https://global.factiva.com/redir/default.aspx?P=sa&amp;NS=16&amp;AID=9HER003600&amp;f=g&amp;an=SDDZ000020170508ed5800073&amp;cat=a" TargetMode="External"/><Relationship Id="rId95" Type="http://schemas.openxmlformats.org/officeDocument/2006/relationships/hyperlink" Target="https://global.factiva.com/redir/default.aspx?P=sa&amp;NS=16&amp;AID=9HER003600&amp;f=g&amp;an=SDDZ000020200421eg4l00027&amp;cat=a" TargetMode="External"/><Relationship Id="rId160" Type="http://schemas.openxmlformats.org/officeDocument/2006/relationships/hyperlink" Target="https://global.factiva.com/redir/default.aspx?P=sa&amp;NS=16&amp;AID=9HER003600&amp;f=g&amp;an=TAZ0000020191122efbn0002g&amp;cat=a" TargetMode="External"/><Relationship Id="rId216" Type="http://schemas.openxmlformats.org/officeDocument/2006/relationships/hyperlink" Target="https://global.factiva.com/redir/default.aspx?P=sa&amp;NS=16&amp;AID=9HER003600&amp;f=g&amp;an=TAZ0000020190719ef7k00018&amp;cat=a" TargetMode="External"/><Relationship Id="rId423" Type="http://schemas.openxmlformats.org/officeDocument/2006/relationships/hyperlink" Target="https://global.factiva.com/redir/default.aspx?P=sa&amp;NS=16&amp;AID=9HER003600&amp;f=g&amp;an=TAZ0000020160520ec5l0001x&amp;cat=a" TargetMode="External"/><Relationship Id="rId258" Type="http://schemas.openxmlformats.org/officeDocument/2006/relationships/hyperlink" Target="https://global.factiva.com/redir/default.aspx?P=sa&amp;NS=16&amp;AID=9HER003600&amp;f=g&amp;an=TAZ0000020190611ef6c0000k&amp;cat=a" TargetMode="External"/><Relationship Id="rId22" Type="http://schemas.openxmlformats.org/officeDocument/2006/relationships/hyperlink" Target="https://global.factiva.com/redir/default.aspx?P=sa&amp;NS=16&amp;AID=9HER003600&amp;f=g&amp;an=TAZ0000020201001ega20001n&amp;cat=a" TargetMode="External"/><Relationship Id="rId64" Type="http://schemas.openxmlformats.org/officeDocument/2006/relationships/hyperlink" Target="https://global.factiva.com/redir/default.aspx?P=sa&amp;NS=16&amp;AID=9HER003600&amp;f=g&amp;an=TAZ0000020200722eg7n0000l&amp;cat=a" TargetMode="External"/><Relationship Id="rId118" Type="http://schemas.openxmlformats.org/officeDocument/2006/relationships/hyperlink" Target="https://global.factiva.com/redir/default.aspx?P=sa&amp;NS=16&amp;AID=9HER003600&amp;f=g&amp;an=TAZ0000020200203eg240001s&amp;cat=a" TargetMode="External"/><Relationship Id="rId325" Type="http://schemas.openxmlformats.org/officeDocument/2006/relationships/hyperlink" Target="https://global.factiva.com/redir/default.aspx?P=sa&amp;NS=16&amp;AID=9HER003600&amp;f=g&amp;an=TAZ0000020181004eea50000y&amp;cat=a" TargetMode="External"/><Relationship Id="rId367" Type="http://schemas.openxmlformats.org/officeDocument/2006/relationships/hyperlink" Target="https://global.factiva.com/redir/default.aspx?P=sa&amp;NS=16&amp;AID=9HER003600&amp;f=g&amp;an=TAZ0000020171013edae0001j&amp;cat=a" TargetMode="External"/><Relationship Id="rId171" Type="http://schemas.openxmlformats.org/officeDocument/2006/relationships/hyperlink" Target="https://global.factiva.com/redir/default.aspx?P=sa&amp;NS=16&amp;AID=9HER003600&amp;f=g&amp;an=TAZ0000020191015efag00024&amp;cat=a" TargetMode="External"/><Relationship Id="rId227" Type="http://schemas.openxmlformats.org/officeDocument/2006/relationships/hyperlink" Target="https://global.factiva.com/redir/default.aspx?P=sa&amp;NS=16&amp;AID=9HER003600&amp;f=g&amp;an=TAZ0000020190628ef6t00039&amp;cat=a" TargetMode="External"/><Relationship Id="rId269" Type="http://schemas.openxmlformats.org/officeDocument/2006/relationships/hyperlink" Target="https://global.factiva.com/redir/default.aspx?P=sa&amp;NS=16&amp;AID=9HER003600&amp;f=g&amp;an=TAZ0000020190415ef4g0002b&amp;cat=a" TargetMode="External"/><Relationship Id="rId434" Type="http://schemas.openxmlformats.org/officeDocument/2006/relationships/hyperlink" Target="https://global.factiva.com/redir/default.aspx?P=sa&amp;NS=16&amp;AID=9HER003600&amp;f=g&amp;an=TAZ0000020160503ec540000c&amp;cat=a" TargetMode="External"/><Relationship Id="rId33" Type="http://schemas.openxmlformats.org/officeDocument/2006/relationships/hyperlink" Target="https://global.factiva.com/redir/default.aspx?P=sa&amp;NS=16&amp;AID=9HER003600&amp;f=g&amp;an=TAZ0000020200924eg9p0000h&amp;cat=a" TargetMode="External"/><Relationship Id="rId129" Type="http://schemas.openxmlformats.org/officeDocument/2006/relationships/hyperlink" Target="https://global.factiva.com/redir/default.aspx?P=sa&amp;NS=16&amp;AID=9HER003600&amp;f=g&amp;an=DWELT00020191228efcs00024&amp;cat=a" TargetMode="External"/><Relationship Id="rId280" Type="http://schemas.openxmlformats.org/officeDocument/2006/relationships/hyperlink" Target="https://global.factiva.com/redir/default.aspx?P=sa&amp;NS=16&amp;AID=9HER003600&amp;f=g&amp;an=TAZ0000020190218ef2j0000j&amp;cat=a" TargetMode="External"/><Relationship Id="rId336" Type="http://schemas.openxmlformats.org/officeDocument/2006/relationships/hyperlink" Target="https://global.factiva.com/redir/default.aspx?P=sa&amp;NS=16&amp;AID=9HER003600&amp;f=g&amp;an=TAZ0000020180814ee8f0001z&amp;cat=a" TargetMode="External"/><Relationship Id="rId75" Type="http://schemas.openxmlformats.org/officeDocument/2006/relationships/hyperlink" Target="https://global.factiva.com/redir/default.aspx?P=sa&amp;NS=16&amp;AID=9HER003600&amp;f=g&amp;an=TAZ0000020200624eg6p00015&amp;cat=a" TargetMode="External"/><Relationship Id="rId140" Type="http://schemas.openxmlformats.org/officeDocument/2006/relationships/hyperlink" Target="https://global.factiva.com/redir/default.aspx?P=sa&amp;NS=16&amp;AID=9HER003600&amp;f=g&amp;an=SDDZ000020191206efc60000r&amp;cat=a" TargetMode="External"/><Relationship Id="rId182" Type="http://schemas.openxmlformats.org/officeDocument/2006/relationships/hyperlink" Target="https://global.factiva.com/redir/default.aspx?P=sa&amp;NS=16&amp;AID=9HER003600&amp;f=g&amp;an=TAZ0000020190918ef9j00031&amp;cat=a" TargetMode="External"/><Relationship Id="rId378" Type="http://schemas.openxmlformats.org/officeDocument/2006/relationships/hyperlink" Target="https://global.factiva.com/redir/default.aspx?P=sa&amp;NS=16&amp;AID=9HER003600&amp;f=g&amp;an=DWELT00020170825ed8p0001h&amp;cat=a" TargetMode="External"/><Relationship Id="rId403" Type="http://schemas.openxmlformats.org/officeDocument/2006/relationships/hyperlink" Target="https://global.factiva.com/redir/default.aspx?P=sa&amp;NS=16&amp;AID=9HER003600&amp;f=g&amp;an=TAZ0000020170207ed280002j&amp;cat=a" TargetMode="External"/><Relationship Id="rId6" Type="http://schemas.openxmlformats.org/officeDocument/2006/relationships/hyperlink" Target="https://global.factiva.com/redir/default.aspx?P=sa&amp;NS=16&amp;AID=9HER003600&amp;f=g&amp;an=DWELT00020201221egcl0000s&amp;cat=a" TargetMode="External"/><Relationship Id="rId238" Type="http://schemas.openxmlformats.org/officeDocument/2006/relationships/hyperlink" Target="https://global.factiva.com/redir/default.aspx?P=sa&amp;NS=16&amp;AID=9HER003600&amp;f=g&amp;an=ZBILD00020190624ef6o0001a&amp;cat=a" TargetMode="External"/><Relationship Id="rId445" Type="http://schemas.openxmlformats.org/officeDocument/2006/relationships/hyperlink" Target="https://global.factiva.com/redir/default.aspx?P=sa&amp;NS=16&amp;AID=9HER003600&amp;f=g&amp;an=TAZ0000020160309ec3a0000v&amp;cat=a" TargetMode="External"/><Relationship Id="rId291" Type="http://schemas.openxmlformats.org/officeDocument/2006/relationships/hyperlink" Target="https://global.factiva.com/redir/default.aspx?P=sa&amp;NS=16&amp;AID=9HER003600&amp;f=g&amp;an=TAZ0000020190111ef1c0000p&amp;cat=a" TargetMode="External"/><Relationship Id="rId305" Type="http://schemas.openxmlformats.org/officeDocument/2006/relationships/hyperlink" Target="https://global.factiva.com/redir/default.aspx?P=sa&amp;NS=16&amp;AID=9HER003600&amp;f=g&amp;an=SDDZ000020181029eeat000gu&amp;cat=a" TargetMode="External"/><Relationship Id="rId347" Type="http://schemas.openxmlformats.org/officeDocument/2006/relationships/hyperlink" Target="https://global.factiva.com/redir/default.aspx?P=sa&amp;NS=16&amp;AID=9HER003600&amp;f=g&amp;an=TAZ0000020180311ee3c0000a&amp;cat=a" TargetMode="External"/><Relationship Id="rId44" Type="http://schemas.openxmlformats.org/officeDocument/2006/relationships/hyperlink" Target="https://global.factiva.com/redir/default.aspx?P=sa&amp;NS=16&amp;AID=9HER003600&amp;f=g&amp;an=TAZ0000020200918eg9j00010&amp;cat=a" TargetMode="External"/><Relationship Id="rId86" Type="http://schemas.openxmlformats.org/officeDocument/2006/relationships/hyperlink" Target="https://global.factiva.com/redir/default.aspx?P=sa&amp;NS=16&amp;AID=9HER003600&amp;f=g&amp;an=TAZ0000020200529eg5u00014&amp;cat=a" TargetMode="External"/><Relationship Id="rId151" Type="http://schemas.openxmlformats.org/officeDocument/2006/relationships/hyperlink" Target="https://global.factiva.com/redir/default.aspx?P=sa&amp;NS=16&amp;AID=9HER003600&amp;f=g&amp;an=TAZ0000020191128efbt0000d&amp;cat=a" TargetMode="External"/><Relationship Id="rId389" Type="http://schemas.openxmlformats.org/officeDocument/2006/relationships/hyperlink" Target="https://global.factiva.com/redir/default.aspx?P=sa&amp;NS=16&amp;AID=9HER003600&amp;f=g&amp;an=TAZ0000020170629ed6u0000i&amp;cat=a" TargetMode="External"/><Relationship Id="rId193" Type="http://schemas.openxmlformats.org/officeDocument/2006/relationships/hyperlink" Target="https://global.factiva.com/redir/default.aspx?P=sa&amp;NS=16&amp;AID=9HER003600&amp;f=g&amp;an=HNDBLT0020190908ef9900010&amp;cat=a" TargetMode="External"/><Relationship Id="rId207" Type="http://schemas.openxmlformats.org/officeDocument/2006/relationships/hyperlink" Target="https://global.factiva.com/redir/default.aspx?P=sa&amp;NS=16&amp;AID=9HER003600&amp;f=g&amp;an=SDDZ000020190805ef850000x&amp;cat=a" TargetMode="External"/><Relationship Id="rId249" Type="http://schemas.openxmlformats.org/officeDocument/2006/relationships/hyperlink" Target="https://global.factiva.com/redir/default.aspx?P=sa&amp;NS=16&amp;AID=9HER003600&amp;f=g&amp;an=TAZ0000020190620ef6l0001m&amp;cat=a" TargetMode="External"/><Relationship Id="rId414" Type="http://schemas.openxmlformats.org/officeDocument/2006/relationships/hyperlink" Target="https://global.factiva.com/redir/default.aspx?P=sa&amp;NS=16&amp;AID=9HER003600&amp;f=g&amp;an=TAZ0000020160810ec8b00002&amp;cat=a" TargetMode="External"/><Relationship Id="rId13" Type="http://schemas.openxmlformats.org/officeDocument/2006/relationships/hyperlink" Target="https://global.factiva.com/redir/default.aspx?P=sa&amp;NS=16&amp;AID=9HER003600&amp;f=g&amp;an=TAZ0000020201029egau0001y&amp;cat=a" TargetMode="External"/><Relationship Id="rId109" Type="http://schemas.openxmlformats.org/officeDocument/2006/relationships/hyperlink" Target="https://global.factiva.com/redir/default.aspx?P=sa&amp;NS=16&amp;AID=9HER003600&amp;f=g&amp;an=TAZ0000020200219eg2k0002k&amp;cat=a" TargetMode="External"/><Relationship Id="rId260" Type="http://schemas.openxmlformats.org/officeDocument/2006/relationships/hyperlink" Target="https://global.factiva.com/redir/default.aspx?P=sa&amp;NS=16&amp;AID=9HER003600&amp;f=g&amp;an=TAZ0000020190607ef6800039&amp;cat=a" TargetMode="External"/><Relationship Id="rId316" Type="http://schemas.openxmlformats.org/officeDocument/2006/relationships/hyperlink" Target="https://global.factiva.com/redir/default.aspx?P=sa&amp;NS=16&amp;AID=9HER003600&amp;f=g&amp;an=SDDZ000020181102eeao000jo&amp;cat=a" TargetMode="External"/><Relationship Id="rId55" Type="http://schemas.openxmlformats.org/officeDocument/2006/relationships/hyperlink" Target="https://global.factiva.com/redir/default.aspx?P=sa&amp;NS=16&amp;AID=9HER003600&amp;f=g&amp;an=TAZ0000020200827eg8s00012&amp;cat=a" TargetMode="External"/><Relationship Id="rId97" Type="http://schemas.openxmlformats.org/officeDocument/2006/relationships/hyperlink" Target="https://global.factiva.com/redir/default.aspx?P=sa&amp;NS=16&amp;AID=9HER003600&amp;f=g&amp;an=TAZ0000020200405eg4600016&amp;cat=a" TargetMode="External"/><Relationship Id="rId120" Type="http://schemas.openxmlformats.org/officeDocument/2006/relationships/hyperlink" Target="https://global.factiva.com/redir/default.aspx?P=sa&amp;NS=16&amp;AID=9HER003600&amp;f=g&amp;an=SDDZ000020200203eg2300016&amp;cat=a" TargetMode="External"/><Relationship Id="rId358" Type="http://schemas.openxmlformats.org/officeDocument/2006/relationships/hyperlink" Target="https://global.factiva.com/redir/default.aspx?P=sa&amp;NS=16&amp;AID=9HER003600&amp;f=g&amp;an=TAZ0000020171105edb600021&amp;cat=a" TargetMode="External"/><Relationship Id="rId162" Type="http://schemas.openxmlformats.org/officeDocument/2006/relationships/hyperlink" Target="https://global.factiva.com/redir/default.aspx?P=sa&amp;NS=16&amp;AID=9HER003600&amp;f=g&amp;an=TAZ0000020191121efbm0000o&amp;cat=a" TargetMode="External"/><Relationship Id="rId218" Type="http://schemas.openxmlformats.org/officeDocument/2006/relationships/hyperlink" Target="https://global.factiva.com/redir/default.aspx?P=sa&amp;NS=16&amp;AID=9HER003600&amp;f=g&amp;an=TAZ0000020190712ef7d0000p&amp;cat=a" TargetMode="External"/><Relationship Id="rId425" Type="http://schemas.openxmlformats.org/officeDocument/2006/relationships/hyperlink" Target="https://global.factiva.com/redir/default.aspx?P=sa&amp;NS=16&amp;AID=9HER003600&amp;f=g&amp;an=TAZ0000020160518ec5j0000u&amp;cat=a" TargetMode="External"/><Relationship Id="rId271" Type="http://schemas.openxmlformats.org/officeDocument/2006/relationships/hyperlink" Target="https://global.factiva.com/redir/default.aspx?P=sa&amp;NS=16&amp;AID=9HER003600&amp;f=g&amp;an=TAZ0000020190411ef4c0000o&amp;cat=a" TargetMode="External"/><Relationship Id="rId24" Type="http://schemas.openxmlformats.org/officeDocument/2006/relationships/hyperlink" Target="https://global.factiva.com/redir/default.aspx?P=sa&amp;NS=16&amp;AID=9HER003600&amp;f=g&amp;an=DWELT00020200930eg9u0000p&amp;cat=a" TargetMode="External"/><Relationship Id="rId66" Type="http://schemas.openxmlformats.org/officeDocument/2006/relationships/hyperlink" Target="https://global.factiva.com/redir/default.aspx?P=sa&amp;NS=16&amp;AID=9HER003600&amp;f=g&amp;an=TAZ0000020200715eg7g0001z&amp;cat=a" TargetMode="External"/><Relationship Id="rId131" Type="http://schemas.openxmlformats.org/officeDocument/2006/relationships/hyperlink" Target="https://global.factiva.com/redir/default.aspx?P=sa&amp;NS=16&amp;AID=9HER003600&amp;f=g&amp;an=TAZ0000020191216efch00002&amp;cat=a" TargetMode="External"/><Relationship Id="rId327" Type="http://schemas.openxmlformats.org/officeDocument/2006/relationships/hyperlink" Target="https://global.factiva.com/redir/default.aspx?P=sa&amp;NS=16&amp;AID=9HER003600&amp;f=g&amp;an=TAZ0000020180924ee9p00013&amp;cat=a" TargetMode="External"/><Relationship Id="rId369" Type="http://schemas.openxmlformats.org/officeDocument/2006/relationships/hyperlink" Target="https://global.factiva.com/redir/default.aspx?P=sa&amp;NS=16&amp;AID=9HER003600&amp;f=g&amp;an=DWELT00020170919ed9j0000n&amp;cat=a" TargetMode="External"/><Relationship Id="rId173" Type="http://schemas.openxmlformats.org/officeDocument/2006/relationships/hyperlink" Target="https://global.factiva.com/redir/default.aspx?P=sa&amp;NS=16&amp;AID=9HER003600&amp;f=g&amp;an=TAZ0000020191004efa500014&amp;cat=a" TargetMode="External"/><Relationship Id="rId229" Type="http://schemas.openxmlformats.org/officeDocument/2006/relationships/hyperlink" Target="https://global.factiva.com/redir/default.aspx?P=sa&amp;NS=16&amp;AID=9HER003600&amp;f=g&amp;an=DWELT00020190628ef6s0001c&amp;cat=a" TargetMode="External"/><Relationship Id="rId380" Type="http://schemas.openxmlformats.org/officeDocument/2006/relationships/hyperlink" Target="https://global.factiva.com/redir/default.aspx?P=sa&amp;NS=16&amp;AID=9HER003600&amp;f=g&amp;an=TAZ0000020170820ed8l0001e&amp;cat=a" TargetMode="External"/><Relationship Id="rId436" Type="http://schemas.openxmlformats.org/officeDocument/2006/relationships/hyperlink" Target="https://global.factiva.com/redir/default.aspx?P=sa&amp;NS=16&amp;AID=9HER003600&amp;f=g&amp;an=TAZ0000020160420ec4l00033&amp;cat=a" TargetMode="External"/><Relationship Id="rId240" Type="http://schemas.openxmlformats.org/officeDocument/2006/relationships/hyperlink" Target="https://global.factiva.com/redir/default.aspx?P=sa&amp;NS=16&amp;AID=9HER003600&amp;f=g&amp;an=SDDZ000020190624ef6o0000o&amp;cat=a" TargetMode="External"/><Relationship Id="rId35" Type="http://schemas.openxmlformats.org/officeDocument/2006/relationships/hyperlink" Target="https://global.factiva.com/redir/default.aspx?P=sa&amp;NS=16&amp;AID=9HER003600&amp;f=g&amp;an=TAZ0000020200924eg9p0001k&amp;cat=a" TargetMode="External"/><Relationship Id="rId77" Type="http://schemas.openxmlformats.org/officeDocument/2006/relationships/hyperlink" Target="https://global.factiva.com/redir/default.aspx?P=sa&amp;NS=16&amp;AID=9HER003600&amp;f=g&amp;an=SDDZ000020200624eg6o0001c&amp;cat=a" TargetMode="External"/><Relationship Id="rId100" Type="http://schemas.openxmlformats.org/officeDocument/2006/relationships/hyperlink" Target="https://global.factiva.com/redir/default.aspx?P=sa&amp;NS=16&amp;AID=9HER003600&amp;f=g&amp;an=TAZ0000020200322eg3n0001h&amp;cat=a" TargetMode="External"/><Relationship Id="rId282" Type="http://schemas.openxmlformats.org/officeDocument/2006/relationships/hyperlink" Target="https://global.factiva.com/redir/default.aspx?P=sa&amp;NS=16&amp;AID=9HER003600&amp;f=g&amp;an=TAZ0000020190208ef2900031&amp;cat=a" TargetMode="External"/><Relationship Id="rId338" Type="http://schemas.openxmlformats.org/officeDocument/2006/relationships/hyperlink" Target="https://global.factiva.com/redir/default.aspx?P=sa&amp;NS=16&amp;AID=9HER003600&amp;f=g&amp;an=SDDZ000020180724ee7l000gp&amp;cat=a" TargetMode="External"/><Relationship Id="rId8" Type="http://schemas.openxmlformats.org/officeDocument/2006/relationships/hyperlink" Target="https://global.factiva.com/redir/default.aspx?P=sa&amp;NS=16&amp;AID=9HER003600&amp;f=g&amp;an=TAZ0000020201206egc700019&amp;cat=a" TargetMode="External"/><Relationship Id="rId142" Type="http://schemas.openxmlformats.org/officeDocument/2006/relationships/hyperlink" Target="https://global.factiva.com/redir/default.aspx?P=sa&amp;NS=16&amp;AID=9HER003600&amp;f=g&amp;an=TAZ0000020191201efc200006&amp;cat=a" TargetMode="External"/><Relationship Id="rId184" Type="http://schemas.openxmlformats.org/officeDocument/2006/relationships/hyperlink" Target="https://global.factiva.com/redir/default.aspx?P=sa&amp;NS=16&amp;AID=9HER003600&amp;f=g&amp;an=TAZ0000020190916ef9h00016&amp;cat=a" TargetMode="External"/><Relationship Id="rId391" Type="http://schemas.openxmlformats.org/officeDocument/2006/relationships/hyperlink" Target="https://global.factiva.com/redir/default.aspx?P=sa&amp;NS=16&amp;AID=9HER003600&amp;f=g&amp;an=TAZ0000020170613ed6e0000x&amp;cat=a" TargetMode="External"/><Relationship Id="rId405" Type="http://schemas.openxmlformats.org/officeDocument/2006/relationships/hyperlink" Target="https://global.factiva.com/redir/default.aspx?P=sa&amp;NS=16&amp;AID=9HER003600&amp;f=g&amp;an=TAZ0000020161222eccn0001u&amp;cat=a" TargetMode="External"/><Relationship Id="rId447" Type="http://schemas.openxmlformats.org/officeDocument/2006/relationships/hyperlink" Target="https://global.factiva.com/redir/default.aspx?P=sa&amp;NS=16&amp;AID=9HER003600&amp;f=g&amp;an=TAZ0000020160222ec2n0000l&amp;cat=a" TargetMode="External"/><Relationship Id="rId251" Type="http://schemas.openxmlformats.org/officeDocument/2006/relationships/hyperlink" Target="https://global.factiva.com/redir/default.aspx?P=sa&amp;NS=16&amp;AID=9HER003600&amp;f=g&amp;an=TAZ0000020190619ef6k00029&amp;cat=a" TargetMode="External"/><Relationship Id="rId46" Type="http://schemas.openxmlformats.org/officeDocument/2006/relationships/hyperlink" Target="https://global.factiva.com/redir/default.aspx?P=sa&amp;NS=16&amp;AID=9HER003600&amp;f=g&amp;an=TAZ0000020200917eg9i0000i&amp;cat=a" TargetMode="External"/><Relationship Id="rId293" Type="http://schemas.openxmlformats.org/officeDocument/2006/relationships/hyperlink" Target="https://global.factiva.com/redir/default.aspx?P=sa&amp;NS=16&amp;AID=9HER003600&amp;f=g&amp;an=TAZ0000020181212eecd00030&amp;cat=a" TargetMode="External"/><Relationship Id="rId307" Type="http://schemas.openxmlformats.org/officeDocument/2006/relationships/hyperlink" Target="https://global.factiva.com/redir/default.aspx?P=sa&amp;NS=16&amp;AID=9HER003600&amp;f=g&amp;an=SDDZ000020181029eeat0000a&amp;cat=a" TargetMode="External"/><Relationship Id="rId349" Type="http://schemas.openxmlformats.org/officeDocument/2006/relationships/hyperlink" Target="https://global.factiva.com/redir/default.aspx?P=sa&amp;NS=16&amp;AID=9HER003600&amp;f=g&amp;an=SDDZ000020180223ee2n000cv&amp;cat=a" TargetMode="External"/><Relationship Id="rId88" Type="http://schemas.openxmlformats.org/officeDocument/2006/relationships/hyperlink" Target="https://global.factiva.com/redir/default.aspx?P=sa&amp;NS=16&amp;AID=9HER003600&amp;f=g&amp;an=DWELT00020200523eg5n00011&amp;cat=a" TargetMode="External"/><Relationship Id="rId111" Type="http://schemas.openxmlformats.org/officeDocument/2006/relationships/hyperlink" Target="https://global.factiva.com/redir/default.aspx?P=sa&amp;NS=16&amp;AID=9HER003600&amp;f=g&amp;an=TAZ0000020200217eg2i0001q&amp;cat=a" TargetMode="External"/><Relationship Id="rId153" Type="http://schemas.openxmlformats.org/officeDocument/2006/relationships/hyperlink" Target="https://global.factiva.com/redir/default.aspx?P=sa&amp;NS=16&amp;AID=9HER003600&amp;f=g&amp;an=TAZ0000020191127efbs0000w&amp;cat=a" TargetMode="External"/><Relationship Id="rId195" Type="http://schemas.openxmlformats.org/officeDocument/2006/relationships/hyperlink" Target="https://global.factiva.com/redir/default.aspx?P=sa&amp;NS=16&amp;AID=9HER003600&amp;f=g&amp;an=TAZ0000020190901ef920001h&amp;cat=a" TargetMode="External"/><Relationship Id="rId209" Type="http://schemas.openxmlformats.org/officeDocument/2006/relationships/hyperlink" Target="https://global.factiva.com/redir/default.aspx?P=sa&amp;NS=16&amp;AID=9HER003600&amp;f=g&amp;an=SDDZ000020190803ef830002s&amp;cat=a" TargetMode="External"/><Relationship Id="rId360" Type="http://schemas.openxmlformats.org/officeDocument/2006/relationships/hyperlink" Target="https://global.factiva.com/redir/default.aspx?P=sa&amp;NS=16&amp;AID=9HER003600&amp;f=g&amp;an=SDDZ000020171102edb200048&amp;cat=a" TargetMode="External"/><Relationship Id="rId416" Type="http://schemas.openxmlformats.org/officeDocument/2006/relationships/hyperlink" Target="https://global.factiva.com/redir/default.aspx?P=sa&amp;NS=16&amp;AID=9HER003600&amp;f=g&amp;an=TAZ0000020160721ec7m0002s&amp;cat=a" TargetMode="External"/><Relationship Id="rId220" Type="http://schemas.openxmlformats.org/officeDocument/2006/relationships/hyperlink" Target="https://global.factiva.com/redir/default.aspx?P=sa&amp;NS=16&amp;AID=9HER003600&amp;f=g&amp;an=TAZ0000020190710ef7b0000q&amp;cat=a" TargetMode="External"/><Relationship Id="rId15" Type="http://schemas.openxmlformats.org/officeDocument/2006/relationships/hyperlink" Target="https://global.factiva.com/redir/default.aspx?P=sa&amp;NS=16&amp;AID=9HER003600&amp;f=g&amp;an=SDDZ000020201029egat0000z&amp;cat=a" TargetMode="External"/><Relationship Id="rId57" Type="http://schemas.openxmlformats.org/officeDocument/2006/relationships/hyperlink" Target="https://global.factiva.com/redir/default.aspx?P=sa&amp;NS=16&amp;AID=9HER003600&amp;f=g&amp;an=TAZ0000020200820eg8l00029&amp;cat=a" TargetMode="External"/><Relationship Id="rId262" Type="http://schemas.openxmlformats.org/officeDocument/2006/relationships/hyperlink" Target="https://global.factiva.com/redir/default.aspx?P=sa&amp;NS=16&amp;AID=9HER003600&amp;f=g&amp;an=DWELT00020190531ef5v0001y&amp;cat=a" TargetMode="External"/><Relationship Id="rId318" Type="http://schemas.openxmlformats.org/officeDocument/2006/relationships/hyperlink" Target="https://global.factiva.com/redir/default.aspx?P=sa&amp;NS=16&amp;AID=9HER003600&amp;f=g&amp;an=TAZ0000020181023eeao0001v&amp;cat=a" TargetMode="External"/><Relationship Id="rId99" Type="http://schemas.openxmlformats.org/officeDocument/2006/relationships/hyperlink" Target="https://global.factiva.com/redir/default.aspx?P=sa&amp;NS=16&amp;AID=9HER003600&amp;f=g&amp;an=TAZ0000020200327eg3s0000w&amp;cat=a" TargetMode="External"/><Relationship Id="rId122" Type="http://schemas.openxmlformats.org/officeDocument/2006/relationships/hyperlink" Target="https://global.factiva.com/redir/default.aspx?P=sa&amp;NS=16&amp;AID=9HER003600&amp;f=g&amp;an=TAZ0000020200124eg1p0000w&amp;cat=a" TargetMode="External"/><Relationship Id="rId164" Type="http://schemas.openxmlformats.org/officeDocument/2006/relationships/hyperlink" Target="https://global.factiva.com/redir/default.aspx?P=sa&amp;NS=16&amp;AID=9HER003600&amp;f=g&amp;an=TAZ0000020191120efbl0001e&amp;cat=a" TargetMode="External"/><Relationship Id="rId371" Type="http://schemas.openxmlformats.org/officeDocument/2006/relationships/hyperlink" Target="https://global.factiva.com/redir/default.aspx?P=sa&amp;NS=16&amp;AID=9HER003600&amp;f=g&amp;an=TAZ0000020170915ed9g0001n&amp;cat=a" TargetMode="External"/><Relationship Id="rId427" Type="http://schemas.openxmlformats.org/officeDocument/2006/relationships/hyperlink" Target="https://global.factiva.com/redir/default.aspx?P=sa&amp;NS=16&amp;AID=9HER003600&amp;f=g&amp;an=SDDZ000020160517ec5h00017&amp;cat=a" TargetMode="External"/><Relationship Id="rId26" Type="http://schemas.openxmlformats.org/officeDocument/2006/relationships/hyperlink" Target="https://global.factiva.com/redir/default.aspx?P=sa&amp;NS=16&amp;AID=9HER003600&amp;f=g&amp;an=TAZ0000020200928eg9t0000l&amp;cat=a" TargetMode="External"/><Relationship Id="rId231" Type="http://schemas.openxmlformats.org/officeDocument/2006/relationships/hyperlink" Target="https://global.factiva.com/redir/default.aspx?P=sa&amp;NS=16&amp;AID=9HER003600&amp;f=g&amp;an=TAZ0000020190626ef6r0001c&amp;cat=a" TargetMode="External"/><Relationship Id="rId273" Type="http://schemas.openxmlformats.org/officeDocument/2006/relationships/hyperlink" Target="https://global.factiva.com/redir/default.aspx?P=sa&amp;NS=16&amp;AID=9HER003600&amp;f=g&amp;an=SDDZ000020190326ef3p0000f&amp;cat=a" TargetMode="External"/><Relationship Id="rId329" Type="http://schemas.openxmlformats.org/officeDocument/2006/relationships/hyperlink" Target="https://global.factiva.com/redir/default.aspx?P=sa&amp;NS=16&amp;AID=9HER003600&amp;f=g&amp;an=DWELT00020180914ee9e0000u&amp;cat=a" TargetMode="External"/><Relationship Id="rId68" Type="http://schemas.openxmlformats.org/officeDocument/2006/relationships/hyperlink" Target="https://global.factiva.com/redir/default.aspx?P=sa&amp;NS=16&amp;AID=9HER003600&amp;f=g&amp;an=TAZ0000020200706eg770001x&amp;cat=a" TargetMode="External"/><Relationship Id="rId133" Type="http://schemas.openxmlformats.org/officeDocument/2006/relationships/hyperlink" Target="https://global.factiva.com/redir/default.aspx?P=sa&amp;NS=16&amp;AID=9HER003600&amp;f=g&amp;an=DWELT00020191216efcg0001u&amp;cat=a" TargetMode="External"/><Relationship Id="rId175" Type="http://schemas.openxmlformats.org/officeDocument/2006/relationships/hyperlink" Target="https://global.factiva.com/redir/default.aspx?P=sa&amp;NS=16&amp;AID=9HER003600&amp;f=g&amp;an=SDDZ000020190928ef9s0008d&amp;cat=a" TargetMode="External"/><Relationship Id="rId340" Type="http://schemas.openxmlformats.org/officeDocument/2006/relationships/hyperlink" Target="https://global.factiva.com/redir/default.aspx?P=sa&amp;NS=16&amp;AID=9HER003600&amp;f=g&amp;an=DWELT00020180720ee7k0001j&amp;cat=a" TargetMode="External"/><Relationship Id="rId200" Type="http://schemas.openxmlformats.org/officeDocument/2006/relationships/hyperlink" Target="https://global.factiva.com/redir/default.aspx?P=sa&amp;NS=16&amp;AID=9HER003600&amp;f=g&amp;an=SDDZ000020190819ef8j0004b&amp;cat=a" TargetMode="External"/><Relationship Id="rId382" Type="http://schemas.openxmlformats.org/officeDocument/2006/relationships/hyperlink" Target="https://global.factiva.com/redir/default.aspx?P=sa&amp;NS=16&amp;AID=9HER003600&amp;f=g&amp;an=TAZ0000020170813ed8e0000j&amp;cat=a" TargetMode="External"/><Relationship Id="rId438" Type="http://schemas.openxmlformats.org/officeDocument/2006/relationships/hyperlink" Target="https://global.factiva.com/redir/default.aspx?P=sa&amp;NS=16&amp;AID=9HER003600&amp;f=g&amp;an=TAZ0000020160418ec4j00008&amp;cat=a" TargetMode="External"/><Relationship Id="rId242" Type="http://schemas.openxmlformats.org/officeDocument/2006/relationships/hyperlink" Target="https://global.factiva.com/redir/default.aspx?P=sa&amp;NS=16&amp;AID=9HER003600&amp;f=g&amp;an=TAZ0000020190623ef6o00006&amp;cat=a" TargetMode="External"/><Relationship Id="rId284" Type="http://schemas.openxmlformats.org/officeDocument/2006/relationships/hyperlink" Target="https://global.factiva.com/redir/default.aspx?P=sa&amp;NS=16&amp;AID=9HER003600&amp;f=g&amp;an=SDDZ000020190204ef2400039&amp;cat=a" TargetMode="External"/><Relationship Id="rId37" Type="http://schemas.openxmlformats.org/officeDocument/2006/relationships/hyperlink" Target="https://global.factiva.com/redir/default.aspx?P=sa&amp;NS=16&amp;AID=9HER003600&amp;f=g&amp;an=TAZ0000020200924eg9p0000w&amp;cat=a" TargetMode="External"/><Relationship Id="rId79" Type="http://schemas.openxmlformats.org/officeDocument/2006/relationships/hyperlink" Target="https://global.factiva.com/redir/default.aspx?P=sa&amp;NS=16&amp;AID=9HER003600&amp;f=g&amp;an=TAZ0000020200619eg6k0000h&amp;cat=a" TargetMode="External"/><Relationship Id="rId102" Type="http://schemas.openxmlformats.org/officeDocument/2006/relationships/hyperlink" Target="https://global.factiva.com/redir/default.aspx?P=sa&amp;NS=16&amp;AID=9HER003600&amp;f=g&amp;an=TAZ0000020200227eg2s0000j&amp;cat=a" TargetMode="External"/><Relationship Id="rId144" Type="http://schemas.openxmlformats.org/officeDocument/2006/relationships/hyperlink" Target="https://global.factiva.com/redir/default.aspx?P=sa&amp;NS=16&amp;AID=9HER003600&amp;f=g&amp;an=TAZ0000020191201efc200014&amp;cat=a" TargetMode="External"/><Relationship Id="rId90" Type="http://schemas.openxmlformats.org/officeDocument/2006/relationships/hyperlink" Target="https://global.factiva.com/redir/default.aspx?P=sa&amp;NS=16&amp;AID=9HER003600&amp;f=g&amp;an=DWELT00020200522eg5m0000m&amp;cat=a" TargetMode="External"/><Relationship Id="rId186" Type="http://schemas.openxmlformats.org/officeDocument/2006/relationships/hyperlink" Target="https://global.factiva.com/redir/default.aspx?P=sa&amp;NS=16&amp;AID=9HER003600&amp;f=g&amp;an=HNDBLT0020190915ef9g0000e&amp;cat=a" TargetMode="External"/><Relationship Id="rId351" Type="http://schemas.openxmlformats.org/officeDocument/2006/relationships/hyperlink" Target="https://global.factiva.com/redir/default.aspx?P=sa&amp;NS=16&amp;AID=9HER003600&amp;f=g&amp;an=ZBILD00020180106ee160000w&amp;cat=a" TargetMode="External"/><Relationship Id="rId393" Type="http://schemas.openxmlformats.org/officeDocument/2006/relationships/hyperlink" Target="https://global.factiva.com/redir/default.aspx?P=sa&amp;NS=16&amp;AID=9HER003600&amp;f=g&amp;an=TAZ0000020170529ed5u00014&amp;cat=a" TargetMode="External"/><Relationship Id="rId407" Type="http://schemas.openxmlformats.org/officeDocument/2006/relationships/hyperlink" Target="https://global.factiva.com/redir/default.aspx?P=sa&amp;NS=16&amp;AID=9HER003600&amp;f=g&amp;an=TAZ0000020161130ecc10001h&amp;cat=a" TargetMode="External"/><Relationship Id="rId449" Type="http://schemas.openxmlformats.org/officeDocument/2006/relationships/hyperlink" Target="https://global.factiva.com/redir/default.aspx?P=sa&amp;NS=16&amp;AID=9HER003600&amp;f=g&amp;an=TAZ0000020160120ec1l00032&amp;cat=a" TargetMode="External"/><Relationship Id="rId211" Type="http://schemas.openxmlformats.org/officeDocument/2006/relationships/hyperlink" Target="https://global.factiva.com/redir/default.aspx?P=sa&amp;NS=16&amp;AID=9HER003600&amp;f=g&amp;an=DWELT00020190731ef7v0001h&amp;cat=a" TargetMode="External"/><Relationship Id="rId253" Type="http://schemas.openxmlformats.org/officeDocument/2006/relationships/hyperlink" Target="https://global.factiva.com/redir/default.aspx?P=sa&amp;NS=16&amp;AID=9HER003600&amp;f=g&amp;an=HNDBLT0020190618ef6j0000g&amp;cat=a" TargetMode="External"/><Relationship Id="rId295" Type="http://schemas.openxmlformats.org/officeDocument/2006/relationships/hyperlink" Target="https://global.factiva.com/redir/default.aspx?P=sa&amp;NS=16&amp;AID=9HER003600&amp;f=g&amp;an=TAZ0000020181202eec300013&amp;cat=a" TargetMode="External"/><Relationship Id="rId309" Type="http://schemas.openxmlformats.org/officeDocument/2006/relationships/hyperlink" Target="https://global.factiva.com/redir/default.aspx?P=sa&amp;NS=16&amp;AID=9HER003600&amp;f=g&amp;an=TAZ0000020181026eear0002f&amp;cat=a" TargetMode="External"/><Relationship Id="rId48" Type="http://schemas.openxmlformats.org/officeDocument/2006/relationships/hyperlink" Target="https://global.factiva.com/redir/default.aspx?P=sa&amp;NS=16&amp;AID=9HER003600&amp;f=g&amp;an=DWELT00020200908eg9800012&amp;cat=a" TargetMode="External"/><Relationship Id="rId113" Type="http://schemas.openxmlformats.org/officeDocument/2006/relationships/hyperlink" Target="https://global.factiva.com/redir/default.aspx?P=sa&amp;NS=16&amp;AID=9HER003600&amp;f=g&amp;an=SDDZ000020200215eg2f0008t&amp;cat=a" TargetMode="External"/><Relationship Id="rId320" Type="http://schemas.openxmlformats.org/officeDocument/2006/relationships/hyperlink" Target="https://global.factiva.com/redir/default.aspx?P=sa&amp;NS=16&amp;AID=9HER003600&amp;f=g&amp;an=TAZ0000020181021eeam0002c&amp;cat=a" TargetMode="External"/><Relationship Id="rId155" Type="http://schemas.openxmlformats.org/officeDocument/2006/relationships/hyperlink" Target="https://global.factiva.com/redir/default.aspx?P=sa&amp;NS=16&amp;AID=9HER003600&amp;f=g&amp;an=TAZ0000020191127efbs00027&amp;cat=a" TargetMode="External"/><Relationship Id="rId197" Type="http://schemas.openxmlformats.org/officeDocument/2006/relationships/hyperlink" Target="https://global.factiva.com/redir/default.aspx?P=sa&amp;NS=16&amp;AID=9HER003600&amp;f=g&amp;an=TAZ0000020190826ef8r00022&amp;cat=a" TargetMode="External"/><Relationship Id="rId362" Type="http://schemas.openxmlformats.org/officeDocument/2006/relationships/hyperlink" Target="https://global.factiva.com/redir/default.aspx?P=sa&amp;NS=16&amp;AID=9HER003600&amp;f=g&amp;an=TAZ0000020171025edaq0002y&amp;cat=a" TargetMode="External"/><Relationship Id="rId418" Type="http://schemas.openxmlformats.org/officeDocument/2006/relationships/hyperlink" Target="https://global.factiva.com/redir/default.aspx?P=sa&amp;NS=16&amp;AID=9HER003600&amp;f=g&amp;an=TAZ0000020160708ec7900039&amp;cat=a" TargetMode="External"/><Relationship Id="rId222" Type="http://schemas.openxmlformats.org/officeDocument/2006/relationships/image" Target="media/image2.gif"/><Relationship Id="rId264" Type="http://schemas.openxmlformats.org/officeDocument/2006/relationships/hyperlink" Target="https://global.factiva.com/redir/default.aspx?P=sa&amp;NS=16&amp;AID=9HER003600&amp;f=g&amp;an=SDDZ000020190520ef5k000fq&amp;cat=a" TargetMode="External"/><Relationship Id="rId17" Type="http://schemas.openxmlformats.org/officeDocument/2006/relationships/hyperlink" Target="https://global.factiva.com/redir/default.aspx?P=sa&amp;NS=16&amp;AID=9HER003600&amp;f=g&amp;an=SDDZ000020201028egas0001o&amp;cat=a" TargetMode="External"/><Relationship Id="rId59" Type="http://schemas.openxmlformats.org/officeDocument/2006/relationships/hyperlink" Target="https://global.factiva.com/redir/default.aspx?P=sa&amp;NS=16&amp;AID=9HER003600&amp;f=g&amp;an=TAZ0000020200819eg8k00005&amp;cat=a" TargetMode="External"/><Relationship Id="rId124" Type="http://schemas.openxmlformats.org/officeDocument/2006/relationships/hyperlink" Target="https://global.factiva.com/redir/default.aspx?P=sa&amp;NS=16&amp;AID=9HER003600&amp;f=g&amp;an=SDDZ000020200117eg1h0000h&amp;cat=a" TargetMode="External"/><Relationship Id="rId70" Type="http://schemas.openxmlformats.org/officeDocument/2006/relationships/hyperlink" Target="https://global.factiva.com/redir/default.aspx?P=sa&amp;NS=16&amp;AID=9HER003600&amp;f=g&amp;an=TAZ0000020200630eg7100002&amp;cat=a" TargetMode="External"/><Relationship Id="rId166" Type="http://schemas.openxmlformats.org/officeDocument/2006/relationships/hyperlink" Target="https://global.factiva.com/redir/default.aspx?P=sa&amp;NS=16&amp;AID=9HER003600&amp;f=g&amp;an=TAZ0000020191110efbb00027&amp;cat=a" TargetMode="External"/><Relationship Id="rId331" Type="http://schemas.openxmlformats.org/officeDocument/2006/relationships/hyperlink" Target="https://global.factiva.com/redir/default.aspx?P=sa&amp;NS=16&amp;AID=9HER003600&amp;f=g&amp;an=SDDZ000020180910ee9a0006c&amp;cat=a" TargetMode="External"/><Relationship Id="rId373" Type="http://schemas.openxmlformats.org/officeDocument/2006/relationships/hyperlink" Target="https://global.factiva.com/redir/default.aspx?P=sa&amp;NS=16&amp;AID=9HER003600&amp;f=g&amp;an=TAZ0000020170828ed8t0000v&amp;cat=a" TargetMode="External"/><Relationship Id="rId429" Type="http://schemas.openxmlformats.org/officeDocument/2006/relationships/hyperlink" Target="https://global.factiva.com/redir/default.aspx?P=sa&amp;NS=16&amp;AID=9HER003600&amp;f=g&amp;an=TAZ0000020160516ec5h00007&amp;cat=a" TargetMode="External"/><Relationship Id="rId1" Type="http://schemas.openxmlformats.org/officeDocument/2006/relationships/styles" Target="styles.xml"/><Relationship Id="rId233" Type="http://schemas.openxmlformats.org/officeDocument/2006/relationships/hyperlink" Target="https://global.factiva.com/redir/default.aspx?P=sa&amp;NS=16&amp;AID=9HER003600&amp;f=g&amp;an=TAZ0000020190625ef6q00010&amp;cat=a" TargetMode="External"/><Relationship Id="rId440" Type="http://schemas.openxmlformats.org/officeDocument/2006/relationships/hyperlink" Target="https://global.factiva.com/redir/default.aspx?P=sa&amp;NS=16&amp;AID=9HER003600&amp;f=g&amp;an=TAZ0000020160410ec4b0000s&amp;cat=a" TargetMode="External"/><Relationship Id="rId28" Type="http://schemas.openxmlformats.org/officeDocument/2006/relationships/hyperlink" Target="https://global.factiva.com/redir/default.aspx?P=sa&amp;NS=16&amp;AID=9HER003600&amp;f=g&amp;an=SDDZ000020200928eg9s0000s&amp;cat=a" TargetMode="External"/><Relationship Id="rId275" Type="http://schemas.openxmlformats.org/officeDocument/2006/relationships/hyperlink" Target="https://global.factiva.com/redir/default.aspx?P=sa&amp;NS=16&amp;AID=9HER003600&amp;f=g&amp;an=TAZ0000020190317ef3i00015&amp;cat=a" TargetMode="External"/><Relationship Id="rId300" Type="http://schemas.openxmlformats.org/officeDocument/2006/relationships/hyperlink" Target="https://global.factiva.com/redir/default.aspx?P=sa&amp;NS=16&amp;AID=9HER003600&amp;f=g&amp;an=TAZ0000020181028eeat0001u&amp;cat=a" TargetMode="External"/><Relationship Id="rId81" Type="http://schemas.openxmlformats.org/officeDocument/2006/relationships/hyperlink" Target="https://global.factiva.com/redir/default.aspx?P=sa&amp;NS=16&amp;AID=9HER003600&amp;f=g&amp;an=TAZ0000020200610eg6b00012&amp;cat=a" TargetMode="External"/><Relationship Id="rId135" Type="http://schemas.openxmlformats.org/officeDocument/2006/relationships/hyperlink" Target="https://global.factiva.com/redir/default.aspx?P=sa&amp;NS=16&amp;AID=9HER003600&amp;f=g&amp;an=TAZ0000020191215efcg0000u&amp;cat=a" TargetMode="External"/><Relationship Id="rId177" Type="http://schemas.openxmlformats.org/officeDocument/2006/relationships/hyperlink" Target="https://global.factiva.com/redir/default.aspx?P=sa&amp;NS=16&amp;AID=9HER003600&amp;f=g&amp;an=TAZ0000020190923ef9o00018&amp;cat=a" TargetMode="External"/><Relationship Id="rId342" Type="http://schemas.openxmlformats.org/officeDocument/2006/relationships/hyperlink" Target="https://global.factiva.com/redir/default.aspx?P=sa&amp;NS=16&amp;AID=9HER003600&amp;f=g&amp;an=DWELT00020180627ee6r0002j&amp;cat=a" TargetMode="External"/><Relationship Id="rId384" Type="http://schemas.openxmlformats.org/officeDocument/2006/relationships/hyperlink" Target="https://global.factiva.com/redir/default.aspx?P=sa&amp;NS=16&amp;AID=9HER003600&amp;f=g&amp;an=TAZ0000020170719ed7k0002j&amp;cat=a" TargetMode="External"/><Relationship Id="rId202" Type="http://schemas.openxmlformats.org/officeDocument/2006/relationships/hyperlink" Target="https://global.factiva.com/redir/default.aspx?P=sa&amp;NS=16&amp;AID=9HER003600&amp;f=g&amp;an=TAZ0000020190813ef8e0000c&amp;cat=a" TargetMode="External"/><Relationship Id="rId244" Type="http://schemas.openxmlformats.org/officeDocument/2006/relationships/hyperlink" Target="https://global.factiva.com/redir/default.aspx?P=sa&amp;NS=16&amp;AID=9HER003600&amp;f=g&amp;an=SDDZ000020190622ef6m0000z&amp;cat=a" TargetMode="External"/><Relationship Id="rId39" Type="http://schemas.openxmlformats.org/officeDocument/2006/relationships/hyperlink" Target="https://global.factiva.com/redir/default.aspx?P=sa&amp;NS=16&amp;AID=9HER003600&amp;f=g&amp;an=TAZ0000020200924eg9p00002&amp;cat=a" TargetMode="External"/><Relationship Id="rId286" Type="http://schemas.openxmlformats.org/officeDocument/2006/relationships/hyperlink" Target="https://global.factiva.com/redir/default.aspx?P=sa&amp;NS=16&amp;AID=9HER003600&amp;f=g&amp;an=TAZ0000020190130ef1v0000d&amp;cat=a" TargetMode="External"/><Relationship Id="rId451" Type="http://schemas.openxmlformats.org/officeDocument/2006/relationships/theme" Target="theme/theme1.xml"/><Relationship Id="rId50" Type="http://schemas.openxmlformats.org/officeDocument/2006/relationships/hyperlink" Target="https://global.factiva.com/redir/default.aspx?P=sa&amp;NS=16&amp;AID=9HER003600&amp;f=g&amp;an=SDDZ000020200903eg930007v&amp;cat=a" TargetMode="External"/><Relationship Id="rId104" Type="http://schemas.openxmlformats.org/officeDocument/2006/relationships/hyperlink" Target="https://global.factiva.com/redir/default.aspx?P=sa&amp;NS=16&amp;AID=9HER003600&amp;f=g&amp;an=TAZ0000020200225eg2q0000a&amp;cat=a" TargetMode="External"/><Relationship Id="rId146" Type="http://schemas.openxmlformats.org/officeDocument/2006/relationships/hyperlink" Target="https://global.factiva.com/redir/default.aspx?P=sa&amp;NS=16&amp;AID=9HER003600&amp;f=g&amp;an=TAZ0000020191129efbu0000f&amp;cat=a" TargetMode="External"/><Relationship Id="rId188" Type="http://schemas.openxmlformats.org/officeDocument/2006/relationships/hyperlink" Target="https://global.factiva.com/redir/default.aspx?P=sa&amp;NS=16&amp;AID=9HER003600&amp;f=g&amp;an=SDDZ000020190913ef9d00014&amp;cat=a" TargetMode="External"/><Relationship Id="rId311" Type="http://schemas.openxmlformats.org/officeDocument/2006/relationships/hyperlink" Target="https://global.factiva.com/redir/default.aspx?P=sa&amp;NS=16&amp;AID=9HER003600&amp;f=g&amp;an=SDDZ000020181026eeaq00011&amp;cat=a" TargetMode="External"/><Relationship Id="rId353" Type="http://schemas.openxmlformats.org/officeDocument/2006/relationships/hyperlink" Target="https://global.factiva.com/redir/default.aspx?P=sa&amp;NS=16&amp;AID=9HER003600&amp;f=g&amp;an=TAZ0000020171222edcn0001u&amp;cat=a" TargetMode="External"/><Relationship Id="rId395" Type="http://schemas.openxmlformats.org/officeDocument/2006/relationships/hyperlink" Target="https://global.factiva.com/redir/default.aspx?P=sa&amp;NS=16&amp;AID=9HER003600&amp;f=g&amp;an=TAZ0000020170525ed5q00028&amp;cat=a" TargetMode="External"/><Relationship Id="rId409" Type="http://schemas.openxmlformats.org/officeDocument/2006/relationships/hyperlink" Target="https://global.factiva.com/redir/default.aspx?P=sa&amp;NS=16&amp;AID=9HER003600&amp;f=g&amp;an=TAZ0000020161115ecbg00016&amp;cat=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C1489604BA55A48AD535062097EA535" ma:contentTypeVersion="11" ma:contentTypeDescription="Ein neues Dokument erstellen." ma:contentTypeScope="" ma:versionID="8b80a770b9e1b87c69a77757d101b9af">
  <xsd:schema xmlns:xsd="http://www.w3.org/2001/XMLSchema" xmlns:xs="http://www.w3.org/2001/XMLSchema" xmlns:p="http://schemas.microsoft.com/office/2006/metadata/properties" xmlns:ns2="370310cd-6ffc-458a-81a9-bf944fbdd062" xmlns:ns3="0bf9fb53-eecf-4182-93de-be9132cafedf" targetNamespace="http://schemas.microsoft.com/office/2006/metadata/properties" ma:root="true" ma:fieldsID="402348bd32497810525984729fcde70d" ns2:_="" ns3:_="">
    <xsd:import namespace="370310cd-6ffc-458a-81a9-bf944fbdd062"/>
    <xsd:import namespace="0bf9fb53-eecf-4182-93de-be9132cafed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310cd-6ffc-458a-81a9-bf944fbdd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fd43f81-236b-4232-b21d-d76ad57b8a06"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f9fb53-eecf-4182-93de-be9132cafedf"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0310cd-6ffc-458a-81a9-bf944fbdd06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57BFFD-A3DA-4DC1-9A4B-CB0788977693}"/>
</file>

<file path=customXml/itemProps2.xml><?xml version="1.0" encoding="utf-8"?>
<ds:datastoreItem xmlns:ds="http://schemas.openxmlformats.org/officeDocument/2006/customXml" ds:itemID="{587D6E4F-4958-4308-94E2-78A87EE1EC6D}"/>
</file>

<file path=customXml/itemProps3.xml><?xml version="1.0" encoding="utf-8"?>
<ds:datastoreItem xmlns:ds="http://schemas.openxmlformats.org/officeDocument/2006/customXml" ds:itemID="{FCF4D73F-E91F-4862-A656-86C3517C5428}"/>
</file>

<file path=docProps/app.xml><?xml version="1.0" encoding="utf-8"?>
<Properties xmlns="http://schemas.openxmlformats.org/officeDocument/2006/extended-properties" xmlns:vt="http://schemas.openxmlformats.org/officeDocument/2006/docPropsVTypes">
  <Template>Normal</Template>
  <TotalTime>0</TotalTime>
  <Pages>53</Pages>
  <Words>29687</Words>
  <Characters>169217</Characters>
  <Application>Microsoft Office Word</Application>
  <DocSecurity>0</DocSecurity>
  <Lines>1410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1WJh3oP4fXTx4URY</dc:creator>
  <cp:keywords/>
  <dc:description/>
  <cp:lastModifiedBy>1WJh3oP4fXTx4URY</cp:lastModifiedBy>
  <cp:revision>4</cp:revision>
  <dcterms:created xsi:type="dcterms:W3CDTF">2023-03-01T14:46:00Z</dcterms:created>
  <dcterms:modified xsi:type="dcterms:W3CDTF">2023-03-01T15:08:00Z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0x010100FC1489604BA55A48AD535062097EA535</vt:lpwstr>
  </property>
  <property fmtid="{D5CDD505-2E9C-101B-9397-08002B2CF9AE}" pid="3" name="MediaServiceImageTags">
    <vt:lpwstr/>
  </property>
</Properties>
</file>