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8792" w14:textId="1957F8FC" w:rsidR="006415B8" w:rsidRPr="006F640D" w:rsidRDefault="006F640D">
      <w:pPr>
        <w:rPr>
          <w:lang w:val="de-DE"/>
        </w:rPr>
      </w:pPr>
      <w:r>
        <w:t xml:space="preserve">Page 1 of 10 © 2023 Factiva, Inc. All rights reserved. </w:t>
      </w:r>
      <w:r w:rsidRPr="006F640D">
        <w:rPr>
          <w:lang w:val="de-DE"/>
        </w:rPr>
        <w:t xml:space="preserve">JEREMY RIFKIN; Revolution durch Hinz und Kunz Handelsblatt, 1 November 2019, 908 words, (German) Der Bestsellerautor aus Amerika setzt auf Pensionsfonds und die "Generation Greta". Sie sollen seinen Traum wahr machen: eine bessere, saubere Welt. Kapitänin mit Ersatzproletariat Die Welt, 31 October 2019, 353 words, (German) Ansgar GrawCarola Rackete will Menschen retten, weshalb die deutsche Kapitänin im Sommer die Sea Watch 3 mit 53 Mittelmeerflüchtlingen an Bord nach Lampedusa steuerte. Gut geklickt Die Welt, 30 October 2019, 54 words, (German) Hamburgs beliebteste Artikel auf welt.de/hamburg1. Verurteilter Anwalt löst Großeinsatz der Polizei aus welt.de/landgericht (http://welt.de/landgericht) LKW-VERBOT; Es gibt viele Nadelöhre Süddeutsche Zeitung, 30 October 2019, 212 words, (German) „Hart an der Grenze“, 10. Oktober:Man muss keine in der Bio-Wolle gefärbte Extinction-Rebellion-Aktivistin sein, um auf den Gedanken zu kommen, dass rund um die Unterführung am Gronsdorfer S-Bahnhof die Bauart der Straßen und der tägliche ... GEHÖRT, GELESEN, ZITIERT; Selbstfürsorge Süddeutsche Zeitung, 30 October 2019, 216 words, (German) Die Umweltbewegung „Extinction rebellion“, kurz XR, fordert radikale Maßnahmen gegen das Artensterben und den Klimawandel. Im neuen Buch „Hope dies, Action begins - Stimmen einer neuen Bewegung“ (Transcript), das von der XR-Ortsgruppe ... wortwechsel - Xtinction Rebellion – zu wenig linke „Distinktion“? taz - die tageszeitung, 30 October 2019, 835 words, (German) Die Bewegung Xtinction Rebellion will das denkbar breiteste Bündnis gegen den „Ökozid“ – was kann daran verwerflich sein? Ist die taz zu unsolidarisch mit den neuen Ökorebellen? Flugblockade ganz geerdet taz - die tageszeitung, 29 October 2019, 781 words, (German) KlimaschützerInnen rufen Mitte November zur Blockade an einem Berliner Flughafen auf.Dabei soll niemand am Abflug gehindert werden. Aus der Bewegung kommt Zuspruch Die Mündigkeit wird abgemeldet Die Welt, 26 October 2019, 2758 words, (German) Die Klima-Aktivisten stellen gute Fragen. Greta ist eine der wertvollsten globalen Marken. Sie kann nur so erfolgreich sein, weil sie eine Sinn- und Genusskrise im Kapitalismus freigelegt hat. Ein Plädoyer für mündigen Konsum, mündiges ... "Ein moralisches Aufpumpen jeder Meinung" Die Welt, 26 October 2019, 1210 words, (German) Demonstranten hatten eine Lesung von Thomas de Maizière (CDU) blockiert. Der Ex-Minister spricht von einer "Art Selbstermächtigung einiger weniger". Er fordert eine Debatte über Meinungsfreiheit Öko we can! Neun Jahre haben wir noch Zeit. Um der Fatwa Gretas zu entrinnen, hilft den Deutschen wohl nur die Aussetzung der Demokratie... Süddeutsche Zeitung, 26 October 2019, 612 words, (German) Von Bruno JonasJetzt, wo Carola Rackete und auch der Schauspieler Fahri Yard&amp;inodot;m sich fürs Klima starkmachen, habe ich die Hoffnung, dass die Apokalypse noch aufzuhalten ist. Gott wird ein Einsehen haben. „Extinction Rebellion“ ... Zehn Gebote gegen Klimasünden Page 2 of 10 © 2023 Factiva, Inc. All rights reserved. taz - die tageszeitung, 26 October 2019, 1254 words, (German) Warum Klimagerechtigkeit kein Ablasshandel istVon Daphne WeberBerlin: In wallende rote Gewänder gekleidet schreiten schweigende Gestalten durch die Straßen. Einige von ihnen tragen rote Fahnen, auf ihnen eine stilisierte Sanduhr. Hamburg: ... Ein Förster im Bundestag Die Welt, 25 October 2019, 351 words, (German) Alan PosenerFast ein Drittel unseres Landes ist mit Wald bedeckt. Und doch befindet sich unter den 709 Abgeordneten des Deutschen Bundestags nur ein einziger Forstwissenschaftler. Wenn Christoph Hoffmann vom Wald redet, merkt man: Hier ... Der tut was; Matthias Hey hat das einzige Direktmandat für die SPD in Thüringen. Für seine Partei ist das fast ein Wunder. Er will es mit... Süddeutsche Zeitung, 24 October 2019, 2442 words, (German) Der Trabant von Matthias Hey wird bald 30 Jahre alt, und wenn es so weit ist, wird der Halter ein H-Kennzeichen beantragen, um den Wagen als erhaltenswertes Kulturgut anerkennen zu lassen. So ein Kennzeichen bekommt man nicht einfach so. ... debatte - Revolution vom Reißbrett taz - die tageszeitung, 24 October 2019, 904 words, (German) Exctinction Rebellion liebt die große Inszenierung. Auf theoretischer Ebene hat die Bewegung allerdings nicht viel zu bietenDas Blut der Kinder, der kollektive Suizid der Gesellschaft, die Aufopferungsbereitschaft der Bürger*innen: Es sind ... über verzweifelte Konservative angesichts des extremistischen Mietendeckels - Ungefähr so links wie Ludwig Erhard taz - die tageszeitung, 24 </w:t>
      </w:r>
      <w:r w:rsidRPr="006F640D">
        <w:rPr>
          <w:lang w:val="de-DE"/>
        </w:rPr>
        <w:lastRenderedPageBreak/>
        <w:t xml:space="preserve">October 2019, 360 words, (German) Erik PeterPlanwirtschaft! Sozialismus! DDR! Das konservative Spektrum sucht mehr oder doch eher weniger erfindungsreich nach Schlagwörtern, um ihrer Verzweiflung über den Mietendeckel Ausdruck zu verleihen. Was liegt da näher, als gleich ... BAUERNPROTESTE; Der Fehler liegt im System Süddeutsche Zeitung, 23 October 2019, 192 words, (German) Was Bauern von neuen Umweltauflagen halten? Die Antwort rollte am Dienstag in Deutschlands Zentren: Bauernfunktionäre machten mit Traktorkonvois gegen sie mobil und legten den Verkehr lahm. Die Parallele zur Ökobewegung „Extinction ... Rebellion auf großen Rädern; Bauern wehren sich mit Straßenblockaden in ganz Deutschland gegen strengere Umweltauflagen. Die Politik sieht... Süddeutsche Zeitung, 23 October 2019, 878 words, (German) Berlin/Bonn - Eigentlich schwingt Martin Eudenbach ungern große Reden, das sagt er gleich zu Beginn. Und doch spricht der Milch- und Ackerbauer aus dem Westerwald nun auf dem Bonner Münsterplatz zu einigen Tausend Kollegen. Die jüngsten ... Als Internet- Partei über fünf Prozent taz - die tageszeitung, 22 October 2019, 1335 words, (German) Die FDP kämpft vor den Wahlen in Thüringen am Sonntag um ihren Einzug in den Landtag. Wenn er gelingt, könnte Rot-Rot-Grün Geschichte seinAus Suhl und Erfurt Martin Reeh Wann wir schreiten Seit' an Seit' taz - die tageszeitung, 21 October 2019, 417 words, (German) Mieterbündnis, Extinction Rebellion, Seebrücke: Bewegungen berieten über gemeinsames VorgehenAus Berlin Katharina SchipkowskiWas kann das Mieter*innen-Bündnis „Deutsche Wohnen &amp; Co. enteignen“ von der Organisation geflüchteter Frauen „Women... Bei Fuß; Am liebsten hätte Boris Johnson dem Parlament seinen Deal aufgezwungen. Blöd nur: Die Abgeordneten folgen nicht jedem Kommando... Süddeutsche Zeitung, 21 October 2019, 2391 words, (German) Es ist immer gefährlich, einen Tag im Vorhinein als historisch zu bezeichnen. Als historisch erweisen sich Tage meist erst im Nachhinein, durch Zufall, Drama, Intrige oder Glück. Dass der 9. November 1989 einst als Wendepunkt für ... Es regiert das Panikorchester Die Welt, 19 October 2019, 943 words, (German) Page 3 of 10 © 2023 Factiva, Inc. All rights reserved. Gehetzt von kurzzeitigem Aktivismus, trifft die deutsche Politik Entscheidungen, deren negative Folgen sie einfach ausblendet, schreibt Stefan Aust "Linksextremisten unterwandern auch bürgerliche Milieus" Die Welt, 19 October 2019, 1437 words, (German) Torsten Voß, der Chef des Hamburger Verfassungsschutzes, warnt vor einer Instrumentalisierung gesellschaftlicher Bewegungen durch Linksextremisten. Sorgen bereiten ihm auch Rechtsextreme, die sich verstärkt im Netz bewaffnen Gemeinsam noch stärker; Sprecher Magerl will Aufgemuckt mit Klimaschützern vernetzen Süddeutsche Zeitung, 19 October 2019, 498 words, (German) Freising - „Extinction Rebellion“, „Fridays for Future“, „Allianz Klimanotstand“ oder Ernst Hörmanns Mahnwache, das sind alles Initiativen, die es noch nicht so lange gibt und die ein Thema eint: der Kampf für mehr Klimaschutz. Sie stellten... Gemeinsam noch stärker; Mehrere Klimaschutz-Initiativen im Landkreis stellen sich den „Aufgemuckt“-Mitgliedern vor. Ziel muss laut Sprecher... Süddeutsche Zeitung, 19 October 2019, 641 words, (German) Freising - „Extinction Rebellion“, „Fridays for Future“, „Allianz Klimanotstand“ oder Ernst Hörmanns Mahnwache, das sind alles Initiativen, die es noch nicht so lange gibt und die ein Thema eint: der Kampf für mehr Klimaschutz. Sie stellten... XR vergrätzt Londoner taz - die tageszeitung, 19 October 2019, 241 words, (German) Klimaaktivist*innen blockieren die U-Bahn der britischen Hauptstadt. Nun streitet die BewegungVon Daniel ZylbersztajnZwei Männer mit Jackett stehen in der Rushhour auf dem Dach eines U-Bahn-Wagens an einem Bahnhof im Osten Londons. Die ... brief des tages taz - die tageszeitung, 17 October 2019, 173 words, (German) Schon kommen die Bedenkenträger„Aggressiv friedlich“, taz vom 9. 10. 19Die Lage ist apokalyptisch, aber das haben scheinbar nur „Fridays“ und die Wissenschaft begriffen. Extinction Rebellion (XR) sagt: Dagegen hilft nur eine ... Rebellen suchen neue Bündnispartner taz - die tageszeitung, 16 October 2019, 432 words, (German) Klimaaktivist*innen von Extinction Rebellion ziehen nach ihrer Protestwoche eine positive BilanzVon Marlene HalserNach dem Protest ist vor dem Protest. So lässt sich das Motto zusammenfassen, das die Sprecher*innen von Extinction Rebellion ... zitat der woche taz - die tageszeitung, 16 October 2019, 47 words, (German) „Auf so einen PR-Chef kann Airbus wirklich sehr stolz sein. Wenn man </w:t>
      </w:r>
      <w:r w:rsidRPr="006F640D">
        <w:rPr>
          <w:lang w:val="de-DE"/>
        </w:rPr>
        <w:lastRenderedPageBreak/>
        <w:t xml:space="preserve">keine Argumente gegen Klimaschützer hat, dann beleidigt und bedroht man Klimaschützer also einfach“ schlagloch - Wollen und können taz - die tageszeitung, 16 October 2019, 885 words, (German) Selbstdisziplinierung oder Verbote von oben? An diesem Spagat und vor dem Sprung in die Zukunft droht die Klimaschutzbewegung zu scheiternWas ist eigentlich geworden aus den Millionen, die kürzlich beim Climate Strike for Future auf die ... "Komm her, wenn Du Eier hast" Die Welt, 15 October 2019, 487 words, (German) Airbus-Manager streitet im Netz mit UmweltschützernGerhard HegmannVor einem Monat war der deutsche Airbus-Cheflobbyist Alexander Reinhardt noch stolz. In Berlin hatte sein Konzernchef Guillaume Faury auf einer von Reinhardt mit ... 23 Jahre alt, grün, bildet Regierung Die Welt, 15 October 2019, 1579 words, (German) Lucie Hammecke sitzt seit 1. Oktober als jüngste Abgeordnete im Sächsischen Landtag. Sie nimmt sich zurück - unterschätzen sollte man sie deshalb aber nicht Regenerierende Rebell*innen taz - die tageszeitung, 15 October 2019, 433 words, (German) Page 4 of 10 © 2023 Factiva, Inc. All rights reserved. Extinction Rebellion beendet die Protestwoche. Kleinere Aktionen soll es aber auch weiterhin gebenVon Jonas WahmkowIm Klimacamp unweit des Kanzler*innenamts herrscht Abreisestimmung. Aktivist*innen verladen Tische und Bänke auf einen ... Buchrezensionen - Alles löst sich auf, an der Riviera ist keine Erholung mehr, der Vater sitzt in der Verwaltung, der Sohn in Australien... taz - die tageszeitung, 15 October 2019, 2416 words, (German) Mit Gott am KüchentischIm Original heißt das Buch knapp „Solar Bones“, doch vermutlich schien dem Steidl Verlag das buchstäbliche Wort „Sonnenknochen“, das im Text tatsächlich vorkommt, nur begrenzt verkaufsfördernd, wobei die deskriptive ... Das Ende der Icherzählung taz - die tageszeitung, 15 October 2019, 123 words, (German) Der norwegische Autor Tomas Espedal hat neben Karl Ove Knausgård das autofiktionale Schreiben groß gemacht und den norwegischen Literaturbetrieb aufgerüttelt. Zwanzig Jahre hat er über sich und über das schmutzig-schöne Leben geschrieben, ... Politik Kompakt Die Welt, 14 October 2019, 508 words, (German) EU-Kommission: Von der Leyen reist zu Macron ++ Hongkong: Demonstranten setzen auf "Guerillataktik" ++ Belgien: 435 Klimaaktivisten in Gewahrsam ++ USA: Vorwürfe der Ex-Botschafterin Neue Nomaden Die Welt, 14 October 2019, 1953 words, (German) Der französische Autor Felix Marquardt trat lange Zeit für die Globalisierung ein. Jetzt plädiert er für die Rückbesinnung auf Heimat und Welt-Ethos debatte - Lauter Vorzeigeheime taz - die tageszeitung, 14 October 2019, 893 words, (German) Gesundheitsminister Spahn will mehr Ehrlichkeit und Transparenz in der Pflege. Leider ist sein Pflege-TÜV eher eine Kapitulation vor dem Fachkräftemangel Ministerium blockiert taz - die tageszeitung, 14 October 2019, 204 words, (German) Extinction Rebellion setzt Protest fort. Autobahn bleibt freiDie Klimaschutzbewegung Extinction Rebellion hat am Wochenende ihre Proteste in Berlin fortgesetzt Nicht nur Kreuzungen, Brücken und Kreisverkehre waren Ziel der Sitzblockaden: ... Polizei fordert Verstärkung taz - die tageszeitung, 14 October 2019, 255 words, (German) „Aktuelle Großlagen“ machten Unterstützung nötig, so die GdPDer Berliner Landesverband der Polizeigewerkschaft GdP fordert angesichts „aktueller Großlagen“ in Berlin „Unterstützungseinheiten“ aus anderen Bundesländern und von der ... Auf zu neuen Ufern Die Welt, 12 October 2019, 506 words, (German) Henryk M. BroderNach meinen Eltern, meinen Lehrern, meiner Frau und meiner Tochter tritt nun eine weitere erzieherische Autorität in mein Leben, die mir sagt, was ich tun und was ich lassen soll. Kapitänin Carola Rackete: "Also, es tut uns ... Grenzen der Straße Die Welt, 12 October 2019, 527 words, (German) Volker Boehme-NeßlerDemokratie ist schwierig, und Meinungsfreiheit kann wehtun. Das zeigen die Aktionen von Extinction Rebellion (XR) in aller Schärfe. Die Protestbewegung blockiert Straßen und Plätze. Sie streut Sand in das Getriebe des ... "In den Parlamenten sitzt der politische Arm des Rechtsterrorismus - die AfD" Die Welt, 12 October 2019, 1399 words, (German) SPD-Vorsitzkandidat Michael Roth verlangt eine stärkere Beobachtung der AfD durch den Verfassungsschutz - sie sei keine Protestpartei, sondern eine "zumindest rechtsradikale Partei". Die Europäische Union fordert er auf, ein Verbot der ... Page 5 of 10 © 2023 Factiva, Inc. All rights reserved. „Aktivisten haben sich bei den Polizisten bedankt“; Die Protestforscherin Julia Zilles zur Frage, wie radikal die Bewegung „Extinction... Süddeutsche Zeitung, </w:t>
      </w:r>
      <w:r w:rsidRPr="006F640D">
        <w:rPr>
          <w:lang w:val="de-DE"/>
        </w:rPr>
        <w:lastRenderedPageBreak/>
        <w:t xml:space="preserve">12 October 2019, 756 words, (German) Die Protestforscherin Julia Zilles vom Institut für Demokratieforschung in Göttingen untersucht die „Fridays for Future“-Bewegung. Sie hat auch die Aktionen der neuen Protestbewegung „Extinction Rebellion“ beobachtet, die diese Woche in ... über unbeirrbaren Klimaaktivismus - Ihr diskutiert, wir demonstrieren taz - die tageszeitung, 12 October 2019, 345 words, (German) Malene GürgenZu radikal? Zu brav? Zu esoterisch, zu professionell, zu jung, zu exklusiv, zu wenig, zu viele? Keine Meinung zu Extinction Rebellion zu haben schien in dieser Woche keine Option zu sein, zumindest für Menschen, die beruflich ... die steile these - Extinction Rebellion ist nicht Opium, sondern Ecstacy fürs Volk taz - die tageszeitung, 12 October 2019, 876 words, (German) Von Anke RichterVon Yogaschulen bis Psychogurus – ich kenne sie alle. Manche Kulte wie OneTaste (Orgasmische Meditation), TNT (The New Tantra) oder Oshos Ashram in Indien habe ich selbst besucht. Kürzlich war ich, ohne es zu ahnen, erstmals... Schrumpfen in Schönheit taz - die tageszeitung, 12 October 2019, 1409 words, (German) Die Grünen wollen CO2-Emissionen teurer machen. Das wird wenig bringen. Vorbild könnte die britische Kriegswirtschaft ab 1940 seinVon Ulrike Herrmann die woche in berlin taz - die tageszeitung, 12 October 2019, 1256 words, (German) Knaller zu Wochenbeginn: Mietenwatch veröffentlicht wichtige Zahlen. Berlin ist eine Stadt, in der Durchschnittsverdiener keine leistbare Wohnung mehr finden, so ein Ergebnis. Die ganze Woche über hat Extinction Rebellion für Aufsehen ... Extinction Rebellion blockiert Metropolen taz - die tageszeitung, 12 October 2019, 659 words, (German) Während in Berlin alles weitgehend friedlich verlief, wurde es anderswo in der Protestwoche ruppiger. In London gab es rund 1.000 Festnahmen von Klimaaktivist*innen. Premier Johnson forderte sie auf, die Stadt mit ihren „nach Hanf ... Gemeinsam für Rojava taz - die tageszeitung, 12 October 2019, 476 words, (German) Am Donnerstag demonstrierten Tausende gegen den türkischen Angriff auf die kurdischen selbstverwalteten Gebiete in Nordsyrien. Brandanschlag auf Diplomatenauto 2 Bewegungen, 1 Ziel Die Welt, 11 October 2019, 1166 words, (German) Extinction Rebellion und Fridays for Future fordern zwar beide einen entschiedenen Kampf gegen den Klimawandel. Doch zwischen den Bewegungen gibt es Unterschiede. Eine Analyse Nie wieder "nie wieder"! Die Welt, 11 October 2019, 1603 words, (German) Der Terror in Halle war viel mehr als ein "Alarmzeichen": Wir haben es mit einem Systemversagen der offenen Gesellschaft zu tun.Mathias Döpfner Die neue Doppelspitze I Die Welt, 11 October 2019, 619 words, (German) Vom Publikumsbeschimpfer zum Entschleuniger. Der Literaturnobelpreis 2019 geht an den österreichischen Schriftsteller Peter Handke.Philipp Haibach ENERGIEEINSPARUNG; Eine Branche im Dilemma Handelsblatt, 11 October 2019, 1232 words, (German) Klimaschutz finden Politiker, Vermieter und Mieter zumeist gut. Uneinigkeit gibt es aber bei einer elementaren Frage: Wer soll das bezahlen? Polizei holt Klima-Krawallo vom Flugzeug-Dach BILD, 11 October 2019, 76 words, (German) Page 6 of 10 © 2023 Factiva, Inc. All rights reserved. London - Die britische Polizei greift gegen die Klima-Krawallos von "Extinction Rebellion" durch: Seit Montag wurden mehr als 1000 selbst ernannte Aktivisten verhaftet! Gestern setzte Scotland Yard am City Airport in London 50 Demonstranten... Die Bienen schwärmen aus taz - die tageszeitung, 11 October 2019, 467 words, (German) Nach Räumung der meisten Brücken verlegen sich die Klimarebell*innen von XR auf dezentrale AktionenVon Susanne MemarniaDonnerstagmorgen halb zehn ist Frühstückszeit bei Extinction Rebellion (XR) auf der Marschallbrücke. Jemand hat Kartons ... „Wir brauchen radikalere und mutigere Ansätze“ taz - die tageszeitung, 11 October 2019, 894 words, (German) Die grüne Umweltstadträtin Clara Herrmann setzt in Friedrichshain-Kreuzberg auf E-Mobilität und gerechtere Aufteilung öffentlichen Raums. Klimaproteste findet sie gut Wir retten die Welt - Verrückt wie SPD und Weltbank taz - die tageszeitung, 11 October 2019, 361 words, (German) Bernhard PötterRevolution ist immer da, wo ich gerade nicht bin. Kaum sind wir mal ein paar Tage außer Haus, um in den Herbstferien die Füße hochzulegen und Äpfel zu ernten, schlägt in den Hauptstädten der Welt die „Extinction Rebellion“ ... Geburtsfehler der Klimapolitik Die Welt, 10 October 2019, 1005 words, (German) Wer die Öko-Bewegung für wissenschaftsgläubig hält, verkennt sie. Auch die Regierung offenbart ein schwieriges Verhältnis zur ForschungThomas Vitzthum Nett war </w:t>
      </w:r>
      <w:r w:rsidRPr="006F640D">
        <w:rPr>
          <w:lang w:val="de-DE"/>
        </w:rPr>
        <w:lastRenderedPageBreak/>
        <w:t xml:space="preserve">gestern Die Welt, 10 October 2019, 669 words, (German) Seit Anfang der Woche blockieren Demonstranten immer wieder Verkehrsknoten in Berlin. Die Räumungen liefen zuerst friedlich ab - jetzt gab es eine Festnahme und Schubsereien STIMMEN WELTWEIT Handelsblatt, 10 October 2019, 445 words, (German) Die Londoner "Financial Times" kommentiert das Verhalten der britischen Regierung nach einem Telefonat Boris Johnsons mit Angela Merkel als verantwortungslos : Die feindselige Art, in der das von Boris Johnsons Berater Dominic Cummings ... BUSINESS LOUNGE Handelsblatt, 10 October 2019, 161 words, (German) Freundschaftlich: EU-Kommissionschef Jean-Claude Juncker (l.) und Brexit-Chefunterhändler Michel Barnier begrüßen sich vor der wöchentlichen Runde der EU-Kommission in Brüssel. Das Ringen um die Frage, wann Großbritannien die EU verlässt, ... INLAND; Aktivisten blockieren Brücken Süddeutsche Zeitung, 10 October 2019, 115 words, (German) Berlin - Aktivisten der Klimabewegung „Extinction Rebellion“ haben am Mittwoch ihre Proteste mit dem Blockieren mehrerer Berliner Brücken fortgesetzt. Bereits in den frühen Morgenstunden ließen sich laut Polizei mehrere Hundert ... Von Freunden umzingelt; Über die Klimapolitik der Regierung schütteln die Grünen demonstrativ den Kopf. Doch die Beschlüsse blockieren? Das... Süddeutsche Zeitung, 10 October 2019, 637 words, (German) Berlin - Es werden jetzt demonstrativ die Hände gerungen bei den Grünen, und verständnislos die Köpfe geschüttelt. Viel zu lasch, unwirksam, Note 5 minus - so haben Spitzengrüne am Mittwoch auf das Klimapaket reagiert, das vom ... Kleines Ja, großes Aber; Über die Klimapolitik der Regierung schütteln die Grünen demonstrativ den Kopf. Doch die Beschlüsse blockieren? Das... Süddeutsche Zeitung, 10 October 2019, 629 words, (German) Berlin - Es werden jetzt natürlich Hände gerungen bei den Grünen und Köpfe geschüttelt. Zu lasch, unwirksam, Note 5 minus - so haben Spitzengrüne am Mittwoch auf das Klimaschutzpaket reagiert, das das Kabinett passiert hat. „An wichtigen ... Page 7 of 10 © 2023 Factiva, Inc. All rights reserved. berichtigung taz - die tageszeitung, 10 October 2019, 47 words, (German) Gegenüber unserer Rezension zum Film „Joker“ hatten die Kollegen der taz zwei gestern einen Artikel zu „Extinction Rebellion“. Bei uns ein großes weiß geschminktes Gesicht, roter Anzug dazu, auf der anderen Seite viele rotgewandete weiß ... Besetzte Nadelöhre taz - die tageszeitung, 10 October 2019, 1135 words, (German) Wer mit dem Auto durch die Stadt fährt, stößt auf Hindernisse: Extinction Rebellion blockiert weiter Verkehrsknotenpunkte. Polizei und Senat bleiben relativ gelassen Kommentar von - zu Extinction Rebellion - Ohne Konflikt gibt es keine Veränderung taz - die tageszeitung, 10 October 2019, 384 words, (German) Erik PeterRespekt! Bereits seit drei Tagen blockieren die KlimaaktivistInnen von Extinction Rebellion Straßen und Plätze Berlins. Sie tun das mit einer Ausdauer und Hartnäckigkeit, die einem Bewunderung abverlangen und die viele etablierte ... "Gewaltfreier Protest ist legitim" Die Welt, 9 October 2019, 1414 words, (German) Auf "Extinction Rebellion" lässt Anton Hofreiter nichts kommen, von Seehofer erwartet der Grünen-Fraktionschef eine Entschuldigung bei Merkel. Mit dem Klimapaket ist er unzufrieden Klimaproteste in Berlin werden fortgesetzt Die Welt, 9 October 2019, 303 words, (German) Potsdamer Platz ist aber wieder frei befahrbarSebastian Gubernator und Tina KaiserDie Aktivisten von Extinction Rebellion waren auf eine Räumung am Großen Stern in Berlin vorbereitet. "Die Polizeipräsenz an der Siegessäule nimmt gerade ... STIMMEN WELTWEIT Handelsblatt, 9 October 2019, 353 words, (German) Die Schweizer "Neue Zürcher Zeitung" kommentiert den US-Rückzug aus dem Norden Syriens, der der Türkei eine Militäroffensive erlaubt, als Verrat an den Kurden. Tag 2 der Klima-Rebellion in Berlin; Demonstranten ketten sich an Beton-Wannen BILD, 9 October 2019, 1327 words, (German) tbpwjbtigumabTIL BIERMANNGUNNAR SCHUPELIUSBerlin - Die Klima-Kämpfer von "Extinction Rebellion" (XR) blockieren Straßen, ketten sich fest, bauen Protest-Camps - und die Berliner Polizei tut NICHTS! Den Tiger zähmen; Beim Kampf gegen die Erderwärmung sind Bürger und Protestbewegung machtlos Ohne den Staat kann der fällige Systemwandel... Süddeutsche Zeitung, 9 October 2019, 1328 words, (German) Als wäre es das Selbstverständlichste der Welt, hört man von aufgebrachten Bürgern in ökonomisch abgehängten Regionen stets dieselbe Ansage: Der Staat muss es richten. Er soll industrielle Arbeitgeber zurückbringen, die Landflucht von ... Den Tiger zähmen; </w:t>
      </w:r>
      <w:r w:rsidRPr="006F640D">
        <w:rPr>
          <w:lang w:val="de-DE"/>
        </w:rPr>
        <w:lastRenderedPageBreak/>
        <w:t xml:space="preserve">Beim Kampf gegen die Erderwärmung sind Bürger und Protestbewegungen machtlos. Ohne den Staat kann der fällige Systemwandel... Süddeutsche Zeitung, 9 October 2019, 1328 words, (German) Als wäre es das Selbstverständlichste der Welt, hört man von aufgebrachten Bürgern in ökonomisch abgehängten Regionen stets dieselbe Ansage: Der Staat muss es richten. Er soll industrielle Arbeitgeber zurückbringen, die Landflucht von ... Zwischen Recht und Regelbruch; Wie es die Justiz mit Blockierern wie jenen von „Extinction Rebellion“ hält Süddeutsche Zeitung, 9 October 2019, 610 words, (German) Karlsruhe - Die Geschichte des friedlichen Blockierens führt über Orte wie Brokdorf, Mutlangen und Wackersdorf. Dort haben sich Menschen auf die Straße gesetzt, um die Welt vor sich selbst zu retten - und hinterher haben Gerichte darüber ... talk of the town - Aggressiv friedlich taz - die tageszeitung, 9 October 2019, 682 words, (German) Page 8 of 10 © 2023 Factiva, Inc. All rights reserved. Die Organisation Extinction Rebellion will eine globale Bewegung sein, offen für alle. Das aber dürfte schon an dem Gewaltbegriff scheitern, von dem sie ausgeht friert sich - mit XR und Polizei die Beine ab - Ein äußerst höfliches Katz- - und-Maus-Spiel taz - die tageszeitung, 9 October 2019, 500 words, (German) Susanne MemarniaDas Inforadio ist am Dienstagmorgen etwas voreilig: Die Blockade von Extinction Rebellion (XR) am Potsdamer Platz, die am Montagmittag begonnen hatte, sei geräumt, heißt es da um kurz nach neun Uhr. Zu diesem Zeitpunkt ... Polizei räumt Extinction Rebellion aus dem Weg taz - die tageszeitung, 9 October 2019, 532 words, (German) Am zweiten Tag der Klimaproteste gehen die Beamt*innen rabiater gegen Aktivist*innen vor. Die Blockaden von zentralen Verkehrsknotenpunkten in Berlin werden aufgelöst taz.de taz - die tageszeitung, 9 October 2019, 59 words, (German) Alle Seiten bewerfen sich nur noch hoch emotionalisiert mit Dreck, verunglimpfen sich gegenseitig. Das ist Lösungsansätzen der drängenden Probleme eher abträglich. Die Realität kommt mir manchmal vor wie ein anonymes, unmoderiertes ... Simulierter Klimaschutz Die Welt, 8 October 2019, 340 words, (German) Olaf GersemannGelegentlich zeigen sogar die Zahlenfreaks vom Statistischen Bundesamt ihre donaldistische Subversivität: Die Wiesbadener haben gerade errechnet, wie häufig heute noch Ölheizungen in neu fertiggestellte Wohnhäuser eingebaut ... "Die sind klug und gewiss juristisch beraten" Die Welt, 8 October 2019, 342 words, (German) Welt:Was tue ich oder tue es besser nicht, wenn ich als Autofahrer von Extinction-Rebellion-Leuten blockiert werde?Rainer Frank:Ich kann nur empfehlen, solche Blockaden großräumig zu umfahren. Rechtlich ist, was die Blockierer tun, eine ... Klimapathos trifft Berliner Wurschtigkeit Die Welt, 8 October 2019, 1472 words, (German) In Berlin protestieren am Montag mehr als 1000 Anhänger der Klimabewegung Extinction Rebellion und stören den Verkehr an zentralen Plätzen. Die Hauptstädter reagieren abgebrüht Radikalisierung des Irrsinns Die Welt, 8 October 2019, 318 words, (German) Ulf PoschardtJeden Tag ist Kirchentag im säkularprotestantischen Deutschland. Deswegen fühlt sich die aus grobem Holz geschnitzte Arche an der Berliner Siegessäule so wohl. Die Arche ist das Segelschiff der Greta Thunberg, wenn die ... LEITARTIKEL; Die fetten Jahre sind vorbei Handelsblatt, 8 October 2019, 755 words, (German) Die IG Metall will den Strukturwandel gestalten. Doch jetzt kommt ihr der konjunkturelle Abschwung in die Quere, sagt Frank Specht.Es ist noch nicht lange her, da konnte die IG Metall vor Kraft kaum laufen. Im Februar vergangenen Jahres ... STIMMEN WELTWEIT Handelsblatt, 8 October 2019, 408 words, (German) Die "Neue Zürcher Zeitung" kommentiert die Aussicht auf eine schwarz-grüne Regierung in Österreich: Unabhängig von der Wirtschaftslage dürften die Sondierungsgespräche zwischen ÖVP-Chef Sebastian Kurz und Grünen-Chef Werner Kogler nicht ... WORTE DES TAGES Handelsblatt, 8 October 2019, 101 words, (German) "Stellen Sie sich vor, 18 zu werden und nichts außer Konflikten und Krieg kennen gelernt zu haben."Onno van Manen, Direktor der Organisation Save the Children, über Kinder in Afghanistan. Page 9 of 10 © 2023 Factiva, Inc. All rights reserved. BUSINESS LOUNGE Handelsblatt, 8 October 2019, 171 words, (German) Klimatisch: Sea-Watch-Kapitänin Carola Rackete nimmt an den Blockaden der radikalen Klimabewegung Extinction Rebellion in Berlin teil. Ende Juni steuerte die ehemalige Seenotretterin ihr Schiff mit 50 Migranten in den Hafen von Lampedusa ... Was uns wütend macht! BILD, 8 October 2019, 1613 words, (German) Politiker sagen: DDR war kein </w:t>
      </w:r>
      <w:r w:rsidRPr="006F640D">
        <w:rPr>
          <w:lang w:val="de-DE"/>
        </w:rPr>
        <w:lastRenderedPageBreak/>
        <w:t xml:space="preserve">Unrechts-StaatStaatsanwalt lässt Messer-Angreifer laufenKlima-Kämpfer stellen unsere Demokratie infrageIm Namen des Klimas "REBELLION IN BERLIN" Ministerien einig bei Klimapaket; Umweltschützer kritisieren neuen Entwurf als Aufweichung Süddeutsche Zeitung, 8 October 2019, 160 words, (German) Berlin - Das Bundeskabinett will am Mittwoch das Klimaschutzpaket beschließen, auf das sich die Spitzen der Koalition aus Union und SPD Ende September geeinigt haben, dessen Details aber bis zuletzt strittig waren. Darauf einigten sich nach... Rebellion statt Protest; Der Philosoph und Aktivist Rupert Read über „Extinction Rebellion“, zivilen Ungehorsam und die kollektive Leugnung... Süddeutsche Zeitung, 8 October 2019, 1322 words, (German) Extinction Rebellion (XR) legt diese Woche in London, Berlin und anderen Großstädten „mit massenhaftem, zivilem Ungehorsam“ den Verkehr lahm. Die ursprünglich aus Großbritannien stammende Protestbewegung für eine effektive und gerechte ... KLIMAPROTEST; Fruchtbarer Zorn Süddeutsche Zeitung, 8 October 2019, 706 words, (German) Es ist gar nicht so einfach, in Deutschland Ungehorsam zu zeigen, wenn die Polizei nett ist und auch noch Herbstferien sind in Berlin. Bis Montagabend blieb es friedlich und bunt, als die Frauen und Männer von Extinction Rebellion ... PROTESTKULTUR; Fruchtbarer Zorn Süddeutsche Zeitung, 8 October 2019, 706 words, (German) Es ist gar nicht so einfach, in Deutschland Ungehorsam zu zeigen, wenn die Polizei nett ist und auch noch Herbstferien sind in Berlin. Bis Montagabend blieb es friedlich und bunt, nachdem die Frauen und Männer von „Extinction Rebellion“ die... Wenn sich Ärzte und Banker auf die Straße setzen; In Berlin blockieren Klimaaktivisten den Verkehr. Mit dabei sind Leute, die man nicht... Süddeutsche Zeitung, 8 October 2019, 793 words, (German) Streit über den Klimaschutz Monatelang hatten CDU, CSU und SPD verhandelt, bis Ende September das Klimapaket geschnürt war.Vielen geht das Konzept der Bundesregierung nicht weit genug, trotzdem wollen Teile der Union die Pläne nun weiter ... Umweltschützer: Klimaziele werden aufgeweicht; Neuer Gesetzentwurf der Regierung sieht weniger strikte Konsequenzen für verfehlte CO&amp;sub2... Süddeutsche Zeitung, 8 October 2019, 405 words, (German) Berlin - Die große Koalition ringt bis zuletzt um die Details ihres Klimapakets. Vor der entscheidenden Sitzung des Kabinetts am Mittwoch warnten Umweltverbände vor einem Aufweichen der Ziele. Umstritten ist etwa der aktualisierte Entwurf ... Drohne gesichtet - Tegel ganz kurz stillgelegt taz - die tageszeitung, 8 October 2019, 124 words, (German) Am Hauptstadt-Flughafen Tegel ist eine Drohne gesichtet worden – zu Einschränkungen für die Passagiere kam es deshalb aber nicht. Ein Pilot habe die Drohne am Stadtrand gesichtet, der Flugverkehr sei daraufhin für wenige Minuten ... Tot umfallende AktivistInnen, Streiks in Mumbai taz - die tageszeitung, 8 October 2019, 777 words, (German) Klimastreiks weltweit: Tausende meist junge Leute machen mit zahlreichen und vielseitigen Aktionen auf den Klimanotstand aufmerksam. In Südamerika allerdings ist der Protest verhalten. Vier Korrespondenten berichten aus vier Städten Page 10 of 10 © 2023 Factiva, Inc. All rights reserved. Global gezielt stören taz - die tageszeitung, 8 October 2019, 35 words, (German) Zwei Wochen lang versuchen die Klimaaktivist*innen von Extinction Rebellion weltweit, den Verkehr in Städten lahmzulegen. Eindrücke von Tag eins aus Berlin, Paris, Madrid, Buenos Aires und Mumbai Große Empörung über Klimaschutzgesetz taz - die tageszeitung, 8 October 2019, 691 words, (German) Verbände und Opposition kritisieren die Abschwächung des Entwurfs. Das Umweltministerium betont hingegen, dass nichts Wichtiges fehltAus Berlin Malte Kreutzfeldt Für besseres politisches Klima: Großbritanniens grüne Welle taz - die tageszeitung, 8 October 2019, 859 words, (German) Die britischen Grünen sehen sich im Aufwind. Der Brexit-Aufgeregtheit wollen sie eine „höfliche britische Art“ und einen Fokus auf das Überlebensthema Klima entgegensetzen, um den Durchbruch in die Institutionen zu schaffen Wohnzimmer auf der Straßenkreuzung taz - die tageszeitung, 8 October 2019, 544 words, (German) In Berlin blockieren die KlimaaktivistInnen von Extinction Rebellion an verschiedenen Standorten die Straßen – die Polizei reagiert besonnen Kommentar von - Bringt das was? taz - die tageszeitung, 8 October 2019, 389 words, (German) Ingo ArztJa, das bringt was: Eine Gruppe von ein paar Tausend Klimaaktivist*innen hockt in Berlin und </w:t>
      </w:r>
      <w:r w:rsidRPr="006F640D">
        <w:rPr>
          <w:lang w:val="de-DE"/>
        </w:rPr>
        <w:lastRenderedPageBreak/>
        <w:t xml:space="preserve">anderen Metropolen auf Kreuzungen herum, um Forderungen in die Tagesschauen und die Timelines zu spülen, die verdächtig nach „Life of ... </w:t>
      </w:r>
    </w:p>
    <w:p w14:paraId="5EF79B62" w14:textId="57EA4A9B" w:rsidR="006F640D" w:rsidRPr="006F640D" w:rsidRDefault="006F640D">
      <w:pPr>
        <w:rPr>
          <w:lang w:val="de-DE"/>
        </w:rPr>
      </w:pPr>
      <w:r>
        <w:t xml:space="preserve">Page 1 of 11 © 2023 Factiva, Inc. All rights reserved. </w:t>
      </w:r>
      <w:r w:rsidRPr="006F640D">
        <w:rPr>
          <w:lang w:val="de-DE"/>
        </w:rPr>
        <w:t xml:space="preserve">Wyhl Gorleben Hambi Datteln? taz - die tageszeitung, 25 January 2020, 2354 words, (German) Dass trotz des Kohleausstiegs im Ruhrgebiet ein neues Kraftwerk ans Netz gehen soll, empört Klimaschützer*innen. Sie wollen Datteln 4 zum neuen symbolischen Protestort machen – auch wenn dessen reale Auswirkungen auf das Klima umstritten ... Appell für Aufbruchsstimmung; 13 Vereine und Organisationen aus dem Landkreis fordern eine Überarbeitung des geplanten Klimaschutzgesetzes... Süddeutsche Zeitung, 22 January 2020, 496 words, (German) Freising - Das von der Staatsregierung geplante Klimaschutzgesetz geht 13 Vereinen und Organisationen aus dem Landkreis Freising nicht weit genug. Sie fordern, den Entwurf grundlegend zu überarbeiten. Mit den darin beschriebenen Maßnahmen ... südwester - Terrorclub FC St. Pauli taz - die tageszeitung, 20 January 2020, 142 words, (German) Manchmal ist alles viel leichter, als man denkt. Es war zum Beispiel noch nie so einfach, eine Bedrohung für die nationale Sicherheit Großbritanniens zu sein. Niemand muss sich mehr in miefigen Kellern treffen oder Chats verschlüsseln – ... Diess und das und wir Die Welt, 18 January 2020, 331 words, (German) Ulf PoschardtEs ist ja nicht so, dass mündige Autoliebhaber gerade eine gute Zeit hätten. Sie sind ein Feindbild, in Szenevierteln brennt alles, was nicht in rot-grüner Bescheidenheit parkt, und auf den Autobahnen nötigen nicht mehr die ... „Ignoranz ist fatal“; Zur neuen Staffel von „Babylon Berlin“: Die Schauspieler Liv Lisa Fries und Volker Bruch über das Interesse an der... Süddeutsche Zeitung, 18 January 2020, 1384 words, (German) Die teuerste, größte, beste deutsche Serie, das war über Babylon Berlin schon zu hören, bevor die erste Folge im Herbst 2017 überhaupt zu sehen war. In mehr als hundert Länder wurde die Produktion, entstanden aus einer Kooperation der ... Der Discoabend einer protestantischen Dritte-Welt-AG Die Welt, 17 January 2020, 1214 words, (German) Disco war eine gut gelaunte Aggression gegen das Bürgertum. Extinction Rebellion tanzt zwar zu den Bee Gees, zeigt aber: Party in der Fairtrade-Version ist langweilig. Jetzt hilft nur noch Capital Bra Die Macht der grünen Lobby Handelsblatt, 17 January 2020, 4574 words, (German) Umwelt- und Klimaschützer sind zur einflussreichen außerparlamentarischen Opposition der Republik aufgestiegen. Mit professionellen Kampagnen treiben sie Siemens, RWE und andere Konzerne vor sich her. Wie können die Unternehmen richtig ... „Privatsphäre stiftet Zusammenhalt“ taz - die tageszeitung, 16 January 2020, 1270 words, (German) Umweltbewegung und IT-Community rücken zunehmend zusammen. Der Programmierer und Künstler Julian Oliver hilft Umweltprotestbewegungen wie Extinction Rebellion beim Aufbau ihrer digitalen Infrastruktur "Unwort des Jahres"; Sprachpolizei will Kritik an Klima-Aktivisten ächten BILD, 15 January 2020, 350 words, (German) Es war die erste Meldung der Kulturnachrichten im Deutschlandfunk. Die Tagesschau verkündete es auf Twitter in heiligem Ernst: "Klimahysterie ist das Unwort des Jahres 2019." „Wer sind wir denn, die anderen permanent zu belehren?“ - „Was ist so schlimm daran?“ Page 2 of 11 © 2023 Factiva, Inc. All rights reserved. taz - die tageszeitung, 14 January 2020, 2404 words, (German) Tragen Linke und Liberale durch Hochmut dazu bei, Menschen in die Arme der Rechtspopulisten zu treiben, weil sie sich ausgeschlossen fühlen? Ein Text macht Menschen zu Klimaaktivisten Die Welt, 8 January 2020, 1242 words, (German) "Deep Adaptation" gilt als Pamphlet der Klimabewegung. Es schürt Angst vor dem Weltuntergang, ist dabei inhaltlich aber angreifbarJean Mikhail Der Rest vom Fest; Klimaschützer protestieren mit entsorgten Christbäumen Süddeutsche Zeitung, 8 January 2020, 427 words, (German) Ein paar alte Weihnachtsbäume sind bei Regen und Wind am Dienstagvormittag schon wieder umgefallen, andere aber stehen noch: Etwa ein Dutzend Aktivisten der Klimaschutz-Gruppe „Extinction Rebellion“ haben am Morgen am Weißenburger Platz in ... Ab Freitag ist Klausurenphase taz - die tageszeitung, 8 January 2020, 811 words, (German) Fridays for Future protestiert am Freitag bundesweit gegen Siemens. In Berlin hingegen wird es keine Demo geben. Stattdessen berät die Ortsgruppe, wie es nach der ernüchternden Klimapolitik der </w:t>
      </w:r>
      <w:r w:rsidRPr="006F640D">
        <w:rPr>
          <w:lang w:val="de-DE"/>
        </w:rPr>
        <w:lastRenderedPageBreak/>
        <w:t xml:space="preserve">Groko weitergehen soll. Zur Debatte stehen ... "Stimmung kann beim Klimathema schnell kippen" Die Welt, 7 January 2020, 960 words, (German) Geli TangermannTanzende Demonstranten in Johannesburg, Sprechchöre in London, Hunderttausende in den Straßen von Berlin: Der 20. September 2019 wird vorerst als Höhepunkt in die Geschichte der Fridays-for-Future-Bewegung eingehen. ... KLIMASCHUTZ; Privatjets im Visier Handelsblatt, 6 January 2020, 623 words, (German) Der Chef der britischen Labour-Partei, Jeremy Corbyn, hat die Wahl zwar gegen seinen Widersacher Boris Johnson verloren. Doch eine Idee, die seinem Wahlkampflager zugerechnet wird, hat einen Teilbereich der Luftfahrtbranche nachhaltig ... STIMMEN WELTWEIT Handelsblatt, 2 January 2020, 386 words, (German) Die Londoner "Times" fordert US-Verbündete zur Unterstützung beim Kampf gegen Schiiten-Milizen auf: Die Konfrontation zwischen Washington und Teheran könnte sich als eine nur begrenzte Militärexpedition erweisen. Sie könnte aber auch, wenn ... Wer nicht hüpft, der ist für Kohle; Klimapolitische Anliegen werden so oft mit antikapitalistischer „Wachstumskritik“ gleichgesetzt, dass... Süddeutsche Zeitung, 31 December 2019, 1092 words, (German) Greta Thunberg hat sich einmal mit einem Antifa-T-Shirt ablichten lassen. Auch Roger Hallam, er ist einer Gründer von „Extinction Rebellion“, kommt aus der linken Szene. Heute allerdings schimpft er auf die Linken: Diese würden die ... „Es braucht eine positive Vision“ taz - die tageszeitung, 31 December 2019, 1323 words, (German) Klimakrise, Sorgekrise, Schuldenkrisen, Wohnungskrise: Die Analyse, was falsch läuft, kann entmutigend sein. Das Netzwerk Neue Ökonomie veranstaltet zur Ermutigung mit Vordenkenden einer nachhaltigen Wirtschaft 2020 einen Utopiekongress "Ich pflege einen linken Konservatismus" Die Welt, 30 December 2019, 1206 words, (German) Lisa Eckhart ist eine der schärfsten Stimmen in der Sendung "Nuhr im Ersten". Hier spricht sie über Greta Thunberg, den Klimaschutz und das Leid des alten weißen Mannes Wird der Wintersport abgeschafft? Oder doch nur der Fußball? Die Welt, 30 December 2019, 955 words, (German) Noch nie gab es so viele kluge Köpfe, die anderen erklären, was sie alles nicht brauchen. Wir raten Ihnen: Genießen Sie die Vierschanzentournee. DAS WAR DAS JAHR 2019 VON JULI BIS SEPTEMBER Süddeutsche Zeitung, 30 December 2019, 769 words, (German) Page 3 of 11 © 2023 Factiva, Inc. All rights reserved. JuliDer größte Verein der Stadt, der Sportclub Freising 1919, feiert sein 100-jähriges Bestehen.Für die Grünen steigt Robert Wäger aus Hallbergmoos in den Ring - er will Landrat und somit Nachfolger von Josef Hauner (CSU) werden. "Nicht jede illegale Aktion ist legitim" Die Welt, 28 December 2019, 1293 words, (German) Wie eine Zeitreise zu Ur-Grünen: Georg Kurz, Sprecher der Grünen Jugend, über Klima, Verkehr, Patriotismus und KapitalismusAnsgar GrawWer die revolutionären, systemkritischen Grünen treffen möchte, mit denen die Geschichte der Partei vor 40... Immer wieder freitags; Schüler, Studenten und auch Erwachsene demonstrieren seit Januar jede Woche für mehr Klimaschutz - manchmal mit ein... Süddeutsche Zeitung, 27 December 2019, 484 words, (German) Das Jahr 2019 in München Streiks fürs Klima, Unterschriften für Radwege und Seitenwechsel im Stadtrat - Teil 1Damit hatten auch die Optimisten unter den Aktivistinnen und Aktivisten der Münchner Ortsgruppe von „Fridays for Future“ nicht ... Leben und Wirken von Rudi Dutschke taz - die tageszeitung, 24 December 2019, 362 words, (German) Rudi Dutschke wird am 7. März 1940 in Schönefeld bei Luckenwalde geboren. Dort engagiert er sich in der evangelischen Gemeinde.Nach dem Volksaufstand in Ungarn 1956 politisiert er sich. Da er in der DDR den Wehrdienst verweigert, wird ihm ... Radikale Klimaschützer erhalten Raum an der Uni Die Welt, 23 December 2019, 444 words, (German) Werbeveranstaltung von "Extinction Rebellion" findet statt, weil der AStA Angaben verschweigtDie radikale Klimaschutzgruppe "Extinction Rebellion" hat aufgrund unvollständiger Angaben des Allgemeinen Studierendenausschusses (AStA) eine ... nachrichten taz - die tageszeitung, 23 December 2019, 161 words, (German) Fridays mit LaterneMit selbstgebastelten Laternen sind mehrere Hundert Menschen am Freitag in Hamburg bei der „Fridays for Future“-Demonstration mitgelaufen. Die Klimaschützer hatten unter dem Motto „Laterne, Laterne. Der Wald brennt in der... München ruft „Klimanotstand“ aus; SPD, Grüne, Linke und ÖDP setzen sich in der Vollversammlung des Stadtrats durch. Bis 2030 sollen die... Süddeutsche Zeitung, 19 December 2019, 737 words, </w:t>
      </w:r>
      <w:r w:rsidRPr="006F640D">
        <w:rPr>
          <w:lang w:val="de-DE"/>
        </w:rPr>
        <w:lastRenderedPageBreak/>
        <w:t xml:space="preserve">(German) München - Die Stadt München ruft den „Klimanotstand“ aus - und will zudem bereits bis 2035 klimaneutral werden. Das hat der Stadtrat mit knapper Mehrheit entschieden. Die Stadtverwaltung selbst und die stadteigenen Betriebe wollen gar schon... Stockholm-Syndrom Die Welt, 17 December 2019, 341 words, (German) Henryk M. BroderCarola Rackete, deren Beruf die Zeitungen mit "Klimaaktivistin" und "Seenotretterin" beschreiben, hat zu "zivilem Ungehorsam" aufgerufen. Damit sollte "die Politik" zu "mehr Ehrgeiz im Kampf gegen die drohende ... brief des tages taz - die tageszeitung, 17 December 2019, 166 words, (German) Desolate Klimakonferenz„Wir gehen volles Risiko“, taz vom 16. 12. 19„Eine Klimakonferenz zum Davonlaufen“, taz vom 16. 12. 19Eine großartige Seite drei. Respekt! Das war kaum denkbar, dass so wenig Essentielles beim Klimagipfel herauskommt.... "Tendenzen zur Verwahrlosung" Die Welt, 16 December 2019, 1879 words, (German) Begriffe wie "Klimanotstand" und "ziviler Ungehorsam" sind problematisch, so Udo Di Fabio, Verfassungsrechtler. Unser Rechtsstaat muss wieder wirksamer werden. Die Fragen stellte Andrea Seibel Seit 2010 arbeiten sie quasi Vollzeit, um Stuttgart 21 zu verhindern Die Welt, 14 December 2019, 1445 words, (German) Page 4 of 11 © 2023 Factiva, Inc. All rights reserved. Seit neun Jahren wird in Stuttgart am neuen Bahnhof gebaut. Und die Demonstranten der 491. Kundgebung gegen dieses Riesen-Projekt wissen: Um den Bahnhof ging es hier eigentlich noch nie besucht das einjährige Jubiläum von Fridays for Future am Invalidenpark - FFF will (Frisch-)Luft holen taz - die tageszeitung, 14 December 2019, 394 words, (German) Björn BrinkmannDas ist heute ein total abgefahrener Tag“, ruft Luisa Neubauer in das Mikro. Der Wind pfeift kalt durch den Invalidenpark und doch sind rund 500 Menschen gekommen, um das einjährige Jubiläum der Fridays-for-Future-Proteste zu... Aktivist klebt sich an Siemens-Zentrale fest Süddeutsche Zeitung, 13 December 2019, 231 words, (German) Mit Sekundenkleber hat sich am Donnerstagnachmittag um 16 Uhr ein Aktivist der Klimaschutzgruppe „Extinction Rebellion“ von innen an die Glasfassade des Siemens-Firmensitzes in der Maxvorstadt geklebt. Er wolle sich mit australischen ... Viele bewegt, zu wenig erreicht; Die Euphorie der „Fridays for Future“-Bewegung ist nach einem Jahr und fast 50 Demonstrationen verflogen... Süddeutsche Zeitung, 12 December 2019, 1472 words, (German) Kurz vor dem Ziel kommt Bewegung in die Gruppe der Demonstranten. Oben auf dem Feuerwehrauto, das die Aktivistinnen und Aktivisten von „Fridays for Future“ bereits seit Februar jeden Freitag mit abgeschaltetem Motor durch München ziehen, ... In die nächste Runde; Die Entscheidung über ein klimaneutrales München bis 2035 wird vertagt. Demonstranten fordern „klare Ansagen“ Süddeutsche Zeitung, 11 December 2019, 390 words, (German) Manche Stadträte kennen das schon, dass sie ihren Weg zwischen scheinbar leblos am Boden liegenden Demonstranten suchen müssen, um in den Sitzungssaal zu gelangen. Es ging auch beim ersten Mal im Juli um den Vorwurf, dass die Stadt zu wenig... Nur die Queen hält sich taz - die tageszeitung, 10 December 2019, 2242 words, (German) Das Vertrauen in die Politik ist verschwunden, Gewissheiten sind Vergangenheit. Wenn Großbritannien an diesem Donnerstag ein neues Parlament wählt, geht es um viel mehr als nur den Brexit 5 dinge, die wir diese woche gelernt haben taz - die tageszeitung, 7 December 2019, 371 words, (German) 1Hass &lt; FaktenNancy Pelosi, die demokratische Sprecherin des US-Repräsentantenhauses, verkündete auf einer Pressekonferenz, dass die Demokrat*innen nun auch formell ein Amtsenthebungsverfahren gegen Donald Trump einleiten werden. Auf die ... Was kommt nach der Party? taz - die tageszeitung, 7 December 2019, 663 words, (German) Wie geht es weiter mit Fridays for Future und der gesellschaftlichen Bewegung für Klimapolitik, zumal angesichts der offenbar unfähigen Bundespolitik? Ein Vorabdruck aus der neuen taz FUTURZWEI In Madrid nichts Neues taz - die tageszeitung, 6 December 2019, 704 words, (German) Die erste Woche des Weltklimagipfels geht mit Protesten zu Ende. Wie erwartet gibt es bisher keine FortschritteVon Reiner Wandler und Bernhard Pötter Weniger Platz für Autofahrer; Die Gröbenzeller SPD sucht auf einer Veranstaltung nach Wegen, wie die Gemeinde klimafreundlicher werden kann Süddeutsche Zeitung, 4 December 2019, 527 words, (German) Gröbenzell - Dass Bayern unter einer CSU-Regierung klimafreundlicher wird, daran zweifeln an diesem Abend zumindest zwei der drei Referenten ganz </w:t>
      </w:r>
      <w:r w:rsidRPr="006F640D">
        <w:rPr>
          <w:lang w:val="de-DE"/>
        </w:rPr>
        <w:lastRenderedPageBreak/>
        <w:t xml:space="preserve">unverhohlen. Simone Herpich und Florian von Brunn, die Klimaforscherin aus Olching, die jetzt ... Der nächste Weltuntergang wird wohl der letzte sein Die Welt, 3 December 2019, 1434 words, (German) Page 5 of 11 © 2023 Factiva, Inc. All rights reserved. Die Apokalyptiker sind unter uns. Sie sehen nur noch Katastrophen, Dunkelheit und Leere. Doch was wollen sie eigentlich? Unser Gastautor hat sich in der Welt der Untergangspropheten umgeschaut - und daraus eine Erkenntnis gewonnen Konsequenzen für Klimasünder Die Welt, 3 December 2019, 760 words, (German) Hedgefonds TCI nimmt Manager ins Visier, die keine Einsparziele bei Treibhausgasen planenClaudia WannerLondonChristopher Hohns Hedgefonds TCI plant, Vorstandschefs in die Verantwortung zu nehmen, die nicht transparent sind bei der ... Der grüne Rebell; Hedgefonds-Milliardär Chris Hohn kämpft für den Klimaschutz Süddeutsche Zeitung, 3 December 2019, 556 words, (German) Gut zwei Monate ist es her, da legten die Aktivisten von Extinction Rebellion weite Teile der Londoner Innenstadt lahm. Etwa 1000 Demonstranten wurden festgenommen, weil sie Straßen und Brücken blockierten. Soweit man weiß, war Christopher ... Zwischen Brexit, Klimaschutz und Streit um Jeremy Corbyn taz - die tageszeitung, 3 December 2019, 788 words, (German) In ärmeren Stadtteil Bristol West in Südwestengland kämpfen Labour und die Grünen um die Vormacht – weder Konservative noch Brexit-Partei spielen eine Rolle. Und die Liberaldemokraten unterstützen die Grünen Sogar der Weihnachtsmann streikt; Von Adventsstimmung ist in Freising wenig zu spüren, dafür protestieren Aktivisten für Klimaschutz und... Süddeutsche Zeitung, 2 December 2019, 455 words, (German) Freising - Advent, Advent, ein Lichtlein brennt. In der Freisinger Innenstadt war am Samstagvormittag noch nicht viel zu spüren von adventlicher Stimmung, trotz oder vielleicht auch wegen der recht zurückhaltenden Weihnachtsbeleuchtung. ... über den Ende-Gelände-Protest - Hochprofessioneller Ungehorsam taz - die tageszeitung, 2 December 2019, 291 words, (German) Katharina SchipkowskiEinige Aktivist*innen von Ende Gelände dürften neben der Vorfreude auf die Aktion in der Lausitz auch weiche Knie gehabt haben. Die Drohungen von Rechtsextremen gegenüber den Umweltschützer*innen waren massiv gewesen. ... Wie LSD das Klima rettet taz - die tageszeitung, 2 December 2019, 420 words, (German) Halluzinogene verändern unser Bewusstsein. Kann das den Systemwandel herbeiführen?von Sarah Fritz und Jana Anouk Mansour„Sag mal, gehts bei euch Pflanzen eigentlich auch so ab wie bei uns in der Gesellschaft?“ fragt Julia den Baum, während ... Große Probleme, gut portioniert Die Welt, 30 November 2019, 1096 words, (German) Die Welt steht in Flammen, die Mode zündelt mit. Auf der jährlichen Voices-Konferenz schont sich die Branche selbst nicht. Widersprüche inklusive Fünf vor zwölf fürs Klima; Ein Aktionsbündnis demonstriert in Starnberg und Gauting für Änderungen bei Konsum, Mobilität und... Süddeutsche Zeitung, 30 November 2019, 489 words, (German) Starnberg - Die „Fridays for Future“-Bewegung macht sich an diesem Wochenende auch in Starnberg und Gauting bemerkbar: Die Kinder müssten nicht immer nach München fahren, um zu demonstrieren, haben sich Eltern gedacht und organisierten das ... Aktivisten im Schaufenster; Die Gruppe Extinction Rebellion protestiert in der Kaufingerstraße gegen den Konsumrausch am „Black Friday“ Süddeutsche Zeitung, 30 November 2019, 444 words, (German) Eine Gruppe bahnt sich mit Plakaten ihren Weg durch die Menge in der Kaufingerstraße. Die meisten Menschen um sie herum sind hier, um am „Black Friday“ möglichst günstig einzukaufen. Die etwa 20 Demonstrierenden der Gruppe Extinction ... Sie haben einen Plan B taz - die tageszeitung, 30 November 2019, 1093 words, (German) Page 6 of 11 © 2023 Factiva, Inc. All rights reserved. Über 500 Demos in Deutschland, Aktionen in 2.400 Städten auf der ganzen Welt: Eindrücke vom globalen Klimastreik – von blockierten Warenhäusern bis zum Ein-Frau-Protest meinungsstark taz - die tageszeitung, 30 November 2019, 347 words, (German) So lächerlich gemacht„Gefühlsgleichschritt der Bewegung“, taz vom 26. 11. 19Wie schade, dass ihr die Idee der BürgerInnenversammlung in Berlin so lächerlich macht. Eure Polemik weckt hier auch Gefühle – ungute leider. Ich bin bei Extinction... driss-wetter taz - die tageszeitung, 29 November 2019, 87 words, (German) Die Klimabewegung erspart einem kulturell nichts: Erst die seltsamen Aufzüge der Endzeitsekte Extinction Rebellion („nur ein anderer Scheiß linker Bewegungen“), nun kommen dank </w:t>
      </w:r>
      <w:r w:rsidRPr="006F640D">
        <w:rPr>
          <w:lang w:val="de-DE"/>
        </w:rPr>
        <w:lastRenderedPageBreak/>
        <w:t xml:space="preserve">Fridays for Future die Höhner zurück. Die Kölner ... Zukunft ist keine Frage des Alters taz - die tageszeitung, 29 November 2019, 1398 words, (German) Seit dem 20. September gehen auch viele Erwachsene regelmäßig zum Klimastreik. Was motiviert sie dazu? Wir lassen einige von ihnen zu Wort kommen Wer braucht hier wen? taz - die tageszeitung, 29 November 2019, 822 words, (German) Früher lieferte die Popkultur verlässlich Impulse für Protestbewegungen – heute schmückt sich der Pop umgekehrt eher mit den Klimaaktivist:innen Kundgebung fürs Klima; Veranstaltung in Gauting mit zahlreichen Reden und Aktionen Süddeutsche Zeitung, 28 November 2019, 132 words, (German) Gauting - „Wir für's Klima. Packen wir's an!“ So lautet das Motto einer Veranstaltung an diesem Samstag, 30. November, in Gauting. Die Organisatoren Hans Wilhelm Knape, Veronika Klaus und Bettina Steinert rufen zu einer Kundgebung an der ... Wissenschaft allein reicht nicht Die Welt, 26 November 2019, 926 words, (German) Dass die Zunahme von Treibhausgasen für die Erderwärmung verantwortlich ist, darüber besteht weitgehend Konsens. Entscheidend ist aber die Frage, was daraus folgt. Das kann nur politisch beantwortet werden - nicht wissenschaftlich Schauspielhaus; Best of Poetry Slam for Future - Thema Klimakrise Die Welt, 26 November 2019, 117 words, (German) Die Klimakrise ist in der Mitte der Gesellschaft angekommen. Dass Aktionismus letztendlich auch die Politik wachrüttelt, haben die jungen Menschen mit ihrer "Fridays for Future"-Bewegung in den vergangenen Monaten eindrucksvoll unter Beweis... Die Lügen der Bauernflüsterer taz - die tageszeitung, 26 November 2019, 988 words, (German) Der Bauernverband Schleswig-Holstein prägt die Bewegung mit, die am Dienstag Tausende Landwirte in Berlin gegen Umweltvorschriften demonstrieren lässt. Auf seiner Facebook-Seite zitiert der Verband Leugner des menschengemachten Klimawandels Verlogene Entschuldigung für Holocaust-Verharmlosung BILD, 25 November 2019, 116 words, (German) pvsBerlin - Erst verharmloste Roger Hallam (53, Foto), Mitgründer der radikalen Klima-Bewegung "Extinction Rebellion", per Interview den Holocaust als "weiteren Scheiß in der Menschheitsgeschichte". Später ruderte Hallam zurück. Angeblich ... "Imitation des Westens gilt als Selbstverrat" Die Welt, 23 November 2019, 2261 words, (German) Warum sind rechtspopulistische Bewegungen so erfolgreich? Die Politikwissenschaftler Ivan Krastev und Stephen Holmes erklären, warum das liberale Gesellschaftsmodell so rapide an Anziehungskraft verliert Der Skandal Die Welt, 23 November 2019, 427 words, (German) Page 7 of 11 © 2023 Factiva, Inc. All rights reserved. Vergangene Woche gab der Ullstein-Verlag bekannt, er werde die Veröffentlichung der deutschen Ausgabe des Buches des Extinction-Rebellion-Mitbegründers Roger Hallam stoppen: "Der Ullstein Verlag distanziert sich in aller Form von aktuellen ... Eine Frage der Kohle taz - die tageszeitung, 23 November 2019, 1331 words, (German) In Indien werden Umweltbewegungen lauter. Auch die Regierung legt ambitionierte Pläne für die Energiewende vor. Trotzdem ringen die Menschen nach frischer Luft 5 dinge, die wir diese woche gelernt haben taz - die tageszeitung, 23 November 2019, 366 words, (German) 1 SPD macht keinen UnterschiedLeicht macht es uns die SPD ja nicht. Bei Phoenix traten am Montag die beiden noch verbliebenen Kandidatenpaare um den SPD-Vorsitz im TV-Duell an. Sehen wir von einzelnen inhaltlichen Unterschieden – die wir ... Gibt‘s schon alles; Grünen-OB-Kandidatin Susanne Günther kontert die Forderung von FDP-Politiker Tobias Weiskopf nach einem Klimaschutzforum Süddeutsche Zeitung, 22 November 2019, 498 words, (German) Freising - Die FDP fordert ein Klimaschutzforum und die Grünen haben daran etwas zu meckern? Das klingt ein bisschen nach verkehrter Welt, der anlaufende Wahlkampf aber macht es möglich: Enthusiastisch hatte Ende vergangener Woche der ... Die Emotionalisierung der Vernunft; Ullstein zieht das Buch des Umweltkämpfers Roger Hallam zurück, weil er den Holocaust relativiert Süddeutsche Zeitung, 22 November 2019, 668 words, (German) In der aktuellen Ausgabe der Zeit sagt Roger Hallam, Mitbegründer der Umweltbewegung „Extinction Rebellion“ (XR), über den Holocaust: „For me it's just another fuckery in human history.“ Das kann man mit „Für mich ist das nur ein weiterer ... Hallam steht allein da taz - die tageszeitung, 22 November 2019, 322 words, (German) „Weiterer Scheiß in der Menschheitsgeschichte“? Mitgründer von Extinction Rebellion verstört Politiker und eigene Leute mit Relativierung des </w:t>
      </w:r>
      <w:r w:rsidRPr="006F640D">
        <w:rPr>
          <w:lang w:val="de-DE"/>
        </w:rPr>
        <w:lastRenderedPageBreak/>
        <w:t xml:space="preserve">Holocaust XR: Linke kritisiert Festnahmen taz - die tageszeitung, 22 November 2019, 452 words, (German) Bei der Aktionswoche von Extinction Rebellion habe es auffällig viele Strafverfahren gegeben, so der Abgeordnete Michael EflerVon Luise Land über Antisemitismus bei Extinction Rebellion - Auch ein Öko kann Antisemit sein taz - die tageszeitung, 22 November 2019, 305 words, (German) Klaus HillenbrandDie Aufregung um den Mitbegründer der Protestbewegung Extinction Rebellion ist gewaltig. „Nur einen weiteren Scheiß in der Menschheitsgeschichte“ hat Roger Hallam den Holocaust flapsig genannt. Er hat sich damit ins ... Klima-Aktivist relativiert Holocaust Die Welt, 21 November 2019, 588 words, (German) XR-Gründer Roger Hallam: Massenmord an Juden sei "nur ein weiterer Scheiß"Roger Hallam, Mitbegründer der Klimabewegung Extinction Rebellion (XR), hat den Holocaust in einem Interview mit der "Zeit" als ein "fast normales Ereignis" ... Linker Antisemitismus Die Welt, 21 November 2019, 333 words, (German) Ulf PoschardtWer den populärsten Teilen des öffentlichen Diskurses folgt und es nicht besser wüsste, müsste glauben, die AfD organisiere die Al-Quds-Demonstrationen und die antisemitischen Karikaturen mit Netanjahu als raketenwedelnder ... Roger Hallam von Extinction Rebellion; Gründer der Klima-Rebellion verharmlost den Holocaust BILD, 21 November 2019, 374 words, (German) fpimbaBerlin - Er gründete die radikalste Klimaschutz-Bewegung der Welt, zweifelte an der Demokratie - und verharmlost jetzt den Holocaust: Roger Hallam (53). </w:t>
      </w:r>
      <w:r>
        <w:t xml:space="preserve">Aktivist relativiert Holocaust Page 8 of 11 © 2023 Factiva, Inc. All rights reserved. </w:t>
      </w:r>
      <w:r w:rsidRPr="006F640D">
        <w:rPr>
          <w:lang w:val="de-DE"/>
        </w:rPr>
        <w:t xml:space="preserve">Süddeutsche Zeitung, 21 November 2019, 97 words, (German) Hamburg, Berlin - Roger Hallam, Mitbegründer der internationalen Klimaschutzbewegung Extinction Rebellion, hat den Holocaust verharmlost. Genozide habe es in den vergangenen 500 Jahren immer wieder gegeben, sagte der Brite der Wochenzeitung... die gesellschaftskritik - Just another anti-Semite taz - die tageszeitung, 21 November 2019, 341 words, (German) Der Mitgründer von Extinction Rebellion relativiert gegenüber der „Zeit“ den Holocaust. XR distanziert sich – und jetzt?Roger Hallam, Mitbegründer der Klimabewegung Extinction Rebellion, erklärte im Gespräch mit der Zeit, die deutsche ... WINDKRAFT; Widersprüchliche Politik Süddeutsche Zeitung, 20 November 2019, 982 words, (German) Zu „Regierung gefährdet eigene Klimaziele“ vom 13. November, „Blackout“ und „Windenergie in der Krise“ vom 9./10. November sowie zu „Aus der Puste“ vom 21. Oktober: heute in hamburg - „Der Einzelne kann fast nichts ausrichten“ taz - die tageszeitung, 19 November 2019, 354 words, (German) Interview Katharina Gebauertaz: Frau Schmebelen, brauchen wir wirklich noch eine Klimabewegung?Susanne Schmebelen: Das Thema Tierrechte kommt in anderen Umweltbewegungen, wie etwa Fridays for Future oder Extinction Rebellion, bisher noch zu... „Wir packen das Problem an der Wurzel“; Die Bewegung „Fridays for Future“ hat längst Spuren in der politschen Debatte in Dachau hinterlassen... Süddeutsche Zeitung, 18 November 2019, 872 words, (German) Dachau - Im Stuhlkreis gehen die Meinungen auseinander. „Durch die Politik ändert sich ja nichts“, sagt ein Aktivist von „Fridays for Future“ (FFF). „Ohne Politik ändert sich aber sowieso nichts“, entgegnet ihm ein Mitglied des Jugendrates.... Grüner Streit über Marktwirtschaft Die Welt, 16 November 2019, 575 words, (German) Auf Habeck und Baerbock kommen beim Parteitag heftige Debatten zuAnsgar GrawBielefeldDraußen vor der Messehalle haben Aktivisten von Extinction Rebellion ein Zelt aufgeschlagen - wahrscheinlich eher zum stummen Gemahnen, dass die Rebellion ... "Extinction Rebellion" protestiert im Rathaus Die Welt, 16 November 2019, 624 words, (German) Klimaaktivisten übernehmen bei Pressekonferenz der Umweltminister das Wort. Politiker betonten EinigkeitAntonia ThieleErst am Donnerstag hatten Tausende Bauern den Verkehr in der Innenstadt mit ihren Traktoren zum Erliegen gebracht, um ... Schwarz ärgern; Klimaschützer demonstrieren vor der Münchner Black-Rock-Niederlassung Süddeutsche Zeitung, 16 November 2019, 343 words, (German) „Entlarvt Black Rock“, steht auf einem ihrer Banner - und um das zu illustrieren, haben sie hinter sich einen schwarzen Felsen auf die Straße gestellt, der freilich in Wahrheit aus zwei Ballen Stroh besteht, weißem Papier und einem Eimer ... Die autoritäre Welle stoppen taz - die tageszeitung, 16 November 2019, 1100 words, (German) Um die Demokratie steht es so schlecht wie ums Weltklima. Man muss die Opposition gegen Antidemokraten scharf markieren – und als Ultima </w:t>
      </w:r>
      <w:r w:rsidRPr="006F640D">
        <w:rPr>
          <w:lang w:val="de-DE"/>
        </w:rPr>
        <w:lastRenderedPageBreak/>
        <w:t xml:space="preserve">Ratio Widerstand leisten. Ein Plädoyer für politische Geistesgegenwart Neues aus Neuseeland: Frieden mit Feuerwerk taz - die tageszeitung, 14 November 2019, 427 words, (German) Anke RichterJedes Jahr gibt das australische IEP-Institut den Global Peace Index heraus. Der GPI vergleicht die Friedfertigkeit von 163 Nationen. Frieden heißt auf dieser Hitliste nicht fröhliches Kumbaya-Singen und die Abwesenheit von ... Orange fürs Klima Page 9 of 11 © 2023 Factiva, Inc. All rights reserved. taz - die tageszeitung, 13 November 2019, 367 words, (German) Vor dem Finanzministerium fordert Xtinction Rebellion: ein Stopp von Investitionen in Erdgas und KohleVon Luise LandAuf dem Weg zum Bundesfinanzministerium bindet sich ein Mann am Dienstagmorgen eine selbst gebastelte, weiße Papierweste ... Rückkehr des Sozialismus Die Welt, 11 November 2019, 982 words, (German) Man muss keine Autokratie befürchten oder dem Populismus erliegen, um zu erkennen, dass Deutschland gerade eine Art Übergangszeitaltervon einer freien in eine totalitäre Welt erlebt Fluchtursache ist Klimawandel taz - die tageszeitung, 11 November 2019, 355 words, (German) RWE will in den kommenden Jahren ganze Dörfer abreißen, um weiter Braunkohle abzubauenVon Anett SelleFür den Braunkohletagebau Garzweiler in Nordrhein-Westfalen will der Energiekonzern RWE in den nächsten Jahren ganze Dörfer abreißen. ... Wie man ein historischer Körper wird Die Welt, 9 November 2019, 536 words, (German) Judith Butler liest den jungen Marx und predigt die "furchtlose Rede"Hannah LühmannWann haben Sie eigentlich das letzte Mal über die Theorieikone Judith Butler nachgedacht? Wenn sie nicht gerade über die Terrororganisation Hamas als ... KLIMAWANDEL; Da hört der Spaß auf! Süddeutsche Zeitung, 9 November 2019, 824 words, (German) Zur „Öko we can!“vom 26./27. Oktober:Satire zum falschen SubjektDie Menschen engagieren sich wieder für ihre Zukunft und machen ihren Politikern Feuer unterm Hintern. Die Demokratie scheint endlich aus ihrem Dornröschenschlaf zu erwachen. ... briefe taz - die tageszeitung, 9 November 2019, 822 words, (German) Sklaven des Kapitals„Regenerierende Rebell*innen“, taz vom 15. 10. 19Eine Woche der Proteste von Extinction Rebellion, und ich erlebte die Ignoranz und den Egoismus von 90 Prozent der Menschen. Die Demonstranten strahlten eine große Liebe ... Grün lohnt sich für Anleger Handelsblatt, 8 November 2019, 1295 words, (German) Die Kurse von Unternehmen steigen stärker, wenn sie hohen Wert auf Nachhaltigkeit legen und dies auch kommunizieren. Großanleger wie Pensionsfonds, Versicherungen, Stiftungen und Staatsfonds richten deshalb ihre Investmentpolitik neu aus. Wenig Grün-Flächen auf dem Land; In Europa kann die Öko-Partei mit dem Erfolg in Deutschland noch nicht mithalten. Vor dem Treffen in... Süddeutsche Zeitung, 7 November 2019, 715 words, (German) Brüssel - Baerbock oder Habeck? In Deutschland wird darüber diskutiert, wer von den Grünen wohl am besten im Bundeskanzleramt wäre. In Brüssel wären die Grünen vermutlich schon froh, wenn sie einen grünen Kommissar in der kommenden ... Karlsruhe soll übers Containern entscheiden; Die wegen Diebstahls verurteilten Studentinnen Caro und Franzi legen Verfassungsbeschwerde ein Süddeutsche Zeitung, 6 November 2019, 516 words, (German) Olching - So schnell geben sie nicht auf: Caro und Franzi ziehen vor das Bundesverfassungsgericht. Die Studentinnen aus Olching wollen mit einer Verfassungsbeschwerde erreichen, dass das sogenannte Containern, wie die Entnahme noch ... schlagloch - Zehn Jahre sind übermorgen taz - die tageszeitung, 6 November 2019, 973 words, (German) Wie retten wir Strukturen und Institutionen aus dem Jetzt in die Zukunft?Vielleicht liegt es auch an mir, aber zurzeit sehe ich fast überall, wie sich die Gegenwart verschiebt, ich spüre es körperlich, wie das Alte und das Neue ... Zahl des Tages - 2Tage taz - die tageszeitung, 5 November 2019, 102 words, (German) Page 10 of 11 © 2023 Factiva, Inc. All rights reserved. Wenn am Donnerstag und Freitag an deutschen Flughäfen Maschinen am Boden bleiben und Menschen in Warnwesten in den Abfertigungsgebäuden stehen, dann sind es nicht die Klimaschützer:innen von Extinction Rebellion, die für ein bisschen ... „Mehr als Symbolpolitik“ taz - die tageszeitung, 4 November 2019, 397 words, (German) Schon 74 Kommunen haben den „Klimanotstand“ ausgerufen. Am Wochenende vernetzten sie sichAus Berlin Ute ScheubAufbruchstimmung gab es am Wochenende in Berlin-Kreuzberg beim „1. Klimanotstandskongress“: Aktivist:nnen, Wissenschaftler:innen, ... Johnsons kleiner Ausstieg; Der </w:t>
      </w:r>
      <w:r w:rsidRPr="006F640D">
        <w:rPr>
          <w:lang w:val="de-DE"/>
        </w:rPr>
        <w:lastRenderedPageBreak/>
        <w:t xml:space="preserve">britische Premier lässt Fracking als Form der Energiegewinnung vorerst verbieten. Seine Gegner vermuten... Süddeutsche Zeitung, 4 November 2019, 704 words, (German) London - Als Boris Johnson noch Bürgermeister von London war, kam er gar nicht mehr aus dem Schwärmen heraus. Fracking sei eine „glorreiche Neuigkeit für die Menschheit“, schrieb er einst in seiner Telegraph-Kolumne. Diese günstige Form der... Vertrau mir; Jan-Gerrit Seyler ist Klimaaktivist bei Extinction Rebellion. Da lässt er sich auch mal tagelang anketten. Über einen Mann, der... Süddeutsche Zeitung, 4 November 2019, 2352 words, (German) Seit Stunden hängt er jetzt in diesem Stahlrohr. Sein linker Arm ist darin mit einem Karabiner befestigt, das Rohr in eine Badewanne einbetoniert. So hockt er im Schneidersitz auf der Kreuzung des Potsdamer Platzes in Berlin. Der Verkehr ... Apokalypse? Die Welt, 2 November 2019, 1010 words, (German) Den Grünen nahestehende Bewegungen wollen das Klimaproblem als Vehikel für radikale Umwälzungen unseres politischen Systems missbrauchen, warnt Ex-VW-Chef Matthias Müller. Ein Alarmruf für Aufklärung statt Bevormundung kolumne die eine frage - Burning Down the Dickschiff taz - die tageszeitung, 2 November 2019, 525 words, (German) Bringen brennende SUVs Fridays for Future und Klimapolitik voran?Wie kann die wachsende Fridays-for-Future-Gesellschaft das Problem der fehlenden Klimapolitik einer selbstbeschäftigten Bundesregierung auch im kommenden Jahr im Zentrum des ... Wird Lagarde Klimaschützerin? taz - die tageszeitung, 1 November 2019, 679 words, (German) Die neue Chefin der Europäischen Zentralbank tritt ihr Amt an. Mit ihr kommt die Hoffnung, dass die EZB die Finanzmärkte auf Klimaschutz trimmt. Die Debatte darüber ist längst Mainstream Tristan ist der neue Greta Die Welt, 1 November 2019, 1006 words, (German) Der Kinofilm "Die Welle" erzählte von einem Schulexperiment zur Entstehung des Faschismus. Jetzt kommt die Serie "Wir sind die Welle". Sie handelt von der Radikalisierung einer Jugend-Ökobewegung </w:t>
      </w:r>
    </w:p>
    <w:p w14:paraId="523CF818" w14:textId="0A48D4A2" w:rsidR="006F640D" w:rsidRPr="006F640D" w:rsidRDefault="006F640D">
      <w:pPr>
        <w:rPr>
          <w:lang w:val="de-DE"/>
        </w:rPr>
      </w:pPr>
      <w:r>
        <w:t xml:space="preserve">Page 1 of 10 © 2023 Factiva, Inc. All rights reserved. </w:t>
      </w:r>
      <w:r w:rsidRPr="006F640D">
        <w:rPr>
          <w:lang w:val="de-DE"/>
        </w:rPr>
        <w:t xml:space="preserve">"Müssen von der Straße in die Parlamente kommen" Die Welt, 23 December 2020, 1239 words, (German) Fridays for Future, Black Lives Matter, Extinction Rebellion: Die Graswurzelbewegung Brand New Bundestag will Aktivisten zu Abgeordneten machen. Doch es gibt Widerstand petition der woche - In Sachen Klimapolitik mitreden? Das könnte künftig möglich sein taz - die tageszeitung, 19 December 2020, 470 words, (German) Sich vegan ernähren und auf Ökostrom umsteigen, sind gute erste Schritte gegen die Klimakrise. Aber da geht noch mehr! Ein Bürgerrat zum Beispiel. So oder so ähnlich dachten sich das die Initiator:innen des Zusammenschlusses ... Studienziel: - den Planeten retten taz - die tageszeitung, 16 December 2020, 1496 words, (German) Die Klimakrise treibt junge Menschen an. Viele der Aktivist:innen von Fridays for Future sind mittlerweile an der Hochschule. Was sie studieren können – und wie zufrieden sie sind Das Klima der Fiktion Die Welt, 7 December 2020, 1574 words, (German) Fast hätte uns die Pandemie die dramatischen Umweltprobleme vergessen lassen. In der Literatur kehren sie jetzt mit voller Wucht zurück. Ganz oben auf den Bestsellerlisten - und mit einem Festival in Berlin REDEN WIR ÜBER GELD MIT BILLY BRAGG; „Sie können links sein und trotzdem in einer Villa wohnen“; Der Songwriter, Autor und Polit-Aktivist... Süddeutsche Zeitung, 4 December 2020, 2151 words, (German) Eigentlich ist Billy Bragg, 62, die meiste Zeit im Jahr unterwegs. Nun gibt es keine Konzerte, die Lesereisen sind storniert, und so hockt der britische Musiker in seinem Wohnzimmer in Dorset vor dem Computer und macht sich Gedanken über ... Der Aktivismus der Gesellschaft Die Welt, 30 November 2020, 2187 words, (German) Die Klimaprotestbewegung sollte dringend Luhmann lesen. Sie könnte lernen, dass Transformation nicht mit radikaler Rhetorik, sondern nur mit Systemkenntnis funktioniert Kampagne unter Kastanien; Große Demonstrationen sind derzeit wegen der Corona-Pandemie nicht erlaubt. Die Klimaschutzbewegung „People for... Süddeutsche Zeitung, 30 November 2020, 668 words, (German) Dachau - Mit Fingern aus Ästen sehen die Bäume aus, als würden sie die Schilder halten, auf den Sprüche stehen wie „Ich bin ein Lebewesen genau wie du“ oder „Ich will leben! Du nicht?“ Die Baumdemo ist eine Aktion der ... sieben sachen taz - die tageszeitung, 28 November 2020, 520 words, (German) Vom Widerstand </w:t>
      </w:r>
      <w:r w:rsidRPr="006F640D">
        <w:rPr>
          <w:lang w:val="de-DE"/>
        </w:rPr>
        <w:lastRenderedPageBreak/>
        <w:t xml:space="preserve">lernen„Die Bilder von Sophie Scholl kennt jeder: Die dramatischen Filmszenen an der Münchner Universität haben sich ins kulturelle Gedächtnis eingefräst.“ Heißt es in der Ankündigung der Buchpremiere des Autors Robert M. ... Forderung nach neuem Klimarat taz - die tageszeitung, 27 November 2020, 363 words, (German) Gremium mit ausgelosten Bürger*innen soll für mehr Akzeptanz von Klimapolitik sorgenVon Maximilian BerkenheideUm die Folgen des Klimawandels abzumildern, sind drastische politische Maßnahmen notwendig, die alle Menschen betreffen. Deshalb ... wie geht es uns, herr küppersbusch? - Corona-Impfung in Sicht, Barack Obama ist zurück und die Suche nach gestohlenen Diamanten Page 2 of 10 © 2023 Factiva, Inc. All rights reserved. taz - die tageszeitung, 23 November 2020, 666 words, (German) taz: Herr Küppersbusch, was war schlecht vergangene Woche?Friedrich Küppersbusch: Ewig dies Corona.Und was wird besser in dieser?Noch fünf Wochen bis zum Brexit. Wenn die Union plötzlich den "Kampf auf der Straße" ankündigt Die Welt, 21 November 2020, 951 words, (German) Nachdem AfD-Abgeordnete Gäste in den Bundestag schleusten, die dann Abgeordnete bedrängten, diskutiert das Parlament erregt über die Vorgänge Für die AfD kommen die Störer im Bundestag zur Unzeit Die Welt, 20 November 2020, 1236 words, (German) Mehreren Aktivisten gelang am Mittwoch der Zugang zum Reichstag - mithilfe von AfD-Abgeordneten. Ein Problem für die Fraktion, die sich in der Vergangenheit gegen Aktionen von links ausgesprochen hatte Mobbe deinen Abgeordneten! Die Welt, 19 November 2020, 329 words, (German) Robin AlexanderWer am Mittwoch mit Abgeordneten des Bundestages sprach, traf auf schwer genervte Menschen. Die Volksvertreter fühlten sich gemobbt. Tagelang waren sie geradezu überschwemmt worden mit Kritik am "Bevölkerungsschutzgesetz", ... Polizei erkennt Presse nicht taz - die tageszeitung, 16 November 2020, 794 words, (German) Weil er für eine Nachrichtenagentur eine Protestaktion von Extinction Rebellion am Lübecker Flughafen gefilmt hat, wurde ein Videojournalist von der Polizei in Gewahrsam genommen. Ihm drohen juristische Konsequenzen. Für den Deutschen ... die taz planer*innen empfehlen taz - die tageszeitung, 14 November 2020, 316 words, (German) Philipp Rhensiusmusik-podcastMusik ist eine Maschine für neue Erzählungen. Das gilt besonders für die Musik der Londoner Künstlerin Shiva Feshareki. In ihren verspulten Turntable-Performances entlockt sie mit Effekten den Platten zwischen ... Am BER wird geflogen Die Welt, 2 November 2020, 682 words, (German) Am Sonntag haben erstmals Passagiere eingecheckt. Tags zuvor wurde der Hauptstadtflughafen mit wenig Pomp eröffnetEndlich Durchstarten nach dem Baufiasko: Mitten in der Corona-Krise hat der Hauptstadtflughafen BER eröffnet. Mehrere Tausend ... Außen grün, innen braun; Bei einer Onlineveranstaltung des Kreisjugendrings Dachau zeigen Experten auf, wie Rechtsextreme versuchen... Süddeutsche Zeitung, 2 November 2020, 826 words, (German) Dachau - Es sind Sätze wie „Weniger Mobilität schützt die Umwelt“ oder „Wir brauchen die Stärkung regionaler Wirtschaftsstrukturen“. Fast jeder, der an der Onlineveranstaltung der Koordinierungs- und Fachstelle der Partnerschaft für ... Eröffnung ohne Tamtam taz - die tageszeitung, 2 November 2020, 241 words, (German) Der neue Flughafen BER startet mit bescheidenen PassagierzahlenEr ist wirklich fertig geworden: Hunderte BesucherInnen nutzten am Sonntag die Gelegenheit, sich das neue Gebäude des Hauptstadtflughafens BER in Berlin von innen anzuschauen. ... Eröffnung unter Protest taz - die tageszeitung, 2 November 2020, 552 words, (German) Hunderte Pinguine fordern bei der Eröffnung des Flughafens BER am Samstag: am Boden bleiben! Aktivist*innen von Extinction Rebellion kleben sich an ein Flugzeug, um dessen Start zu verhindern Flughafen Berlin: Kaum eröffnet, schon blockiert taz - die tageszeitung, 31 October 2020, 214 words, (German) Von Darius OssamiNach neun Jahren Verzögerung soll der neue Berliner Flughafen am Samstag endlich eröffnet werden – doch Klimaaktivist*innen und Bürgerinitiativen fordern, dass der BER gleich wieder geschlossen und umgewidmet wird. Ein ... Page 3 of 10 © 2023 Factiva, Inc. All rights reserved. Außen grün, innen braun; Bei einer Onlineveranstaltung des Kreisjugendrings Dachau zeigen Experten auf, wie Rechtsextreme versuchen... Süddeutsche Zeitung, 30 October 2020, 835 words, (German) Dachau - Es sind Sätze wie „Weniger Mobilität schützt die Umwelt“ oder „Wir brauchen die Stärkung regionaler Wirtschaftsstrukturen“. Fast jeder, der an der </w:t>
      </w:r>
      <w:r w:rsidRPr="006F640D">
        <w:rPr>
          <w:lang w:val="de-DE"/>
        </w:rPr>
        <w:lastRenderedPageBreak/>
        <w:t xml:space="preserve">Onlineveranstaltung der Koordinierungs- und Fachstelle der Partnerschaft für ... ENERGIEBRANCHE; Shell schaltet in Deutschland auf Ökostrom um Handelsblatt, 22 October 2020, 1020 words, (German) Noch verdient der Konzern sein Geld vor allem mit fossilen Brennstoffen. Deutsche Stromkunden sollen jetzt aber nur noch grüne Energie bekommen. das portrait - Lu Yen Roloff von Extinction Rebellion kämpft um einen Sitz im Bundestag taz - die tageszeitung, 21 October 2020, 455 words, (German) „#EinfachMachen“ ist das Motto der Bundestagskandidatur von Lu Yen Roloff. Die Klimaaktivistin von Extinction Rebellion tritt als parteiunabhängige Direktkandidatin im Wahlkreis 61 in Potsdam gegen Annalena Baerbock (Grüne) und Olaf Scholz ... wortwechsel - „Berge und Meer – dazwischen Teer“ taz - die tageszeitung, 14 October 2020, 812 words, (German) Aktivist:innen protestieren seit einem Jahr gegen den Ausbau der Autobahn A 49 in einem Wasserschutzgebiet in Hessen – dem Dannenröder Forst. Und sie finden Unterstützung! Grüne im schmerzhaften Spagat Die Welt, 7 October 2020, 1370 words, (German) Die Bundesspitze der Öko-Partei und viele Anhänger protestieren gegen ein Autobahn-Projekt in Hessen, das ein grüner Verkehrsminister umsetzt. Der verteidigt sich: Er habe keine andere Wahl Ziviler Ungehorsam taz - die tageszeitung, 6 October 2020, 710 words, (German) Die Bewegung Extinction Rebellion beginnt ihre Protestwoche für ein angemessenes Handeln der Politik in der Klimakrise. Aktionen noch bis Freitag Die Grünen legen die Axt an Die Welt, 6 October 2020, 353 words, (German) Claudia KadeNoch knapp ein Jahr bis zur Bundestagswahl, und die Grünen fangen schon mal an. Sie legen die Axt an ihre sorgsam konstruierte Identität, an der sie über Jahre gewerkelt haben. Sie geben den Blick frei auf ihren alten Kern. ... Die Wochenvorschau von - Das wird ein heißer Tanz taz - die tageszeitung, 5 October 2020, 433 words, (German) Susanne MemarniaMachen Sie sich auf ein paar heiße Tage gefasst (und das ist nicht unbedingt im meteorologischen Sinne gemeint): Die Rebellen gegen das Aussterben namens Extinction Rebellion (XR) sind wieder los. Die ganze Woche lang werden... Die Apokalypse ist politisch taz - die tageszeitung, 2 October 2020, 1162 words, (German) Die tiefgreifende Umgestaltung der Erde hat begonnen. Die Covid-19-Pandemie und die Waldbrände in Kalifornien sind Teil davon. Plädoyer für eine radikale Neuerfindung Per Klima-Hack in den Bundestag Die Welt, 30 September 2020, 964 words, (German) Fridays-for-Future-Sympathisanten wollen Mini-Parteien zu einem Bündnis fusionieren, um gemeinsam in den Bundestag einzuziehen. Eine Schlüsselrolle hat die Partei des Satirikers Martin Sonneborn Rebellieren gegen die Zerstörung taz - die tageszeitung, 29 September 2020, 505 words, (German) Page 4 of 10 © 2023 Factiva, Inc. All rights reserved. Ab kommender Woche will Extinction Rebellion wieder fürs Klima protestieren. Auch Aktionen zivilen Ungehorsams geplantVon Susanne MemarniaSofas und Blumenkübel mitten auf dem Potsdamer Platz, eine Holzarche an der Siegessäule umringt von ... Klimakiller aus der Röhre taz - die tageszeitung, 14 September 2020, 1053 words, (German) Beim Streit über die Ostsee-Pipeline Nordstream 2 wird gern mit dem Klimaschutz argumentiert. Aber auch das „saubere“ Gas heizt die Atmosphäre kräftig auf "Ginge es nach dem BKA, wäre das Parlament komplett abgeriegelt" Die Welt, 8 September 2020, 1401 words, (German) Wolfgang Kubicki (FDP) ist für die Bauten des Bundestags zuständig. Wie will er auf Aktionen radikaler Corona-Demonstranten und Klimaschutzaktivisten in Zukunft reagieren? "Früher wollte man kein verfluchter Deutscher sein. Jetzt ist das anders" Die Welt, 7 September 2020, 2437 words, (German) Politikwissenschaftler Münkler sagt, warum die Deutschen allen Grund haben, zufrieden mit sich und ihrem Land zu sein. Was ihn aber umtreibt, ist der moralistische Absolutheitsanspruch der "Greta Thunbergs dieser Welt" - der mit der ... Druck aufbauen; Umweltaktivisten blockieren britische Zeitungsdruckereien Süddeutsche Zeitung, 7 September 2020, 204 words, (German) Etwa 100 Aktivisten von „Extinction Rebellion“ haben in der Nacht zum Samstag die Zufahrtsstraßen zu zwei Zeitungsdruckereien in Großbritannien blockiert. Die Proteste richteten sich gegen den Verlag News UK des Medienmoguls Rupert Murdoch.... Gewicht verloren, Klowasser getrunken taz - die tageszeitung, 7 September 2020, 404 words, (German) Braunkohle-BesetzerInnen sind nach sechs Tagen wohlbehalten und voller skurriler Erlebnisse wieder freiAus Aachen Bernd MüllenderSven, Student aus Hamburg (Angaben geändert), </w:t>
      </w:r>
      <w:r w:rsidRPr="006F640D">
        <w:rPr>
          <w:lang w:val="de-DE"/>
        </w:rPr>
        <w:lastRenderedPageBreak/>
        <w:t xml:space="preserve">hat gelernt, „welche Wirkung Isolation ohne Tageslicht hat“, ... Der Abschied Die Welt, 5 September 2020, 385 words, (German) Marc ReichweinAnthropologe und Anarchist: Schon die überall kolportierte Berufsbezeichnung verrät, dass er ein origineller Mensch war. David Graeber, geboren 1961 in New York, war von seiner anthropologischen Ausbildung und Forschung her ... Das Ärgernis Die Welt, 5 September 2020, 87 words, (German) Dass Schriftsteller nicht, nur weil sie gut schreiben können, auch immer so besonders gut politisch denken, ist bekannt. Ebenso, dass unter vielen eine irgendwie postmodern bequeme Im-Zweifel-Links-Haltung vorherrschend ist. Dass jetzt aber... Baggerbesetzer im Hungerstreik taz - die tageszeitung, 3 September 2020, 437 words, (German) Der Klimaprotest im Rheinland gegen das Abbaggern von Braunkohle nimmt neue Formen an. Zehn AktivistInnen sind in Gewahrsam – auf einer umstrittenen Rechtsgrundlage Unsere Würde ist unantastbar Die Welt, 1 September 2020, 673 words, (German) Ulf PoschardtWürde ist das zweite Wort unserer Verfassung, sie wird gemeinhin dem einzelnen Menschen zuteil. Doch auch Ämter und Symbole haben eine Würde, deren Verletzung unabsehbare Spätschäden hervorruft. In der Idee der Würde ruht die ... Allein, allein; China ist einer der größten Klimasünder der Welt, aber von „Fridays for Future“ hat in dem Land noch kaum jemand gehört. Die... Süddeutsche Zeitung, 1 September 2020, 2203 words, (German) Ou Hongyi hat gerade erst ihr Schild aus dem Rucksack gezogen, da kommt schon die Polizei. „Gegen den Klimawandel gibt es keinen Impfstoff“, steht in schwarzen Schriftzeichen auf dem Plakat, und auf Englisch: „Schulstreik für das Klima“. ... Der Weg zur grünen Energie Page 5 of 10 © 2023 Factiva, Inc. All rights reserved. taz - die tageszeitung, 31 August 2020, 739 words, (German) Um klimaneutrale Energieversorgung drehte sich die vierte Sitzung der Enquete-Kommission Klimaschutz – Kohleausstieg, Solarenergie, Fernwärme. Die Entwickler des alten Kellogg-Geländes machen vor, wie es gehen kann Der blinde Fleck Die Welt, 28 August 2020, 1438 words, (German) Die Proteste in Weißrussland sind Nachhol-Proteste: Sie sollen das Land in den liberal-kapitalistischen Normalzustand des Westens überführen. Ich wünsche den Demonstranten Glück - doch ich befürchte, dass die großen Probleme mit dem Sturz ... Mitgegangen, mitgefangen taz - die tageszeitung, 26 August 2020, 757 words, (German) Bei der Besetzung des Lübecker Flughafens durch Klima-Aktivist*innen nahm die Polizei drei Journalist*innen in Gewahrsam, obwohl sie ihre Presseausweise zeigten. Die Betroffenen sehen die Pressefreiheit in Gefahr Merkel schnappt sich die Jugend Die Welt, 20 August 2020, 973 words, (German) Ein Treffen der Bundeskanzlerin mit einer Protestbewegung stellt für Deutschland eine Premiere dar. Das gab es seit 1949 noch nie. Der Statusgewinn für Fridays for Future ist knallhartes politisches Kalkül XR besucht Airports taz - die tageszeitung, 18 August 2020, 314 words, (German) Kurzstreckenflüge nur für Insekten: AktivistInnen von Extinction Rebellion protestieren an vier deutschen Flughäfen gegen InlandsflügeVon Anja Krüger Protest gegen Airport taz - die tageszeitung, 18 August 2020, 717 words, (German) Mehrere Umweltgruppen protestieren gegen die Wiederaufnahme von Linienflügen auf dem Mini-Flughafen von Lübeck. Einzelne Aktivisten schmuggeln sich sogar an Bord Klimaaktivisten ketten sich am Flughafen an Süddeutsche Zeitung, 17 August 2020, 166 words, (German) Flughafen - Aktivisten der Bewegung „Extinction Rebellion“ haben am Sonntagmittag im Terminal zwei des Flughafens eineinhalb Stunden lang gegen Kurzstreckenflüge protestiert. Sechs Aktivisten ketteten sich in einer Reihe mit Gepäckwagen ... Abheben in Lübeck geht los taz - die tageszeitung, 15 August 2020, 321 words, (German) Extinction Rebellion kündigt Protest gegen Linienflüge anAm Lübecker Flughafen startet am Montag der Linienflugbetrieb. Zwei Mal geht es dann täglich nach Stuttgart und München und zurück, nur samstags nicht. Erstmals seit 2016 heben von ... Zurück in die Zukunft; „Fridays for Future“ und weitere Klimaschutz-Aktivisten haben ihre Proteste wieder aufgenommen, und selbst der... Süddeutsche Zeitung, 12 August 2020, 696 words, (German) Weit kommt er nicht. Eigentlich wollte Thomas Nier am Dienstag seinen Bollerwagen auf der Prinzregentenstraße hinunter bis zum Verkehrsministerium ziehen und danach weiter bis zum Englischen Garten, zur Ludwigstraße, vielleicht sogar bis ... Zurück in die Zukunft; Die Klimaschutz-Aktivisten von „Extinction Rebellion“ und „Fridays for Future“ sind wieder da, und selbst der Siemens... Süddeutsche Zeitung, 12 August 2020, </w:t>
      </w:r>
      <w:r w:rsidRPr="006F640D">
        <w:rPr>
          <w:lang w:val="de-DE"/>
        </w:rPr>
        <w:lastRenderedPageBreak/>
        <w:t xml:space="preserve">697 words, (German) Weit kommt er nicht. Eigentlich wollte Thomas Nier am Dienstag seinen Bollerwagen auf der Prinzregentenstraße hinunter bis zum Verkehrsministerium ziehen und danach weiter bis zum Englischen Garten, zur Ludwigstraße, vielleicht sogar bis ... Den Kapitalismus blockieren taz - die tageszeitung, 8 August 2020, 384 words, (German) Protest trotz Corona: Bundesweit Aktionen der Initiative „Aufstand mit Abstand“ fürs KlimaVon Marie FetzerDie Füße stecken in einem Betonklotz, der junge Mann hat sie sich einbetoniert. Ein Foto zeigt, wie er zusammen mit anderen Aktivisten... Page 6 of 10 © 2023 Factiva, Inc. All rights reserved. Schwedens Beispiel zeigt die Risiken des Atomausstiegs Die Welt, 22 July 2020, 1060 words, (German) Bei Göteborg musste ein zur Abschaltung bestimmter Meiler reanimiert werden, um die Stromversorgung sicherzustellen. Ein Szenario, das auch in Deutschland denkbar ist MEINUNGSFREIHEIT; Die verflixte Pflicht zur Rechenschaft Süddeutsche Zeitung, 18 July 2020, 556 words, (German) Um zu verstehen, was gerade für ein erbitterter Kampf tobt in den liberalen bildungsbürgerlichen Mittelschichten des Westens um Meinungsfreiheit und „Cancel Culture“, hilft es inzwischen vielleicht, doch noch einmal festzuhalten, dass am ... „Ich habe den Kampf niemals abgehakt“ taz - die tageszeitung, 18 July 2020, 2596 words, (German) Wegen der Coronapandemie standen nicht nur fast alle politischen Aktionen still, auch die Aktionsküche blieb kalt. Wam Kat kocht seit 40 Jahren bei Demonstrationen und Camps gegen Umweltzerstörung, für den Frieden und soziale Gerechtigkeit.... Campen gegen die Kohle; In Augsburg harren Dutzende Aktivisten von „Fridays for Future“ tagelang vor dem Rathaus aus, um an ihre Anliegen zu... Süddeutsche Zeitung, 13 July 2020, 847 words, (German) Augsburg - Der Fahrer des weißen Lieferwagens bringt etwas für das Rathaus, da muss er nun aber vorbeifahren an Transparenten, Bannern, einer Sitzecke und Zelten. Aktivisten von „Fridays for Future“ (FFF) haben in der Augsburger Innenstadt ... Demonstrieren, besetzen, klagen taz - die tageszeitung, 7 July 2020, 490 words, (German) Die Klimabewegung hinterfragt nach dem Kohleausstiegsgesetz ihre Strategie. Eine Gruppe will Verfassungsbeschwerde einreichen, um ihre Dörfer vor Tagebau zu schützen Blockade unterm „Rettungsschirm“; Klimaaktivisten protestieren gegen das Kohleausstiegsgesetz Süddeutsche Zeitung, 2 July 2020, 391 words, (German) Berlin - Bei der SPD scheine man noch im Home-Office zu sein, vermutet eine Aktivistin. Sie steht im Regenmantel und mit Mundschutz da und blickt auf das Willy-Brandt-Haus, wo sich nichts rührt hinter den Fenstern. Dafür ist draußen umso ... nachrichten taz - die tageszeitung, 2 July 2020, 225 words, (German) Coronazahlen stabilDie Zahl der Corona-Neuinfektionen bleibt auf niedrigem Niveau. Im Vergleich zu Dienstag stieg die Zahl um drei und liegt nun bei 5.206, teilte die Gesundheitsbehörde mit. Mit 1,9 Neuinfizierten pro 100.000 Menschen in ... Teureres Aus in Deutschland taz - die tageszeitung, 1 July 2020, 385 words, (German) Die Betreiber von Steinkohle- kraftwerken bekommen mehr GeldDer Weg zu einem Gesetz für den Kohleausstieg in Deutschland bis 2038 ist frei. Union und SPD verständigten sich nach mehrtägigem Ringen auf die zuletzt noch umstrittenen ... Demo-Dilemma; Protestieren Aktivisten zu radikal, schaden sie den eigenen Zielen Süddeutsche Zeitung, 22 June 2020, 452 words, (German) Die Augen des Mannes sind vor Angst geweitet. Zu seinen Füßen tobt eine Meute, die ihn zu fassen bekommt und vom Dach einer Londoner U-Bahn zerrt. Jubel brandet auf, als der Mann auf dem Bahnsteig landet. Die Szene stammt aus dem Oktober ... nachrichten taz - die tageszeitung, 17 June 2020, 207 words, (German) Viel Geld hilft vielAuf seiner ersten regulären Sitzung hat der neue Senat am Dienstag eine positive Zwischenbilanz der Coronahilfen gezogen. Im Rahmen des Schutzschirms sei bis Ende Mai zusammen mit steuerlichen Hilfen eine Wirksamkeit von... Viel Rauch ums Klima taz - die tageszeitung, 16 June 2020, 493 words, (German) Page 7 of 10 © 2023 Factiva, Inc. All rights reserved. Aktivist*innen von „Extinction Rebellion“ protestieren vorm NDR-Gelände in Lokstedt und vorm Spiegel-Gebäude. Medien sollen mehr über die Klimakrise berichten, fordern sie Redaktionen blockiert taz - die tageszeitung, 16 June 2020, 279 words, (German) AktivistInnen von Extinction Rebellion protestierten am Montag auch vor NDR und „Spiegel“. Diese würden nicht adäquat über die Klimakrise berichten „So stützen wir nur Symbolpolitik“ taz - die tageszeitung, 12 June 2020, 477 </w:t>
      </w:r>
      <w:r w:rsidRPr="006F640D">
        <w:rPr>
          <w:lang w:val="de-DE"/>
        </w:rPr>
        <w:lastRenderedPageBreak/>
        <w:t xml:space="preserve">words, (German) Der Lockdown hat Extinction Rebellion ausgebremst. Nun meldet man sich zurück mit neuen Zielen und bundesweiten AktionenInterview Katharina Schipkowski Ganz schön nah dran taz - die tageszeitung, 8 June 2020, 435 words, (German) Das neue Magazin „Veto“ aus Dresden versteht sich als Plattform für Engagierte. Welchen Mehrwert aber bietet dieser selbsternannte „Gutmenschen-Journalismus?“ Die Wochenvorschau von - Fast schon Homeschooling-Ferien – darauf einen Soli-Mojito taz - die tageszeitung, 8 June 2020, 489 words, (German) Anna KlöpperWahnsinn, was man jetzt alles wieder machen kann, beinahe packt einen da die alte Vergnügungssucht aus fernen Vor-Corona-Zeiten: Kneipe, Freiluftkino, Freibad, erinnern Sie sich noch?, fast alles geht schon wieder – mit ein ... Geld für Gesundheit statt Flieger taz - die tageszeitung, 30 May 2020, 288 words, (German) Ein Pflegebündnis fordert einen Corona-Krankenhaus-Pakt – unterstützt von der KlimabewegungVon Gareth JoswigMilliarden Euro Corona-Staatshilfen stehen für Lufthansa und Autobauer bereit. Gleichzeitig werden Krankenhäuser aufgrund von ... „Es braucht einen radikalen Wandel“ taz - die tageszeitung, 25 May 2020, 592 words, (German) Die Klimabewegung soll einen parlamentarischen Arm bekommen. In Gründung befindet sich in Berlin gerade die Partei radikal:klimaInterview Erik Peter Jung, engagiert - und auf dem Boden des Grundgesetzes? Die Welt, 22 May 2020, 1193 words, (German) "Ende Gelände" wird in Berlin nun als linksextremistisch eingestuft. Doch auch die braveren Schülerproteste von Fridays for Future drohen sich zu radikalisieren 18 Monate fürs Klima taz - die tageszeitung, 18 May 2020, 769 words, (German) Die von der Bürgerschaft eingesetzte Enquete-Kommission Klimaschutz ist zum ersten Mal zusammengekommen. Ihr Sinn leuchtet nicht allen Beobachter:innen ein Im Dschungel; Der Berliner Tiergarten musste schon immer für alle und alles herhalten: als Insel der Ruhe, Bordell, Fitnessstudio oder... Süddeutsche Zeitung, 2 May 2020, 2508 words, (German) Auf wenig ist so viel Verlass wie darauf, dass dem Frieden einer Idylle in Berlin besser nicht zu trauen ist: Exakt in dem Moment, in dem Jürgen Götte im Frühlingsgrün des Großen Tiergartens von Berlin auf einen Baum zeigt, dem in den ... Wie eine Stadt langsam hochfährt Die Welt, 25 April 2020, 702 words, (German) Einige Schüler können von Montag an wieder in ihre Klassen, für Kita-Kinder gibt es warmes Essen zum Abholen. Und auch in der Justiz soll die Zahl der Verfahren zunehmen, kleine Klima-Demonstration wird zugelassen Im Netz statt auf der Straße taz - die tageszeitung, 23 April 2020, 2226 words, (German) Line Niedeggen sitzt zu Hause und organisiert einen Streik, den es so nicht geben wird. Auch Lisa Allisat engagiert sich weiter für Fridays for Future, weiß aber nicht, ob sie die Straße betreten darf. Über den Versuch einer Bewegung, sich ... Page 8 of 10 © 2023 Factiva, Inc. All rights reserved. Sterbehilfe der Radikalen Die Welt, 20 April 2020, 950 words, (German) Die Ultras haben sich aus der Quarantäne gemeldet. Sie sind gegen Geisterspiele - und inzwischen ein Fall für Philosophen.Querpass von Oskar Beck Die Tafel fährt jetzt Rad taz - die tageszeitung, 8 April 2020, 617 words, (German) Die Ausgabestellen der Berliner Tafel mussten wegen Corona schließen. Die Hilfe läuft weiterVon Annette JensenDie meisten der 1.600 Ehrenamtlichen, die sich in Normalzeiten für die Berliner Tafel und in den Ausgabestellen Laib und Seele ... Forderung nach der grünen Bazooka taz - die tageszeitung, 25 March 2020, 836 words, (German) Weltweit sollen Staatshilfen in Billionenhöhe die Wirtschaft vor dem Corona-Schock schützen. Umweltschützer wollen die Vergabe an Ökokriterien binden die dritte meinung - Es darf keine bedingungslosen Finanzspritzen für Verschmutzer geben, sagt Annemarie Botzki taz - die tageszeitung, 24 March 2020, 292 words, (German) Von der schwarzen Null hat sich die Bundesregierung bereits verabschiedet. Die wichtigste Null, die jetzt anvisiert werden muss: null Emissionen. Denn nur wenn wir null Emissionen erreichen, haben zukünftige Generationen eine Chance. Doch ... „Wir lieben und träumen in Geschichten“ taz - die tageszeitung, 7 March 2020, 2492 words, (German) CDU, Corona, Klimawandel: Wenn Gesellschaften kollektiv in Wallung geraten, ist der Medienwissenschaftler Bernhard Pörksen gefragt. Ein Gespräch über die Konjunktur von Krisen – und die Funktion von Ikonen wie Greta Thunberg Die Fremde und das Virus Die Welt, 6 March 2020, 1412 words, (German) Wenn man die Atemschutzmaske aufsetzt, verändert sich die Welt. Alles wird möglich - die Apokalypse, aber auch </w:t>
      </w:r>
      <w:r w:rsidRPr="006F640D">
        <w:rPr>
          <w:lang w:val="de-DE"/>
        </w:rPr>
        <w:lastRenderedPageBreak/>
        <w:t xml:space="preserve">die Liebe. Eine geheimnisvolle Begegnung im Flug von Neu-Delhi nach Deutschland. WESTEN UND WÜRMTAL; Klimawandel im Fokus Süddeutsche Zeitung, 5 March 2020, 155 words, (German) Planegg - Die Volkshochschule Planegg (VHS) setzt einen Themenschwerpunkt auf den Klimawandel und seine Folgen. Dafür führt Wilhelm Rodrian, Leiter der Stabsstelle Umweltmanagement Gauting, durch insgesamt drei Abende im Planegger ... Urteil lässt Startbahngegner hoffen; Ein britisches Berufungsgericht stoppt die Ausbaupläne am Flughafen London-Heathrow und beruft sich auf... Süddeutsche Zeitung, 4 March 2020, 660 words, (German) Freising - Mit dem hiesigen Flughafen hat die Entscheidung nichts zu tun, ein Grund zum Jubeln ist sie für viele Klimaschützer aus dem Landkreis aber trotzdem. Ein britisches Berufungsgericht hat die Ausbaupläne am Londoner Flughafen ... Dissens abschalten taz - die tageszeitung, 4 March 2020, 613 words, (German) Internetzugang ist vital im Kampf für die Menschenrechte. Autokratische Regime schränken ihn immer häufiger ein, wie eine Studie zeigtVon Patrick Wagner KLIMAWANDEL; Fondsmanager gegen Kohle Handelsblatt, 3 March 2020, 421 words, (German) Die Klimaaktivisten von Extinction Rebellion sind nicht gerade als Freunde des Finanz-Establishments bekannt. Den Londoner Hedgefondsmanager Chris Hohn und seine wohltätige Stiftung scheint das nicht zu stören. 50 000 Pfund hat Hohn im ... Stirb langsam; Bei der Modewoche in London setzen die Designer ein Zeichen: Wenn das Desaster eintritt, sollte man wenigstens gut aussehen Süddeutsche Zeitung, 22 February 2020, 1388 words, (German) Page 9 of 10 © 2023 Factiva, Inc. All rights reserved. Die Beerdigung ist fünf Monate her, aber die Tote wirkt auf den ersten Blick eigentlich recht lebendig. Zumindest organisiert sie fünf Tage lang 60 Shows in der ganzen Stadt, von der Tate Modern bis zum Lancaster House. Letzte Saison war ... Ein großer Bogen um die Klimaaktivisten; Mehrere Tausend gehen gegen die Sicherheitskonferenz auf die Straße. Ein neues Bündnis setzt mit... Süddeutsche Zeitung, 17 February 2020, 824 words, (German) Ein Dutzend junge Leute liegt auf dem Asphalt auf dem Münchner Odeonsplatz, scheinbar leblos, zum Teil mit aufgeschminkten Wunden im Gesicht. Über ihnen wehen die bunten Fahnen mit der stilisierten Sanduhr von „Extinction Rebellion“. Andere... Krise und Konservatismus Die Welt, 15 February 2020, 1157 words, (German) Die New York Fashion Week musste ohne ihre größten Labels auskommen, die Stimmung war dementsprechend nicht die beste. Dafür glänzten zahlreiche Jungdesigner heute in bremen - „Ziviler Ungehorsam ist notwendig“ taz - die tageszeitung, 15 February 2020, 310 words, (German) Interview Alina Götztaz: Frau Freyber, warum machen Sie nicht einfach bei „Fridays for Future“ (FFF) mit?Hannah Freyber: Wir sind der Meinung, dass Streiken mittlerweile nicht mehr reicht, sondern ziviler Ungehorsam notwendig ist. Die erste... Droht eine Öko-Diktatur? Die Welt, 14 February 2020, 1201 words, (German) Im Namen des Klimaschutzes wollen Regierungsberater die parlamentarische Demokratie aushöhlen. Und Intellektuelle fordern, SUV-Fahrer und Urlaubsreisende zur Rede zu stellen Protest unter Schmerzen taz - die tageszeitung, 12 February 2020, 518 words, (German) Bei drei Blockadeaktionen soll die Polizei unverhältnismäßig gehandelt haben. Das werfen ihr mehrere Klimabewegungen vor. Sie meinen, dahinter eine Strategie zu erkennen Bei Siemens - brennt der Busch taz - die tageszeitung, 6 February 2020, 680 words, (German) Zweiter Tag der Proteste vor der Hauptversammlung des Münchner Technologiekonzerns. Siemens als Beschleuniger für die „Klima-Kriminellen“ gebrandmarkt. Stimmung bleibt kühl Siemens im Griff der Klimaaktivisten Die Welt, 5 February 2020, 668 words, (German) Vor der Hauptversammlung kritisieren Umweltschützer den Konzern. Und auch von Aktionärsseite droht UngemachGerhard HegmannUnser Protest lässt sich nicht aussitzen. Wir werden auch morgen laut sein", sagt Helena Marshall, Aktivistin der ... Alle gegen Siemens; Großaktionär Blackrock und Klimaaktivisten sind sich einig: Der Konzern müsse Klimaschutz ernst nehmen. Also raus ... Süddeutsche Zeitung, 5 February 2020, 882 words, (German) München - Varsha Yajman ist 17, und sie sagt, wie sich die Zukunft vorstellt „Dass meine Kinder und Enkel in einer gesunden, lebenswerten Welt mit einer guten Lebensqualität leben.“ Varsha Yajman ist bei der australischen „School Strike for... Alle gegen Siemens; Am Tag vor einer wohl turbulenten Hauptversammlung fordern Klimaaktivisten den Konzern auf, sich aus dem Geschäft mit Ko... </w:t>
      </w:r>
      <w:r w:rsidRPr="006F640D">
        <w:rPr>
          <w:lang w:val="de-DE"/>
        </w:rPr>
        <w:lastRenderedPageBreak/>
        <w:t xml:space="preserve">Süddeutsche Zeitung, 5 February 2020, 888 words, (German) München - Varsha Yajman ist 17, und sie sagt, wie sich die Zukunft vorstellt „Dass meine Kinder und Enkel in einer gesunden, lebenswerten Welt mit einer guten Lebensqualität leben.“ Varsha Yajman ist bei der australischen „School Strike for... Das war auch - Der Shitstorm-Maker taz - die tageszeitung, 1 February 2020, 357 words, (German) Page 10 of 10 © 2023 Factiva, Inc. All rights reserved. Mittlerweile sind die Texte verschwunden. „Heute vor 75 Jahren wurde Auschwitz befreit. Der Holocaust war eines der größten Verbrechen im 2. Weltkrieg“: So begann, was am Montag der Hamburger Tom Radtke veröffentlichte, auf seiner Homepage,... Aktivisten blockieren Siemens; „Extinction Rebellion“ protestiert vor Zentrale und versperrt Zugang zur Tiefgarage Süddeutsche Zeitung, 30 January 2020, 492 words, (German) „Siemens blockiert unsere Zukunft, deswegen blockieren wir jetzt Siemens“, sagt Thomas Nier. Das Verhalten des Konzerns sei nicht in Ordnung, und die Zeit für „business as usual“ sei vorbei. Am Mittwoch ab sieben Uhr hat sich Nier deshalb ... über linken Relativismus - Kommunikations-Holocaust in Hamburg taz - die tageszeitung, 29 January 2020, 350 words, (German) Alexander DiehlDer „Klima-Holocaust“ also tötet „in diesem Moment Millionen Menschen und Tiere“? „Die Nazis gehören auch zu den größten Klimasünder*innen“?! Sicher: Er ist noch jung, jener Linken-Kandidat, der das getwittert hat. Aber er ... „I will survive“ – gegen den Kapitalismus taz - die tageszeitung, 29 January 2020, 564 words, (German) Beim Empfang des Bundesverbands Mittelstand stürmt eine Aktivistin die Bühne und hält eine antikapitalistische Rede vor Siemens-Chef Joe Kaeser. Der gibt sich gelassen How dare he? taz - die tageszeitung, 29 January 2020, 831 words, (German) Ein 18-jähriger Kandidat der Linkspartei für die Wahl zur Hamburgischen Bürgerschaft hat am Holocaust-Gedenktag die Klimakrise mit der Shoah gleichgesetzt. Die Linke will, dass er seine Kandidatur zurückzieht Die Furcht vor der Umwelt-Apokalypse Die Welt, 27 January 2020, 1165 words, (German) Der Kampf gegen den Klimawandel stellt für viele junge Menschen eine emotionale Belastung dar. Psychologen warnen vor einer "Klima-Angst"Lennart Pfahler </w:t>
      </w:r>
    </w:p>
    <w:p w14:paraId="27120F0A" w14:textId="116EFA02" w:rsidR="006F640D" w:rsidRPr="006F640D" w:rsidRDefault="006F640D">
      <w:pPr>
        <w:rPr>
          <w:lang w:val="de-DE"/>
        </w:rPr>
      </w:pPr>
      <w:r w:rsidRPr="006F640D">
        <w:rPr>
          <w:lang w:val="de-DE"/>
        </w:rPr>
        <w:t xml:space="preserve">Page 1 of 11 © 2023 Factiva, Inc. All rights reserved. Warnung: Die sind nicht links! taz - die tageszeitung, 8 October 2019, 528 words, (German) Im Netz kursieren Warnungen, sich Extinction Rebellion anzuschließen. Wie Aktivist*innen vor Ort reagierenVon Ingo ArztJutta Ditfurth, Ex-Grüne und Publizistin, hat auf Twitter einen Hit gelandet: Ein Thread mit der Überschrift ... Tausende Umweltaktivisten wollen Berlin lahmlegen Die Welt, 7 October 2019, 353 words, (German) Die Organisation Extinction Rebellion ruft zu Blockaden auf. Sie will, dass die Regierung sofort den Klimanotstand ausruftZwischen Reichstag und Kanzleramt in Berlin haben Tausende Klimaaktivisten der Gruppe Extinction Rebellion ihr Lager ... ROGER HALLAM; Klima-Aktivist plant neue Proteste Handelsblatt, 7 October 2019, 195 words, (German) LONDON Roger Hallam muss sich manchmal selbst kneifen. Der Brite ist einer der Gründer von Extinction Rebellion und will mit den Klima-Aktivisten am Montag das Regierungsviertel in London blockieren. Während der Höhepunkt seiner Woche als ... KLIMA-AKTIVISTEN WOLLEN BERLIN LAHMLEGEN BILD, 7 October 2019, 181 words, (German) Berlin - Diesen Klima-Krawallos ist Greta Thunberg viel zu harmlos: Die Aktivisten der Protest-Zelle "Extinction Rebellion", kurz XR (deutsch: "Aufstand gegen das Aussterben"). Schulschwänzen? Viel zu lasch; Die Klimaaktivisten von „Extinction Rebellion“ wollen Teile Berlins lahmlegen, an vorderster Front: Eltern... Süddeutsche Zeitung, 7 October 2019, 996 words, (German) An einem Sonntag im September treffen sie sich zum ersten Mal. Sie kommen mit Kinderwagen, Tretrollern, Picknickdecken und Wickeltaschen in den Berliner Gleisdreieck-Park. Viele sind bewaffnet - mit Straßenmalkreide. Im Protestaufruf hieß ... Die Wochenvorschau von - Seelisch gesunde Rebellion taz - die tageszeitung, 7 October 2019, 352 words, (German) Jonas WahmkowWenn es eine Liste gäbe mit psychisch besonders ungesunden Städten, stünde Berlin bestimmt ziemlich weit oben. „Du bist verrückt, mein Kind, du musst nach Berlin!“, heißt es schon in einem dem Opernkomponisten Franz von Suppé ... über die Grünen und den Vorwurf der neoliberalen Politik - CO2-Sprechblasen taz - die tageszeitung, 7 October 2019, 301 words, (German) </w:t>
      </w:r>
      <w:r w:rsidRPr="006F640D">
        <w:rPr>
          <w:lang w:val="de-DE"/>
        </w:rPr>
        <w:lastRenderedPageBreak/>
        <w:t xml:space="preserve">Ute ScheubParteipolitik ist klimaschädlich. Sie produziert dermaßen viel CO2-Ausstoß in ihren Sprechblasen, dass auch hier eine CO2-Bepreisung lohnen würde. Jüngstes Beispiel: SPD-Fraktionschef Rolf Mützenich warf den Grünen am Wochenende ... Vor Kanzleramt - Das Klimacamp ist aufgebaut taz - die tageszeitung, 7 October 2019, 108 words, (German) Das Klimacamp in der Nähe des Kanzleramts hat nach Angaben der Veranstalter am Sonntag seine Arbeit aufgenommen. Umweltschützer der Gruppe Extinction Rebellion wollen dort eine Woche lang unter anderem Workshops abhalten. Wie eine ... Streitbares Freising; Seit Jahren kämpfen mehrere Gruppierungen gegen den Bau einer dritten Startbahn und für den Erhalt der Lebensqualität... Süddeutsche Zeitung, 5 October 2019, 1399 words, (German) Landkreis - Freising als Widerstandsnest gegen Flugverkehr und fürs Klima? Die Zahl der Protestgruppen lässt den Schluss zu, auch wenn Aufgemuckt-Sprecher Christian Magerl mit einem Grinsen sagt: „Wir sind seit über 14 Jahren ein ... Die Berlinblockade Page 2 of 11 © 2023 Factiva, Inc. All rights reserved. taz - die tageszeitung, 5 October 2019, 1460 words, (German) Das Bündnis „Extinction Rebellion“ will in der kommenden Woche die Hauptstadt lahmlegen – durch die Blockade neuralgischer Punkte. Sie planen den „Aufstand gegen das Aussterben“ und wollen so der Klimakatastrophe entgehen So vernünftig; Die heutige Jugend will sich nicht ausklinken durch Sex, Drugs und Rock 'n' Roll, sondern will mittenrein in die Politik. Sie... Süddeutsche Zeitung, 4 October 2019, 931 words, (German) Von Jagoda Marini&amp;cacute;Die Jugend will plötzlich vernünftig sein. Eine merkwürdige Zeit. Und eine erstaunliche Generation, die sich gerade den Weg in die Öffentlichkeit bahnt. Eine Generation, die der meinen ihre Schwächen vorhält. Eine ... „Voll und ganz“ solidarisch; 90 Promis unterstützen radikalen Klimaschützer „Extinction Rebellion“ Süddeutsche Zeitung, 4 October 2019, 394 words, (German) Berlin - Am kommenden Montag soll der „Aufstand gegen das Aussterben“ beginnen. Aktivisten der Klimabewegung „Extinction Rebellion“ wollen mit zivilem Ungehorsam „Berlin lahmlegen“. Sie haben angekündigt, eine Woche lang Straßen und Plätze ... „Voll und ganz“ solidarisch; 90 Promis unterstützen radikale Klimaschützer „Extinction Rebellion“ Süddeutsche Zeitung, 4 October 2019, 396 words, (German) Berlin - Am kommenden Montag soll der „Aufstand gegen das Aussterben“ beginnen. Aktivisten der Klimabewegung „Extinction Rebellion“ wollen mit zivilem Ungehorsam „Berlin lahmlegen“. Sie haben angekündigt, eine Woche lang Straßen und Plätze ... brief des tages taz - die tageszeitung, 4 October 2019, 158 words, (German) Extinction Rebellion„Extinction Rebellion fehlt der Mut“, taz vom 28. 9. 19 Geht’s noch? Extinction Rebellion zu kritisieren, weil sie zu ihrem Prinzip der Gewaltfreiheit stehen und dies konsequent durchziehen? Besetzen? Gern, aber bitte nicht am Brückentag Die Welt, 1 October 2019, 819 words, (German) Linksextreme verachten die Umweltbewegung Extinction Rebellion, weil sie gewaltfrei sein will. Als Auftakt zu Sitzblockaden in Berlin "besetzte" sie die Linke-Zentrale - und rief vorher an, wann es denn passen würde Die Kluft zwischen Umweltaktivisten und Parteien; Eine Podiumsdiskussion macht deutlich, dass der Klimawandel als globales Problem zwar... Süddeutsche Zeitung, 1 October 2019, 741 words, (German) Dachau - Die Zeit drängt. Wissenschaftler der Eidgenössischen Technischen Hochschule (ETH) in Zürich haben für 520 Städte untersucht, wie sich das Klima bis zum Jahr 2050 verändern wird. Das Ergebnis: London wird zu Barcelona, Stockholm zu ... Protest im Fenster Süddeutsche Zeitung, 1 October 2019, 71 words, (German) Manch einer musste am Samstag wohl zweimal hinschauen, als er die ungewöhnlichen Schaufensterpuppen in einem großen Bekleidungshaus in Freising bemerkt hat. Drei Mitglieder von „Extinction Rebellion Freising“ hatten sich zu einer ... „Wir bewegen uns nach wie vor in die falsche Richtung“; David Wallace-Wells hat in seinem aktuellen Buch sehr eindringlich die Folgen der... Süddeutsche Zeitung, 1 October 2019, 1497 words, (German) Im Juli 2017 erschien im New York Magazine ein Artikel über den Klimawandel. David Wallace-Wells beschrieb darin die desaströsen Folgen der Erderwärmung. Auf den Erfolg des Artikels folgte das Buch: „The Uninhabitable Earth“. Es erschien ... VIER FAVORITEN DER WOCHE; Extinction Rebellion Süddeutsche Zeitung, 28 September 2019, 342 words, (German) Ein guter Sammelband ist schwer zu finden, einer mit politischem Anspruch erst recht. Thematische Sammelbände haben oft ein Wiederholungsproblem, die Beiträge </w:t>
      </w:r>
      <w:r w:rsidRPr="006F640D">
        <w:rPr>
          <w:lang w:val="de-DE"/>
        </w:rPr>
        <w:lastRenderedPageBreak/>
        <w:t xml:space="preserve">ähneln sich in Aufbau und Richtung zu sehr. Und die Schwachstelle der politischen... Page 3 of 11 © 2023 Factiva, Inc. All rights reserved. geht's noch? - Extinction Rebellion taz - die tageszeitung, 28 September 2019, 395 words, (German) Die Aktivist*innen distanzieren sich von linken Bewegungen. Sie gefährden damit nicht nur andere Protestierende, sondern auch ihre eigenen Ziele Protest gegen Billigflüge Süddeutsche Zeitung, 26 September 2019, 76 words, (German) Mit einem „Die-In“ haben am Samstag die Aktivisten von „Extinction Rebellion“ München und Freising gemeinsam am Münchner Flughafen auf sich und ihre Anliegen aufmerksam gemacht. Sie fordern, dass jeder seine Flugreisen auf ein Minimum ... Politisches Engagement; Der Kreisverband der Grünen lädt zu einer Podiumsdiskussion Süddeutsche Zeitung, 23 September 2019, 215 words, (German) Dachau - Ökologische Krisen wie Klimaerhitzung, Artensterben und die Verseuchung aller Ökosysteme mit Mikroplastik haben in jüngster Zeit erhebliche Aufmerksamkeit gewonnen und großes gesellschaftliches Engagement insbesondere bei ... "Wir werden immer mehr!" - ein Tanz auf dem Zenit Die Welt, 21 September 2019, 1015 words, (German) In Berlin gehen so viele fürs Klima auf die Straße wie nie - aber wohin steuert nun die populäre Bewegung?Wolfgang BüscherBerlinGut möglich, dass es einmal heißen wird: Das war der Gipfel. An diesem 20. September 2019 hat die ... Droht uns der Mister Boyle? Die Welt, 21 September 2019, 1975 words, (German) Erderwärmung, Artensterben und ein Umweltaktivist, der in die Schlacht zieht: Vor 20 Jahren schrieb T.C. Boyle einen Roman, der unserer Gegenwart beängstigend nahekommt. Ein Besuch beim Propheten von Montecito Realpolitik statt Systemwechsel Die Welt, 21 September 2019, 803 words, (German) Auch in der Kohleregion Oberlausitz streikt "Fridays for Future" - aber auf Utopien verzichtet man hierFrédéric SchwildenBautzenZuerst sieht man immer die Assis. Das ist in jeder Stadt so. Die stehen da in der Nähe vom Theaterplatz im ... „Klimarettungsgasse“ im Berufsverkehr; „Extinction Rebellion“-Gruppe blockiert eine Hauptroute aus der Stadt hinaus und erntet den Zorn der... Süddeutsche Zeitung, 21 September 2019, 551 words, (German) Freising - Kurz nach sieben Uhr morgens an diesem Freitag, dem Tag des globalen Klimastreiks, sind sie angerückt: 26 Aktivistinnen und Aktivisten der „Extinction Rebellion“-Gruppe Freising. Ihr Ziel: Den Autoverkehr auf der Münchner Straße,... „Weil ich meine Zukunft bewahren will“; 40 000 Teilnehmer: Zur Klimademonstration in München kommen wesentlich mehr Menschen als erwartet... Süddeutsche Zeitung, 21 September 2019, 811 words, (German) Auf der Ludwigstraße kommt der Zug ins Stocken, es sind einfach zu viele Menschen auf der Straße. Eigentlich wollten die Demonstranten durch die Theresienstraße ziehen und zurück zum Königsplatz, wo die Kundgebung begonnen und wo sich der ... Eine Riesensache; 40 000 Teilnehmer: Die Klimademonstration in München mobilisiert wesentlich mehr Menschen als erwartet. Wegen des großen... Süddeutsche Zeitung, 21 September 2019, 717 words, (German) Auf der Ludwigstraße kommt der Zug ins Stocken, es sind einfach zu viele Menschen auf der Straße. Eigentlich wollten die Demonstranten durch die Theresienstraße ziehen und zurück zum Königsplatz, wo die Kundgebung begonnen und wo sich der ... „Wir sehen den Beginn der Ära der Klima-Barbarei“ taz - die tageszeitung, 20 September 2019, 1305 words, (German) Naomi Klein über ihr neues Buch „On Fire“, Lösungen für die Klimakrise, Greta Thunberg und die Fehler ihrer GenerationInterview von Natalie Hanman Kampf gegen die Hydra taz - die tageszeitung, 20 September 2019, 1270 words, (German) Page 4 of 11 © 2023 Factiva, Inc. All rights reserved. Wie geht es nach dem Klimastreik weiter? Sieben Thesen zur KlimabewegungVon Kersten AugustinAls im März 1979 100.000 Menschen gegen den Bau einer Atomenergieanlage in der noch unbekannten Gemeinde Gorleben auf die Straße gingen, war das die... Dieser Streik ist politisch! taz - die tageszeitung, 19 September 2019, 1023 words, (German) Politischer Streik gilt in Deutschland als verboten, obwohl die Rechtslage uneindeutig ist. In Berlin rufen neben Fridays for Future auch zahlreiche andere linke Gruppen zum Streik auf Höhenflug in Gelb: Britische Liberale wollen an die Macht taz - die tageszeitung, 18 September 2019, 935 words, (German) Großbritanniens Liberaldemokraten träumen beim Jahresparteitag vom politischen Durchbruch – mit einem harten Anti-Brexit-Kurs und mit Überläufern aus den großen Parteien. Aber manchen Delegierten ist es </w:t>
      </w:r>
      <w:r w:rsidRPr="006F640D">
        <w:rPr>
          <w:lang w:val="de-DE"/>
        </w:rPr>
        <w:lastRenderedPageBreak/>
        <w:t xml:space="preserve">mulmig Nymphenburger Kanal leuchtet neongrün Süddeutsche Zeitung, 17 September 2019, 93 words, (German) Mutmaßlich Umweltaktivisten haben das Wasser des Nymphenburger Schlosskanals neongrün gefärbt. Ein Mitarbeiter der Schlösser- und Seenverwaltung hatte am Freitagvormittag die unnatürliche Färbung bemerkt und die Polizei alarmiert. Nach drei... Großer Protest zum Klimastreik taz - die tageszeitung, 17 September 2019, 366 words, (German) Weltweit rufen Schülerinnen und Schüler diesen Freitag zum Klimastreik auf. In Berlin erhalten sie Unterstützung von Clubs, linken Gruppen und Unternehmern Auftakt der Cruise Days - heute die große Parade Die Welt, 14 September 2019, 230 words, (German) Nabu protestiert wegen UmweltbelastungWer sich für Kreuzfahrtschiffe begeistert, kann diese seit Freitag im Hamburger Hafen bestaunen. Schon am frühen Morgen legten im Nieselregen die ersten Kreuzfahrtschiffe am Hafen an. Das ... IAA: Demo und Blockaden taz - die tageszeitung, 14 September 2019, 196 words, (German) Zur Internationalen Automobil-Ausstellung (IAA) in Frankfurt sind so viele Proteste angekündigt wie noch nie. Für die beiden Publikumstage am Wochenende sind unter anderem eine Großdemo mit Zehntausenden Teilnehmer*innen sowie ... Blutig, aber freundlich taz - die tageszeitung, 13 September 2019, 551 words, (German) Bürgermeister Tschentscher stellte sich in Wilhelmsburg der Kritik von Bürger*innen. „Extinction Rebellion“ protestierte mit Kunstblut gegen die Klimapolitik des Senats Große Proteste rund um die Frankfurter Show taz - die tageszeitung, 12 September 2019, 282 words, (German) Während sich der Andrang auf dem Messegelände in diesem Jahr in Grenzen halten könnte, dürfte es außerhalb besonders voll werden: Erstmals finden in diesem Jahr in größerem Rahmen Proteste gegen die Automobilmesse IAA statt. Am Samstag, 14.... was macht die bewegung? taz - die tageszeitung, 12 September 2019, 375 words, (German) Donnerstag, 12. SeptemberKämpfen um Bewegungsfreiheit und Klimagerechtigkeit Carola Rackete von Extinction Rebellion, Nadja Charaby von der Rosa-Luxemburg-Stiftung und Tobias Bachmann von Ende Gelände geben in der Kulturbrauerei Einblicke ... Kapitänin gegen die Klimakrise taz - die tageszeitung, 12 September 2019, 361 words, (German) Mit Diskussion und Straßenblockaden wollen Klima- und antirassistische Bewegung zusammenkommenVon Malene GürgenIm Juni wurde sie berühmt: Carola Rackete, die Kapitänin, die trotz eines Verbots der italienischen Behörden den Hafen auf ... Straße besetzt taz - die tageszeitung, 6 September 2019, 60 words, (German) Page 5 of 11 © 2023 Factiva, Inc. All rights reserved. Mit verschiedenen kreativen Protestaktionen will die Umweltbewegung Extinction Rebellion bald Berlin blockieren. Einen kleinen Vorgeschmack gaben die Aktivisten bereits am Donnerstag in Berlin: Mehrere Dutzend Mitglieder der Bewegung ... 400 Freisinger demonstrieren für Taten; Das Bündnis „Freising for Future“ ruft am Sonntagnachmittag zur Demonstration durch die Freisinger... Süddeutsche Zeitung, 2 September 2019, 693 words, (German) Freising - Aufrütteln, kämpfen, rebellieren - für den Schutz des Klimas, für die Zukunft der Jugend, gegen die Vernichtung der Schöpfung. Zu einer generationenübergreifenden Demonstration kamen am Sonntag rund 400 Freisinger zum ... Botschaft an Bolsonaro; Aktivisten kritisieren brasilianischen Präsidenten vor dem Generalkonsulat in München Süddeutsche Zeitung, 24 August 2019, 141 words, (German) Umfallen und sich Totstellen für den Klimaschutz: Mit einem „Die-in“ vor dem brasilianischen Generalkonsulat an der Sonnenstraße haben am Freitagmittag etwa 40 Aktivisten von „Extinction Rebellion“ gegen die Umweltzerstörung am Amazonas ... Planet Mode; Die Textilindustrie ist einer der größten Umweltverschmutzer. Mittlerweile bemühen sich viele Firmen um Nachhaltigkeit, denn... Süddeutsche Zeitung, 24 August 2019, 1449 words, (German) Im Dezember 2015 wunderte sich die Washington Post, warum die Luxusbranche, wenn sie denn schon ökologischer werde, das eigentlich nicht an die große Glocke hänge. Gucci hatte gerade PVC von seinen Canvas-Handtaschen verbannt und es durch ... Auf dem braven Weg zur Revolution taz - die tageszeitung, 24 August 2019, 865 words, (German) Die Bewegung „Extinction Rebellion“ blockiert für den Klimaschutz eine Kreuzung in Harburg. Dabei sollen sich vor allem alle wohlfühlenVon Jana Hemmersmeier Widerstand üben für den Wandel; Die Münchner Aktivisten von Extinction Rebellion bereiten sich bei einem Training auf Aktionen des zivilen... Süddeutsche Zeitung, 19 August 2019, </w:t>
      </w:r>
      <w:r w:rsidRPr="006F640D">
        <w:rPr>
          <w:lang w:val="de-DE"/>
        </w:rPr>
        <w:lastRenderedPageBreak/>
        <w:t xml:space="preserve">1084 words, (German) Etwa 15 Menschen sitzen auf dem Boden, meist junge Leute, aber auch einige ältere, die vielleicht schon gegen den Nato-Doppelbeschluss in den Achtzigerjahren auf die Straße gingen, und allmählich wird ihr anfangs zaghafter Gesang immer ... über Großspenden für Umweltbewegungen - Geld braucht Kontrolle taz - die tageszeitung, 19 August 2019, 287 words, (German) Heike HoldinghausenNatürlich darf die Bewegung Extinction Rebellion Spenden annehmen – auch Großspenden. Protestaktionen durchführen, Fachexpertise aufbauen, Netzwerke knüpfen, all das kostet Geld. Und auch Umweltaktivisten müssen Miete ... Klimarebellen streiten über Großspenden taz - die tageszeitung, 19 August 2019, 765 words, (German) Reiche US-Amerikaner wollen „Extinction Rebellion“ mit viel Geld unterstützen. Während das Angebot in Großbritannien gern angenommen wird, stößt es in Deutschland auf Vorbehalte. Nun darf jede Ortsgruppe selbst entscheiden, ob sie Mittel ... LADIES &amp; GENTLEMEN; Auf Kurs: Die Kapitänin Süddeutsche Zeitung, 17 August 2019, 243 words, (German) Was tragen Stilvorbilder im Sommer? Ganz sicher keine Bikinis auf Booten im Mittelmeer. Auf denen schippern sie zwar rum, aber eben nicht zum Vergnügen, sondern zum Beispiel um bei der Rettung schiffbrüchiger Flüchtlinge zu helfen. Deshalb ... Das Ende ist nah taz - die tageszeitung, 16 August 2019, 785 words, (German) Der Klimawandel ist zu groß, als dass einzelne ihn wirklich verstünden – aber zu wichtig, um ignoriert zu werden: In Hamburg will eine innovative Art Vortrag mehr Verständnis bewirken Aktion Autofrei blockiert VW taz - die tageszeitung, 15 August 2019, 550 words, (German) Page 6 of 11 © 2023 Factiva, Inc. All rights reserved. Ein neuer Gegner für Klimaaktivisten: 24 Stunden Protest in der Zentrale von Europas größtem AutobauerVon Reimar PaulNach 24 Stunden Protest gaben die Besetzer*innen am Mittwoch sogar eine Pressekonferenz in der Eingangshalle der ... heute in hamburg - „Erderwärmung bedeutet Aussterben“ taz - die tageszeitung, 14 August 2019, 354 words, (German) Interview Katharina Gebauertaz: Herr Sachteleben, Aufstand oder Aussterben, ist das nicht ein bisschen krass formuliert?Jens Sachteleben: Die Europäische Union hat vor zwei Monaten davor gewarnt, dass die Menschheit aussterben könnte. Das ... Gespräch verweigert taz - die tageszeitung, 13 August 2019, 187 words, (German) Kein Dialog zwischen Automesse IAA und Sand im GetriebeDas Aktionsbündnis „Sand im Getriebe“ möchte nicht mit dem Ausrichter der Internationalen Automobil-Ausstellung (IAA) sprechen. „Wir reden nicht mit Profiteuren der Klimakrise!“, heißt ... Neues aus Neuseeland: Milchtanker mit Herz taz - die tageszeitung, 8 August 2019, 450 words, (German) Anke RichterAls Mitte März die Nazischüsse in Christchurchs Moscheen fielen, demonstrierten nur zwei Kilometer weiter Schüler erstmals gegen die Klimakatastrophe. Der Friday for Future ging im schwarzen Terrorfreitag unter. Aber nicht für ... KORREKTUREN Süddeutsche Zeitung, 7 August 2019, 115 words, (German) → In „Männer“ auf Seite 56 vom 3./4. August heißt es, das Schloss Mahlberg, auf dem die Galeristin Barbara Siebeck wohnt, liege im Markgräfler Land. Richtig ist aber: Das Schloss Mahlberg liegt im Landkreis Ortenaukreis. Ungehorsam für das Klima; Ihr Ziel: Emissionen sofort auf null. Um das durchzusetzen, übertritt die Bewegung „Extinction Rebellion“ bewusst... Süddeutsche Zeitung, 6 August 2019, 764 words, (German) München - Eng aneinander gedrängt sitzen knapp 20 Aktivisten in einem Kreis. Die Polizisten gehen auf die Gruppe zu, heben jeweils zu zweit einen Aktivisten hoch und tragen ihn von der Gruppe weg. Es wird gefeixt und gelacht, die Stimmung ... debatte - Polizei außer Kontrolle taz - die tageszeitung, 6 August 2019, 877 words, (German) Frankreichs Sicherheitskräfte haben jedes Maß verloren. Das Gefühl der Ohnmacht gegenüber der Staatsmacht radikalisiert den Protest zusätzlich Fürs Leben lernen, nicht für die Schule taz - die tageszeitung, 5 August 2019, 566 words, (German) Vier Tage Sommerkongress von Fridays for Future: 1.700 junge Leute lernen, diskutieren, vernetzen sich. Sie rufen zum Generalstreik auf und wollen schnell einen CO2-Preis GROSSFORMAT; Linda Rübesamen Süddeutsche Zeitung, 3 August 2019, 3120 words, (German) Im Juni besetzte Linda Rübesamen mit Tausenden anderen Klimaaktivistenvon „Ende Gelände“ den Kohletagebau Garzweiler. Dies ist ihr BerichtIch bin wieder auf meinem Fahrrad, auf dem Weg zur Uni. Neues vom Klima taz - die tageszeitung, 2 August 2019, 497 words, (German) Greta Thunberg hat einen aufwiegelnden Song mit der britischen Band The1975 veröffentlichtVon </w:t>
      </w:r>
      <w:r w:rsidRPr="006F640D">
        <w:rPr>
          <w:lang w:val="de-DE"/>
        </w:rPr>
        <w:lastRenderedPageBreak/>
        <w:t xml:space="preserve">Julia LorenzEs war der 25. Juli, als die Popstarwerdung von Greta Thunberg vollendet wurde. Da nämlich veröffentlichte die britische Band The 1975... Könnte Fridays for Future sich radikalisieren? Die Welt, 31 July 2019, 1533 words, (German) In Dortmund diskutieren Aktivisten über die Zukunft der Bewegung. Ob sie relevant bleibt, politischen Erfolg hat oder sich radikalisiert, hängt laut Experten vom Durchhaltewillen ab - und davon, wie trocken das Jahr 2019 wird Page 7 of 11 © 2023 Factiva, Inc. All rights reserved. Klimaaktivisten wollen Kreuzung blockieren Die Welt, 30 July 2019, 457 words, (German) Auf einer Straße in Eimsbüttel soll auf die "ökologische Krise" aufmerksam gemacht werden. Die Autofahrer bekommen KekseAktivisten der Umweltbewegung Extinction Rebellion (XR) haben angekündigt, am Dienstag eine Straße im Hamburger ... So schnell, so viel; Lange hat keine soziale Bewegung derart Eindruck auf die Politik gemacht wie „Fridays for Future“. Der Grund dafür... Süddeutsche Zeitung, 29 July 2019, 1034 words, (German) Fridays for Future Vor einem Jahr war Greta Thunberg einfach eine 15 Jahre alte Schülerin. Inzwischen dürfte sie einer derbekanntesten Menschen überhaupt sein. Die Bewegung, die sie lostrat, prägt die Politik in vielen Ländern. Doch wie ... Rebellion jetzt; Greta Thunberg spricht auf der neuen Single der Band „The 1975“ Süddeutsche Zeitung, 26 July 2019, 215 words, (German) Die 16-jährige Klimaaktivistin Greta Thunberg macht jetzt Musik. Sie ist auf der ersten Single der Band The 1975 zu deren neuem Album „Notes on a Conditional Form“ zu hören. Jede Platte der Band beginnt mit einem Song, der den Bandnamen ... Ende Gelände – und wie weiter? taz - die tageszeitung, 22 July 2019, 677 words, (German) Die Klimabewegung ist im Höhenflug und hat weiter Zulauf. Das stellt sie auch vor grundsätzlichere FragenVon Katharina SchipkowskiAm Anfang kamen nur ein paar hundert Leute zu den Klimacamps im Rheinland. Zehn Jahre ist das bald her – und ... „Spitze des Eisbergs eines kranken Verkehrssystems“ taz - die tageszeitung, 22 July 2019, 565 words, (German) Zum nächsten Ziel ihres Protests will die Klimabewegung die Internationale Automesse IAA in Frankfurt machen. Für die Umweltaktivist*innen vereint das Mitte September stattfindende Event viel Übles: einen Grundpfeiler des ... Kettenreaktion auf Kohlepläne; Klimaschutz-Aktivisten der Gruppe „Extinction Rebellion“ schließen sich selbst vor dem Rathaus an. Sie... Süddeutsche Zeitung, 16 July 2019, 1031 words, (German) Sie sitzen zusammen auf dem Steinboden und singen, einer hat eine Gitarre mitgebracht und begleitet sie, die umstehenden Menschen auf dem Münchner Marienplatz klatschen dazu im Takt. Es wirkt geradezu heiter, was vor dem Eingang zum Neuen ... Kettenreaktion auf Kohlepläne; Klimaschutz-Aktivisten der Gruppe „Extinction Rebellion“ schließen sich selbst vor dem Rathaus an. Sie... Süddeutsche Zeitung, 16 July 2019, 1036 words, (German) Sie sitzen zusammen auf dem Steinboden und singen, einer hat eine Gitarre mitgebracht und begleitet sie, die umstehenden Menschen auf dem Münchner Marienplatz klatschen dazu im Takt. Es wirkt geradezu heiter, was vor dem Eingang zum Neuen ... Bagger kappen Wasser für den Hambacher Forst taz - die tageszeitung, 15 July 2019, 573 words, (German) Hunderte Menschen sind zum Waldspaziergang ins Rheinische Braunkohlerevier gekommen. Veranstalter Zobel warnt: RWE zerstöre den Wald, ohne ihn zu roden KURZ GEMELDET; Künstler gegen BP Süddeutsche Zeitung, 9 July 2019, 171 words, (German) Für die meisten Kunstorganisationen in Europa ist es längst undenkbar, Geld von Rüstungsfirmen anzunehmen. Künstler und Aktivisten fordern nun, dass auch Öl- und Gaskonzerne boykottiert werden sollten. 78 britische Künstler, darunter Antony... Machtwechsel in Zeitlupe taz - die tageszeitung, 8 July 2019, 2469 words, (German) Boris Johnson oder Jeremy Hunt? Großbritanniens Konservative entscheiden dieser Tage über den nächsten Premier. Johnson hat die Nase vorn. Aber seine Wahl geht nicht nur die Torys etwas an heute in bremen - „Das Gefühl für die Dringlichkeit wächst“ Page 8 of 11 © 2023 Factiva, Inc. All rights reserved. taz - die tageszeitung, 29 June 2019, 317 words, (German) Interview Simone Schnasetaz: Frau Pörtner, was unterscheidet die heutige Klimaschutz-Demo von den zahlreichen Demos in der Vergangenheit?Lisa Pörtner: Das Besondere ist, dass sich hierfür ganz viele Organisationen zusammengeschlossen haben:... Wir sind untröstlich; Warum Melancholie die einzig angemessene Reaktion auf die drohende Klimakatastrophe ist Süddeutsche Zeitung, 22 June 2019, 1612 words, (German) Wie heroisch </w:t>
      </w:r>
      <w:r w:rsidRPr="006F640D">
        <w:rPr>
          <w:lang w:val="de-DE"/>
        </w:rPr>
        <w:lastRenderedPageBreak/>
        <w:t>Verdrängung aussehen kann, dafür hat die Sky-Serie „Acht Tage“ Bilder gefunden. Dort rauscht ein Asteroid auf die wehrlose Erde zu. Er glüht am Himmel. Gleich wird er einschlagen. Trotzdem schreibt ein Polizist einen letzten ... Ausgehen und rumstehen von - Wir sind die Jugend ohne Eiskappen taz - die tageszeitung, 18 June 2019, 563 words, (German) Zora SchifferIch wache auf und lasse die Rollos hoch. Schwül ist es und hell bewölkt. Bilder schießen mir durch den Kopf, wie wir da sitzen und die Füße baumeln lassen auf der Mauer beim Halleschen Tor, Vögelzwitschern im Morgengrauen. ... Müssen jetzt alle in die Grube? taz - die tageszeitung, 15 June 2019, 2607 words, (German) Kurz vor den Sommerferien steht die Klimabewegung vor dem Höhepunkt des Jahres: Fridays for Future ruft zu einer zentralen Demo in Aachen auf, Ende Gelände mobilisiert nebenan zu Blockaden im Braunkohlerevier. Radikalisieren sich jetzt die ... sieht die Ketten am Gartenzaun der Kanzlerin - Schwitzen für das Klima taz - die tageszeitung, 12 June 2019, 332 words, (German) Stefan HunglingerWie sengend die Sonne in unseren Breitengraden bereits sein kann, erfahren Aktivist*innen von Extinction Rebellion in Berlin am eigenen Leib. Etwa 30 von ihnen haben sich am Dienstagmittag mit Stahlketten um den Hals an den... Heathrow-Aktion entzweit Klimaaktivisten taz - die tageszeitung, 12 June 2019, 386 words, (German) Extinction Rebellion streitet über Einsatz von Drohnen auf Europas größtem FlughafenVon Christian MihatschSie klebten sich im April auf Straßen fest und blockierten dabei Straßen und Brücken mitten in der Londoner City – alles für eine neue... „Was hier abgegangen ist, hat unsere Erwartungen weit übertroffen“ taz - die tageszeitung, 11 June 2019, 850 words, (German) Vor zwei Jahren eröffnete die Klima-Werk-Stadt in der Westerstraße. Ende August läuft ihre Finanzierung aus. Dabei ist die Nachfrage riesig – für die Fortführung des Projektes braucht es nun Geld „Wie Fukushima für die ganze Welt“ taz - die tageszeitung, 4 June 2019, 960 words, (German) Nicht nur Tier- und Pflanzenarten sind gefährdet, sondern ganze Ökosysteme. Ein Kollaps droht, zeigt der Bericht des Weltbiodiversitätsrats. Umweltschädliche Subventionen abzustellen, wäre nur ein erster Schritt, sagt Experte Christof ... Gretas Welt Die Welt, 1 June 2019, 2309 words, (German) Was auf dem Platz vor dem Parlament in Stockholm begann, ist zu einer weltweiten Bewegung geworden. Egal, was man von den Zielen von "Fridays for Future" hält - die Klimaschutz-Aktivisten sind zu einem politischen Faktor geworden. Auf allen... Rebellion mit dem Fahrrad; Eine Protestaktion für Klimaschutz behindert Flugreisende in Berlin Süddeutsche Zeitung, 27 May 2019, 337 words, (German) Berlin - Wer am Ende den Verkehr rund um den Berliner Flughafen Tegel zusammenbrechen ließ, ist Ansichtssache. Die Polizei ermittelt wegen eines Verstoßes gegen das Versammlungsgesetz. Die Veranstalter wiederum beklagen, erst die Polizei ... Page 9 of 11 © 2023 Factiva, Inc. All rights reserved. Brexit umsetzen! Klimakrise bewältigen! taz - die tageszeitung, 27 May 2019, 843 words, (German) Labour und Konservative haben viele Sympathien eingebüßt. Der außerparlamentarischen Opposition nützt das – sie gewinnt ungeahnten ZulaufAus London Daniel Zylbersztajn „Das ist unfair und macht mich wütend“; Der Klimawandel betrifft bisher viele Länder stärker als Europa. Die Auswirkungen bestimmen dort das... Süddeutsche Zeitung, 25 May 2019, 1013 words, (German) Brüssel - Auf der ganzen Welt haben am Freitag Hunderttausende Jugendliche und Kinder für eine radikale Umkehr in der Klimapolitik demonstriert. In mehr als 110 Staaten waren Proteste zum zweiten globalen Klimastreik angekündigt worden. ... Zeitenwende; Eine notwendige Antwort der Erwachsenen Süddeutsche Zeitung, 24 May 2019, 948 words, (German) Am Freitag, 20. September, werden wir auf Bitte der jungen Menschen, die rund um die Welt Schulstreiks organisieren, unsere Arbeitsplätze und Wohnungen verlassen, um einen Tag lang Maßnahmen gegen den Klimawandel zu fordern, die große, ... Totstellen gegen das Artensterben taz - die tageszeitung, 22 May 2019, 277 words, (German) Aktivist*innen von „Extinction Rebellion“ protestierten gegen die Vernachlässigung der KlimakriseVon Alina GötzMit einem sogenannten „Die-in“ haben Aktivist*innen der Bewegung „Extinction Rebellion“ (XR) am Dienstag auf das Artensterben ... Nun singen sie wieder taz - die tageszeitung, 16 May 2019, 1125 words, (German) In keiner anderen Metropole fühlt sich die Nachtigall so wohl wie im schmuddeligen Berlin,wo Parkanlagen verwildern und schützendes Gestrüpp an S-Bahn-Trassen wuchert Mehr Elektromobilität reicht VW-</w:t>
      </w:r>
      <w:r w:rsidRPr="006F640D">
        <w:rPr>
          <w:lang w:val="de-DE"/>
        </w:rPr>
        <w:lastRenderedPageBreak/>
        <w:t xml:space="preserve">Kritikern nicht taz - die tageszeitung, 15 May 2019, 502 words, (German) Konzernchef Diess kündigt Einstieg in Batteriezellproduktion an. Vor der VW-Hauptversammlung gibt es dennoch Proteste. Aktivist*innen fordern Alternativen zum Auto schlagloch - Die Welt gehört nicht nur uns taz - die tageszeitung, 15 May 2019, 946 words, (German) Auch beim Klimaschutz dürfen Tierrechte nicht zu kurz kommenDer nächste Dürresommer steht ins Land, und alle engagieren sich in Sachen Klima. Man demonstriert bei Fridays for Future, solidarisiert sich mit den Scientists for Future oder ... Briten als Klimavorkämpfer Die Welt, 3 May 2019, 961 words, (German) Beratungsgremium empfiehlt, Treibhausgasausstoß auf der Insel bis 2050 komplett einzustellen. Nötig sind demnach Veränderungen bei Fahrzeugen, Heizsystemen, Speiseplänen - und mehr Wald Banksy-Werk in London aufgetaucht Süddeutsche Zeitung, 29 April 2019, 95 words, (German) In der Nähe des Londoner Hyde Parks ist ein Graffiti aufgetaucht, das dem britischen Streetart-Künstler Banksy zugeschrieben wird. Es ist offenbar ein Tribut an die Klimaschützer, die letzte Woche an Aktionen der Bewegung Extinction ... Holland in Klima-Not taz - die tageszeitung, 29 April 2019, 486 words, (German) Während die niederländische Politik sich beim geplanten Klimagesetz windet, drängen AktivistInnen auf ein schnelleres Vorgehen beim Ausstieg aus fossiler Energie Drastischer Protest taz - die tageszeitung, 27 April 2019, 110 words, (German) Klimaaktivisten stellen sich tot und weisen aufs Artensterben hinKlimaaktivisten wollen am Samstag mit einer Protestaktion auf dem Gendarmenmarkt in Mitte auf den Klimawandel aufmerksam machen. Um die symbolische Uhrzeit fünf nach zwölf ... Page 10 of 11 © 2023 Factiva, Inc. All rights reserved. Das war auch - Klima-Demo zum Fühlen taz - die tageszeitung, 27 April 2019, 311 words, (German) Dort wo es weh tut, haben Klima-Aktivisten am Freitagnachmittag bei schönstem Wochenendverkehr in Kiel demonstriert. Rund 1.600 Menschen zogen über den Theodor-Heuss-Ring, eine zentrale Verkehrsader der Stadt. Die Polizei sperrte dafür eine... BUSINESS LOUNGE Handelsblatt, 24 April 2019, 140 words, (German) Spitzentreffen: Frankreichs Präsident Emmanuel Macron (r.) empfängt im Élysee-Palast in Paris seinen japanischen Kollegen Shinzo Abe .Sie geben bekannt, dass Frankreich und Japan bei den kommenden Gipfeltreffen der G7- und der G20-Länder ... wortwechsel - „Hey, wir Alten sind nicht einfach nur Scheiße!“ taz - die tageszeitung, 24 April 2019, 980 words, (German) LeserInnen U24 haben den älteren Generationen zum 40. Geburtstag der taz die Leviten gelesen: Klima, Rente, Politik. Ältere taz LeserInnen fanden vieles richtig, vieles überzogen „Das ist regenerative Kultur“ taz - die tageszeitung, 20 April 2019, 1336 words, (German) Bunte Aktionen gegen die Ohnmacht. Hannah Elshorst von Extinction Rebellion erklärt, was diese Klima-Bewegung von Fridays for Future unterscheidet die woche in berlin - die woche in berlin taz - die tageszeitung, 20 April 2019, 1307 words, (German) Sie hatten die Chance, alles ganz anders zu machen – und nutzten sie: Eine Teilnehmerin der U24-taz zieht Bilanz. Auch die Polizei sollte manches ganz anders machen, siehe ihre eigene Berichterstattung über den angeblichen „Alleinunfall“ ... Demo im Liegen taz - die tageszeitung, 18 April 2019, 340 words, (German) Aktivist*innen der globalen Bewegung „Extinction Rebellion“ protestieren vor dem Gebäude des Deutschen Bauernverbands in Berlin-Mitte, um auf die Klimakrise aufmerksam zu machen Umweltproteste - Müller gegen Blockaden taz - die tageszeitung, 17 April 2019, 120 words, (German) Nach einer Blockade der Berliner Oberbaumbrücke durch junge Umweltschützer hat der Regierende Bürgermeister Michael Müller (SPD) Verständnis für das Anliegen gezeigt. Straßenblockaden wie am Montagnachmittag durch Extinction Rebellion ... Mit Greta, aber radikaler taz - die tageszeitung, 16 April 2019, 678 words, (German) Auch in Berlin schließen sich Hunderte der „Extinction Rebellion“ an. Mit Blockaden kämpfen sie für mehr Klimaschutz – und wollen dauerhaft Widerstand leisten, wenn nötig. Allein auf die Politik zu hoffen reicht ihnen nicht aus </w:t>
      </w:r>
    </w:p>
    <w:p w14:paraId="6979DC17" w14:textId="64BFA504" w:rsidR="006F640D" w:rsidRPr="006F640D" w:rsidRDefault="006F640D">
      <w:pPr>
        <w:rPr>
          <w:lang w:val="de-DE"/>
        </w:rPr>
      </w:pPr>
      <w:r w:rsidRPr="006F640D">
        <w:rPr>
          <w:lang w:val="de-DE"/>
        </w:rPr>
        <w:t xml:space="preserve">Page 1 of 2 © 2023 Factiva, Inc. All rights reserved. GegenVerkehr taz - die tageszeitung, 16 April 2019, 30 words, (German) Klimaproteste jetzt schon montags – und noch radikaler: Die „Extinction Rebellion“ (Aufstand gegen das Aussterben) will die AutofahrerInnen wirklich stören. Wie </w:t>
      </w:r>
      <w:r w:rsidRPr="006F640D">
        <w:rPr>
          <w:lang w:val="de-DE"/>
        </w:rPr>
        <w:lastRenderedPageBreak/>
        <w:t xml:space="preserve">DemonstrantInnen weltweit Straßen und Brücken blockieren Kommentar von - Höchste Zeit für einen neuen Straßenkampf taz - die tageszeitung, 16 April 2019, 371 words, (German) Malte KreutzfeldtKaum lässt der Hype um die „Fridays for Future“-SchülerInnen-Demonstrationen etwas nach, drängt mit „Extinction Rebellion“ von London aus die nächste globale Protestwelle auf die Straßen: Menschen, die nicht länger nur ... Aufstand fürs Klima taz - die tageszeitung, 16 April 2019, 601 words, (German) Beim Greta-Effekt soll es nicht bleiben. Weltweit gehen Tausende Menschen auf die Straße, um den Planeten zu retten. Sie rufen die „Extinction Rebellion“ aus und fordern den Klimanotstand Die Wochenvorschau von - Greta, Jesus und die Klimakatastrophe taz - die tageszeitung, 15 April 2019, 413 words, (German) Antje Lang-LendorffGreta Thunberg musste als Projektionsfläche schon für vieles herhalten, jetzt vergleicht ausgerechnet ein hochrangiger Katholik die schwedische Klimaaktivistin mit Jesus. „Mich erinnern die Freitagsdemos ein wenig an die ... Tod auf Probe für den Klimaschutz taz - die tageszeitung, 12 April 2019, 1204 words, (German) Mit ungewöhnlichen Mitteln versuchen die AktivistInnen von Extinction Rebellion Aufmerksamkeit für die drohende Klimakatastrophe zu erzielen. Am 15. April rufen sie zu einer „Rebellion Week“ auf was macht die bewegung? taz - die tageszeitung, 11 April 2019, 371 words, (German) Donnerstag, 11. </w:t>
      </w:r>
      <w:r>
        <w:t xml:space="preserve">AprilPurple Ride – Critical Mass FLTI* Nach dem Purple Ride am 8. </w:t>
      </w:r>
      <w:r w:rsidRPr="006F640D">
        <w:rPr>
          <w:lang w:val="de-DE"/>
        </w:rPr>
        <w:t xml:space="preserve">März organisieren Radler*innen einer kleinen feministischen Gruppe an jedem zweiten Freitag im Monat den Purple Ride für Frauen*, Lesben, Trans-, Non-Binary- ... was macht die bewegung? taz - die tageszeitung, 23 March 2019, 256 words, (German) Am 23. März ist der Aktionstag für einfreies Internet. In unzähligen europäischen anderen Städten finden Proteste gegen die EU-Urheberrechtsreform statt. Eine Übersicht finden sie unter: www.savetheinternet.info/demos sichtet die sozialen Bewegungen der Stadt taz - die tageszeitung, 24 January 2019, 308 words, (German) Torben Becker „Im Grundrechtskatalog des Grundgesetzes findet sich über den Schutz der Unverletzlichkeit der Wohnung hinaus kein ausdrücklicher Bezug aufs Wohnen“, schrieb Michael Krennerich in einem Beitrag für die Bundeszentrale für ... Klimastreik bewegt die Welt taz - die tageszeitung, 3 December 2018, 513 words, (German) Schulstreik fürs Klima findet viele Nachahmer. In Kattowitz trifft die Initiatorin Greta den UN-GeneralsekretärAus Stockholm Reinhard WolffJeden Freitagmorgen pünktlich um 8 Uhr kommt Greta Thunberg mit Schulrucksack, Isomatte und einem ... Stadtgespräch - aus London - Umweltschützer blockieren Straßen und protestieren so gegen den Klimawandel. Die Autofahrer nehmen das hin taz - die tageszeitung, 24 November 2018, 569 words, (German) Page 2 of 2 © 2023 Factiva, Inc. All rights reserved. Daniel ZylbersztajnDer vollbärtige Schuhmacher aus dem nördlichen Northampton soll Autofahrer, die im Verkehr wegen des Protestes, zu dem er selber gehört, nicht vorankommen, besänftigen. „Eigentlich darf ich gar nicht hier sein“, gesteht ... </w:t>
      </w:r>
    </w:p>
    <w:sectPr w:rsidR="006F640D" w:rsidRPr="006F640D" w:rsidSect="0031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0D"/>
    <w:rsid w:val="00312E53"/>
    <w:rsid w:val="00440FB0"/>
    <w:rsid w:val="00636FD0"/>
    <w:rsid w:val="006F640D"/>
    <w:rsid w:val="007E4662"/>
    <w:rsid w:val="008B169F"/>
    <w:rsid w:val="00F2679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BA15"/>
  <w15:chartTrackingRefBased/>
  <w15:docId w15:val="{61D3DCB8-AF22-4683-9711-C9677F0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1489604BA55A48AD535062097EA535" ma:contentTypeVersion="11" ma:contentTypeDescription="Ein neues Dokument erstellen." ma:contentTypeScope="" ma:versionID="8b80a770b9e1b87c69a77757d101b9af">
  <xsd:schema xmlns:xsd="http://www.w3.org/2001/XMLSchema" xmlns:xs="http://www.w3.org/2001/XMLSchema" xmlns:p="http://schemas.microsoft.com/office/2006/metadata/properties" xmlns:ns2="370310cd-6ffc-458a-81a9-bf944fbdd062" xmlns:ns3="0bf9fb53-eecf-4182-93de-be9132cafedf" targetNamespace="http://schemas.microsoft.com/office/2006/metadata/properties" ma:root="true" ma:fieldsID="402348bd32497810525984729fcde70d" ns2:_="" ns3:_="">
    <xsd:import namespace="370310cd-6ffc-458a-81a9-bf944fbdd062"/>
    <xsd:import namespace="0bf9fb53-eecf-4182-93de-be9132cafed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310cd-6ffc-458a-81a9-bf944fbdd0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fd43f81-236b-4232-b21d-d76ad57b8a06"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f9fb53-eecf-4182-93de-be9132cafedf"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0310cd-6ffc-458a-81a9-bf944fbdd0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BEDD1D-79F8-48C4-A5F1-1BB50475D23C}"/>
</file>

<file path=customXml/itemProps2.xml><?xml version="1.0" encoding="utf-8"?>
<ds:datastoreItem xmlns:ds="http://schemas.openxmlformats.org/officeDocument/2006/customXml" ds:itemID="{5810632A-92BB-4EE5-AF24-D46CFAB65130}"/>
</file>

<file path=customXml/itemProps3.xml><?xml version="1.0" encoding="utf-8"?>
<ds:datastoreItem xmlns:ds="http://schemas.openxmlformats.org/officeDocument/2006/customXml" ds:itemID="{C153C040-CCDC-47BC-A89A-96FE46EB5DA1}"/>
</file>

<file path=docProps/app.xml><?xml version="1.0" encoding="utf-8"?>
<Properties xmlns="http://schemas.openxmlformats.org/officeDocument/2006/extended-properties" xmlns:vt="http://schemas.openxmlformats.org/officeDocument/2006/docPropsVTypes">
  <Template>Normal</Template>
  <TotalTime>0</TotalTime>
  <Pages>30</Pages>
  <Words>20476</Words>
  <Characters>116719</Characters>
  <Application>Microsoft Office Word</Application>
  <DocSecurity>0</DocSecurity>
  <Lines>972</Lines>
  <Paragraphs>273</Paragraphs>
  <ScaleCrop>false</ScaleCrop>
  <Company/>
  <LinksUpToDate>false</LinksUpToDate>
  <CharactersWithSpaces>136922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1WJh3oP4fXTx4URY</dc:creator>
  <cp:keywords/>
  <dc:description/>
  <cp:lastModifiedBy>1WJh3oP4fXTx4URY</cp:lastModifiedBy>
  <cp:revision>1</cp:revision>
  <dcterms:created xsi:type="dcterms:W3CDTF">2023-03-02T12:41:00Z</dcterms:created>
  <dcterms:modified xsi:type="dcterms:W3CDTF">2023-03-02T12:43:00Z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0x010100FC1489604BA55A48AD535062097EA535</vt:lpwstr>
  </property>
  <property fmtid="{D5CDD505-2E9C-101B-9397-08002B2CF9AE}" pid="3" name="MediaServiceImageTags">
    <vt:lpwstr/>
  </property>
</Properties>
</file>