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5CEEB" w14:textId="27A81FB6" w:rsidR="006C1897" w:rsidRDefault="005429AD"/>
    <w:p w14:paraId="77D5486E" w14:textId="4C489075" w:rsidR="00484098" w:rsidRDefault="00484098"/>
    <w:p w14:paraId="16DAB2F2" w14:textId="5F0FAA9B" w:rsidR="00484098" w:rsidRDefault="00484098"/>
    <w:p w14:paraId="7710DB17" w14:textId="5CB1F8F1" w:rsidR="00484098" w:rsidRDefault="00484098"/>
    <w:p w14:paraId="32A80B7F" w14:textId="73CDC7B9" w:rsidR="00484098" w:rsidRDefault="00484098"/>
    <w:p w14:paraId="3873F413" w14:textId="53675E15" w:rsidR="00484098" w:rsidRDefault="00484098"/>
    <w:p w14:paraId="3F913C06" w14:textId="41B87757" w:rsidR="00484098" w:rsidRDefault="00484098"/>
    <w:p w14:paraId="5CC7112E" w14:textId="5BEB03FA" w:rsidR="00484098" w:rsidRDefault="00484098"/>
    <w:p w14:paraId="620467BC" w14:textId="5E0C6FEF" w:rsidR="00484098" w:rsidRDefault="00484098"/>
    <w:p w14:paraId="1E2F1F75" w14:textId="4500B4E8" w:rsidR="00484098" w:rsidRDefault="00484098" w:rsidP="00484098">
      <w:pPr>
        <w:pStyle w:val="Title"/>
      </w:pPr>
      <w:r>
        <w:t>Project</w:t>
      </w:r>
    </w:p>
    <w:p w14:paraId="47290BC9" w14:textId="1390FD69" w:rsidR="00484098" w:rsidRDefault="00A34B15" w:rsidP="00A34B15">
      <w:pPr>
        <w:pStyle w:val="Heading1"/>
      </w:pPr>
      <w:r>
        <w:t>Johannes de wet &amp;</w:t>
      </w:r>
      <w:r w:rsidR="005429AD">
        <w:t xml:space="preserve"> Lijani van Wyk de Vries</w:t>
      </w:r>
    </w:p>
    <w:p w14:paraId="09CAC00A" w14:textId="49C054E7" w:rsidR="007F1EEA" w:rsidRDefault="007F1EEA" w:rsidP="007F1EEA">
      <w:pPr>
        <w:pStyle w:val="Heading2"/>
      </w:pPr>
      <w:r>
        <w:t>PRG282</w:t>
      </w:r>
    </w:p>
    <w:p w14:paraId="7285F3F6" w14:textId="17ED209A" w:rsidR="007F1EEA" w:rsidRDefault="007F1EEA" w:rsidP="007F1EEA"/>
    <w:p w14:paraId="7F086DB6" w14:textId="0165E10C" w:rsidR="007F1EEA" w:rsidRDefault="007F1EEA" w:rsidP="007F1EEA"/>
    <w:p w14:paraId="3C773BA3" w14:textId="4537B17C" w:rsidR="007F1EEA" w:rsidRDefault="007F1EEA" w:rsidP="007F1EEA"/>
    <w:p w14:paraId="04A0BC1D" w14:textId="255D64C0" w:rsidR="007F1EEA" w:rsidRDefault="007F1EEA" w:rsidP="007F1EEA"/>
    <w:p w14:paraId="0AEEE6C8" w14:textId="0A182FA5" w:rsidR="007F1EEA" w:rsidRDefault="007F1EEA" w:rsidP="007F1EEA"/>
    <w:p w14:paraId="5CE88E21" w14:textId="60A162E0" w:rsidR="007F1EEA" w:rsidRDefault="007F1EEA" w:rsidP="007F1EEA"/>
    <w:p w14:paraId="2A5B11E1" w14:textId="02C9AACD" w:rsidR="007F1EEA" w:rsidRDefault="007F1EEA" w:rsidP="007F1EEA"/>
    <w:p w14:paraId="0DAA2795" w14:textId="53BD3FF1" w:rsidR="007F1EEA" w:rsidRDefault="007F1EEA" w:rsidP="007F1EEA"/>
    <w:p w14:paraId="1E4AF5F7" w14:textId="3CCAD069" w:rsidR="007F1EEA" w:rsidRDefault="007F1EEA" w:rsidP="007F1EEA"/>
    <w:p w14:paraId="4BAA1127" w14:textId="5660EA2C" w:rsidR="007F1EEA" w:rsidRDefault="007F1EEA" w:rsidP="007F1EEA"/>
    <w:p w14:paraId="5F046E21" w14:textId="4801C127" w:rsidR="007F1EEA" w:rsidRDefault="007F1EEA" w:rsidP="007F1EEA"/>
    <w:p w14:paraId="065BD4DB" w14:textId="0C018751" w:rsidR="007F1EEA" w:rsidRDefault="007F1EEA" w:rsidP="007F1EEA"/>
    <w:p w14:paraId="31B0D2EB" w14:textId="67984674" w:rsidR="007F1EEA" w:rsidRDefault="007F1EEA" w:rsidP="007F1EEA"/>
    <w:p w14:paraId="69EB8756" w14:textId="56B079F5" w:rsidR="007F1EEA" w:rsidRDefault="007F1EEA" w:rsidP="007F1EEA"/>
    <w:p w14:paraId="4B438459" w14:textId="01D728B5" w:rsidR="007F1EEA" w:rsidRDefault="007F1EEA" w:rsidP="007F1EEA">
      <w:pPr>
        <w:pStyle w:val="Heading1"/>
      </w:pPr>
      <w:r>
        <w:lastRenderedPageBreak/>
        <w:t>Johannes de Wet</w:t>
      </w:r>
    </w:p>
    <w:p w14:paraId="364150AA" w14:textId="3C5650AE" w:rsidR="007F1EEA" w:rsidRDefault="009A62E0" w:rsidP="007F1EEA">
      <w:r>
        <w:rPr>
          <w:noProof/>
        </w:rPr>
        <w:drawing>
          <wp:inline distT="0" distB="0" distL="0" distR="0" wp14:anchorId="303C10BD" wp14:editId="2137A3E6">
            <wp:extent cx="5943600" cy="3368675"/>
            <wp:effectExtent l="0" t="0" r="0" b="317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5E3F7C" wp14:editId="3B50C165">
            <wp:extent cx="5943600" cy="3139440"/>
            <wp:effectExtent l="0" t="0" r="0" b="381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EB24" w14:textId="0586AC4F" w:rsidR="005429AD" w:rsidRDefault="005429AD" w:rsidP="007F1EEA"/>
    <w:p w14:paraId="1A8CF937" w14:textId="2D417465" w:rsidR="005429AD" w:rsidRDefault="005429AD" w:rsidP="007F1EEA"/>
    <w:p w14:paraId="431B101F" w14:textId="00464F68" w:rsidR="005429AD" w:rsidRDefault="005429AD" w:rsidP="007F1EEA"/>
    <w:p w14:paraId="2460E99A" w14:textId="34EE81DA" w:rsidR="005429AD" w:rsidRDefault="005429AD" w:rsidP="007F1EEA"/>
    <w:p w14:paraId="3CF8664E" w14:textId="61B652FB" w:rsidR="005429AD" w:rsidRDefault="005429AD" w:rsidP="005429AD">
      <w:pPr>
        <w:pStyle w:val="Heading1"/>
      </w:pPr>
      <w:r>
        <w:lastRenderedPageBreak/>
        <w:t>Lijani van Wyk de Vries</w:t>
      </w:r>
    </w:p>
    <w:p w14:paraId="2A9A5B19" w14:textId="31AC5A34" w:rsidR="005429AD" w:rsidRPr="005429AD" w:rsidRDefault="005429AD" w:rsidP="005429AD">
      <w:r w:rsidRPr="005429AD">
        <w:drawing>
          <wp:inline distT="0" distB="0" distL="0" distR="0" wp14:anchorId="3C0D535C" wp14:editId="17B77EC4">
            <wp:extent cx="5943600" cy="56908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4AB785" w14:textId="2FD8F772" w:rsidR="005429AD" w:rsidRDefault="005429AD" w:rsidP="005429AD">
      <w:r w:rsidRPr="005429AD">
        <w:lastRenderedPageBreak/>
        <w:drawing>
          <wp:inline distT="0" distB="0" distL="0" distR="0" wp14:anchorId="6B3105D7" wp14:editId="188E8D8C">
            <wp:extent cx="5943600" cy="56908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A41C" w14:textId="3F0690CF" w:rsidR="005429AD" w:rsidRPr="005429AD" w:rsidRDefault="005429AD" w:rsidP="005429AD">
      <w:r w:rsidRPr="005429AD">
        <w:lastRenderedPageBreak/>
        <w:drawing>
          <wp:inline distT="0" distB="0" distL="0" distR="0" wp14:anchorId="79EE3C13" wp14:editId="58481E11">
            <wp:extent cx="5943600" cy="56908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9AD" w:rsidRPr="00542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AF"/>
    <w:rsid w:val="0003510E"/>
    <w:rsid w:val="00052A85"/>
    <w:rsid w:val="001B29E9"/>
    <w:rsid w:val="00484098"/>
    <w:rsid w:val="004A2AE4"/>
    <w:rsid w:val="005429AD"/>
    <w:rsid w:val="007F1EEA"/>
    <w:rsid w:val="00822143"/>
    <w:rsid w:val="008F1BAF"/>
    <w:rsid w:val="00912B62"/>
    <w:rsid w:val="009A552D"/>
    <w:rsid w:val="009A62E0"/>
    <w:rsid w:val="00A34B15"/>
    <w:rsid w:val="00AC4A77"/>
    <w:rsid w:val="00DA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55271"/>
  <w15:chartTrackingRefBased/>
  <w15:docId w15:val="{870EC638-98F2-4A4F-9F2D-3127AD60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098"/>
  </w:style>
  <w:style w:type="paragraph" w:styleId="Heading1">
    <w:name w:val="heading 1"/>
    <w:basedOn w:val="Normal"/>
    <w:next w:val="Normal"/>
    <w:link w:val="Heading1Char"/>
    <w:uiPriority w:val="9"/>
    <w:qFormat/>
    <w:rsid w:val="0048409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09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09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09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09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09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09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09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09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09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8409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09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09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09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09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09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09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09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409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409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409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09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8409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84098"/>
    <w:rPr>
      <w:b/>
      <w:bCs/>
    </w:rPr>
  </w:style>
  <w:style w:type="character" w:styleId="Emphasis">
    <w:name w:val="Emphasis"/>
    <w:uiPriority w:val="20"/>
    <w:qFormat/>
    <w:rsid w:val="0048409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840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409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409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09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09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8409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8409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8409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8409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8409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409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De Wet</dc:creator>
  <cp:keywords/>
  <dc:description/>
  <cp:lastModifiedBy>Lijani van Wyk de Vries</cp:lastModifiedBy>
  <cp:revision>6</cp:revision>
  <dcterms:created xsi:type="dcterms:W3CDTF">2020-10-02T18:14:00Z</dcterms:created>
  <dcterms:modified xsi:type="dcterms:W3CDTF">2020-10-02T19:01:00Z</dcterms:modified>
</cp:coreProperties>
</file>