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97DE9" w14:textId="153F1479" w:rsidR="00105711" w:rsidRPr="00105711" w:rsidRDefault="00105711" w:rsidP="00105711">
      <w:pPr>
        <w:pStyle w:val="berschrift1"/>
      </w:pPr>
      <w:r w:rsidRPr="00105711">
        <w:t>Erklärung zur Informationspflicht</w:t>
      </w:r>
    </w:p>
    <w:p w14:paraId="0F201CC7" w14:textId="77777777" w:rsidR="00105711" w:rsidRPr="00105711" w:rsidRDefault="00105711" w:rsidP="00105711">
      <w:r w:rsidRPr="00105711">
        <w:rPr>
          <w:b/>
          <w:bCs/>
        </w:rPr>
        <w:t>Datenschutzerklärung</w:t>
      </w:r>
    </w:p>
    <w:p w14:paraId="5DFCBC8F" w14:textId="77777777" w:rsidR="00105711" w:rsidRPr="00105711" w:rsidRDefault="00105711" w:rsidP="00105711">
      <w:pPr>
        <w:jc w:val="both"/>
      </w:pPr>
      <w:r w:rsidRPr="00105711">
        <w:t>In folgender Datenschutzerklärung informieren wir Sie über die wichtigsten Aspekte der Datenverarbeitung im Rahmen unserer Webseite. Wir erheben und verarbeiten personenbezogene Daten nur auf Grundlage der gesetzlichen Bestimmungen (Datenschutzgrundverordnung, Telekommunikationsgesetz 2003).</w:t>
      </w:r>
    </w:p>
    <w:p w14:paraId="43DA919E" w14:textId="77777777" w:rsidR="00105711" w:rsidRPr="00105711" w:rsidRDefault="00105711" w:rsidP="00105711">
      <w:pPr>
        <w:jc w:val="both"/>
      </w:pPr>
      <w:r w:rsidRPr="00105711">
        <w:t xml:space="preserve">Sobald Sie als Benutzer auf unsere Webseite zugreifen oder diese besuchen wird Ihre IP-Adresse, Beginn sowie Beginn und Ende der Sitzung erfasst. Dies ist technisch bedingt und stellt somit ein berechtigtes Interesse </w:t>
      </w:r>
      <w:proofErr w:type="spellStart"/>
      <w:r w:rsidRPr="00105711">
        <w:t>iSv</w:t>
      </w:r>
      <w:proofErr w:type="spellEnd"/>
      <w:r w:rsidRPr="00105711">
        <w:t xml:space="preserve"> Art 6 Abs 1 </w:t>
      </w:r>
      <w:proofErr w:type="spellStart"/>
      <w:r w:rsidRPr="00105711">
        <w:t>lit</w:t>
      </w:r>
      <w:proofErr w:type="spellEnd"/>
      <w:r w:rsidRPr="00105711">
        <w:t xml:space="preserve"> f DSGVO.</w:t>
      </w:r>
    </w:p>
    <w:p w14:paraId="331121CE" w14:textId="77777777" w:rsidR="00105711" w:rsidRPr="00105711" w:rsidRDefault="00105711" w:rsidP="00105711">
      <w:pPr>
        <w:rPr>
          <w:b/>
          <w:bCs/>
        </w:rPr>
      </w:pPr>
      <w:r w:rsidRPr="00105711">
        <w:rPr>
          <w:b/>
          <w:bCs/>
        </w:rPr>
        <w:t>Kontakt mit uns</w:t>
      </w:r>
    </w:p>
    <w:p w14:paraId="334AB9A6" w14:textId="7EB344B2" w:rsidR="00105711" w:rsidRPr="00105711" w:rsidRDefault="00105711" w:rsidP="00105711">
      <w:pPr>
        <w:jc w:val="both"/>
      </w:pPr>
      <w:r w:rsidRPr="00105711">
        <w:t>Wenn Sie uns</w:t>
      </w:r>
      <w:r>
        <w:t xml:space="preserve"> per </w:t>
      </w:r>
      <w:proofErr w:type="gramStart"/>
      <w:r>
        <w:t>Email</w:t>
      </w:r>
      <w:proofErr w:type="gramEnd"/>
      <w:r>
        <w:t xml:space="preserve"> </w:t>
      </w:r>
      <w:r w:rsidRPr="00105711">
        <w:t>kontaktieren, dann werden die von Ihnen an uns übermittelten Daten zwecks Bearbeitung Ihrer Anfrage oder für den Fall von weiteren Anschlussfrage</w:t>
      </w:r>
      <w:r>
        <w:t xml:space="preserve"> g</w:t>
      </w:r>
      <w:r w:rsidRPr="00105711">
        <w:t>espeichert. Es erfolgt</w:t>
      </w:r>
      <w:r>
        <w:t xml:space="preserve"> </w:t>
      </w:r>
      <w:r w:rsidRPr="00105711">
        <w:t>keine Weitergabe Ihrer übermittelten Daten.</w:t>
      </w:r>
    </w:p>
    <w:p w14:paraId="54C0D8AA" w14:textId="77777777" w:rsidR="00105711" w:rsidRPr="00105711" w:rsidRDefault="00105711" w:rsidP="00105711">
      <w:pPr>
        <w:rPr>
          <w:b/>
          <w:bCs/>
        </w:rPr>
      </w:pPr>
      <w:r w:rsidRPr="00105711">
        <w:rPr>
          <w:b/>
          <w:bCs/>
        </w:rPr>
        <w:t>Datenspeicherung</w:t>
      </w:r>
    </w:p>
    <w:p w14:paraId="0544D6EA" w14:textId="6838B3C2" w:rsidR="00105711" w:rsidRPr="00105711" w:rsidRDefault="00105711" w:rsidP="00105711">
      <w:pPr>
        <w:jc w:val="both"/>
      </w:pPr>
      <w:r w:rsidRPr="00105711">
        <w:t xml:space="preserve">Im Rahmen der Erleichterung des Einkaufsvorganges und zur späteren Vertragsabwicklung werden vom Webshop-Betreiber im Rahmen von Cookies die IP-Adresse des Anschlussinhabers gespeichert, ebenso wie </w:t>
      </w:r>
      <w:r>
        <w:t>ihr Name</w:t>
      </w:r>
      <w:r w:rsidRPr="00105711">
        <w:t>,</w:t>
      </w:r>
      <w:r>
        <w:t xml:space="preserve"> </w:t>
      </w:r>
      <w:proofErr w:type="gramStart"/>
      <w:r>
        <w:t>Email</w:t>
      </w:r>
      <w:proofErr w:type="gramEnd"/>
      <w:r>
        <w:t>-Adresse, Klasse und</w:t>
      </w:r>
      <w:r w:rsidRPr="00105711">
        <w:t xml:space="preserve"> Guthaben </w:t>
      </w:r>
      <w:r>
        <w:t xml:space="preserve">gespeichert. </w:t>
      </w:r>
    </w:p>
    <w:p w14:paraId="3CF58ABA" w14:textId="5DF7D1C4" w:rsidR="00105711" w:rsidRPr="00105711" w:rsidRDefault="00105711" w:rsidP="00105711">
      <w:pPr>
        <w:jc w:val="both"/>
      </w:pPr>
      <w:r w:rsidRPr="00105711">
        <w:t>Für die Vertragsabwicklung werden auch folgende Daten bei uns gespeichert:</w:t>
      </w:r>
      <w:r w:rsidRPr="00105711">
        <w:br/>
      </w:r>
      <w:r w:rsidRPr="00105711">
        <w:t>E-Mail</w:t>
      </w:r>
      <w:r w:rsidRPr="00105711">
        <w:t>, Schultyp, Name.</w:t>
      </w:r>
    </w:p>
    <w:p w14:paraId="32D7D27E" w14:textId="0DF54941" w:rsidR="00105711" w:rsidRPr="00105711" w:rsidRDefault="00105711" w:rsidP="00105711">
      <w:pPr>
        <w:jc w:val="both"/>
      </w:pPr>
      <w:r w:rsidRPr="00105711">
        <w:t xml:space="preserve">Die von Ihnen bereitgestellten Daten sind für die Vertragserfüllung und zur Durchführung vorvertraglicher Maßnahmen erforderlich. Ein Vertragsabschluss </w:t>
      </w:r>
      <w:r w:rsidRPr="00105711">
        <w:t>ohne diese Daten</w:t>
      </w:r>
      <w:r w:rsidRPr="00105711">
        <w:t xml:space="preserve"> ist nicht möglich. Eine Übermittlung der erhobenen Daten an Dritte erfolgt </w:t>
      </w:r>
      <w:r>
        <w:t>keinesfalls.</w:t>
      </w:r>
    </w:p>
    <w:p w14:paraId="1CB30C35" w14:textId="290D6BC2" w:rsidR="00105711" w:rsidRPr="00105711" w:rsidRDefault="00105711" w:rsidP="00105711">
      <w:pPr>
        <w:jc w:val="both"/>
      </w:pPr>
      <w:r w:rsidRPr="00105711">
        <w:t>Sollten Sie den Einkaufsvorgang abbrechen, werden diese bei uns gespeicherten Daten gelöscht. Solle ein Vertragsabschluss zustande kommen, werden sämtliche Daten, resultierend aus dem Vertragsverhältnis, bis zum</w:t>
      </w:r>
      <w:r>
        <w:t xml:space="preserve"> Abschluss ihrer Schullaufbahn </w:t>
      </w:r>
      <w:r w:rsidRPr="00105711">
        <w:t xml:space="preserve">gespeichert. </w:t>
      </w:r>
      <w:r>
        <w:t>Auch Ihr</w:t>
      </w:r>
      <w:r w:rsidRPr="00105711">
        <w:t xml:space="preserve"> übermittelte</w:t>
      </w:r>
      <w:r>
        <w:t>r</w:t>
      </w:r>
      <w:r w:rsidRPr="00105711">
        <w:t xml:space="preserve"> Name, die </w:t>
      </w:r>
      <w:r>
        <w:t>E-Mail</w:t>
      </w:r>
      <w:r w:rsidRPr="00105711">
        <w:t xml:space="preserve">, gekaufte Waren und Kaufdatum werden darüber hinaus </w:t>
      </w:r>
      <w:r>
        <w:t xml:space="preserve">in diesem Zeitraum gespeichert und nachverfolgt. </w:t>
      </w:r>
      <w:r w:rsidRPr="00105711">
        <w:t xml:space="preserve">Die Datenverarbeitung erfolgt auf Basis der gesetzlichen Bestimmungen des § 96 Abs 3 TKG sowie des Art 6 Abs 1 </w:t>
      </w:r>
      <w:proofErr w:type="spellStart"/>
      <w:r w:rsidRPr="00105711">
        <w:t>lit</w:t>
      </w:r>
      <w:proofErr w:type="spellEnd"/>
      <w:r w:rsidRPr="00105711">
        <w:t xml:space="preserve"> a (Einwilligung) und/oder </w:t>
      </w:r>
      <w:proofErr w:type="spellStart"/>
      <w:r w:rsidRPr="00105711">
        <w:t>lit</w:t>
      </w:r>
      <w:proofErr w:type="spellEnd"/>
      <w:r w:rsidRPr="00105711">
        <w:t xml:space="preserve"> b (notwendig zur Vertragserfüllung) der DSGVO.</w:t>
      </w:r>
    </w:p>
    <w:p w14:paraId="1BE81E54" w14:textId="77777777" w:rsidR="00105711" w:rsidRPr="00105711" w:rsidRDefault="00105711" w:rsidP="00105711">
      <w:pPr>
        <w:rPr>
          <w:b/>
          <w:bCs/>
        </w:rPr>
      </w:pPr>
      <w:r w:rsidRPr="00105711">
        <w:rPr>
          <w:b/>
          <w:bCs/>
        </w:rPr>
        <w:t>Cookies</w:t>
      </w:r>
    </w:p>
    <w:p w14:paraId="32E04486" w14:textId="1607F9C3" w:rsidR="00105711" w:rsidRPr="00105711" w:rsidRDefault="00105711" w:rsidP="00105711">
      <w:pPr>
        <w:jc w:val="both"/>
      </w:pPr>
      <w:r w:rsidRPr="00105711">
        <w:t xml:space="preserve">Unsere Website verwendet sogenannte Cookies. Dabei handelt es sich um kleine Textdateien, die mit Hilfe des Browsers auf Ihrem Endgerät abgelegt werden. Sie richten keinen Schaden an. Wir nutzen Cookies dazu, unser Angebot nutzerfreundlich zu </w:t>
      </w:r>
      <w:r w:rsidRPr="00105711">
        <w:lastRenderedPageBreak/>
        <w:t>gestalten. Einige Cookies bleiben auf Ihrem Endgerät gespeichert, bis Sie diese löschen. Sie ermöglichen es uns, Ihren Browser beim nächsten Besuch wiederzuerkennen. Wenn Sie dies nicht wünschen, so können Sie Ihren Browser so einrichten, dass er Sie über das Setzen von Cookies informiert und Sie dies nur im Einzelfall erlauben. Bei der Deaktivierung von Cookies kann die Funktionalität unserer Website eingeschränkt sein.</w:t>
      </w:r>
    </w:p>
    <w:p w14:paraId="60B19182" w14:textId="77777777" w:rsidR="00105711" w:rsidRPr="00105711" w:rsidRDefault="00105711" w:rsidP="00105711">
      <w:pPr>
        <w:rPr>
          <w:b/>
          <w:bCs/>
        </w:rPr>
      </w:pPr>
      <w:r w:rsidRPr="00105711">
        <w:rPr>
          <w:b/>
          <w:bCs/>
        </w:rPr>
        <w:t>Server-Log Files</w:t>
      </w:r>
    </w:p>
    <w:p w14:paraId="17281759" w14:textId="77777777" w:rsidR="00105711" w:rsidRPr="00105711" w:rsidRDefault="00105711" w:rsidP="00105711">
      <w:r w:rsidRPr="00105711">
        <w:t>Diese Webseite und der damit verbundene Provider erhebt im Zuge der Webseitennutzung automatisch Informationen im Rahmen sogenannter „Server-Log Files“. Dies betrifft insbesondere:</w:t>
      </w:r>
    </w:p>
    <w:p w14:paraId="7814731E" w14:textId="77777777" w:rsidR="00105711" w:rsidRPr="00105711" w:rsidRDefault="00105711" w:rsidP="00105711">
      <w:pPr>
        <w:numPr>
          <w:ilvl w:val="0"/>
          <w:numId w:val="1"/>
        </w:numPr>
      </w:pPr>
      <w:r w:rsidRPr="00105711">
        <w:t>IP-Adresse oder Hostname</w:t>
      </w:r>
    </w:p>
    <w:p w14:paraId="4391322C" w14:textId="77777777" w:rsidR="00105711" w:rsidRPr="00105711" w:rsidRDefault="00105711" w:rsidP="00105711">
      <w:pPr>
        <w:numPr>
          <w:ilvl w:val="0"/>
          <w:numId w:val="1"/>
        </w:numPr>
      </w:pPr>
      <w:r w:rsidRPr="00105711">
        <w:t>den verwendeten Browser</w:t>
      </w:r>
    </w:p>
    <w:p w14:paraId="343E8798" w14:textId="77777777" w:rsidR="00105711" w:rsidRPr="00105711" w:rsidRDefault="00105711" w:rsidP="00105711">
      <w:pPr>
        <w:numPr>
          <w:ilvl w:val="0"/>
          <w:numId w:val="1"/>
        </w:numPr>
      </w:pPr>
      <w:r w:rsidRPr="00105711">
        <w:t>Aufenthaltsdauer auf der Webseite sowie Datum und Uhrzeit</w:t>
      </w:r>
    </w:p>
    <w:p w14:paraId="5DE4A23E" w14:textId="77777777" w:rsidR="00105711" w:rsidRPr="00105711" w:rsidRDefault="00105711" w:rsidP="00105711">
      <w:pPr>
        <w:numPr>
          <w:ilvl w:val="0"/>
          <w:numId w:val="1"/>
        </w:numPr>
      </w:pPr>
      <w:r w:rsidRPr="00105711">
        <w:t>aufgerufene Seiten der Webseite</w:t>
      </w:r>
    </w:p>
    <w:p w14:paraId="2730FE11" w14:textId="77777777" w:rsidR="00105711" w:rsidRPr="00105711" w:rsidRDefault="00105711" w:rsidP="00105711">
      <w:pPr>
        <w:numPr>
          <w:ilvl w:val="0"/>
          <w:numId w:val="1"/>
        </w:numPr>
      </w:pPr>
      <w:r w:rsidRPr="00105711">
        <w:t>Spracheinstellungen und Betriebssystem</w:t>
      </w:r>
    </w:p>
    <w:p w14:paraId="1D8F87FA" w14:textId="77777777" w:rsidR="00105711" w:rsidRPr="00105711" w:rsidRDefault="00105711" w:rsidP="00105711">
      <w:pPr>
        <w:numPr>
          <w:ilvl w:val="0"/>
          <w:numId w:val="1"/>
        </w:numPr>
      </w:pPr>
      <w:r w:rsidRPr="00105711">
        <w:t>„</w:t>
      </w:r>
      <w:proofErr w:type="spellStart"/>
      <w:r w:rsidRPr="00105711">
        <w:t>Leaving</w:t>
      </w:r>
      <w:proofErr w:type="spellEnd"/>
      <w:r w:rsidRPr="00105711">
        <w:t>-Page“ (auf welcher URL hat der Benutzer die Webseite verlassen)</w:t>
      </w:r>
    </w:p>
    <w:p w14:paraId="26604555" w14:textId="77777777" w:rsidR="00105711" w:rsidRPr="00105711" w:rsidRDefault="00105711" w:rsidP="00105711">
      <w:pPr>
        <w:numPr>
          <w:ilvl w:val="0"/>
          <w:numId w:val="1"/>
        </w:numPr>
      </w:pPr>
      <w:r w:rsidRPr="00105711">
        <w:t>ISP (Internet Service Provider)</w:t>
      </w:r>
    </w:p>
    <w:p w14:paraId="56509A9B" w14:textId="77777777" w:rsidR="00105711" w:rsidRPr="00105711" w:rsidRDefault="00105711" w:rsidP="00105711">
      <w:pPr>
        <w:jc w:val="both"/>
      </w:pPr>
      <w:r w:rsidRPr="00105711">
        <w:t>Diese erhobenen Informationen werden nicht personenbezogen verarbeitet oder mit personenbezogenen Daten in Verbindung gebracht.</w:t>
      </w:r>
    </w:p>
    <w:p w14:paraId="6D480625" w14:textId="77777777" w:rsidR="00105711" w:rsidRPr="00105711" w:rsidRDefault="00105711" w:rsidP="00105711">
      <w:pPr>
        <w:jc w:val="both"/>
      </w:pPr>
      <w:r w:rsidRPr="00105711">
        <w:t>Der Webseitenbetreiber behält es sich vor, im Falle von Bekanntwerden rechtswidriger Tätigkeiten, diese Daten auszuwerten oder zu überprüfen.</w:t>
      </w:r>
    </w:p>
    <w:p w14:paraId="7F20B179" w14:textId="77777777" w:rsidR="00105711" w:rsidRPr="00105711" w:rsidRDefault="00105711" w:rsidP="00105711">
      <w:pPr>
        <w:jc w:val="both"/>
      </w:pPr>
      <w:r w:rsidRPr="00105711">
        <w:t>Ihre Rechte als Betroffener</w:t>
      </w:r>
    </w:p>
    <w:p w14:paraId="24456EDD" w14:textId="77777777" w:rsidR="00105711" w:rsidRPr="00105711" w:rsidRDefault="00105711" w:rsidP="00105711">
      <w:pPr>
        <w:jc w:val="both"/>
      </w:pPr>
      <w:r w:rsidRPr="00105711">
        <w:t xml:space="preserve">Sie als Betroffener haben bezüglich Ihrer Daten, welche bei uns gespeichert </w:t>
      </w:r>
      <w:proofErr w:type="gramStart"/>
      <w:r w:rsidRPr="00105711">
        <w:t>sind</w:t>
      </w:r>
      <w:proofErr w:type="gramEnd"/>
      <w:r w:rsidRPr="00105711">
        <w:t xml:space="preserve"> grundsätzlich ein Recht auf:</w:t>
      </w:r>
    </w:p>
    <w:p w14:paraId="16BACA29" w14:textId="77777777" w:rsidR="00105711" w:rsidRPr="00105711" w:rsidRDefault="00105711" w:rsidP="00105711">
      <w:pPr>
        <w:numPr>
          <w:ilvl w:val="0"/>
          <w:numId w:val="2"/>
        </w:numPr>
      </w:pPr>
      <w:r w:rsidRPr="00105711">
        <w:t>Auskunft</w:t>
      </w:r>
    </w:p>
    <w:p w14:paraId="16EA5160" w14:textId="77777777" w:rsidR="00105711" w:rsidRPr="00105711" w:rsidRDefault="00105711" w:rsidP="00105711">
      <w:pPr>
        <w:numPr>
          <w:ilvl w:val="0"/>
          <w:numId w:val="2"/>
        </w:numPr>
      </w:pPr>
      <w:r w:rsidRPr="00105711">
        <w:t>Löschung der Daten</w:t>
      </w:r>
    </w:p>
    <w:p w14:paraId="3640987B" w14:textId="77777777" w:rsidR="00105711" w:rsidRPr="00105711" w:rsidRDefault="00105711" w:rsidP="00105711">
      <w:pPr>
        <w:numPr>
          <w:ilvl w:val="0"/>
          <w:numId w:val="2"/>
        </w:numPr>
      </w:pPr>
      <w:r w:rsidRPr="00105711">
        <w:t>Berichtigung der Daten</w:t>
      </w:r>
    </w:p>
    <w:p w14:paraId="672680E5" w14:textId="77777777" w:rsidR="00105711" w:rsidRPr="00105711" w:rsidRDefault="00105711" w:rsidP="00105711">
      <w:pPr>
        <w:numPr>
          <w:ilvl w:val="0"/>
          <w:numId w:val="2"/>
        </w:numPr>
      </w:pPr>
      <w:r w:rsidRPr="00105711">
        <w:t>Übertragbarkeit der Daten</w:t>
      </w:r>
    </w:p>
    <w:p w14:paraId="4B2BC5B4" w14:textId="77777777" w:rsidR="00105711" w:rsidRPr="00105711" w:rsidRDefault="00105711" w:rsidP="00105711">
      <w:pPr>
        <w:numPr>
          <w:ilvl w:val="0"/>
          <w:numId w:val="2"/>
        </w:numPr>
      </w:pPr>
      <w:proofErr w:type="gramStart"/>
      <w:r w:rsidRPr="00105711">
        <w:t>Wiederruf</w:t>
      </w:r>
      <w:proofErr w:type="gramEnd"/>
      <w:r w:rsidRPr="00105711">
        <w:t xml:space="preserve"> und Widerspruch zur Datenverarbeitung</w:t>
      </w:r>
    </w:p>
    <w:p w14:paraId="694C7589" w14:textId="77777777" w:rsidR="00105711" w:rsidRPr="00105711" w:rsidRDefault="00105711" w:rsidP="00105711">
      <w:pPr>
        <w:numPr>
          <w:ilvl w:val="0"/>
          <w:numId w:val="2"/>
        </w:numPr>
      </w:pPr>
      <w:r w:rsidRPr="00105711">
        <w:t>Einschränkung</w:t>
      </w:r>
    </w:p>
    <w:p w14:paraId="3545FF3B" w14:textId="4B057BB1" w:rsidR="00105711" w:rsidRPr="00105711" w:rsidRDefault="00105711" w:rsidP="00105711">
      <w:pPr>
        <w:jc w:val="both"/>
      </w:pPr>
      <w:r w:rsidRPr="00105711">
        <w:t>Wenn sie vermuten, dass im Zuge der Verarbeitung Ihrer Daten Verstöße gegen das Datenschutzrecht passiert sind, so haben Sie die Möglichkeit sich bei uns (mahlzeit.hungersatt@gmail.com) zu beschweren.</w:t>
      </w:r>
    </w:p>
    <w:p w14:paraId="595D5AF1" w14:textId="77777777" w:rsidR="00105711" w:rsidRPr="00105711" w:rsidRDefault="00105711" w:rsidP="00105711">
      <w:r w:rsidRPr="00105711">
        <w:lastRenderedPageBreak/>
        <w:t>Sie erreichen uns unter folgenden Kontaktdaten:</w:t>
      </w:r>
    </w:p>
    <w:p w14:paraId="6D76A797" w14:textId="1F137841" w:rsidR="00105711" w:rsidRPr="00105711" w:rsidRDefault="00105711" w:rsidP="00105711">
      <w:r w:rsidRPr="00105711">
        <w:rPr>
          <w:b/>
          <w:bCs/>
        </w:rPr>
        <w:t>Webseitenbetreiber:</w:t>
      </w:r>
      <w:r w:rsidRPr="00105711">
        <w:t> Markus Gruber</w:t>
      </w:r>
      <w:r w:rsidRPr="00105711">
        <w:br/>
      </w:r>
      <w:proofErr w:type="gramStart"/>
      <w:r w:rsidRPr="00105711">
        <w:rPr>
          <w:b/>
          <w:bCs/>
        </w:rPr>
        <w:t>Email</w:t>
      </w:r>
      <w:proofErr w:type="gramEnd"/>
      <w:r w:rsidRPr="00105711">
        <w:rPr>
          <w:b/>
          <w:bCs/>
        </w:rPr>
        <w:t>:</w:t>
      </w:r>
      <w:r w:rsidRPr="00105711">
        <w:t> mahlzeit.hungersatt@gmail.com</w:t>
      </w:r>
    </w:p>
    <w:p w14:paraId="3AF15687" w14:textId="77777777" w:rsidR="007C2D90" w:rsidRDefault="007C2D90"/>
    <w:sectPr w:rsidR="007C2D9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67C50"/>
    <w:multiLevelType w:val="multilevel"/>
    <w:tmpl w:val="B23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BB254F"/>
    <w:multiLevelType w:val="multilevel"/>
    <w:tmpl w:val="FE52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1691077">
    <w:abstractNumId w:val="1"/>
  </w:num>
  <w:num w:numId="2" w16cid:durableId="96142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711"/>
    <w:rsid w:val="00021367"/>
    <w:rsid w:val="000C5AE9"/>
    <w:rsid w:val="00105711"/>
    <w:rsid w:val="005F441A"/>
    <w:rsid w:val="006844B9"/>
    <w:rsid w:val="007C2D90"/>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3641"/>
  <w15:chartTrackingRefBased/>
  <w15:docId w15:val="{1158F1E4-9734-4F98-B7A4-8C6ACE035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05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05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057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057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057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057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057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057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057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057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057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057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057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057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057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057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057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05711"/>
    <w:rPr>
      <w:rFonts w:eastAsiaTheme="majorEastAsia" w:cstheme="majorBidi"/>
      <w:color w:val="272727" w:themeColor="text1" w:themeTint="D8"/>
    </w:rPr>
  </w:style>
  <w:style w:type="paragraph" w:styleId="Titel">
    <w:name w:val="Title"/>
    <w:basedOn w:val="Standard"/>
    <w:next w:val="Standard"/>
    <w:link w:val="TitelZchn"/>
    <w:uiPriority w:val="10"/>
    <w:qFormat/>
    <w:rsid w:val="00105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057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057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057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057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05711"/>
    <w:rPr>
      <w:i/>
      <w:iCs/>
      <w:color w:val="404040" w:themeColor="text1" w:themeTint="BF"/>
    </w:rPr>
  </w:style>
  <w:style w:type="paragraph" w:styleId="Listenabsatz">
    <w:name w:val="List Paragraph"/>
    <w:basedOn w:val="Standard"/>
    <w:uiPriority w:val="34"/>
    <w:qFormat/>
    <w:rsid w:val="00105711"/>
    <w:pPr>
      <w:ind w:left="720"/>
      <w:contextualSpacing/>
    </w:pPr>
  </w:style>
  <w:style w:type="character" w:styleId="IntensiveHervorhebung">
    <w:name w:val="Intense Emphasis"/>
    <w:basedOn w:val="Absatz-Standardschriftart"/>
    <w:uiPriority w:val="21"/>
    <w:qFormat/>
    <w:rsid w:val="00105711"/>
    <w:rPr>
      <w:i/>
      <w:iCs/>
      <w:color w:val="0F4761" w:themeColor="accent1" w:themeShade="BF"/>
    </w:rPr>
  </w:style>
  <w:style w:type="paragraph" w:styleId="IntensivesZitat">
    <w:name w:val="Intense Quote"/>
    <w:basedOn w:val="Standard"/>
    <w:next w:val="Standard"/>
    <w:link w:val="IntensivesZitatZchn"/>
    <w:uiPriority w:val="30"/>
    <w:qFormat/>
    <w:rsid w:val="00105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05711"/>
    <w:rPr>
      <w:i/>
      <w:iCs/>
      <w:color w:val="0F4761" w:themeColor="accent1" w:themeShade="BF"/>
    </w:rPr>
  </w:style>
  <w:style w:type="character" w:styleId="IntensiverVerweis">
    <w:name w:val="Intense Reference"/>
    <w:basedOn w:val="Absatz-Standardschriftart"/>
    <w:uiPriority w:val="32"/>
    <w:qFormat/>
    <w:rsid w:val="00105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560</Words>
  <Characters>3530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Ellmer Johannes</dc:creator>
  <cp:keywords/>
  <dc:description/>
  <cp:lastModifiedBy>Ellmer Johannes</cp:lastModifiedBy>
  <cp:revision>2</cp:revision>
  <dcterms:created xsi:type="dcterms:W3CDTF">2026-03-02T11:36:00Z</dcterms:created>
  <dcterms:modified xsi:type="dcterms:W3CDTF">2026-03-02T11:43:00Z</dcterms:modified>
</cp:coreProperties>
</file>