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F0A1" w14:textId="43598E71" w:rsidR="002B0A45" w:rsidRDefault="002B0A45">
      <w:pPr>
        <w:rPr>
          <w:i/>
          <w:iCs/>
        </w:rPr>
      </w:pPr>
      <w:r>
        <w:rPr>
          <w:i/>
          <w:iCs/>
        </w:rPr>
        <w:t>Szene 1:</w:t>
      </w:r>
    </w:p>
    <w:p w14:paraId="33650B1C" w14:textId="25E23F19" w:rsidR="002B0A45" w:rsidRDefault="002B0A45">
      <w:pPr>
        <w:rPr>
          <w:i/>
          <w:iCs/>
        </w:rPr>
      </w:pPr>
      <w:r>
        <w:rPr>
          <w:i/>
          <w:iCs/>
        </w:rPr>
        <w:t>Blick auf Uhr. 10:30</w:t>
      </w:r>
    </w:p>
    <w:p w14:paraId="634B3C0F" w14:textId="30C46A76" w:rsidR="00901205" w:rsidRDefault="002B0A45">
      <w:pPr>
        <w:rPr>
          <w:i/>
          <w:iCs/>
        </w:rPr>
      </w:pPr>
      <w:r>
        <w:rPr>
          <w:i/>
          <w:iCs/>
        </w:rPr>
        <w:t>Hingehen zu Buffet – lange Schlange und Wartezeit</w:t>
      </w:r>
    </w:p>
    <w:p w14:paraId="6B8BFA40" w14:textId="3F3294BA" w:rsidR="002B0A45" w:rsidRDefault="002B0A45">
      <w:pPr>
        <w:rPr>
          <w:i/>
          <w:iCs/>
        </w:rPr>
      </w:pPr>
      <w:r>
        <w:rPr>
          <w:i/>
          <w:iCs/>
        </w:rPr>
        <w:t xml:space="preserve">*Menge spricht und </w:t>
      </w:r>
      <w:proofErr w:type="spellStart"/>
      <w:r>
        <w:rPr>
          <w:i/>
          <w:iCs/>
        </w:rPr>
        <w:t>emotet</w:t>
      </w:r>
      <w:proofErr w:type="spellEnd"/>
      <w:r>
        <w:rPr>
          <w:i/>
          <w:iCs/>
        </w:rPr>
        <w:t xml:space="preserve"> aber unverständlich – Beschweren sich über Wartezeit</w:t>
      </w:r>
    </w:p>
    <w:p w14:paraId="71AED060" w14:textId="0E0A47CA" w:rsidR="002B0A45" w:rsidRDefault="002B0A45">
      <w:pPr>
        <w:rPr>
          <w:i/>
          <w:iCs/>
        </w:rPr>
      </w:pPr>
      <w:r>
        <w:rPr>
          <w:i/>
          <w:iCs/>
        </w:rPr>
        <w:t>Markus arbeitet normal.</w:t>
      </w:r>
    </w:p>
    <w:p w14:paraId="71F3CB1F" w14:textId="6075BFE3" w:rsidR="002B0A45" w:rsidRDefault="002B0A45">
      <w:pPr>
        <w:rPr>
          <w:i/>
          <w:iCs/>
        </w:rPr>
      </w:pPr>
      <w:r>
        <w:rPr>
          <w:i/>
          <w:iCs/>
        </w:rPr>
        <w:t>Szene 2:</w:t>
      </w:r>
    </w:p>
    <w:p w14:paraId="1E26E0E1" w14:textId="317C3170" w:rsidR="002B0A45" w:rsidRDefault="002B0A45">
      <w:pPr>
        <w:rPr>
          <w:i/>
          <w:iCs/>
        </w:rPr>
      </w:pPr>
      <w:r>
        <w:rPr>
          <w:i/>
          <w:iCs/>
        </w:rPr>
        <w:t xml:space="preserve">Zettel mit Werbung für App + </w:t>
      </w:r>
      <w:proofErr w:type="gramStart"/>
      <w:r>
        <w:rPr>
          <w:i/>
          <w:iCs/>
        </w:rPr>
        <w:t>QR Code</w:t>
      </w:r>
      <w:proofErr w:type="gramEnd"/>
      <w:r>
        <w:rPr>
          <w:i/>
          <w:iCs/>
        </w:rPr>
        <w:t xml:space="preserve"> scannen.</w:t>
      </w:r>
    </w:p>
    <w:p w14:paraId="71E6F0F6" w14:textId="6206C037" w:rsidR="002B0A45" w:rsidRDefault="002B0A45">
      <w:pPr>
        <w:rPr>
          <w:i/>
          <w:iCs/>
        </w:rPr>
      </w:pPr>
      <w:r>
        <w:rPr>
          <w:i/>
          <w:iCs/>
        </w:rPr>
        <w:t>Chris scannt es.</w:t>
      </w:r>
    </w:p>
    <w:p w14:paraId="491544E3" w14:textId="73A11C98" w:rsidR="002B0A45" w:rsidRDefault="002B0A45">
      <w:pPr>
        <w:rPr>
          <w:i/>
          <w:iCs/>
        </w:rPr>
      </w:pPr>
      <w:r>
        <w:rPr>
          <w:i/>
          <w:iCs/>
        </w:rPr>
        <w:t>Szene 3:</w:t>
      </w:r>
    </w:p>
    <w:p w14:paraId="65053116" w14:textId="67EA4088" w:rsidR="002B0A45" w:rsidRDefault="002B0A45">
      <w:pPr>
        <w:rPr>
          <w:i/>
          <w:iCs/>
        </w:rPr>
      </w:pPr>
      <w:r>
        <w:rPr>
          <w:i/>
          <w:iCs/>
        </w:rPr>
        <w:t>Ablauf Login / 1. Bestellung.</w:t>
      </w:r>
    </w:p>
    <w:p w14:paraId="2DB50A72" w14:textId="5887D8BC" w:rsidR="002B0A45" w:rsidRDefault="002B0A45">
      <w:pPr>
        <w:rPr>
          <w:i/>
          <w:iCs/>
        </w:rPr>
      </w:pPr>
      <w:r>
        <w:rPr>
          <w:i/>
          <w:iCs/>
        </w:rPr>
        <w:t>Szene 4:</w:t>
      </w:r>
    </w:p>
    <w:p w14:paraId="172192E3" w14:textId="58400296" w:rsidR="002B0A45" w:rsidRDefault="002B0A45">
      <w:pPr>
        <w:rPr>
          <w:i/>
          <w:iCs/>
        </w:rPr>
      </w:pPr>
      <w:r>
        <w:rPr>
          <w:i/>
          <w:iCs/>
        </w:rPr>
        <w:t xml:space="preserve">Wieder lange Schlange muss aber nicht anstehen, sondern geht direkt zur Ausgabe. </w:t>
      </w:r>
    </w:p>
    <w:p w14:paraId="4D02AEFF" w14:textId="7FE41AC9" w:rsidR="002B0A45" w:rsidRDefault="002B0A45">
      <w:pPr>
        <w:rPr>
          <w:i/>
          <w:iCs/>
        </w:rPr>
      </w:pPr>
      <w:r>
        <w:rPr>
          <w:i/>
          <w:iCs/>
        </w:rPr>
        <w:t xml:space="preserve">Abschluss der Bestellung wird gefilmt (QR-Code </w:t>
      </w:r>
      <w:proofErr w:type="spellStart"/>
      <w:r>
        <w:rPr>
          <w:i/>
          <w:iCs/>
        </w:rPr>
        <w:t>scan</w:t>
      </w:r>
      <w:proofErr w:type="spellEnd"/>
      <w:r>
        <w:rPr>
          <w:i/>
          <w:iCs/>
        </w:rPr>
        <w:t>)</w:t>
      </w:r>
    </w:p>
    <w:p w14:paraId="17594CD2" w14:textId="2150F976" w:rsidR="002B0A45" w:rsidRDefault="002B0A45">
      <w:pPr>
        <w:rPr>
          <w:i/>
          <w:iCs/>
        </w:rPr>
      </w:pPr>
      <w:r>
        <w:rPr>
          <w:i/>
          <w:iCs/>
        </w:rPr>
        <w:t>Nimmt essen mit und geht wieder.</w:t>
      </w:r>
    </w:p>
    <w:p w14:paraId="26F4189A" w14:textId="28F5A78C" w:rsidR="002B0A45" w:rsidRDefault="002B0A45">
      <w:pPr>
        <w:rPr>
          <w:i/>
          <w:iCs/>
        </w:rPr>
      </w:pPr>
      <w:r>
        <w:rPr>
          <w:i/>
          <w:iCs/>
        </w:rPr>
        <w:t>Szene 5:</w:t>
      </w:r>
    </w:p>
    <w:p w14:paraId="71D5D118" w14:textId="2077CB5A" w:rsidR="002B0A45" w:rsidRDefault="002B0A45">
      <w:pPr>
        <w:rPr>
          <w:i/>
          <w:iCs/>
        </w:rPr>
      </w:pPr>
      <w:r>
        <w:rPr>
          <w:i/>
          <w:iCs/>
        </w:rPr>
        <w:t>Blick auf Uhr. 10:30</w:t>
      </w:r>
    </w:p>
    <w:p w14:paraId="05CAA137" w14:textId="739B6E82" w:rsidR="002B0A45" w:rsidRDefault="002B0A45">
      <w:pPr>
        <w:rPr>
          <w:i/>
          <w:iCs/>
        </w:rPr>
      </w:pPr>
      <w:r>
        <w:rPr>
          <w:i/>
          <w:iCs/>
        </w:rPr>
        <w:t xml:space="preserve">keine Schlange mehr. </w:t>
      </w:r>
    </w:p>
    <w:p w14:paraId="5B3E0AD1" w14:textId="336F3DF6" w:rsidR="002B0A45" w:rsidRDefault="002B0A45">
      <w:pPr>
        <w:rPr>
          <w:i/>
          <w:iCs/>
        </w:rPr>
      </w:pPr>
      <w:r>
        <w:rPr>
          <w:i/>
          <w:iCs/>
        </w:rPr>
        <w:t>Cut:</w:t>
      </w:r>
    </w:p>
    <w:p w14:paraId="4F71018D" w14:textId="7EE1F96A" w:rsidR="002B0A45" w:rsidRDefault="002B0A45">
      <w:pPr>
        <w:rPr>
          <w:i/>
          <w:iCs/>
        </w:rPr>
      </w:pPr>
      <w:r>
        <w:rPr>
          <w:i/>
          <w:iCs/>
        </w:rPr>
        <w:t xml:space="preserve">12:20: einige sind bei Essensausgabe. </w:t>
      </w:r>
    </w:p>
    <w:p w14:paraId="23A9C9E3" w14:textId="77777777" w:rsidR="002B0A45" w:rsidRPr="002B0A45" w:rsidRDefault="002B0A45">
      <w:pPr>
        <w:rPr>
          <w:i/>
          <w:iCs/>
        </w:rPr>
      </w:pPr>
    </w:p>
    <w:sectPr w:rsidR="002B0A45" w:rsidRPr="002B0A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45"/>
    <w:rsid w:val="000966A1"/>
    <w:rsid w:val="002B0A45"/>
    <w:rsid w:val="008E57EE"/>
    <w:rsid w:val="00901205"/>
    <w:rsid w:val="00BC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1565B"/>
  <w15:chartTrackingRefBased/>
  <w15:docId w15:val="{A5C3C863-BB91-40F9-AA7E-7E05562C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A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A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A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A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A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A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0A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A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0A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A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491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1</cp:revision>
  <dcterms:created xsi:type="dcterms:W3CDTF">2026-03-25T07:21:00Z</dcterms:created>
  <dcterms:modified xsi:type="dcterms:W3CDTF">2026-03-25T07:31:00Z</dcterms:modified>
</cp:coreProperties>
</file>