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9146" w14:textId="05AB2B92" w:rsidR="00D9765C" w:rsidRDefault="00B84692">
      <w:pPr>
        <w:spacing w:before="141"/>
        <w:ind w:right="1738"/>
        <w:jc w:val="right"/>
        <w:rPr>
          <w:rFonts w:ascii="Trebuchet MS"/>
          <w:b/>
          <w:sz w:val="55"/>
        </w:rPr>
      </w:pPr>
      <w:r>
        <w:rPr>
          <w:noProof/>
        </w:rPr>
        <w:drawing>
          <wp:anchor distT="0" distB="0" distL="114300" distR="114300" simplePos="0" relativeHeight="15720958" behindDoc="1" locked="0" layoutInCell="1" allowOverlap="1" wp14:anchorId="64AF359A" wp14:editId="1C400DF9">
            <wp:simplePos x="0" y="0"/>
            <wp:positionH relativeFrom="column">
              <wp:posOffset>-368935</wp:posOffset>
            </wp:positionH>
            <wp:positionV relativeFrom="page">
              <wp:posOffset>3175</wp:posOffset>
            </wp:positionV>
            <wp:extent cx="7772400" cy="10058400"/>
            <wp:effectExtent l="0" t="0" r="0" b="0"/>
            <wp:wrapNone/>
            <wp:docPr id="1783438877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38877" name="Image 2"/>
                    <pic:cNvPicPr/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47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192">
        <w:rPr>
          <w:noProof/>
        </w:rPr>
        <mc:AlternateContent>
          <mc:Choice Requires="wps">
            <w:drawing>
              <wp:anchor distT="0" distB="0" distL="114300" distR="114300" simplePos="0" relativeHeight="15721983" behindDoc="1" locked="0" layoutInCell="1" allowOverlap="1" wp14:anchorId="182325CE" wp14:editId="51EFA37F">
                <wp:simplePos x="0" y="0"/>
                <wp:positionH relativeFrom="column">
                  <wp:posOffset>4215130</wp:posOffset>
                </wp:positionH>
                <wp:positionV relativeFrom="page">
                  <wp:posOffset>-5080</wp:posOffset>
                </wp:positionV>
                <wp:extent cx="3761740" cy="10057765"/>
                <wp:effectExtent l="0" t="0" r="0" b="635"/>
                <wp:wrapNone/>
                <wp:docPr id="409576897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1740" cy="10057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62375" h="10058400">
                              <a:moveTo>
                                <a:pt x="3762359" y="10058399"/>
                              </a:move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  <a:lnTo>
                                <a:pt x="3762359" y="0"/>
                              </a:lnTo>
                              <a:lnTo>
                                <a:pt x="3762359" y="10058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96590" id="Graphic 3" o:spid="_x0000_s1026" style="position:absolute;margin-left:331.9pt;margin-top:-.4pt;width:296.2pt;height:791.95pt;z-index:-4875944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3762375,10058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6JreJwIAALsEAAAOAAAAZHJzL2Uyb0RvYy54bWysVE2L2zAQvRf6H4TujZ1k82XiLGWXlELZ&#13;&#10;LmxKz4osxwZZUkdK7Pz7jmQrMd1LKc1BfrKeJm/ezHj72DWSXATYWqucTicpJUJxXdTqlNMfh/2n&#13;&#10;NSXWMVUwqZXI6VVY+rj7+GHbmkzMdKVlIYBgEGWz1uS0cs5kSWJ5JRpmJ9oIhYelhoY53MIpKYC1&#13;&#10;GL2RySxNl0mroTCgubAW3z73h3QX4pel4O57WVrhiMwpanNhhbAe/Zrstiw7ATNVzQcZ7B9UNKxW&#13;&#10;+Ke3UM/MMXKG+l2opuagrS7dhOsm0WVZcxFywGym6R/ZvFXMiJALmmPNzSb7/8Lyl8ubeQW0oTU2&#13;&#10;swh9Fl0JjX+iPtIFs643s0TnCMeX89VyunpATzmeTdN0sVotF97P5H6fn637InSIxS7frOvtLiJi&#13;&#10;VUS8UxECFs2XS4ZyOUqwXEAJluvYl8sw5+95gR6SNoiZzVcLSqpey/ohTUM9Gn0RBx2ozqeCqmfz&#13;&#10;xYaSQfR6vtkMou9UqcZXMMX35EiJTxOi99TQVehCPIvPnjNW8PdMb/BIawzJpbai99xbEcy/2YMS&#13;&#10;xgWwWtbFvpbSu2HhdHySQC4Mnd6H32DDiJbce8Kjoy6ur0BanJac2l9nBoIS+VVhO/rRigAiOEYA&#13;&#10;Tj7pMIChEGDdofvJwBCDMKcOW+pFx2ZnWewU1O8JPdffVPrz2emy9m0UtPWKhg1OSMh/mGY/guN9&#13;&#10;YN2/ObvfAAAA//8DAFBLAwQUAAYACAAAACEA7Dlhn+UAAAAQAQAADwAAAGRycy9kb3ducmV2Lnht&#13;&#10;bEyPwU7DMBBE70j9B2srcaNOUxJVaZyqAnFBQaItPXDbxm4cEdshdpvw92xOcFntajSzb/LtaFp2&#13;&#10;U71vnBWwXETAlK2cbGwt4OP48rAG5gNaia2zSsCP8rAtZnc5ZtINdq9uh1AzCrE+QwE6hC7j3Fda&#13;&#10;GfQL1ylL2sX1BgOdfc1ljwOFm5bHUZRyg42lDxo79aRV9XW4GgFl2Xwf+VC65LR7xMtJy8/X9zch&#13;&#10;7ufj84bGbgMsqDH8OWDqQPxQENjZXa30rBWQpiviDwKmGpMeJ2kM7Exbsl4tgRc5/1+k+AUAAP//&#13;&#10;AwBQSwECLQAUAAYACAAAACEAtoM4kv4AAADhAQAAEwAAAAAAAAAAAAAAAAAAAAAAW0NvbnRlbnRf&#13;&#10;VHlwZXNdLnhtbFBLAQItABQABgAIAAAAIQA4/SH/1gAAAJQBAAALAAAAAAAAAAAAAAAAAC8BAABf&#13;&#10;cmVscy8ucmVsc1BLAQItABQABgAIAAAAIQBK6JreJwIAALsEAAAOAAAAAAAAAAAAAAAAAC4CAABk&#13;&#10;cnMvZTJvRG9jLnhtbFBLAQItABQABgAIAAAAIQDsOWGf5QAAABABAAAPAAAAAAAAAAAAAAAAAIEE&#13;&#10;AABkcnMvZG93bnJldi54bWxQSwUGAAAAAAQABADzAAAAkwUAAAAA&#13;&#10;" path="m3762359,10058399l,10058399,,,3762359,r,10058399xe" stroked="f">
                <v:path arrowok="t"/>
                <w10:wrap anchory="page"/>
              </v:shape>
            </w:pict>
          </mc:Fallback>
        </mc:AlternateContent>
      </w:r>
      <w:r w:rsidR="0031219F">
        <w:rPr>
          <w:noProof/>
        </w:rPr>
        <mc:AlternateContent>
          <mc:Choice Requires="wps">
            <w:drawing>
              <wp:anchor distT="0" distB="0" distL="0" distR="0" simplePos="0" relativeHeight="15723008" behindDoc="0" locked="0" layoutInCell="1" allowOverlap="1" wp14:anchorId="6C2DE957" wp14:editId="40088092">
                <wp:simplePos x="0" y="0"/>
                <wp:positionH relativeFrom="page">
                  <wp:posOffset>4972040</wp:posOffset>
                </wp:positionH>
                <wp:positionV relativeFrom="paragraph">
                  <wp:posOffset>155003</wp:posOffset>
                </wp:positionV>
                <wp:extent cx="524644" cy="423746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4644" cy="42374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FE9226" w14:textId="77777777" w:rsidR="00D9765C" w:rsidRDefault="00000000">
                            <w:pPr>
                              <w:spacing w:before="84"/>
                              <w:ind w:left="20"/>
                              <w:rPr>
                                <w:rFonts w:ascii="Trebuchet MS"/>
                                <w:b/>
                                <w:sz w:val="5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5"/>
                                <w:w w:val="115"/>
                                <w:sz w:val="54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b/>
                                <w:color w:val="00E6B8"/>
                                <w:spacing w:val="-5"/>
                                <w:w w:val="115"/>
                                <w:position w:val="-1"/>
                                <w:sz w:val="54"/>
                              </w:rPr>
                              <w:t>I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6C2DE957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391.5pt;margin-top:12.2pt;width:41.3pt;height:33.35pt;z-index: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oEKmQEAACYDAAAOAAAAZHJzL2Uyb0RvYy54bWysUsGO0zAQvSPxD5bv1N0SCoqaroAVCGkF&#13;&#10;SAsf4Dp2ExF7zIzbpH/P2E1bBDfEZTy2x8/vvZnN/eQHcbRIPYRG3i2WUthgoO3DvpHfv3148UYK&#13;&#10;Sjq0eoBgG3myJO+3z59txljbFXQwtBYFgwSqx9jILqVYK0Wms17TAqINfOkAvU68xb1qUY+M7ge1&#13;&#10;Wi7XagRsI4KxRHz6cL6U24LvnDXpi3NkkxgaydxSiVjiLke13eh6jzp2vZlp6H9g4XUf+NMr1INO&#13;&#10;Whyw/wvK9waBwKWFAa/Aud7YooHV3C3/UPPU6WiLFjaH4tUm+n+w5vPxKX5FkaZ3MHEDiwiKj2B+&#13;&#10;EHujxkj1XJM9pZq4OgudHPq8sgTBD9nb09VPOyVh+PDVqlpXlRSGr6rVy9fVOvutbo8jUvpowYuc&#13;&#10;NBK5XYWAPj5SOpdeSmYu5+8zkTTtJi7J6Q7aE2vgMWSQHKUYuaWNpJ8HjVaK4VNgz3L/Lwlekt0l&#13;&#10;wTS8hzIlWVaAt4cEri8sbn/MLLgZRcc8OLnbv+9L1W28t78AAAD//wMAUEsDBBQABgAIAAAAIQCD&#13;&#10;u62s5gAAAA4BAAAPAAAAZHJzL2Rvd25yZXYueG1sTI/BTsMwEETvSPyDtUjcqJM2DSHNpqIELhVI&#13;&#10;UODAzY3dJCK2Q+w25u9ZTnBZabS7M/OKddA9O6nRddYgxLMImDK1lZ1pEN5eH64yYM4LI0VvjUL4&#13;&#10;Vg7W5flZIXJpJ/OiTjvfMDIxLhcIrfdDzrmrW6WFm9lBGdod7KiFJzk2XI5iInPd83kUpVyLzlBC&#13;&#10;KwZ116r6c3fUCPeb52319BXCYdrEXSKq5fvi8QPx8iJUKxq3K2BeBf/3Ab8M1B9KKra3RyMd6xGu&#13;&#10;swUBeYR5kgCjgyxdpsD2CDdxDLws+H+M8gcAAP//AwBQSwECLQAUAAYACAAAACEAtoM4kv4AAADh&#13;&#10;AQAAEwAAAAAAAAAAAAAAAAAAAAAAW0NvbnRlbnRfVHlwZXNdLnhtbFBLAQItABQABgAIAAAAIQA4&#13;&#10;/SH/1gAAAJQBAAALAAAAAAAAAAAAAAAAAC8BAABfcmVscy8ucmVsc1BLAQItABQABgAIAAAAIQBp&#13;&#10;soEKmQEAACYDAAAOAAAAAAAAAAAAAAAAAC4CAABkcnMvZTJvRG9jLnhtbFBLAQItABQABgAIAAAA&#13;&#10;IQCDu62s5gAAAA4BAAAPAAAAAAAAAAAAAAAAAPMDAABkcnMvZG93bnJldi54bWxQSwUGAAAAAAQA&#13;&#10;BADzAAAABgUAAAAA&#13;&#10;" filled="f" stroked="f">
                <v:textbox style="layout-flow:vertical" inset="0,0,0,0">
                  <w:txbxContent>
                    <w:p w14:paraId="4DFE9226" w14:textId="77777777" w:rsidR="00D9765C" w:rsidRDefault="00000000">
                      <w:pPr>
                        <w:spacing w:before="84"/>
                        <w:ind w:left="20"/>
                        <w:rPr>
                          <w:rFonts w:ascii="Trebuchet MS"/>
                          <w:b/>
                          <w:sz w:val="54"/>
                        </w:rPr>
                      </w:pPr>
                      <w:r>
                        <w:rPr>
                          <w:rFonts w:ascii="Trebuchet MS"/>
                          <w:b/>
                          <w:spacing w:val="-5"/>
                          <w:w w:val="115"/>
                          <w:sz w:val="54"/>
                        </w:rPr>
                        <w:t>C</w:t>
                      </w:r>
                      <w:r>
                        <w:rPr>
                          <w:rFonts w:ascii="Trebuchet MS"/>
                          <w:b/>
                          <w:color w:val="00E6B8"/>
                          <w:spacing w:val="-5"/>
                          <w:w w:val="115"/>
                          <w:position w:val="-1"/>
                          <w:sz w:val="5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219F">
        <w:rPr>
          <w:spacing w:val="-2"/>
          <w:w w:val="120"/>
          <w:sz w:val="55"/>
        </w:rPr>
        <w:t>ACME</w:t>
      </w:r>
    </w:p>
    <w:p w14:paraId="2B0EF9B5" w14:textId="6B06455A" w:rsidR="00D9765C" w:rsidRDefault="00D9765C">
      <w:pPr>
        <w:pStyle w:val="BodyText"/>
        <w:rPr>
          <w:rFonts w:ascii="Trebuchet MS"/>
          <w:b/>
          <w:sz w:val="93"/>
        </w:rPr>
      </w:pPr>
    </w:p>
    <w:p w14:paraId="06788578" w14:textId="0AAB49D4" w:rsidR="00D9765C" w:rsidRDefault="004D4B30" w:rsidP="00B84692">
      <w:pPr>
        <w:pStyle w:val="BodyText"/>
        <w:rPr>
          <w:rFonts w:ascii="Trebuchet MS"/>
          <w:b/>
          <w:sz w:val="93"/>
        </w:rPr>
      </w:pPr>
      <w:r>
        <w:rPr>
          <w:rFonts w:ascii="Trebuchet MS"/>
          <w:b/>
          <w:noProof/>
          <w:sz w:val="93"/>
        </w:rPr>
        <w:drawing>
          <wp:anchor distT="0" distB="0" distL="114300" distR="114300" simplePos="0" relativeHeight="487123968" behindDoc="1" locked="0" layoutInCell="1" allowOverlap="1" wp14:anchorId="1CA7D2A1" wp14:editId="63E406B6">
            <wp:simplePos x="0" y="0"/>
            <wp:positionH relativeFrom="column">
              <wp:posOffset>4498356</wp:posOffset>
            </wp:positionH>
            <wp:positionV relativeFrom="paragraph">
              <wp:posOffset>357505</wp:posOffset>
            </wp:positionV>
            <wp:extent cx="3552802" cy="6915133"/>
            <wp:effectExtent l="0" t="0" r="3810" b="0"/>
            <wp:wrapNone/>
            <wp:docPr id="1081891895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91895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02" cy="69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50C5B" w14:textId="154D12F6" w:rsidR="00D9765C" w:rsidRDefault="007D302F">
      <w:pPr>
        <w:spacing w:before="1" w:line="242" w:lineRule="auto"/>
        <w:ind w:left="1139" w:right="4633"/>
        <w:rPr>
          <w:rFonts w:ascii="Trebuchet MS"/>
          <w:b/>
          <w:sz w:val="93"/>
        </w:rPr>
      </w:pPr>
      <w:r>
        <w:rPr>
          <w:rFonts w:ascii="Trebuchet MS"/>
          <w:b/>
          <w:color w:val="FFFFFF"/>
          <w:spacing w:val="-2"/>
          <w:w w:val="110"/>
          <w:sz w:val="93"/>
        </w:rPr>
        <w:t>Marketing Campaign Plan</w:t>
      </w:r>
    </w:p>
    <w:p w14:paraId="4CF8BB13" w14:textId="63C319BF" w:rsidR="00D9765C" w:rsidRDefault="004D4B30">
      <w:pPr>
        <w:pStyle w:val="BodyTex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487124992" behindDoc="1" locked="0" layoutInCell="1" allowOverlap="1" wp14:anchorId="4EBF9E7C" wp14:editId="6D991C3D">
                <wp:simplePos x="0" y="0"/>
                <wp:positionH relativeFrom="column">
                  <wp:posOffset>714256</wp:posOffset>
                </wp:positionH>
                <wp:positionV relativeFrom="paragraph">
                  <wp:posOffset>5157</wp:posOffset>
                </wp:positionV>
                <wp:extent cx="2515230" cy="1270"/>
                <wp:effectExtent l="0" t="12700" r="12700" b="11430"/>
                <wp:wrapNone/>
                <wp:docPr id="1262169389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5235">
                              <a:moveTo>
                                <a:pt x="0" y="0"/>
                              </a:moveTo>
                              <a:lnTo>
                                <a:pt x="25149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D0DFF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07202C01" id="Graphic 5" o:spid="_x0000_s1026" style="position:absolute;margin-left:56.25pt;margin-top:.4pt;width:198.05pt;height:.1pt;z-index:-161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1523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ER1CgIAAEMEAAAOAAAAZHJzL2Uyb0RvYy54bWysU8GO0zAQvSPxD5bvNEmhsBs1XaGNipDQ&#13;&#10;stIWcXYdp4nkeMzYTdK/Z+w0bVluiIvznBnPvDfPXj+MnWa9QteCKXi2SDlTRkLVmkPBf+y27+44&#13;&#10;c16YSmgwquAn5fjD5u2b9WBztYQGdKWQURHj8sEWvPHe5kniZKM64RZglaFgDdgJT1s8JBWKgap3&#13;&#10;Olmm6cdkAKwsglTO0d9yCvJNrF/XSvrvde2UZ7rgxM3HFeO6D2uyWYv8gMI2rTzTEP/AohOtoaaX&#13;&#10;UqXwgh2x/atU10oEB7VfSOgSqOtWqqiB1GTpKzUvjbAqaqHhOHsZk/t/ZeVT/2KfkcYwWJc7gkHF&#13;&#10;WGMXvsSPjXFYp8uw1OiZpJ/LVbZavqeZSoply09xlsn1rDw6/0VBrCP6b85Po65mJJoZydHMEMmw&#13;&#10;YJWOVnnOyCrkjKzaT1ZZ4cO5QC5ANsxEVnH8HfRqBzHqXzEnateoNrdZJOXD/YqkzCopd8ogENps&#13;&#10;1mcQWxO+FadNYJHdp1QhdHag22rbah03eNg/amS9IFVlWm63ZRBCJf5Is+h8KVwz5cXQOU0byr56&#13;&#10;E9AeqtMzsoFubcHdr6NAxZn+auhahCs+A5zBfgbo9SPEhxAnRD1340+BloX2Bfdk7RPMl07ks2tB&#13;&#10;+yU3nDTw+eihboOlkdvE6LyhmxoFnl9VeAq3+5h1ffub3wAAAP//AwBQSwMEFAAGAAgAAAAhAC5+&#13;&#10;zITeAAAACwEAAA8AAABkcnMvZG93bnJldi54bWxMT01rwzAMvQ/6H4wKu612AikljVPGShm7DNZt&#13;&#10;9OrGWpI1ltPYabN/P+20XgRPT3ofxWZynbjgEFpPGpKFAoFUedtSreHjffewAhGiIWs6T6jhBwNs&#13;&#10;ytldYXLrr/SGl32sBYtQyI2GJsY+lzJUDToTFr5HYu7LD85EhkMt7WCuLO46mSq1lM60xA6N6fGp&#13;&#10;weq0H52GUxhj/9K+hvPzd3rIpsNnouRO6/v5tF3zeFyDiDjF/w/468D5oeRgRz+SDaJjnKQZn2rg&#13;&#10;FkxnarUEceS9AlkW8rZD+QsAAP//AwBQSwECLQAUAAYACAAAACEAtoM4kv4AAADhAQAAEwAAAAAA&#13;&#10;AAAAAAAAAAAAAAAAW0NvbnRlbnRfVHlwZXNdLnhtbFBLAQItABQABgAIAAAAIQA4/SH/1gAAAJQB&#13;&#10;AAALAAAAAAAAAAAAAAAAAC8BAABfcmVscy8ucmVsc1BLAQItABQABgAIAAAAIQAdBER1CgIAAEME&#13;&#10;AAAOAAAAAAAAAAAAAAAAAC4CAABkcnMvZTJvRG9jLnhtbFBLAQItABQABgAIAAAAIQAufsyE3gAA&#13;&#10;AAsBAAAPAAAAAAAAAAAAAAAAAGQEAABkcnMvZG93bnJldi54bWxQSwUGAAAAAAQABADzAAAAbwUA&#13;&#10;AAAA&#13;&#10;" path="m,l2514950,e" filled="f" strokecolor="#d0dffd" strokeweight="1.5pt">
                <v:path arrowok="t"/>
              </v:shape>
            </w:pict>
          </mc:Fallback>
        </mc:AlternateContent>
      </w:r>
    </w:p>
    <w:p w14:paraId="7D2DAD34" w14:textId="7E38D272" w:rsidR="00D9765C" w:rsidRDefault="0031219F">
      <w:pPr>
        <w:pStyle w:val="BodyTex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1136" behindDoc="1" locked="0" layoutInCell="1" allowOverlap="1" wp14:anchorId="0B1686FD" wp14:editId="25E89864">
                <wp:simplePos x="0" y="0"/>
                <wp:positionH relativeFrom="column">
                  <wp:posOffset>612775</wp:posOffset>
                </wp:positionH>
                <wp:positionV relativeFrom="paragraph">
                  <wp:posOffset>33655</wp:posOffset>
                </wp:positionV>
                <wp:extent cx="2196465" cy="401320"/>
                <wp:effectExtent l="0" t="0" r="0" b="0"/>
                <wp:wrapTight wrapText="bothSides">
                  <wp:wrapPolygon edited="0">
                    <wp:start x="624" y="684"/>
                    <wp:lineTo x="624" y="19823"/>
                    <wp:lineTo x="20857" y="19823"/>
                    <wp:lineTo x="20732" y="684"/>
                    <wp:lineTo x="624" y="684"/>
                  </wp:wrapPolygon>
                </wp:wrapTight>
                <wp:docPr id="204526619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46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0220D" w14:textId="63A56BD4" w:rsidR="0031219F" w:rsidRPr="0031219F" w:rsidRDefault="0031219F" w:rsidP="0031219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219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Pr="0031219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month_short</w:t>
                            </w:r>
                            <w:proofErr w:type="spellEnd"/>
                            <w:r w:rsidRPr="0031219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} {year}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B1686FD" id="Text Box 8" o:spid="_x0000_s1027" type="#_x0000_t202" style="position:absolute;margin-left:48.25pt;margin-top:2.65pt;width:172.95pt;height:31.6pt;z-index:-161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q21GgIAADMEAAAOAAAAZHJzL2Uyb0RvYy54bWysU01vGyEQvVfqf0Dc6911bLdZeR25iVxV&#13;&#10;ipJITpUzZsGLxDIUsHfdX9+B9ZfSnqpeYGCG+XjvMb/rW032wnkFpqLFKKdEGA61MtuK/nhdffpC&#13;&#10;iQ/M1EyDERU9CE/vFh8/zDtbijE0oGvhCCYxvuxsRZsQbJllnjeiZX4EVhh0SnAtC3h026x2rMPs&#13;&#10;rc7GeT7LOnC1dcCF93j7MDjpIuWXUvDwLKUXgeiKYm8hrS6tm7hmizkrt47ZRvFjG+wfumiZMlj0&#13;&#10;nOqBBUZ2Tv2RqlXcgQcZRhzaDKRUXKQZcJoifzfNumFWpFkQHG/PMPn/l5Y/7df2xZHQf4UeCYyA&#13;&#10;dNaXHi/jPL10bdyxU4J+hPBwhk30gXC8HBe3s8lsSglH3yQvbsYJ1+zy2jofvgloSTQq6pCWhBbb&#13;&#10;P/qAFTH0FBKLGVgprRM12pCuorObaZ4enD34Qht8eOk1WqHf9ETVV3NsoD7geA4G5r3lK4U9PDIf&#13;&#10;XphDqnEilG94xkVqwFpwtChpwP36232MRwbQS0mH0qmo/7ljTlCivxvk5raYTKLW0mEy/YxwEHft&#13;&#10;2Vx7zK69B1RngR/F8mTG+KBPpnTQvqHKl7EqupjhWLui4WTeh0HQ+Eu4WC5TEKrLsvBo1pbH1BHV&#13;&#10;iPBr/8acPdIQkMAnOImMle/YGGIHPpa7AFIlqiLOA6pH+FGZicHjL4rSvz6nqMtfX/wGAAD//wMA&#13;&#10;UEsDBBQABgAIAAAAIQDLVvjT4wAAAAwBAAAPAAAAZHJzL2Rvd25yZXYueG1sTE/LTsMwELwj8Q/W&#13;&#10;InGjDiGJQhqnqoIqJEQPLb1w28RuEmGvQ+y2ga/HnOCy0mgeO1OuZqPZWU1usCTgfhEBU9RaOVAn&#13;&#10;4PC2ucuBOY8kUVtSAr6Ug1V1fVViIe2Fduq89x0LIeQKFNB7Pxacu7ZXBt3CjooCd7STQR/g1HE5&#13;&#10;4SWEG83jKMq4wYHChx5HVfeq/difjICXerPFXROb/FvXz6/H9fh5eE+FuL2Zn5bhrJfAvJr9nwN+&#13;&#10;N4T+UIVijT2RdEwLeMzSoBSQPgALdJLECbBGQJanwKuS/x9R/QAAAP//AwBQSwECLQAUAAYACAAA&#13;&#10;ACEAtoM4kv4AAADhAQAAEwAAAAAAAAAAAAAAAAAAAAAAW0NvbnRlbnRfVHlwZXNdLnhtbFBLAQIt&#13;&#10;ABQABgAIAAAAIQA4/SH/1gAAAJQBAAALAAAAAAAAAAAAAAAAAC8BAABfcmVscy8ucmVsc1BLAQIt&#13;&#10;ABQABgAIAAAAIQDWBq21GgIAADMEAAAOAAAAAAAAAAAAAAAAAC4CAABkcnMvZTJvRG9jLnhtbFBL&#13;&#10;AQItABQABgAIAAAAIQDLVvjT4wAAAAwBAAAPAAAAAAAAAAAAAAAAAHQEAABkcnMvZG93bnJldi54&#13;&#10;bWxQSwUGAAAAAAQABADzAAAAhAUAAAAA&#13;&#10;" filled="f" stroked="f" strokeweight=".5pt">
                <v:textbox>
                  <w:txbxContent>
                    <w:p w14:paraId="0680220D" w14:textId="63A56BD4" w:rsidR="0031219F" w:rsidRPr="0031219F" w:rsidRDefault="0031219F" w:rsidP="0031219F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1219F">
                        <w:rPr>
                          <w:color w:val="FFFFFF" w:themeColor="background1"/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Pr="0031219F">
                        <w:rPr>
                          <w:color w:val="FFFFFF" w:themeColor="background1"/>
                          <w:sz w:val="32"/>
                          <w:szCs w:val="32"/>
                        </w:rPr>
                        <w:t>month_short</w:t>
                      </w:r>
                      <w:proofErr w:type="spellEnd"/>
                      <w:r w:rsidRPr="0031219F">
                        <w:rPr>
                          <w:color w:val="FFFFFF" w:themeColor="background1"/>
                          <w:sz w:val="32"/>
                          <w:szCs w:val="32"/>
                        </w:rPr>
                        <w:t>} {year}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C5A93E8" w14:textId="60FADCD6" w:rsidR="00D9765C" w:rsidRDefault="00D9765C">
      <w:pPr>
        <w:pStyle w:val="BodyText"/>
        <w:rPr>
          <w:sz w:val="21"/>
        </w:rPr>
      </w:pPr>
    </w:p>
    <w:p w14:paraId="19E91A67" w14:textId="07B6437D" w:rsidR="00D9765C" w:rsidRDefault="00D9765C">
      <w:pPr>
        <w:pStyle w:val="BodyText"/>
        <w:rPr>
          <w:sz w:val="21"/>
        </w:rPr>
      </w:pPr>
    </w:p>
    <w:p w14:paraId="1EA6A335" w14:textId="1B69E3B6" w:rsidR="00D9765C" w:rsidRDefault="0031219F">
      <w:pPr>
        <w:pStyle w:val="BodyTex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3184" behindDoc="1" locked="0" layoutInCell="1" allowOverlap="1" wp14:anchorId="68E7BCD6" wp14:editId="57BB3CA4">
                <wp:simplePos x="0" y="0"/>
                <wp:positionH relativeFrom="column">
                  <wp:posOffset>608330</wp:posOffset>
                </wp:positionH>
                <wp:positionV relativeFrom="paragraph">
                  <wp:posOffset>92710</wp:posOffset>
                </wp:positionV>
                <wp:extent cx="2196465" cy="401320"/>
                <wp:effectExtent l="0" t="0" r="0" b="0"/>
                <wp:wrapTight wrapText="bothSides">
                  <wp:wrapPolygon edited="0">
                    <wp:start x="624" y="684"/>
                    <wp:lineTo x="624" y="19823"/>
                    <wp:lineTo x="20857" y="19823"/>
                    <wp:lineTo x="20732" y="684"/>
                    <wp:lineTo x="624" y="684"/>
                  </wp:wrapPolygon>
                </wp:wrapTight>
                <wp:docPr id="201587713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46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3366E" w14:textId="2A27ED4E" w:rsidR="0031219F" w:rsidRPr="0031219F" w:rsidRDefault="0031219F" w:rsidP="0031219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219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department</w:t>
                            </w:r>
                            <w:r w:rsidRPr="0031219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8E7BCD6" id="_x0000_s1028" type="#_x0000_t202" style="position:absolute;margin-left:47.9pt;margin-top:7.3pt;width:172.95pt;height:31.6pt;z-index:-161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gwRHAIAADMEAAAOAAAAZHJzL2Uyb0RvYy54bWysU01vGyEQvVfqf0Dc6911bLdZeR25iVxV&#13;&#10;ipJITpUzZsGLxDIUsHfdX9+B9ZfSnqpeYGCG+XjvMb/rW032wnkFpqLFKKdEGA61MtuK/nhdffpC&#13;&#10;iQ/M1EyDERU9CE/vFh8/zDtbijE0oGvhCCYxvuxsRZsQbJllnjeiZX4EVhh0SnAtC3h026x2rMPs&#13;&#10;rc7GeT7LOnC1dcCF93j7MDjpIuWXUvDwLKUXgeiKYm8hrS6tm7hmizkrt47ZRvFjG+wfumiZMlj0&#13;&#10;nOqBBUZ2Tv2RqlXcgQcZRhzaDKRUXKQZcJoifzfNumFWpFkQHG/PMPn/l5Y/7df2xZHQf4UeCYyA&#13;&#10;dNaXHi/jPL10bdyxU4J+hPBwhk30gXC8HBe3s8lsSglH3yQvbsYJ1+zy2jofvgloSTQq6pCWhBbb&#13;&#10;P/qAFTH0FBKLGVgprRM12pCuorObaZ4enD34Qht8eOk1WqHf9ETV2NJpjg3UBxzPwcC8t3ylsIdH&#13;&#10;5sMLc0g1ToTyDc+4SA1YC44WJQ24X3+7j/HIAHop6VA6FfU/d8wJSvR3g9zcFpNJ1Fo6TKafEQ7i&#13;&#10;rj2ba4/ZtfeA6izwo1iezBgf9MmUDto3VPkyVkUXMxxrVzSczPswCBp/CRfLZQpCdVkWHs3a8pg6&#13;&#10;ohoRfu3fmLNHGgIS+AQnkbHyHRtD7MDHchdAqkRVxHlA9Qg/KjMxePxFUfrX5xR1+euL3wAAAP//&#13;&#10;AwBQSwMEFAAGAAgAAAAhABL1utblAAAADQEAAA8AAABkcnMvZG93bnJldi54bWxMj09PwkAQxe8m&#13;&#10;fofNmHiTLaTQUrolpIaYGDmAXLxNu0vbsH9qd4Hqp3c86WWSmZf35vfy9Wg0u6rBd84KmE4iYMrW&#13;&#10;Tna2EXB83z6lwHxAK1E7qwR8KQ/r4v4ux0y6m92r6yE0jEKsz1BAG0Kfce7rVhn0E9crS9rJDQYD&#13;&#10;rUPD5YA3Cjeaz6JowQ12lj602KuyVfX5cDECXsvtDvfVzKTfunx5O236z+PHXIjHh/F5RWOzAhbU&#13;&#10;GP4c8NuB+KEgsMpdrPRMC1jOCT/QPV4AIz2OpwmwSkCSpMCLnP9vUfwAAAD//wMAUEsBAi0AFAAG&#13;&#10;AAgAAAAhALaDOJL+AAAA4QEAABMAAAAAAAAAAAAAAAAAAAAAAFtDb250ZW50X1R5cGVzXS54bWxQ&#13;&#10;SwECLQAUAAYACAAAACEAOP0h/9YAAACUAQAACwAAAAAAAAAAAAAAAAAvAQAAX3JlbHMvLnJlbHNQ&#13;&#10;SwECLQAUAAYACAAAACEAFtYMERwCAAAzBAAADgAAAAAAAAAAAAAAAAAuAgAAZHJzL2Uyb0RvYy54&#13;&#10;bWxQSwECLQAUAAYACAAAACEAEvW61uUAAAANAQAADwAAAAAAAAAAAAAAAAB2BAAAZHJzL2Rvd25y&#13;&#10;ZXYueG1sUEsFBgAAAAAEAAQA8wAAAIgFAAAAAA==&#13;&#10;" filled="f" stroked="f" strokeweight=".5pt">
                <v:textbox>
                  <w:txbxContent>
                    <w:p w14:paraId="46F3366E" w14:textId="2A27ED4E" w:rsidR="0031219F" w:rsidRPr="0031219F" w:rsidRDefault="0031219F" w:rsidP="0031219F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1219F">
                        <w:rPr>
                          <w:color w:val="FFFFFF" w:themeColor="background1"/>
                          <w:sz w:val="32"/>
                          <w:szCs w:val="32"/>
                        </w:rPr>
                        <w:t>{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department</w:t>
                      </w:r>
                      <w:r w:rsidRPr="0031219F">
                        <w:rPr>
                          <w:color w:val="FFFFFF" w:themeColor="background1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9CFEE29" w14:textId="3286E06B" w:rsidR="00D9765C" w:rsidRDefault="00D9765C">
      <w:pPr>
        <w:pStyle w:val="BodyText"/>
        <w:rPr>
          <w:sz w:val="21"/>
        </w:rPr>
      </w:pPr>
    </w:p>
    <w:p w14:paraId="38F086CB" w14:textId="04AF397D" w:rsidR="00D9765C" w:rsidRDefault="00D9765C">
      <w:pPr>
        <w:pStyle w:val="BodyText"/>
        <w:rPr>
          <w:sz w:val="21"/>
        </w:rPr>
      </w:pPr>
    </w:p>
    <w:p w14:paraId="7E6FE2CC" w14:textId="358B6674" w:rsidR="00D9765C" w:rsidRDefault="00D9765C">
      <w:pPr>
        <w:pStyle w:val="BodyText"/>
        <w:rPr>
          <w:sz w:val="21"/>
        </w:rPr>
      </w:pPr>
    </w:p>
    <w:p w14:paraId="255CB023" w14:textId="2C8BC512" w:rsidR="00D9765C" w:rsidRDefault="00D9765C">
      <w:pPr>
        <w:pStyle w:val="BodyText"/>
        <w:rPr>
          <w:sz w:val="21"/>
        </w:rPr>
      </w:pPr>
    </w:p>
    <w:p w14:paraId="6FDDE423" w14:textId="572B01B8" w:rsidR="00D9765C" w:rsidRDefault="00D9765C">
      <w:pPr>
        <w:pStyle w:val="BodyText"/>
        <w:rPr>
          <w:sz w:val="21"/>
        </w:rPr>
      </w:pPr>
    </w:p>
    <w:p w14:paraId="2E86001D" w14:textId="7450EE13" w:rsidR="00D9765C" w:rsidRDefault="00D9765C">
      <w:pPr>
        <w:pStyle w:val="BodyText"/>
        <w:rPr>
          <w:sz w:val="21"/>
        </w:rPr>
      </w:pPr>
    </w:p>
    <w:p w14:paraId="65BF1380" w14:textId="774DD3B1" w:rsidR="00D9765C" w:rsidRDefault="00D9765C">
      <w:pPr>
        <w:pStyle w:val="BodyText"/>
        <w:rPr>
          <w:sz w:val="21"/>
        </w:rPr>
      </w:pPr>
    </w:p>
    <w:p w14:paraId="6E5C13D4" w14:textId="3A61268C" w:rsidR="00D9765C" w:rsidRDefault="00D9765C">
      <w:pPr>
        <w:pStyle w:val="BodyText"/>
        <w:rPr>
          <w:sz w:val="21"/>
        </w:rPr>
      </w:pPr>
    </w:p>
    <w:p w14:paraId="5D718F4B" w14:textId="3C17B9AC" w:rsidR="00D9765C" w:rsidRDefault="00D9765C">
      <w:pPr>
        <w:pStyle w:val="BodyText"/>
        <w:rPr>
          <w:sz w:val="21"/>
        </w:rPr>
      </w:pPr>
    </w:p>
    <w:p w14:paraId="68932402" w14:textId="7163DC6C" w:rsidR="00D9765C" w:rsidRDefault="00D9765C">
      <w:pPr>
        <w:pStyle w:val="BodyText"/>
        <w:rPr>
          <w:sz w:val="21"/>
        </w:rPr>
      </w:pPr>
    </w:p>
    <w:p w14:paraId="6FD952EA" w14:textId="5F941140" w:rsidR="00D9765C" w:rsidRDefault="00D9765C">
      <w:pPr>
        <w:pStyle w:val="BodyText"/>
        <w:rPr>
          <w:sz w:val="21"/>
        </w:rPr>
      </w:pPr>
    </w:p>
    <w:p w14:paraId="7F4ED450" w14:textId="3B5AAAB4" w:rsidR="00D9765C" w:rsidRDefault="00D9765C">
      <w:pPr>
        <w:pStyle w:val="BodyText"/>
        <w:rPr>
          <w:sz w:val="21"/>
        </w:rPr>
      </w:pPr>
    </w:p>
    <w:p w14:paraId="62582AC3" w14:textId="10FD2BD6" w:rsidR="00D9765C" w:rsidRDefault="00D9765C" w:rsidP="0031219F">
      <w:pPr>
        <w:pStyle w:val="Heading4"/>
        <w:jc w:val="center"/>
        <w:rPr>
          <w:rFonts w:ascii="Arial"/>
        </w:rPr>
      </w:pPr>
    </w:p>
    <w:p w14:paraId="6B6D53ED" w14:textId="77777777" w:rsidR="00D9765C" w:rsidRDefault="00D9765C">
      <w:pPr>
        <w:rPr>
          <w:rFonts w:ascii="Arial"/>
        </w:rPr>
        <w:sectPr w:rsidR="00D9765C">
          <w:type w:val="continuous"/>
          <w:pgSz w:w="12240" w:h="15840"/>
          <w:pgMar w:top="1100" w:right="200" w:bottom="0" w:left="0" w:header="720" w:footer="720" w:gutter="0"/>
          <w:cols w:space="720"/>
        </w:sectPr>
      </w:pPr>
    </w:p>
    <w:p w14:paraId="235658D9" w14:textId="7C61D67B" w:rsidR="00360311" w:rsidRPr="00774CFF" w:rsidRDefault="00EC4DCD" w:rsidP="00774CFF">
      <w:pPr>
        <w:tabs>
          <w:tab w:val="left" w:pos="8754"/>
        </w:tabs>
        <w:ind w:left="114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29088" behindDoc="1" locked="0" layoutInCell="1" allowOverlap="1" wp14:anchorId="65C588B7" wp14:editId="40480979">
                <wp:simplePos x="0" y="0"/>
                <wp:positionH relativeFrom="column">
                  <wp:posOffset>5608955</wp:posOffset>
                </wp:positionH>
                <wp:positionV relativeFrom="paragraph">
                  <wp:posOffset>1631671</wp:posOffset>
                </wp:positionV>
                <wp:extent cx="2043430" cy="283210"/>
                <wp:effectExtent l="0" t="0" r="1270" b="0"/>
                <wp:wrapTight wrapText="bothSides">
                  <wp:wrapPolygon edited="0">
                    <wp:start x="0" y="0"/>
                    <wp:lineTo x="0" y="20341"/>
                    <wp:lineTo x="21479" y="20341"/>
                    <wp:lineTo x="21479" y="0"/>
                    <wp:lineTo x="0" y="0"/>
                  </wp:wrapPolygon>
                </wp:wrapTight>
                <wp:docPr id="112142209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87B72" w14:textId="7C4EC08A" w:rsidR="0031219F" w:rsidRDefault="0031219F" w:rsidP="0031219F">
                            <w:r>
                              <w:rPr>
                                <w:sz w:val="24"/>
                                <w:szCs w:val="24"/>
                              </w:rPr>
                              <w:t>acme</w:t>
                            </w:r>
                            <w:r w:rsidRPr="00835514">
                              <w:rPr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C588B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441.65pt;margin-top:128.5pt;width:160.9pt;height:22.3pt;z-index:-161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eOMMQIAAFsEAAAOAAAAZHJzL2Uyb0RvYy54bWysVEtv2zAMvg/YfxB0X+w4adcGcYosRYYB&#13;&#10;QVsgHXpWZCkWIIuapMTOfv0oOa91Ow27yKRI8fF9pKcPXaPJXjivwJR0OMgpEYZDpcy2pN9fl5/u&#13;&#10;KPGBmYppMKKkB+Hpw+zjh2lrJ6KAGnQlHMEgxk9aW9I6BDvJMs9r0TA/ACsMGiW4hgVU3TarHGsx&#13;&#10;eqOzIs9vsxZcZR1w4T3ePvZGOkvxpRQ8PEvpRSC6pFhbSKdL5yae2WzKJlvHbK34sQz2D1U0TBlM&#13;&#10;eg71yAIjO6f+CNUo7sCDDAMOTQZSKi5SD9jNMH/XzbpmVqReEBxvzzD5/xeWP+3X9sWR0H2BDgmM&#13;&#10;gLTWTzxexn466Zr4xUoJ2hHCwxk20QXC8bLIx6PxCE0cbcXdqBgmXLPLa+t8+CqgIVEoqUNaElps&#13;&#10;v/IBM6LrySUm86BVtVRaJyWOglhoR/YMSdQh1YgvfvPShrQlvR3d5Cmwgfi8j6wNJrj0FKXQbTqi&#13;&#10;qpKOTv1uoDogDA76CfGWLxXWumI+vDCHI4Ht4ZiHZzykBswFR4mSGtzPv91Hf2QKrZS0OGIl9T92&#13;&#10;zAlK9DeDHN4Px+M4k0kZ33wuUHHXls21xeyaBSAAQ1woy5MY/YM+idJB84bbMI9Z0cQMx9wlDSdx&#13;&#10;EfrBx23iYj5PTjiFloWVWVseQ0fAIxOv3Rtz9khXQKKf4DSMbPKOtd43vjQw3wWQKlEace5RPcKP&#13;&#10;E5yYPm5bXJFrPXld/gmzXwAAAP//AwBQSwMEFAAGAAgAAAAhAAWfLGznAAAAEQEAAA8AAABkcnMv&#13;&#10;ZG93bnJldi54bWxMj0tvgzAQhO+V+h+srdRL1RiwSBBhiao+pd4a+lBvDnYBFdsIO0D/fTen9rLS&#13;&#10;amdm5yt2i+nZpEffOYsQryJg2tZOdbZBeK0erjNgPkirZO+sRvjRHnbl+Vkhc+Vm+6KnfWgYhVif&#13;&#10;S4Q2hCHn3NetNtKv3KAt3b7caGSgdWy4GuVM4abnSRStuZGdpQ+tHPRtq+vv/dEgfF41H89+eXyb&#13;&#10;RSqG+6ep2ryrCvHyYrnb0rjZAgt6CX8OODFQfyip2MEdrfKsR8gyIUiKkKQbIjspkiiNgR0QRBSv&#13;&#10;gZcF/09S/gIAAP//AwBQSwECLQAUAAYACAAAACEAtoM4kv4AAADhAQAAEwAAAAAAAAAAAAAAAAAA&#13;&#10;AAAAW0NvbnRlbnRfVHlwZXNdLnhtbFBLAQItABQABgAIAAAAIQA4/SH/1gAAAJQBAAALAAAAAAAA&#13;&#10;AAAAAAAAAC8BAABfcmVscy8ucmVsc1BLAQItABQABgAIAAAAIQCzxeOMMQIAAFsEAAAOAAAAAAAA&#13;&#10;AAAAAAAAAC4CAABkcnMvZTJvRG9jLnhtbFBLAQItABQABgAIAAAAIQAFnyxs5wAAABEBAAAPAAAA&#13;&#10;AAAAAAAAAAAAAIsEAABkcnMvZG93bnJldi54bWxQSwUGAAAAAAQABADzAAAAnwUAAAAA&#13;&#10;" fillcolor="white [3201]" stroked="f" strokeweight=".5pt">
                <v:textbox>
                  <w:txbxContent>
                    <w:p w14:paraId="1A887B72" w14:textId="7C4EC08A" w:rsidR="0031219F" w:rsidRDefault="0031219F" w:rsidP="0031219F">
                      <w:r>
                        <w:rPr>
                          <w:sz w:val="24"/>
                          <w:szCs w:val="24"/>
                        </w:rPr>
                        <w:t>acme</w:t>
                      </w:r>
                      <w:r w:rsidRPr="00835514">
                        <w:rPr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D302F" w:rsidRPr="00B84692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487136256" behindDoc="1" locked="0" layoutInCell="1" allowOverlap="1" wp14:anchorId="169AE258" wp14:editId="0E8BA30E">
                <wp:simplePos x="0" y="0"/>
                <wp:positionH relativeFrom="column">
                  <wp:posOffset>4159250</wp:posOffset>
                </wp:positionH>
                <wp:positionV relativeFrom="paragraph">
                  <wp:posOffset>1772920</wp:posOffset>
                </wp:positionV>
                <wp:extent cx="951865" cy="1270"/>
                <wp:effectExtent l="0" t="0" r="13335" b="11430"/>
                <wp:wrapNone/>
                <wp:docPr id="929972318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0">
                              <a:moveTo>
                                <a:pt x="0" y="0"/>
                              </a:moveTo>
                              <a:lnTo>
                                <a:pt x="9525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7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700CF" id="Graphic 7" o:spid="_x0000_s1026" style="position:absolute;margin-left:327.5pt;margin-top:139.6pt;width:74.95pt;height:.1pt;z-index:-161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525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10KAgIAAD8EAAAOAAAAZHJzL2Uyb0RvYy54bWysU8GK2zAQvRf6D0L3xk4gu1sTZykJWwpl&#13;&#10;u7BZepZlOTbIGnWkxM7fdyRHSbq9lV7kJ89o9Oa90epx7DU7KnQdmJLPZzlnykioO7Mv+dvu6dMD&#13;&#10;Z84LUwsNRpX8pBx/XH/8sBpsoRbQgq4VMipiXDHYkrfe2yLLnGxVL9wMrDIUbAB74WmL+6xGMVD1&#13;&#10;XmeLPL/LBsDaIkjlHP3dTkG+jvWbRkn/o2mc8kyXnLj5uGJcq7Bm65Uo9ihs28kzDfEPLHrRGbr0&#13;&#10;UmorvGAH7P4q1XcSwUHjZxL6DJqmkyr2QN3M83fdvLbCqtgLiePsRSb3/8rK5+OrfUGSYbCucARD&#13;&#10;F2ODffgSPzZGsU4XsdTomaSfn5fzh7slZ5JC88V9lDK7HpUH578qiGXE8bvzk9J1QqJNSI4mQSS/&#13;&#10;glM6OuU5I6eQM3KqmpyywodzgVuAbAg8Fss8j+L3cFQ7iEH/jjcxu0a1uc06F2CpRUqdEgiES9ar&#13;&#10;M4gXE75tTZvEITJwoLv6qdM6kHC4rzYa2VGE4cvv800S6Y80i85vhWunvBgKzUYa9Ln6ElAF9ekF&#13;&#10;2UATW3L36yBQcaa/GRqJMN4JYAJVAuj1BuIjiPrQnbvxp0DLwvUl92TrM6SBE0WyLLR+yQ0nDXw5&#13;&#10;eGi64GfkNjE6b2hKI/PziwrP4HYfs67vfv0bAAD//wMAUEsDBBQABgAIAAAAIQDNVmwl5AAAABAB&#13;&#10;AAAPAAAAZHJzL2Rvd25yZXYueG1sTI/NbsIwEITvlfoO1iL1UoHdCCiEOKhqhVT1RlruTryJI+J1&#13;&#10;GhsIb1+3F3pZaf9m5su2o+3YGQffOpLwNBPAkCqnW2okfH3upitgPijSqnOEEq7oYZvf32Uq1e5C&#13;&#10;ezwXoWFRhHyqJJgQ+pRzXxm0ys9cjxR3tRusCrEdGq4HdYnituOJEEtuVUvRwageXw1Wx+JkJZTk&#13;&#10;3g/Nx/GxPni1q7kw38V1L+XDZHzbxPKyARZwDLcP+GWI+SGPwUp3Iu1ZJ2G5WESgICF5XifA4sVK&#13;&#10;zNfAyr/JHHie8f8g+Q8AAAD//wMAUEsBAi0AFAAGAAgAAAAhALaDOJL+AAAA4QEAABMAAAAAAAAA&#13;&#10;AAAAAAAAAAAAAFtDb250ZW50X1R5cGVzXS54bWxQSwECLQAUAAYACAAAACEAOP0h/9YAAACUAQAA&#13;&#10;CwAAAAAAAAAAAAAAAAAvAQAAX3JlbHMvLnJlbHNQSwECLQAUAAYACAAAACEAoCddCgICAAA/BAAA&#13;&#10;DgAAAAAAAAAAAAAAAAAuAgAAZHJzL2Uyb0RvYy54bWxQSwECLQAUAAYACAAAACEAzVZsJeQAAAAQ&#13;&#10;AQAADwAAAAAAAAAAAAAAAABcBAAAZHJzL2Rvd25yZXYueG1sUEsFBgAAAAAEAAQA8wAAAG0FAAAA&#13;&#10;AA==&#13;&#10;" path="m,l952500,e" filled="f" strokecolor="#0070c0">
                <v:path arrowok="t"/>
              </v:shape>
            </w:pict>
          </mc:Fallback>
        </mc:AlternateContent>
      </w:r>
      <w:r w:rsidR="007D302F">
        <w:rPr>
          <w:noProof/>
        </w:rPr>
        <mc:AlternateContent>
          <mc:Choice Requires="wps">
            <w:drawing>
              <wp:anchor distT="0" distB="0" distL="114300" distR="114300" simplePos="0" relativeHeight="487135232" behindDoc="1" locked="0" layoutInCell="1" allowOverlap="1" wp14:anchorId="03027402" wp14:editId="506E1D3A">
                <wp:simplePos x="0" y="0"/>
                <wp:positionH relativeFrom="column">
                  <wp:posOffset>847492</wp:posOffset>
                </wp:positionH>
                <wp:positionV relativeFrom="paragraph">
                  <wp:posOffset>1783839</wp:posOffset>
                </wp:positionV>
                <wp:extent cx="4257040" cy="1270"/>
                <wp:effectExtent l="0" t="0" r="10160" b="11430"/>
                <wp:wrapNone/>
                <wp:docPr id="345717369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7675">
                              <a:moveTo>
                                <a:pt x="0" y="0"/>
                              </a:moveTo>
                              <a:lnTo>
                                <a:pt x="42576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0DFF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B3161" id="Graphic 6" o:spid="_x0000_s1026" style="position:absolute;margin-left:66.75pt;margin-top:140.45pt;width:335.2pt;height:.1pt;z-index:-1618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576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ZclCgIAAEIEAAAOAAAAZHJzL2Uyb0RvYy54bWysU8Fu2zAMvQ/YPwi6L3aCptmMOMVQI8OA&#13;&#10;oSvQDDsrshwbkEWNUmLn70fJdpJ1t6IX+cmkyPf4pPVD32p2UugaMDmfz1LOlJFQNuaQ81+77afP&#13;&#10;nDkvTCk0GJXzs3L8YfPxw7qzmVpADbpUyKiIcVlnc157b7MkcbJWrXAzsMpQsAJshactHpISRUfV&#13;&#10;W50s0vQ+6QBLiyCVc/S3GIJ8E+tXlZL+Z1U55ZnOOXHzccW47sOabNYiO6CwdSNHGuINLFrRGGp6&#13;&#10;KVUIL9gRm/9KtY1EcFD5mYQ2gapqpIoaSM08faXmpRZWRS00HGcvY3LvV1Y+nV7sM9IYOusyRzCo&#13;&#10;6Ctsw5f4sT4O63wZluo9k/TzbrFcpXc0U0mx+WIVZ5lcz8qj898UxDri9MP5YdTlhEQ9IdmbCSIZ&#13;&#10;FqzS0SrPGVmFnJFV+8EqK3w4F8gFyLqByP1qGcffwkntIEb9K+ZE7RrV5jYrSAkV2KSScocMAqHN&#13;&#10;Zj2C2JrwrThtAosvy8VAwYFuym2jdWDh8LB/1MhOgkQVabHdFkEHVfgnzaLzhXD1kBdDY5o2lH21&#13;&#10;JqA9lOdnZB1d2py7P0eBijP93dCtCDd8AjiB/QTQ60eI7yAOiHru+t8CLQvtc+7J2SeY7pzIJtOC&#13;&#10;9EtuOGng69FD1QRHI7eB0bihixoFjo8qvITbfcy6Pv3NXwAAAP//AwBQSwMEFAAGAAgAAAAhAF0s&#13;&#10;kLHlAAAAEAEAAA8AAABkcnMvZG93bnJldi54bWxMT8FOwzAMvSPxD5GRuLGkq0ClazpNRXBgSGMD&#13;&#10;CXHLmtBUa5zSZF35e7wTXCw/+/n5vWI5uY6NZgitRwnJTAAzWHvdYiPh/e3xJgMWokKtOo9Gwo8J&#13;&#10;sCwvLwqVa3/CrRl3sWEkgiFXEmyMfc55qK1xKsx8b5B2X35wKhIcGq4HdSJx1/G5EHfcqRbpg1W9&#13;&#10;qaypD7ujk3BYV+Orfvnwz0/r1efmu8pss62lvL6aHhZUVgtg0Uzx7wLOGcg/lGRs74+oA+sIp+kt&#13;&#10;USXMM3EPjBiZSKnZnydJArws+P8g5S8AAAD//wMAUEsBAi0AFAAGAAgAAAAhALaDOJL+AAAA4QEA&#13;&#10;ABMAAAAAAAAAAAAAAAAAAAAAAFtDb250ZW50X1R5cGVzXS54bWxQSwECLQAUAAYACAAAACEAOP0h&#13;&#10;/9YAAACUAQAACwAAAAAAAAAAAAAAAAAvAQAAX3JlbHMvLnJlbHNQSwECLQAUAAYACAAAACEALoWX&#13;&#10;JQoCAABCBAAADgAAAAAAAAAAAAAAAAAuAgAAZHJzL2Uyb0RvYy54bWxQSwECLQAUAAYACAAAACEA&#13;&#10;XSyQseUAAAAQAQAADwAAAAAAAAAAAAAAAABkBAAAZHJzL2Rvd25yZXYueG1sUEsFBgAAAAAEAAQA&#13;&#10;8wAAAHYFAAAAAA==&#13;&#10;" path="m,l4257675,e" filled="f" strokecolor="#d0dffd">
                <v:path arrowok="t"/>
              </v:shape>
            </w:pict>
          </mc:Fallback>
        </mc:AlternateContent>
      </w:r>
      <w:r w:rsidR="007D302F" w:rsidRPr="00B84692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487127040" behindDoc="1" locked="0" layoutInCell="1" allowOverlap="1" wp14:anchorId="2B77E105" wp14:editId="2347F93E">
                <wp:simplePos x="0" y="0"/>
                <wp:positionH relativeFrom="column">
                  <wp:posOffset>4026055</wp:posOffset>
                </wp:positionH>
                <wp:positionV relativeFrom="paragraph">
                  <wp:posOffset>2234797</wp:posOffset>
                </wp:positionV>
                <wp:extent cx="952498" cy="1270"/>
                <wp:effectExtent l="0" t="0" r="13335" b="11430"/>
                <wp:wrapNone/>
                <wp:docPr id="108750769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498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0">
                              <a:moveTo>
                                <a:pt x="0" y="0"/>
                              </a:moveTo>
                              <a:lnTo>
                                <a:pt x="952500" y="0"/>
                              </a:lnTo>
                            </a:path>
                          </a:pathLst>
                        </a:cu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F0B19" id="Graphic 7" o:spid="_x0000_s1026" style="position:absolute;margin-left:317pt;margin-top:175.95pt;width:75pt;height:.1pt;z-index:-161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525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QUGEwIAAGYEAAAOAAAAZHJzL2Uyb0RvYy54bWysVE1v2zAMvQ/YfxB0X+wGa7sacYqhQYcB&#13;&#10;W1egGXZWZDk2IIsapcTOvx9Fx0na3YZd5Cfx6/FR8uJ+6KzYGwwtuFJezXIpjNNQtW5byp/rxw+f&#13;&#10;pAhRuUpZcKaUBxPk/fL9u0XvCzOHBmxlUFASF4rel7KJ0RdZFnRjOhVm4I0jYw3YqUhb3GYVqp6y&#13;&#10;dzab5/lN1gNWHkGbEOh0NRrlkvPXtdHxR10HE4UtJXGLvCKvm7Rmy4Uqtqh80+ojDfUPLDrVOip6&#13;&#10;SrVSUYkdtn+l6lqNEKCOMw1dBnXdasM9UDdX+ZtuXhrlDfdC4gR/kin8v7T6af/in5Fk6H0oAsHU&#13;&#10;xVBjl77ETwws1uEklhmi0HR4dz3/eEfT1WS6mt+ylNk5VO9C/GKA06j9txBHpasJqWZCenATRJpX&#13;&#10;mpTlSUUpaFIoBU1qM07Kq5jiErcERc88rvOcxe9gb9bAxviGNzE7W6279KJGUgIxtUiuowOBVGS5&#13;&#10;OAIuTPiyNesmDswggG2rx9baRIIvsXmwKPaKmlJaGxdv2M/uuu9Qjee3VH1S7xTCRV9l8xjiSoVm&#13;&#10;DGJT0oTZ0uc8voQ2UB2eUfR0sUsZfu8UGinsV0c3J72CCeAENhPAaB+A3wrLSDXXwy+FXqTypYw0&#13;&#10;/SeY7qUqpskmhU6+KdLB512Euk1jZ24jo+OGLjMzPz689Fou9+x1/j0s/wAAAP//AwBQSwMEFAAG&#13;&#10;AAgAAAAhAJJe7IvmAAAAEAEAAA8AAABkcnMvZG93bnJldi54bWxMj09PwzAMxe9IfIfISNxY2rXs&#13;&#10;T9d0QpsAaZxYx4Fb2oS2onG6Jtu6bz/3BBdLfraf3y9dD6ZlZ927xqKAcBIA01ha1WAl4JC/Pi2A&#13;&#10;OS9RydaiFnDVDtbZ/V0qE2Uv+KnPe18xMkGXSAG1913CuStrbaSb2E4jzX5sb6Sntq+46uWFzE3L&#13;&#10;p0Ew40Y2SB9q2elNrcvf/ckIMJs83sXHj+37V/H9tnTRTl3zoxCPD8N2ReVlBczrwf9dwMhA+SGj&#13;&#10;YIU9oXKsFTCLYgLyAqLncAmMNuaLUSlGZRoCz1L+HyS7AQAA//8DAFBLAQItABQABgAIAAAAIQC2&#13;&#10;gziS/gAAAOEBAAATAAAAAAAAAAAAAAAAAAAAAABbQ29udGVudF9UeXBlc10ueG1sUEsBAi0AFAAG&#13;&#10;AAgAAAAhADj9If/WAAAAlAEAAAsAAAAAAAAAAAAAAAAALwEAAF9yZWxzLy5yZWxzUEsBAi0AFAAG&#13;&#10;AAgAAAAhAFvlBQYTAgAAZgQAAA4AAAAAAAAAAAAAAAAALgIAAGRycy9lMm9Eb2MueG1sUEsBAi0A&#13;&#10;FAAGAAgAAAAhAJJe7IvmAAAAEAEAAA8AAAAAAAAAAAAAAAAAbQQAAGRycy9kb3ducmV2LnhtbFBL&#13;&#10;BQYAAAAABAAEAPMAAACABQAAAAA=&#13;&#10;" path="m,l952500,e" filled="f" strokecolor="#e36c0a [2409]">
                <v:path arrowok="t"/>
              </v:shape>
            </w:pict>
          </mc:Fallback>
        </mc:AlternateContent>
      </w:r>
      <w:r w:rsidR="007D302F">
        <w:rPr>
          <w:noProof/>
        </w:rPr>
        <mc:AlternateContent>
          <mc:Choice Requires="wps">
            <w:drawing>
              <wp:anchor distT="0" distB="0" distL="114300" distR="114300" simplePos="0" relativeHeight="487126016" behindDoc="1" locked="0" layoutInCell="1" allowOverlap="1" wp14:anchorId="0EA5EA62" wp14:editId="1B31795F">
                <wp:simplePos x="0" y="0"/>
                <wp:positionH relativeFrom="column">
                  <wp:posOffset>713740</wp:posOffset>
                </wp:positionH>
                <wp:positionV relativeFrom="paragraph">
                  <wp:posOffset>2245716</wp:posOffset>
                </wp:positionV>
                <wp:extent cx="4257040" cy="1270"/>
                <wp:effectExtent l="0" t="0" r="10160" b="11430"/>
                <wp:wrapNone/>
                <wp:docPr id="1139801244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7675">
                              <a:moveTo>
                                <a:pt x="0" y="0"/>
                              </a:moveTo>
                              <a:lnTo>
                                <a:pt x="42576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0DFF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E49C9" id="Graphic 6" o:spid="_x0000_s1026" style="position:absolute;margin-left:56.2pt;margin-top:176.85pt;width:335.2pt;height:.1pt;z-index:-161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576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ZclCgIAAEIEAAAOAAAAZHJzL2Uyb0RvYy54bWysU8Fu2zAMvQ/YPwi6L3aCptmMOMVQI8OA&#13;&#10;oSvQDDsrshwbkEWNUmLn70fJdpJ1t6IX+cmkyPf4pPVD32p2UugaMDmfz1LOlJFQNuaQ81+77afP&#13;&#10;nDkvTCk0GJXzs3L8YfPxw7qzmVpADbpUyKiIcVlnc157b7MkcbJWrXAzsMpQsAJshactHpISRUfV&#13;&#10;W50s0vQ+6QBLiyCVc/S3GIJ8E+tXlZL+Z1U55ZnOOXHzccW47sOabNYiO6CwdSNHGuINLFrRGGp6&#13;&#10;KVUIL9gRm/9KtY1EcFD5mYQ2gapqpIoaSM08faXmpRZWRS00HGcvY3LvV1Y+nV7sM9IYOusyRzCo&#13;&#10;6Ctsw5f4sT4O63wZluo9k/TzbrFcpXc0U0mx+WIVZ5lcz8qj898UxDri9MP5YdTlhEQ9IdmbCSIZ&#13;&#10;FqzS0SrPGVmFnJFV+8EqK3w4F8gFyLqByP1qGcffwkntIEb9K+ZE7RrV5jYrSAkV2KSScocMAqHN&#13;&#10;Zj2C2JrwrThtAosvy8VAwYFuym2jdWDh8LB/1MhOgkQVabHdFkEHVfgnzaLzhXD1kBdDY5o2lH21&#13;&#10;JqA9lOdnZB1d2py7P0eBijP93dCtCDd8AjiB/QTQ60eI7yAOiHru+t8CLQvtc+7J2SeY7pzIJtOC&#13;&#10;9EtuOGng69FD1QRHI7eB0bihixoFjo8qvITbfcy6Pv3NXwAAAP//AwBQSwMEFAAGAAgAAAAhAFc3&#13;&#10;VpnlAAAAEAEAAA8AAABkcnMvZG93bnJldi54bWxMT01PwzAMvSPxHyIjcWPpOmClazpNRXBgSLCB&#13;&#10;hLhljWmrNU5psq78ewwXuFh69vP7yJajbcWAvW8cKZhOIhBIpTMNVQpeX+4uEhA+aDK6dYQKvtDD&#13;&#10;Mj89yXRq3JE2OGxDJViEfKoV1CF0qZS+rNFqP3EdEt8+XG91YNhX0vT6yOK2lXEUXUurG2KHWndY&#13;&#10;1FjutwerYL8uhmfz+OYe7ter96fPIqmrTanU+dl4u+CxWoAIOIa/D/jpwPkh52A7dyDjRct4Gl8y&#13;&#10;VcHsajYHwYx5EnOj3e/mBmSeyf9F8m8AAAD//wMAUEsBAi0AFAAGAAgAAAAhALaDOJL+AAAA4QEA&#13;&#10;ABMAAAAAAAAAAAAAAAAAAAAAAFtDb250ZW50X1R5cGVzXS54bWxQSwECLQAUAAYACAAAACEAOP0h&#13;&#10;/9YAAACUAQAACwAAAAAAAAAAAAAAAAAvAQAAX3JlbHMvLnJlbHNQSwECLQAUAAYACAAAACEALoWX&#13;&#10;JQoCAABCBAAADgAAAAAAAAAAAAAAAAAuAgAAZHJzL2Uyb0RvYy54bWxQSwECLQAUAAYACAAAACEA&#13;&#10;VzdWmeUAAAAQAQAADwAAAAAAAAAAAAAAAABkBAAAZHJzL2Rvd25yZXYueG1sUEsFBgAAAAAEAAQA&#13;&#10;8wAAAHYFAAAAAA==&#13;&#10;" path="m,l4257675,e" filled="f" strokecolor="#d0dffd">
                <v:path arrowok="t"/>
              </v:shape>
            </w:pict>
          </mc:Fallback>
        </mc:AlternateContent>
      </w:r>
      <w:r w:rsidR="0031219F">
        <w:rPr>
          <w:sz w:val="21"/>
        </w:rPr>
        <w:tab/>
      </w:r>
      <w:hyperlink r:id="rId7"/>
    </w:p>
    <w:sectPr w:rsidR="00360311" w:rsidRPr="00774CFF">
      <w:type w:val="continuous"/>
      <w:pgSz w:w="12240" w:h="15840"/>
      <w:pgMar w:top="1100" w:right="2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5C"/>
    <w:rsid w:val="0031219F"/>
    <w:rsid w:val="00327995"/>
    <w:rsid w:val="00360311"/>
    <w:rsid w:val="0043268D"/>
    <w:rsid w:val="004D4B30"/>
    <w:rsid w:val="00692DE3"/>
    <w:rsid w:val="006C7313"/>
    <w:rsid w:val="00774CFF"/>
    <w:rsid w:val="007D302F"/>
    <w:rsid w:val="007E432B"/>
    <w:rsid w:val="008A5CE7"/>
    <w:rsid w:val="00AE44E5"/>
    <w:rsid w:val="00B2239C"/>
    <w:rsid w:val="00B2533F"/>
    <w:rsid w:val="00B34192"/>
    <w:rsid w:val="00B84692"/>
    <w:rsid w:val="00BD38C5"/>
    <w:rsid w:val="00C2254E"/>
    <w:rsid w:val="00CC2ABE"/>
    <w:rsid w:val="00D9765C"/>
    <w:rsid w:val="00EC4DCD"/>
    <w:rsid w:val="00EC7108"/>
    <w:rsid w:val="00F7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3448"/>
  <w15:docId w15:val="{68CAE02E-D40F-6248-B5EF-3155045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8"/>
      <w:ind w:left="632" w:right="4633"/>
      <w:outlineLvl w:val="0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141"/>
      <w:ind w:left="3763" w:right="2486" w:hanging="530"/>
      <w:outlineLvl w:val="1"/>
    </w:pPr>
    <w:rPr>
      <w:rFonts w:ascii="Trebuchet MS" w:eastAsia="Trebuchet MS" w:hAnsi="Trebuchet MS" w:cs="Trebuchet MS"/>
      <w:b/>
      <w:bCs/>
      <w:sz w:val="58"/>
      <w:szCs w:val="58"/>
    </w:rPr>
  </w:style>
  <w:style w:type="paragraph" w:styleId="Heading3">
    <w:name w:val="heading 3"/>
    <w:basedOn w:val="Normal"/>
    <w:uiPriority w:val="9"/>
    <w:unhideWhenUsed/>
    <w:qFormat/>
    <w:pPr>
      <w:spacing w:before="356"/>
      <w:ind w:right="98"/>
      <w:jc w:val="right"/>
      <w:outlineLvl w:val="2"/>
    </w:pPr>
    <w:rPr>
      <w:rFonts w:ascii="Arial" w:eastAsia="Arial" w:hAnsi="Arial" w:cs="Arial"/>
      <w:sz w:val="44"/>
      <w:szCs w:val="44"/>
    </w:rPr>
  </w:style>
  <w:style w:type="paragraph" w:styleId="Heading4">
    <w:name w:val="heading 4"/>
    <w:basedOn w:val="Normal"/>
    <w:uiPriority w:val="9"/>
    <w:unhideWhenUsed/>
    <w:qFormat/>
    <w:pPr>
      <w:spacing w:before="366"/>
      <w:ind w:right="98"/>
      <w:jc w:val="right"/>
      <w:outlineLvl w:val="3"/>
    </w:pPr>
    <w:rPr>
      <w:sz w:val="43"/>
      <w:szCs w:val="43"/>
    </w:rPr>
  </w:style>
  <w:style w:type="paragraph" w:styleId="Heading5">
    <w:name w:val="heading 5"/>
    <w:basedOn w:val="Normal"/>
    <w:uiPriority w:val="9"/>
    <w:unhideWhenUsed/>
    <w:qFormat/>
    <w:pPr>
      <w:ind w:left="199" w:right="433"/>
      <w:jc w:val="center"/>
      <w:outlineLvl w:val="4"/>
    </w:pPr>
    <w:rPr>
      <w:rFonts w:ascii="Trebuchet MS" w:eastAsia="Trebuchet MS" w:hAnsi="Trebuchet MS" w:cs="Trebuchet MS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unhideWhenUsed/>
    <w:qFormat/>
    <w:pPr>
      <w:spacing w:before="51"/>
      <w:ind w:left="6584"/>
      <w:outlineLvl w:val="5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7">
    <w:name w:val="heading 7"/>
    <w:basedOn w:val="Normal"/>
    <w:link w:val="Heading7Char"/>
    <w:uiPriority w:val="1"/>
    <w:qFormat/>
    <w:pPr>
      <w:ind w:left="5354"/>
      <w:outlineLvl w:val="6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8">
    <w:name w:val="heading 8"/>
    <w:basedOn w:val="Normal"/>
    <w:link w:val="Heading8Char"/>
    <w:uiPriority w:val="1"/>
    <w:qFormat/>
    <w:pPr>
      <w:ind w:left="5354" w:right="1098"/>
      <w:outlineLvl w:val="7"/>
    </w:pPr>
    <w:rPr>
      <w:sz w:val="24"/>
      <w:szCs w:val="24"/>
    </w:rPr>
  </w:style>
  <w:style w:type="paragraph" w:styleId="Heading9">
    <w:name w:val="heading 9"/>
    <w:basedOn w:val="Normal"/>
    <w:uiPriority w:val="1"/>
    <w:qFormat/>
    <w:pPr>
      <w:outlineLvl w:val="8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  <w:rPr>
      <w:rFonts w:ascii="Trebuchet MS" w:eastAsia="Trebuchet MS" w:hAnsi="Trebuchet MS" w:cs="Trebuchet MS"/>
    </w:rPr>
  </w:style>
  <w:style w:type="character" w:customStyle="1" w:styleId="Heading6Char">
    <w:name w:val="Heading 6 Char"/>
    <w:basedOn w:val="DefaultParagraphFont"/>
    <w:link w:val="Heading6"/>
    <w:uiPriority w:val="9"/>
    <w:rsid w:val="00692DE3"/>
    <w:rPr>
      <w:rFonts w:ascii="Trebuchet MS" w:eastAsia="Trebuchet MS" w:hAnsi="Trebuchet MS" w:cs="Trebuchet MS"/>
      <w:b/>
      <w:bCs/>
      <w:sz w:val="25"/>
      <w:szCs w:val="25"/>
    </w:rPr>
  </w:style>
  <w:style w:type="character" w:customStyle="1" w:styleId="Heading7Char">
    <w:name w:val="Heading 7 Char"/>
    <w:basedOn w:val="DefaultParagraphFont"/>
    <w:link w:val="Heading7"/>
    <w:uiPriority w:val="1"/>
    <w:rsid w:val="00692DE3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sid w:val="00692DE3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2DE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ourwebsit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Ecommerce Monthly Sales Report</vt:lpstr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Monthly Sales Report</dc:title>
  <dc:creator>Visme</dc:creator>
  <cp:lastModifiedBy>Johannes Jolkkonen</cp:lastModifiedBy>
  <cp:revision>3</cp:revision>
  <cp:lastPrinted>2024-07-22T08:26:00Z</cp:lastPrinted>
  <dcterms:created xsi:type="dcterms:W3CDTF">2024-07-22T08:26:00Z</dcterms:created>
  <dcterms:modified xsi:type="dcterms:W3CDTF">2024-07-22T08:26:00Z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Visme</vt:lpwstr>
  </property>
  <property fmtid="{D5CDD505-2E9C-101B-9397-08002B2CF9AE}" pid="3" name="Producer">
    <vt:lpwstr>Visme</vt:lpwstr>
  </property>
</Properties>
</file>