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813F4" w14:textId="1A233858" w:rsidR="0036319D" w:rsidRDefault="0062203D">
      <w:pPr>
        <w:contextualSpacing/>
      </w:pPr>
      <w:r>
        <w:t>Einleitung</w:t>
      </w:r>
    </w:p>
    <w:p w14:paraId="5435596A" w14:textId="2D86AD34" w:rsidR="0062203D" w:rsidRDefault="0062203D">
      <w:pPr>
        <w:contextualSpacing/>
      </w:pPr>
      <w:r>
        <w:t xml:space="preserve">Tauche in die Welt des Dr. </w:t>
      </w:r>
      <w:proofErr w:type="spellStart"/>
      <w:r>
        <w:t>Whohan</w:t>
      </w:r>
      <w:proofErr w:type="spellEnd"/>
      <w:r>
        <w:t xml:space="preserve"> ein, und bekämpfe die Corona-</w:t>
      </w:r>
      <w:r w:rsidR="00653A28">
        <w:t>Epidemie,</w:t>
      </w:r>
      <w:r>
        <w:t xml:space="preserve"> indem die du Patienten impfst, Blut abnimmst oder sie anderweitig versorgst.</w:t>
      </w:r>
    </w:p>
    <w:p w14:paraId="56BACC26" w14:textId="46645896" w:rsidR="009B5218" w:rsidRDefault="009B5218">
      <w:pPr>
        <w:contextualSpacing/>
      </w:pPr>
      <w:r>
        <w:t xml:space="preserve">Während die Patienten anfangs noch gemütlich durch den Wartesaal schlendern, wird ihre Ungeduld </w:t>
      </w:r>
      <w:r w:rsidR="003147F5">
        <w:t>immer</w:t>
      </w:r>
      <w:r>
        <w:t xml:space="preserve"> größer, und d</w:t>
      </w:r>
      <w:r w:rsidR="003147F5">
        <w:t>u als Doktor musst deine Fähigkeiten von Runde zu Runde aufs Neue beweisen.</w:t>
      </w:r>
    </w:p>
    <w:p w14:paraId="02787804" w14:textId="5694E85A" w:rsidR="009B5218" w:rsidRDefault="009B5218">
      <w:pPr>
        <w:contextualSpacing/>
      </w:pPr>
    </w:p>
    <w:p w14:paraId="29A2A5E1" w14:textId="2202EB3D" w:rsidR="000516C9" w:rsidRDefault="000516C9">
      <w:pPr>
        <w:contextualSpacing/>
      </w:pPr>
      <w:r>
        <w:t>Beschreibung</w:t>
      </w:r>
    </w:p>
    <w:p w14:paraId="713E2042" w14:textId="77777777" w:rsidR="001378C6" w:rsidRDefault="00E54A5D">
      <w:pPr>
        <w:contextualSpacing/>
      </w:pPr>
      <w:r>
        <w:t>In „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Whohan</w:t>
      </w:r>
      <w:proofErr w:type="spellEnd"/>
      <w:r>
        <w:t>“ schlüpfst du in die Rolle eines Doktors während der Corona-Virus</w:t>
      </w:r>
      <w:r w:rsidR="00A8413C">
        <w:t xml:space="preserve"> in deine Stadt gelangt ist.</w:t>
      </w:r>
      <w:r w:rsidR="001D73D3">
        <w:t xml:space="preserve"> Deine Aufgabe als Arzt ist es nun, möglichst vielen Patienten zu helfen.</w:t>
      </w:r>
      <w:r w:rsidR="00653A28">
        <w:t xml:space="preserve"> </w:t>
      </w:r>
    </w:p>
    <w:p w14:paraId="7BC3F726" w14:textId="77777777" w:rsidR="001378C6" w:rsidRDefault="001378C6">
      <w:pPr>
        <w:contextualSpacing/>
      </w:pPr>
    </w:p>
    <w:p w14:paraId="74738D5F" w14:textId="77686A53" w:rsidR="001D73D3" w:rsidRDefault="00653A28">
      <w:pPr>
        <w:contextualSpacing/>
      </w:pPr>
      <w:r>
        <w:t xml:space="preserve">Jedoch kann sich jede Runde etwas ändern. Patienten können ungeduldiger werden aber auch ihre zu Behandelnden Bedürfnisse können sich ändern. </w:t>
      </w:r>
    </w:p>
    <w:p w14:paraId="09F994D7" w14:textId="3227DBD7" w:rsidR="00653A28" w:rsidRDefault="00653A28">
      <w:pPr>
        <w:contextualSpacing/>
      </w:pPr>
    </w:p>
    <w:p w14:paraId="6BEB21AD" w14:textId="025F6A58" w:rsidR="00653A28" w:rsidRDefault="00653A28">
      <w:pPr>
        <w:contextualSpacing/>
      </w:pPr>
      <w:r>
        <w:t xml:space="preserve">Verdiene Geld, um deine Fähigkeiten zu verbessern, damit du deine Patienten schneller behandeln kannst. </w:t>
      </w:r>
    </w:p>
    <w:p w14:paraId="5B5F475A" w14:textId="71411EFC" w:rsidR="00653A28" w:rsidRDefault="00653A28">
      <w:pPr>
        <w:contextualSpacing/>
      </w:pPr>
    </w:p>
    <w:p w14:paraId="6A4E9AD6" w14:textId="27ED5688" w:rsidR="00653A28" w:rsidRDefault="00653A28">
      <w:pPr>
        <w:contextualSpacing/>
      </w:pPr>
      <w:r>
        <w:t>Hauptmerkmale</w:t>
      </w:r>
    </w:p>
    <w:p w14:paraId="571D5E45" w14:textId="1CB6661E" w:rsidR="001378C6" w:rsidRDefault="001378C6">
      <w:pPr>
        <w:contextualSpacing/>
      </w:pPr>
    </w:p>
    <w:p w14:paraId="1C7859B4" w14:textId="54118710" w:rsidR="001378C6" w:rsidRDefault="001378C6" w:rsidP="001378C6">
      <w:pPr>
        <w:pStyle w:val="Listenabsatz"/>
        <w:numPr>
          <w:ilvl w:val="0"/>
          <w:numId w:val="1"/>
        </w:numPr>
      </w:pPr>
      <w:r>
        <w:t>Upgrade System: Kaufe Upgrades, um Patienten schneller zu behandeln oder fülle deine Leben auf.</w:t>
      </w:r>
    </w:p>
    <w:p w14:paraId="3F7752E5" w14:textId="77777777" w:rsidR="001378C6" w:rsidRDefault="001378C6" w:rsidP="001378C6">
      <w:pPr>
        <w:pStyle w:val="Listenabsatz"/>
      </w:pPr>
    </w:p>
    <w:p w14:paraId="72198983" w14:textId="69FE18FD" w:rsidR="001378C6" w:rsidRDefault="001378C6" w:rsidP="001378C6">
      <w:pPr>
        <w:pStyle w:val="Listenabsatz"/>
        <w:numPr>
          <w:ilvl w:val="0"/>
          <w:numId w:val="1"/>
        </w:numPr>
      </w:pPr>
      <w:r>
        <w:t>Zufällige Runden: Man weiß nie, was nächste Runde passiert. Patienten können schneller werden aber auch ihre Bedürfnisse können wechseln.</w:t>
      </w:r>
    </w:p>
    <w:p w14:paraId="2992EF11" w14:textId="04EA2F5A" w:rsidR="00653A28" w:rsidRDefault="00653A28">
      <w:pPr>
        <w:contextualSpacing/>
      </w:pPr>
    </w:p>
    <w:p w14:paraId="272750CF" w14:textId="70D2C61C" w:rsidR="00653A28" w:rsidRDefault="00653A28">
      <w:pPr>
        <w:contextualSpacing/>
      </w:pPr>
      <w:r>
        <w:t>Genre &amp; Plattformen</w:t>
      </w:r>
    </w:p>
    <w:p w14:paraId="229F1885" w14:textId="4C7C6ACD" w:rsidR="00653A28" w:rsidRDefault="00653A28">
      <w:pPr>
        <w:contextualSpacing/>
      </w:pPr>
    </w:p>
    <w:p w14:paraId="5C1A150F" w14:textId="6D378979" w:rsidR="00653A28" w:rsidRPr="00244E15" w:rsidRDefault="00653A28">
      <w:pPr>
        <w:contextualSpacing/>
      </w:pPr>
      <w:r>
        <w:t>Konzept Zeichnung</w:t>
      </w:r>
    </w:p>
    <w:sectPr w:rsidR="00653A28" w:rsidRPr="00244E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23CC3"/>
    <w:multiLevelType w:val="hybridMultilevel"/>
    <w:tmpl w:val="807EE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24"/>
    <w:rsid w:val="000516C9"/>
    <w:rsid w:val="001378C6"/>
    <w:rsid w:val="00155819"/>
    <w:rsid w:val="001D73D3"/>
    <w:rsid w:val="00244E15"/>
    <w:rsid w:val="003147F5"/>
    <w:rsid w:val="0036319D"/>
    <w:rsid w:val="004B55BF"/>
    <w:rsid w:val="0062203D"/>
    <w:rsid w:val="00653A28"/>
    <w:rsid w:val="007E39E5"/>
    <w:rsid w:val="00915024"/>
    <w:rsid w:val="009B5218"/>
    <w:rsid w:val="00A8413C"/>
    <w:rsid w:val="00E54A5D"/>
    <w:rsid w:val="00FD7EA5"/>
    <w:rsid w:val="00FE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DC95"/>
  <w15:chartTrackingRefBased/>
  <w15:docId w15:val="{398EB5A4-C4F8-46D2-B21A-817CFD3B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7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TheRubiksCube</dc:creator>
  <cp:keywords/>
  <dc:description/>
  <cp:lastModifiedBy>Buchsbaum, Lukas</cp:lastModifiedBy>
  <cp:revision>12</cp:revision>
  <dcterms:created xsi:type="dcterms:W3CDTF">2021-06-09T16:12:00Z</dcterms:created>
  <dcterms:modified xsi:type="dcterms:W3CDTF">2021-06-09T16:53:00Z</dcterms:modified>
</cp:coreProperties>
</file>