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885F" w14:textId="77777777" w:rsidR="007B0D31" w:rsidRDefault="007B0D31" w:rsidP="007B0D31">
      <w:pPr>
        <w:contextualSpacing/>
        <w:jc w:val="center"/>
        <w:rPr>
          <w:sz w:val="40"/>
          <w:szCs w:val="40"/>
        </w:rPr>
      </w:pPr>
    </w:p>
    <w:p w14:paraId="08B05344" w14:textId="2CBD4C8D" w:rsidR="00AE16C1" w:rsidRPr="007B0D31" w:rsidRDefault="00AE16C1" w:rsidP="007B0D31">
      <w:pPr>
        <w:contextualSpacing/>
        <w:jc w:val="center"/>
        <w:rPr>
          <w:sz w:val="40"/>
          <w:szCs w:val="40"/>
        </w:rPr>
      </w:pPr>
      <w:r w:rsidRPr="00AE16C1">
        <w:rPr>
          <w:sz w:val="40"/>
          <w:szCs w:val="40"/>
        </w:rPr>
        <w:t xml:space="preserve">Spielkonzept: </w:t>
      </w:r>
      <w:proofErr w:type="spellStart"/>
      <w:r w:rsidRPr="00AE16C1">
        <w:rPr>
          <w:sz w:val="40"/>
          <w:szCs w:val="40"/>
        </w:rPr>
        <w:t>Doctor</w:t>
      </w:r>
      <w:proofErr w:type="spellEnd"/>
      <w:r w:rsidRPr="00AE16C1">
        <w:rPr>
          <w:sz w:val="40"/>
          <w:szCs w:val="40"/>
        </w:rPr>
        <w:t xml:space="preserve"> </w:t>
      </w:r>
      <w:proofErr w:type="spellStart"/>
      <w:r w:rsidRPr="00AE16C1">
        <w:rPr>
          <w:sz w:val="40"/>
          <w:szCs w:val="40"/>
        </w:rPr>
        <w:t>Whohan</w:t>
      </w:r>
      <w:proofErr w:type="spellEnd"/>
    </w:p>
    <w:p w14:paraId="0CB4B4AC" w14:textId="629974C9" w:rsidR="00116B72" w:rsidRDefault="00116B72">
      <w:pPr>
        <w:contextualSpacing/>
      </w:pPr>
    </w:p>
    <w:p w14:paraId="342226E6" w14:textId="77777777" w:rsidR="00E860D4" w:rsidRDefault="00E860D4">
      <w:pPr>
        <w:contextualSpacing/>
      </w:pPr>
    </w:p>
    <w:p w14:paraId="192813F4" w14:textId="1A716ECF" w:rsidR="0036319D" w:rsidRPr="00E860D4" w:rsidRDefault="0062203D">
      <w:pPr>
        <w:contextualSpacing/>
        <w:rPr>
          <w:sz w:val="36"/>
          <w:szCs w:val="36"/>
        </w:rPr>
      </w:pPr>
      <w:r w:rsidRPr="00E860D4">
        <w:rPr>
          <w:sz w:val="36"/>
          <w:szCs w:val="36"/>
        </w:rPr>
        <w:t>Einleitung</w:t>
      </w:r>
    </w:p>
    <w:p w14:paraId="5435596A" w14:textId="3544D457" w:rsidR="0062203D" w:rsidRDefault="0062203D">
      <w:pPr>
        <w:contextualSpacing/>
      </w:pPr>
      <w:r>
        <w:t xml:space="preserve">Tauche in die Welt des Dr. </w:t>
      </w:r>
      <w:proofErr w:type="spellStart"/>
      <w:r>
        <w:t>Whohan</w:t>
      </w:r>
      <w:proofErr w:type="spellEnd"/>
      <w:r>
        <w:t xml:space="preserve"> ein, und bekämpfe die Corona-</w:t>
      </w:r>
      <w:r w:rsidR="00653A28">
        <w:t>Epidemie,</w:t>
      </w:r>
      <w:r>
        <w:t xml:space="preserve"> indem die du Patient</w:t>
      </w:r>
      <w:r w:rsidR="00724D37">
        <w:t xml:space="preserve">Innen </w:t>
      </w:r>
      <w:r>
        <w:t>impfst, Blut abnimmst oder sie anderweitig versorgst.</w:t>
      </w:r>
    </w:p>
    <w:p w14:paraId="1D5370F6" w14:textId="0CBF960D" w:rsidR="008E2577" w:rsidRDefault="009B5218">
      <w:pPr>
        <w:contextualSpacing/>
      </w:pPr>
      <w:r>
        <w:t>Während die Patient</w:t>
      </w:r>
      <w:r w:rsidR="00E20FAD">
        <w:t>I</w:t>
      </w:r>
      <w:r w:rsidR="00724D37">
        <w:t>nnen</w:t>
      </w:r>
      <w:r>
        <w:t xml:space="preserve"> anfangs noch gemütlich durch den Wartesaal schlendern, wird ihre Ungeduld </w:t>
      </w:r>
      <w:r w:rsidR="003147F5">
        <w:t>immer</w:t>
      </w:r>
      <w:r>
        <w:t xml:space="preserve"> größer, und d</w:t>
      </w:r>
      <w:r w:rsidR="003147F5">
        <w:t>u als Doktor musst deine Fähigkeiten von Runde zu Runde aufs Neue beweisen.</w:t>
      </w:r>
    </w:p>
    <w:p w14:paraId="02787804" w14:textId="1D1CBAC7" w:rsidR="009B5218" w:rsidRDefault="009B5218">
      <w:pPr>
        <w:contextualSpacing/>
      </w:pPr>
    </w:p>
    <w:p w14:paraId="72361B23" w14:textId="77777777" w:rsidR="00AF045F" w:rsidRDefault="00AF045F">
      <w:pPr>
        <w:contextualSpacing/>
      </w:pPr>
    </w:p>
    <w:p w14:paraId="04AA877F" w14:textId="1D3B2444" w:rsidR="00AF045F" w:rsidRPr="00E860D4" w:rsidRDefault="000516C9">
      <w:pPr>
        <w:contextualSpacing/>
        <w:rPr>
          <w:sz w:val="36"/>
          <w:szCs w:val="36"/>
        </w:rPr>
      </w:pPr>
      <w:r w:rsidRPr="00E860D4">
        <w:rPr>
          <w:sz w:val="36"/>
          <w:szCs w:val="36"/>
        </w:rPr>
        <w:t>Beschreibung</w:t>
      </w:r>
    </w:p>
    <w:p w14:paraId="713E2042" w14:textId="3C903E15" w:rsidR="001378C6" w:rsidRDefault="00E54A5D">
      <w:pPr>
        <w:contextualSpacing/>
      </w:pPr>
      <w:r>
        <w:t>In „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Whohan</w:t>
      </w:r>
      <w:proofErr w:type="spellEnd"/>
      <w:r>
        <w:t>“ schlüpfst du in die Rolle eines Doktors während der Corona-Virus</w:t>
      </w:r>
      <w:r w:rsidR="00A8413C">
        <w:t xml:space="preserve"> in deine Stadt gelangt ist.</w:t>
      </w:r>
      <w:r w:rsidR="001D73D3">
        <w:t xml:space="preserve"> Deine Aufgabe als Arzt ist es nun, möglichst vielen Patient</w:t>
      </w:r>
      <w:r w:rsidR="00724D37">
        <w:t>Innen</w:t>
      </w:r>
      <w:r w:rsidR="001D73D3">
        <w:t xml:space="preserve"> zu helfen.</w:t>
      </w:r>
    </w:p>
    <w:p w14:paraId="362C45E6" w14:textId="77777777" w:rsidR="003D64EB" w:rsidRDefault="003D64EB">
      <w:pPr>
        <w:contextualSpacing/>
      </w:pPr>
      <w:r>
        <w:t>Jeder Patient benötigt eine individuelle Behandlung, diese können über freigeschaltete Behandlungsmethoden erfüllt werden.</w:t>
      </w:r>
    </w:p>
    <w:p w14:paraId="38BA2E36" w14:textId="21404B70" w:rsidR="00724D37" w:rsidRDefault="003D64EB">
      <w:pPr>
        <w:contextualSpacing/>
      </w:pPr>
      <w:r>
        <w:t>Wird ein Patient</w:t>
      </w:r>
      <w:r w:rsidR="00D806B1">
        <w:t>Innen</w:t>
      </w:r>
      <w:r>
        <w:t xml:space="preserve"> korrekt behandelt, so wirst du ordnungsgemäß bezahlt. </w:t>
      </w:r>
      <w:r w:rsidR="006927A1">
        <w:t xml:space="preserve">Diese Bezahlung kann verwendet werden, um </w:t>
      </w:r>
      <w:r w:rsidR="00724D37">
        <w:t>deine Fähigkeiten wie Impfen oder das Testen von Patienten zu beschleunigen.</w:t>
      </w:r>
    </w:p>
    <w:p w14:paraId="7BC3F726" w14:textId="77777777" w:rsidR="001378C6" w:rsidRDefault="001378C6">
      <w:pPr>
        <w:contextualSpacing/>
      </w:pPr>
    </w:p>
    <w:p w14:paraId="531FCCAD" w14:textId="59C731AA" w:rsidR="001E32CF" w:rsidRDefault="001E32CF">
      <w:pPr>
        <w:contextualSpacing/>
      </w:pPr>
      <w:r>
        <w:t xml:space="preserve">Aber Achtung: </w:t>
      </w:r>
      <w:r w:rsidR="00653A28">
        <w:t>Je</w:t>
      </w:r>
      <w:r>
        <w:t>de</w:t>
      </w:r>
      <w:r w:rsidR="00653A28">
        <w:t xml:space="preserve"> Runde </w:t>
      </w:r>
      <w:r>
        <w:t>wird das Spiel um einen zufälligen Faktor schwieriger</w:t>
      </w:r>
      <w:r w:rsidR="00653A28">
        <w:t>. Patienten können ungeduldiger werden</w:t>
      </w:r>
      <w:r>
        <w:t>,</w:t>
      </w:r>
      <w:r w:rsidR="00653A28">
        <w:t xml:space="preserve"> aber auch ihre zu Behandelnden Bedürfnisse können sich ändern.</w:t>
      </w:r>
    </w:p>
    <w:p w14:paraId="4D9C59BD" w14:textId="77777777" w:rsidR="0030306E" w:rsidRDefault="0030306E" w:rsidP="0030306E">
      <w:pPr>
        <w:contextualSpacing/>
      </w:pPr>
    </w:p>
    <w:p w14:paraId="5DABE824" w14:textId="3736D529" w:rsidR="0030306E" w:rsidRDefault="0030306E" w:rsidP="0030306E">
      <w:pPr>
        <w:contextualSpacing/>
      </w:pPr>
      <w:r>
        <w:t>Erfüllst du jedoch nicht sein/ihr Bedürfnis, so verlierst du eines von maximal 5 Leben.</w:t>
      </w:r>
    </w:p>
    <w:p w14:paraId="26F59A8D" w14:textId="77777777" w:rsidR="0030306E" w:rsidRDefault="0030306E" w:rsidP="0030306E">
      <w:pPr>
        <w:contextualSpacing/>
      </w:pPr>
      <w:r>
        <w:t>Das Spiel endet, wenn alle Leben aufgebraucht wurden.</w:t>
      </w:r>
    </w:p>
    <w:p w14:paraId="2D1735E2" w14:textId="7E56CB19" w:rsidR="001E32CF" w:rsidRDefault="001E32CF">
      <w:pPr>
        <w:contextualSpacing/>
      </w:pPr>
    </w:p>
    <w:p w14:paraId="5B5F475A" w14:textId="71411EFC" w:rsidR="00653A28" w:rsidRDefault="00653A28">
      <w:pPr>
        <w:contextualSpacing/>
      </w:pPr>
    </w:p>
    <w:p w14:paraId="571D5E45" w14:textId="7718E619" w:rsidR="001378C6" w:rsidRPr="00E860D4" w:rsidRDefault="00653A28">
      <w:pPr>
        <w:contextualSpacing/>
        <w:rPr>
          <w:sz w:val="36"/>
          <w:szCs w:val="36"/>
        </w:rPr>
      </w:pPr>
      <w:r w:rsidRPr="00E860D4">
        <w:rPr>
          <w:sz w:val="36"/>
          <w:szCs w:val="36"/>
        </w:rPr>
        <w:t>Hauptmerkmale</w:t>
      </w:r>
    </w:p>
    <w:p w14:paraId="1C7859B4" w14:textId="54118710" w:rsidR="001378C6" w:rsidRDefault="001378C6" w:rsidP="001378C6">
      <w:pPr>
        <w:pStyle w:val="Listenabsatz"/>
        <w:numPr>
          <w:ilvl w:val="0"/>
          <w:numId w:val="1"/>
        </w:numPr>
      </w:pPr>
      <w:r>
        <w:t>Upgrade System: Kaufe Upgrades, um Patienten schneller zu behandeln oder fülle deine Leben auf.</w:t>
      </w:r>
    </w:p>
    <w:p w14:paraId="3F7752E5" w14:textId="77777777" w:rsidR="001378C6" w:rsidRDefault="001378C6" w:rsidP="001378C6">
      <w:pPr>
        <w:pStyle w:val="Listenabsatz"/>
      </w:pPr>
    </w:p>
    <w:p w14:paraId="21EB1407" w14:textId="68DC732F" w:rsidR="00F05A94" w:rsidRDefault="001378C6" w:rsidP="00F05A94">
      <w:pPr>
        <w:pStyle w:val="Listenabsatz"/>
        <w:numPr>
          <w:ilvl w:val="0"/>
          <w:numId w:val="1"/>
        </w:numPr>
      </w:pPr>
      <w:r>
        <w:t>Zufällige Runden: Man weiß nie, was nächste Runde passiert. Patienten können schneller werden</w:t>
      </w:r>
      <w:r w:rsidR="00204ABF">
        <w:t>,</w:t>
      </w:r>
      <w:r>
        <w:t xml:space="preserve"> </w:t>
      </w:r>
      <w:r w:rsidR="00204ABF">
        <w:t>es können aber</w:t>
      </w:r>
      <w:r>
        <w:t xml:space="preserve"> auch </w:t>
      </w:r>
      <w:r w:rsidR="00204ABF">
        <w:t xml:space="preserve">neue </w:t>
      </w:r>
      <w:r>
        <w:t xml:space="preserve">Bedürfnisse </w:t>
      </w:r>
      <w:r w:rsidR="00204ABF">
        <w:t>hinzukommen</w:t>
      </w:r>
      <w:r>
        <w:t>.</w:t>
      </w:r>
    </w:p>
    <w:p w14:paraId="0EA19136" w14:textId="77777777" w:rsidR="00F05A94" w:rsidRDefault="00F05A94" w:rsidP="00F05A94">
      <w:pPr>
        <w:pStyle w:val="Listenabsatz"/>
      </w:pPr>
    </w:p>
    <w:p w14:paraId="1D685959" w14:textId="5BE12EF5" w:rsidR="00F05A94" w:rsidRDefault="00F05A94" w:rsidP="00F05A94">
      <w:pPr>
        <w:pStyle w:val="Listenabsatz"/>
        <w:numPr>
          <w:ilvl w:val="0"/>
          <w:numId w:val="1"/>
        </w:numPr>
      </w:pPr>
      <w:r>
        <w:t>Im Verlauf des Spiels werden immer mehr, bis maximal 5 Bedürfnisse der Patienten hinzugefügt. Auf jedes dieser Bedürfnisse muss mit einem anderen Input reagiert werden.</w:t>
      </w:r>
    </w:p>
    <w:p w14:paraId="2992EF11" w14:textId="04EA2F5A" w:rsidR="00653A28" w:rsidRDefault="00653A28">
      <w:pPr>
        <w:contextualSpacing/>
      </w:pPr>
    </w:p>
    <w:p w14:paraId="272750CF" w14:textId="0B83EA2D" w:rsidR="00653A28" w:rsidRPr="00E860D4" w:rsidRDefault="00653A28">
      <w:pPr>
        <w:contextualSpacing/>
        <w:rPr>
          <w:sz w:val="36"/>
          <w:szCs w:val="36"/>
        </w:rPr>
      </w:pPr>
      <w:r w:rsidRPr="00E860D4">
        <w:rPr>
          <w:sz w:val="36"/>
          <w:szCs w:val="36"/>
        </w:rPr>
        <w:t>Genre &amp; Plattformen</w:t>
      </w:r>
    </w:p>
    <w:p w14:paraId="5EBB82F5" w14:textId="19B9A1B5" w:rsidR="00116B72" w:rsidRDefault="00116B72">
      <w:pPr>
        <w:contextualSpacing/>
      </w:pPr>
      <w:r>
        <w:t>Bei diesem Spiel handelt es sich um ein Gelegenheits- beziehungsweise Reaktionsspiel. Es wurde für den PC konzipiert.</w:t>
      </w:r>
    </w:p>
    <w:p w14:paraId="5C1A150F" w14:textId="4E40275C" w:rsidR="00653A28" w:rsidRDefault="00653A28">
      <w:pPr>
        <w:contextualSpacing/>
      </w:pPr>
    </w:p>
    <w:p w14:paraId="0E32D888" w14:textId="4FA9804B" w:rsidR="007B0D31" w:rsidRPr="007B0D31" w:rsidRDefault="007B0D31" w:rsidP="007B0D31">
      <w:pPr>
        <w:tabs>
          <w:tab w:val="left" w:pos="1140"/>
        </w:tabs>
      </w:pPr>
      <w:r>
        <w:tab/>
      </w:r>
    </w:p>
    <w:sectPr w:rsidR="007B0D31" w:rsidRPr="007B0D31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02F6F" w14:textId="77777777" w:rsidR="009A04CB" w:rsidRDefault="009A04CB" w:rsidP="007B0D31">
      <w:pPr>
        <w:spacing w:after="0" w:line="240" w:lineRule="auto"/>
      </w:pPr>
      <w:r>
        <w:separator/>
      </w:r>
    </w:p>
  </w:endnote>
  <w:endnote w:type="continuationSeparator" w:id="0">
    <w:p w14:paraId="3A91D6CD" w14:textId="77777777" w:rsidR="009A04CB" w:rsidRDefault="009A04CB" w:rsidP="007B0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81034" w14:textId="77777777" w:rsidR="007B0D31" w:rsidRPr="007B0D31" w:rsidRDefault="007B0D31" w:rsidP="007B0D31">
    <w:pPr>
      <w:pStyle w:val="Kopfzeile"/>
      <w:rPr>
        <w:rFonts w:cstheme="minorHAnsi"/>
      </w:rPr>
    </w:pPr>
    <w:r w:rsidRPr="007B0D31">
      <w:tab/>
    </w:r>
    <w:r w:rsidRPr="007B0D31">
      <w:rPr>
        <w:rFonts w:cstheme="minorHAnsi"/>
      </w:rPr>
      <w:t>623.934 (21S) Interaktive Multimedia-Anwendungen B (Computer Games)</w:t>
    </w:r>
  </w:p>
  <w:p w14:paraId="483C7B48" w14:textId="4BD289EF" w:rsidR="007B0D31" w:rsidRDefault="007B0D31" w:rsidP="007B0D31">
    <w:pPr>
      <w:pStyle w:val="Fuzeile"/>
      <w:tabs>
        <w:tab w:val="clear" w:pos="4536"/>
        <w:tab w:val="clear" w:pos="9072"/>
        <w:tab w:val="left" w:pos="28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CA29B" w14:textId="77777777" w:rsidR="009A04CB" w:rsidRDefault="009A04CB" w:rsidP="007B0D31">
      <w:pPr>
        <w:spacing w:after="0" w:line="240" w:lineRule="auto"/>
      </w:pPr>
      <w:r>
        <w:separator/>
      </w:r>
    </w:p>
  </w:footnote>
  <w:footnote w:type="continuationSeparator" w:id="0">
    <w:p w14:paraId="0B166428" w14:textId="77777777" w:rsidR="009A04CB" w:rsidRDefault="009A04CB" w:rsidP="007B0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C8CA3" w14:textId="461829FA" w:rsidR="007B0D31" w:rsidRDefault="007B0D31" w:rsidP="007B0D31">
    <w:pPr>
      <w:pStyle w:val="Kopfzeile"/>
    </w:pPr>
    <w:r>
      <w:t xml:space="preserve">Buchsbaum Lukas, </w:t>
    </w:r>
    <w:proofErr w:type="spellStart"/>
    <w:r>
      <w:t>Ladurner</w:t>
    </w:r>
    <w:proofErr w:type="spellEnd"/>
    <w:r>
      <w:t xml:space="preserve"> Johannes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23CC3"/>
    <w:multiLevelType w:val="hybridMultilevel"/>
    <w:tmpl w:val="807EEF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24"/>
    <w:rsid w:val="000516C9"/>
    <w:rsid w:val="00116B72"/>
    <w:rsid w:val="001378C6"/>
    <w:rsid w:val="00155819"/>
    <w:rsid w:val="001D73D3"/>
    <w:rsid w:val="001E32CF"/>
    <w:rsid w:val="00204ABF"/>
    <w:rsid w:val="00244E15"/>
    <w:rsid w:val="0030306E"/>
    <w:rsid w:val="003147F5"/>
    <w:rsid w:val="0036319D"/>
    <w:rsid w:val="003D64EB"/>
    <w:rsid w:val="004B55BF"/>
    <w:rsid w:val="0062203D"/>
    <w:rsid w:val="00653A28"/>
    <w:rsid w:val="006927A1"/>
    <w:rsid w:val="00724D37"/>
    <w:rsid w:val="007B0D31"/>
    <w:rsid w:val="007E39E5"/>
    <w:rsid w:val="008E2577"/>
    <w:rsid w:val="00915024"/>
    <w:rsid w:val="009A04CB"/>
    <w:rsid w:val="009B5218"/>
    <w:rsid w:val="00A8413C"/>
    <w:rsid w:val="00AE16C1"/>
    <w:rsid w:val="00AF045F"/>
    <w:rsid w:val="00D806B1"/>
    <w:rsid w:val="00E20FAD"/>
    <w:rsid w:val="00E54A5D"/>
    <w:rsid w:val="00E860D4"/>
    <w:rsid w:val="00F05A94"/>
    <w:rsid w:val="00F13D77"/>
    <w:rsid w:val="00FD7EA5"/>
    <w:rsid w:val="00FE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02DC95"/>
  <w15:chartTrackingRefBased/>
  <w15:docId w15:val="{398EB5A4-C4F8-46D2-B21A-817CFD3B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78C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B0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0D31"/>
  </w:style>
  <w:style w:type="paragraph" w:styleId="Fuzeile">
    <w:name w:val="footer"/>
    <w:basedOn w:val="Standard"/>
    <w:link w:val="FuzeileZchn"/>
    <w:uiPriority w:val="99"/>
    <w:unhideWhenUsed/>
    <w:rsid w:val="007B0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0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TheRubiksCube</dc:creator>
  <cp:keywords/>
  <dc:description/>
  <cp:lastModifiedBy>TheRubiksCube</cp:lastModifiedBy>
  <cp:revision>28</cp:revision>
  <dcterms:created xsi:type="dcterms:W3CDTF">2021-06-09T16:12:00Z</dcterms:created>
  <dcterms:modified xsi:type="dcterms:W3CDTF">2021-06-09T17:31:00Z</dcterms:modified>
</cp:coreProperties>
</file>