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006D" w14:textId="77777777" w:rsidR="00462801" w:rsidRDefault="00462801" w:rsidP="00FF3E66">
      <w:pPr>
        <w:contextualSpacing/>
        <w:jc w:val="center"/>
        <w:rPr>
          <w:sz w:val="44"/>
          <w:szCs w:val="44"/>
        </w:rPr>
      </w:pPr>
    </w:p>
    <w:p w14:paraId="4D70E6D0" w14:textId="60B512B8" w:rsidR="0036319D" w:rsidRDefault="00FF3E66" w:rsidP="00FF3E66">
      <w:pPr>
        <w:contextualSpacing/>
        <w:jc w:val="center"/>
        <w:rPr>
          <w:sz w:val="44"/>
          <w:szCs w:val="44"/>
        </w:rPr>
      </w:pPr>
      <w:r w:rsidRPr="00CF6F9E">
        <w:rPr>
          <w:sz w:val="44"/>
          <w:szCs w:val="44"/>
        </w:rPr>
        <w:t xml:space="preserve">Post Mortem: </w:t>
      </w:r>
      <w:proofErr w:type="spellStart"/>
      <w:r w:rsidRPr="00CF6F9E">
        <w:rPr>
          <w:sz w:val="44"/>
          <w:szCs w:val="44"/>
        </w:rPr>
        <w:t>Doctor</w:t>
      </w:r>
      <w:proofErr w:type="spellEnd"/>
      <w:r w:rsidRPr="00CF6F9E">
        <w:rPr>
          <w:sz w:val="44"/>
          <w:szCs w:val="44"/>
        </w:rPr>
        <w:t xml:space="preserve"> </w:t>
      </w:r>
      <w:proofErr w:type="spellStart"/>
      <w:r w:rsidRPr="00CF6F9E">
        <w:rPr>
          <w:sz w:val="44"/>
          <w:szCs w:val="44"/>
        </w:rPr>
        <w:t>Whohan</w:t>
      </w:r>
      <w:proofErr w:type="spellEnd"/>
    </w:p>
    <w:p w14:paraId="0305BDB0" w14:textId="0E4AC303" w:rsidR="00FF3E66" w:rsidRDefault="00FF3E66" w:rsidP="00462801">
      <w:pPr>
        <w:contextualSpacing/>
      </w:pPr>
    </w:p>
    <w:p w14:paraId="6527F4CD" w14:textId="4DC6D5EA" w:rsidR="00FF3E66" w:rsidRPr="00483D15" w:rsidRDefault="00FF3E66" w:rsidP="00FF3E66">
      <w:pPr>
        <w:contextualSpacing/>
        <w:rPr>
          <w:sz w:val="30"/>
          <w:szCs w:val="30"/>
        </w:rPr>
      </w:pPr>
      <w:r w:rsidRPr="00483D15">
        <w:rPr>
          <w:sz w:val="30"/>
          <w:szCs w:val="30"/>
        </w:rPr>
        <w:t>Projektübersicht</w:t>
      </w:r>
    </w:p>
    <w:p w14:paraId="600951C4" w14:textId="76C41A4E" w:rsidR="00FF3E66" w:rsidRDefault="00FF3E66" w:rsidP="00FF3E66">
      <w:pPr>
        <w:contextualSpacing/>
      </w:pPr>
    </w:p>
    <w:p w14:paraId="5C320B89" w14:textId="560D960D" w:rsidR="00424D68" w:rsidRDefault="00424D68" w:rsidP="00FF3E66">
      <w:pPr>
        <w:contextualSpacing/>
      </w:pPr>
      <w:r>
        <w:t xml:space="preserve">Die Idee des Spiels </w:t>
      </w:r>
      <w:r w:rsidR="00264E76">
        <w:t>kam</w:t>
      </w:r>
      <w:r>
        <w:t xml:space="preserve"> </w:t>
      </w:r>
      <w:r w:rsidR="00264E76">
        <w:t xml:space="preserve">aufgrund der derzeitigen Umstände auf, das Spielprinzip selbst sollte </w:t>
      </w:r>
      <w:r w:rsidR="00811049">
        <w:t xml:space="preserve">dabei </w:t>
      </w:r>
      <w:r w:rsidR="00264E76">
        <w:t>einem Side-</w:t>
      </w:r>
      <w:proofErr w:type="spellStart"/>
      <w:r w:rsidR="00264E76">
        <w:t>Scroller</w:t>
      </w:r>
      <w:proofErr w:type="spellEnd"/>
      <w:r w:rsidR="00264E76">
        <w:t xml:space="preserve"> ähneln, der/die </w:t>
      </w:r>
      <w:proofErr w:type="spellStart"/>
      <w:r w:rsidR="00264E76">
        <w:t>SpielerIn</w:t>
      </w:r>
      <w:proofErr w:type="spellEnd"/>
      <w:r w:rsidR="00264E76">
        <w:t xml:space="preserve"> sollte durch zeitlich abgestimmtes Drücken einer jeweiligen Taste durch die einzelnen Runden gelangen.</w:t>
      </w:r>
    </w:p>
    <w:p w14:paraId="79F9947E" w14:textId="3A0EC021" w:rsidR="000D4DC5" w:rsidRDefault="000D4DC5" w:rsidP="00FF3E66">
      <w:pPr>
        <w:contextualSpacing/>
      </w:pPr>
      <w:r>
        <w:t>Dabei sollten die Runden so konzipiert sein, dass diese sehr einfach, und mit nur einer benötigten Taste beginnen, und im Verlauf des Spiels dieses zunehmend schwieriger wird</w:t>
      </w:r>
      <w:r w:rsidR="0023106C">
        <w:t>.</w:t>
      </w:r>
    </w:p>
    <w:p w14:paraId="62ED7CEA" w14:textId="3A667048" w:rsidR="003F58E9" w:rsidRDefault="003F58E9" w:rsidP="00FF3E66">
      <w:pPr>
        <w:contextualSpacing/>
      </w:pPr>
      <w:r>
        <w:t>Um die Wiederspielbarkeit zu fördern, sollte das Spiel sich möglichst wenig wiederholen, sprich dass jede Runde ein zufälliger Schwierigkeitsfaktor hinzukommt</w:t>
      </w:r>
      <w:r w:rsidR="00677F79">
        <w:t>, wie beispielsweise das Hinzukommen eines neuen Bedürfnisses und somit einer neuen Taste</w:t>
      </w:r>
      <w:r w:rsidR="00233F7D">
        <w:t>.</w:t>
      </w:r>
    </w:p>
    <w:p w14:paraId="580FF202" w14:textId="77777777" w:rsidR="00424D68" w:rsidRPr="00424D68" w:rsidRDefault="00424D68" w:rsidP="00FF3E66">
      <w:pPr>
        <w:contextualSpacing/>
      </w:pPr>
    </w:p>
    <w:p w14:paraId="7BB6021E" w14:textId="148F4D75" w:rsidR="00FF3E66" w:rsidRPr="00483D15" w:rsidRDefault="00FF3E66" w:rsidP="00FF3E66">
      <w:pPr>
        <w:contextualSpacing/>
        <w:rPr>
          <w:sz w:val="30"/>
          <w:szCs w:val="30"/>
        </w:rPr>
      </w:pPr>
      <w:r w:rsidRPr="00483D15">
        <w:rPr>
          <w:sz w:val="30"/>
          <w:szCs w:val="30"/>
        </w:rPr>
        <w:t>Positive Rückschlüsse - Was lief gut</w:t>
      </w:r>
      <w:r w:rsidR="00AE153A" w:rsidRPr="00483D15">
        <w:rPr>
          <w:sz w:val="30"/>
          <w:szCs w:val="30"/>
        </w:rPr>
        <w:t xml:space="preserve"> und sollte beibehalten werden?</w:t>
      </w:r>
    </w:p>
    <w:p w14:paraId="6D7D526D" w14:textId="3FFF82E3" w:rsidR="00FF3E66" w:rsidRDefault="00862218" w:rsidP="00862218">
      <w:pPr>
        <w:pStyle w:val="Listenabsatz"/>
        <w:numPr>
          <w:ilvl w:val="0"/>
          <w:numId w:val="1"/>
        </w:numPr>
      </w:pPr>
      <w:r>
        <w:t>Sehr gute Kommunikation sowie Aufteilung der Arbeit zwischen den Teammitgliedern</w:t>
      </w:r>
    </w:p>
    <w:p w14:paraId="484D1F46" w14:textId="15227BEB" w:rsidR="00862218" w:rsidRDefault="00DF1F3E" w:rsidP="00862218">
      <w:pPr>
        <w:pStyle w:val="Listenabsatz"/>
        <w:numPr>
          <w:ilvl w:val="0"/>
          <w:numId w:val="1"/>
        </w:numPr>
      </w:pPr>
      <w:r>
        <w:t>Zusammenarbeit über GIT</w:t>
      </w:r>
    </w:p>
    <w:p w14:paraId="66F89B0B" w14:textId="04580CF4" w:rsidR="00B64ACB" w:rsidRDefault="00B64ACB" w:rsidP="00862218">
      <w:pPr>
        <w:pStyle w:val="Listenabsatz"/>
        <w:numPr>
          <w:ilvl w:val="0"/>
          <w:numId w:val="1"/>
        </w:numPr>
      </w:pPr>
      <w:r>
        <w:t>Zeitplan wurde ohne Verzögerungen eingehalten</w:t>
      </w:r>
    </w:p>
    <w:p w14:paraId="40F59BD9" w14:textId="32E03810" w:rsidR="00B64ACB" w:rsidRDefault="00CC6537" w:rsidP="00862218">
      <w:pPr>
        <w:pStyle w:val="Listenabsatz"/>
        <w:numPr>
          <w:ilvl w:val="0"/>
          <w:numId w:val="1"/>
        </w:numPr>
      </w:pPr>
      <w:r>
        <w:t>Hauptfeatures des Spiels wurden umgesetzt</w:t>
      </w:r>
    </w:p>
    <w:p w14:paraId="30F687C9" w14:textId="6509E3D7" w:rsidR="00CF6F9E" w:rsidRDefault="00CC6537" w:rsidP="00CF6F9E">
      <w:pPr>
        <w:pStyle w:val="Listenabsatz"/>
        <w:numPr>
          <w:ilvl w:val="0"/>
          <w:numId w:val="1"/>
        </w:numPr>
      </w:pPr>
      <w:r>
        <w:t xml:space="preserve">Animationen über PISKEL </w:t>
      </w:r>
      <w:r w:rsidR="003E1510">
        <w:t>konnten in Godot ohne Probleme implementiert werden</w:t>
      </w:r>
    </w:p>
    <w:p w14:paraId="47768F63" w14:textId="1E51B52C" w:rsidR="002F53BE" w:rsidRDefault="002F53BE" w:rsidP="00CF6F9E">
      <w:pPr>
        <w:pStyle w:val="Listenabsatz"/>
        <w:numPr>
          <w:ilvl w:val="0"/>
          <w:numId w:val="1"/>
        </w:numPr>
      </w:pPr>
      <w:r>
        <w:t>Viele Animationen machen das Spiel „lebendig“</w:t>
      </w:r>
    </w:p>
    <w:p w14:paraId="1CE07325" w14:textId="77777777" w:rsidR="00862218" w:rsidRDefault="00862218" w:rsidP="00FF3E66">
      <w:pPr>
        <w:contextualSpacing/>
      </w:pPr>
    </w:p>
    <w:p w14:paraId="3CF7E60D" w14:textId="77777777" w:rsidR="00862218" w:rsidRDefault="00862218" w:rsidP="00FF3E66">
      <w:pPr>
        <w:contextualSpacing/>
      </w:pPr>
    </w:p>
    <w:p w14:paraId="2505668C" w14:textId="04F699D6" w:rsidR="00FF3E66" w:rsidRPr="00483D15" w:rsidRDefault="00FF3E66" w:rsidP="00FF3E66">
      <w:pPr>
        <w:contextualSpacing/>
        <w:rPr>
          <w:sz w:val="30"/>
          <w:szCs w:val="30"/>
        </w:rPr>
      </w:pPr>
      <w:r w:rsidRPr="00483D15">
        <w:rPr>
          <w:sz w:val="30"/>
          <w:szCs w:val="30"/>
        </w:rPr>
        <w:t>Negative Rückschlüsse – Was sollte geändert werden?</w:t>
      </w:r>
    </w:p>
    <w:p w14:paraId="037864DD" w14:textId="32E55C8E" w:rsidR="00C63542" w:rsidRDefault="00C63542" w:rsidP="00C63542">
      <w:pPr>
        <w:pStyle w:val="Listenabsatz"/>
        <w:numPr>
          <w:ilvl w:val="0"/>
          <w:numId w:val="2"/>
        </w:numPr>
      </w:pPr>
      <w:r>
        <w:t>Synchronisationsprobleme mit GIT und Godot</w:t>
      </w:r>
    </w:p>
    <w:p w14:paraId="241C85DC" w14:textId="6F67277B" w:rsidR="00C63542" w:rsidRDefault="00C63542" w:rsidP="00C63542">
      <w:pPr>
        <w:pStyle w:val="Listenabsatz"/>
        <w:numPr>
          <w:ilvl w:val="0"/>
          <w:numId w:val="2"/>
        </w:numPr>
      </w:pPr>
      <w:r>
        <w:t>Zu viele Ideen für eingeschränktes Zeitfenster</w:t>
      </w:r>
    </w:p>
    <w:p w14:paraId="63628B0C" w14:textId="7B6C9D18" w:rsidR="00F132E3" w:rsidRDefault="00F132E3" w:rsidP="00C63542">
      <w:pPr>
        <w:pStyle w:val="Listenabsatz"/>
        <w:numPr>
          <w:ilvl w:val="0"/>
          <w:numId w:val="2"/>
        </w:numPr>
      </w:pPr>
      <w:r>
        <w:t>Mehr Zeit für das Designen einplanen -&gt; Animationen sehr aufwändig</w:t>
      </w:r>
    </w:p>
    <w:p w14:paraId="4672A5E2" w14:textId="1CD3C108" w:rsidR="00F132E3" w:rsidRDefault="00555CB7" w:rsidP="00C63542">
      <w:pPr>
        <w:pStyle w:val="Listenabsatz"/>
        <w:numPr>
          <w:ilvl w:val="0"/>
          <w:numId w:val="2"/>
        </w:numPr>
      </w:pPr>
      <w:r>
        <w:t>Wenig Erfahrung in Godot bei den Teammitgliedern</w:t>
      </w:r>
      <w:r w:rsidR="00CF6F9E">
        <w:t>, viel Einarbeitung</w:t>
      </w:r>
    </w:p>
    <w:p w14:paraId="345231A6" w14:textId="09D859E0" w:rsidR="00555CB7" w:rsidRDefault="00555CB7" w:rsidP="00C63542">
      <w:pPr>
        <w:pStyle w:val="Listenabsatz"/>
        <w:numPr>
          <w:ilvl w:val="0"/>
          <w:numId w:val="2"/>
        </w:numPr>
      </w:pPr>
      <w:r>
        <w:t>Code wurde gegen Ende sehr unübersichtlich</w:t>
      </w:r>
    </w:p>
    <w:p w14:paraId="4BFCA95C" w14:textId="77777777" w:rsidR="00483D15" w:rsidRDefault="00483D15" w:rsidP="00483D15">
      <w:pPr>
        <w:pStyle w:val="Listenabsatz"/>
      </w:pPr>
    </w:p>
    <w:p w14:paraId="160FFD4D" w14:textId="109E9E15" w:rsidR="00FF3E66" w:rsidRDefault="00FF3E66" w:rsidP="00FF3E66">
      <w:pPr>
        <w:contextualSpacing/>
        <w:rPr>
          <w:sz w:val="30"/>
          <w:szCs w:val="30"/>
        </w:rPr>
      </w:pPr>
      <w:r w:rsidRPr="00483D15">
        <w:rPr>
          <w:sz w:val="30"/>
          <w:szCs w:val="30"/>
        </w:rPr>
        <w:t>Zusammenfassung</w:t>
      </w:r>
    </w:p>
    <w:p w14:paraId="30234301" w14:textId="34DDD988" w:rsidR="005D7292" w:rsidRDefault="005D7292" w:rsidP="00FF3E66">
      <w:pPr>
        <w:contextualSpacing/>
      </w:pPr>
    </w:p>
    <w:p w14:paraId="3DEF0C59" w14:textId="3E68E8BD" w:rsidR="002D13A7" w:rsidRDefault="005C46E1" w:rsidP="00FF3E66">
      <w:pPr>
        <w:contextualSpacing/>
      </w:pPr>
      <w:r>
        <w:t xml:space="preserve">Zusammenfassend verlief das Projekt </w:t>
      </w:r>
      <w:r w:rsidR="00F227B2">
        <w:t>Großteils</w:t>
      </w:r>
      <w:r>
        <w:t xml:space="preserve"> wie geplant, für mehr eingeplante Features reichte die Zeit leider nicht. Auch das Entwickeln des Spieles mittels Godot stellte sich als herausfordernd, aber auch als sehr lehrreich dar.</w:t>
      </w:r>
      <w:r w:rsidR="008C6F36">
        <w:t xml:space="preserve"> Der Spaßfaktor beim Programmieren im Team blieb auch nicht zu kurz, da auf dem Weg immer wieder neue spannende Ideen aufkamen.</w:t>
      </w:r>
    </w:p>
    <w:p w14:paraId="5A1FC376" w14:textId="04760768" w:rsidR="00D35F6F" w:rsidRPr="002D13A7" w:rsidRDefault="00D35F6F" w:rsidP="00FF3E66">
      <w:pPr>
        <w:contextualSpacing/>
      </w:pPr>
      <w:r>
        <w:t>Unterm Strich erfüllt das Spiel alle Erwartungen, kann aber durchaus noch mit vielen Ideen erweitert werden.</w:t>
      </w:r>
    </w:p>
    <w:sectPr w:rsidR="00D35F6F" w:rsidRPr="002D13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17241" w14:textId="77777777" w:rsidR="00857AED" w:rsidRDefault="00857AED" w:rsidP="00CC4F51">
      <w:pPr>
        <w:spacing w:after="0" w:line="240" w:lineRule="auto"/>
      </w:pPr>
      <w:r>
        <w:separator/>
      </w:r>
    </w:p>
  </w:endnote>
  <w:endnote w:type="continuationSeparator" w:id="0">
    <w:p w14:paraId="3E7122DD" w14:textId="77777777" w:rsidR="00857AED" w:rsidRDefault="00857AED" w:rsidP="00CC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94C3" w14:textId="77777777" w:rsidR="001267B2" w:rsidRDefault="001267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690A8" w14:textId="5CC9DAA4" w:rsidR="0039015C" w:rsidRPr="001267B2" w:rsidRDefault="001267B2" w:rsidP="001267B2">
    <w:pPr>
      <w:pStyle w:val="Kopfzeile"/>
      <w:jc w:val="center"/>
      <w:rPr>
        <w:rFonts w:cstheme="minorHAnsi"/>
      </w:rPr>
    </w:pPr>
    <w:r w:rsidRPr="007B0D31">
      <w:rPr>
        <w:rFonts w:cstheme="minorHAnsi"/>
      </w:rPr>
      <w:t>623.934 (21S) Interaktive Multimedia-Anwendungen B (Computer Games)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9B40" w14:textId="77777777" w:rsidR="001267B2" w:rsidRDefault="001267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4C43" w14:textId="77777777" w:rsidR="00857AED" w:rsidRDefault="00857AED" w:rsidP="00CC4F51">
      <w:pPr>
        <w:spacing w:after="0" w:line="240" w:lineRule="auto"/>
      </w:pPr>
      <w:r>
        <w:separator/>
      </w:r>
    </w:p>
  </w:footnote>
  <w:footnote w:type="continuationSeparator" w:id="0">
    <w:p w14:paraId="71E5B2C2" w14:textId="77777777" w:rsidR="00857AED" w:rsidRDefault="00857AED" w:rsidP="00CC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A4C7" w14:textId="77777777" w:rsidR="001267B2" w:rsidRDefault="001267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3AF1" w14:textId="5DDDA12D" w:rsidR="00CC4F51" w:rsidRDefault="00CC4F51">
    <w:pPr>
      <w:pStyle w:val="Kopfzeile"/>
    </w:pPr>
    <w:r>
      <w:t xml:space="preserve">Buchsbaum Lukas, </w:t>
    </w:r>
    <w:proofErr w:type="spellStart"/>
    <w:r>
      <w:t>Ladurner</w:t>
    </w:r>
    <w:proofErr w:type="spellEnd"/>
    <w:r>
      <w:t xml:space="preserve"> Johannes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E0B6F" w14:textId="77777777" w:rsidR="001267B2" w:rsidRDefault="001267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02BF"/>
    <w:multiLevelType w:val="hybridMultilevel"/>
    <w:tmpl w:val="22069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C98"/>
    <w:multiLevelType w:val="hybridMultilevel"/>
    <w:tmpl w:val="AE3CB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1F"/>
    <w:rsid w:val="000D4DC5"/>
    <w:rsid w:val="001267B2"/>
    <w:rsid w:val="00155819"/>
    <w:rsid w:val="0023106C"/>
    <w:rsid w:val="00233F7D"/>
    <w:rsid w:val="00264E76"/>
    <w:rsid w:val="002C44E2"/>
    <w:rsid w:val="002D13A7"/>
    <w:rsid w:val="002F53BE"/>
    <w:rsid w:val="0036319D"/>
    <w:rsid w:val="0039015C"/>
    <w:rsid w:val="003E0B8A"/>
    <w:rsid w:val="003E1510"/>
    <w:rsid w:val="003F58E9"/>
    <w:rsid w:val="00424D68"/>
    <w:rsid w:val="00462801"/>
    <w:rsid w:val="00483D15"/>
    <w:rsid w:val="0052441F"/>
    <w:rsid w:val="00555CB7"/>
    <w:rsid w:val="005C46E1"/>
    <w:rsid w:val="005D7292"/>
    <w:rsid w:val="00677F79"/>
    <w:rsid w:val="007E39E5"/>
    <w:rsid w:val="00807C72"/>
    <w:rsid w:val="00811049"/>
    <w:rsid w:val="00857AED"/>
    <w:rsid w:val="00862218"/>
    <w:rsid w:val="008C6F36"/>
    <w:rsid w:val="00AE153A"/>
    <w:rsid w:val="00B03FC2"/>
    <w:rsid w:val="00B64ACB"/>
    <w:rsid w:val="00C63542"/>
    <w:rsid w:val="00CC4F51"/>
    <w:rsid w:val="00CC6537"/>
    <w:rsid w:val="00CD01B0"/>
    <w:rsid w:val="00CF6F9E"/>
    <w:rsid w:val="00D35F6F"/>
    <w:rsid w:val="00DF1F3E"/>
    <w:rsid w:val="00F132E3"/>
    <w:rsid w:val="00F227B2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6628"/>
  <w15:chartTrackingRefBased/>
  <w15:docId w15:val="{5AD0C7BF-BD50-4A91-BC40-10C97B10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22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4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4F51"/>
  </w:style>
  <w:style w:type="paragraph" w:styleId="Fuzeile">
    <w:name w:val="footer"/>
    <w:basedOn w:val="Standard"/>
    <w:link w:val="FuzeileZchn"/>
    <w:uiPriority w:val="99"/>
    <w:unhideWhenUsed/>
    <w:rsid w:val="00CC4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TheRubiksCube</dc:creator>
  <cp:keywords/>
  <dc:description/>
  <cp:lastModifiedBy>TheRubiksCube</cp:lastModifiedBy>
  <cp:revision>39</cp:revision>
  <dcterms:created xsi:type="dcterms:W3CDTF">2021-06-09T17:37:00Z</dcterms:created>
  <dcterms:modified xsi:type="dcterms:W3CDTF">2021-06-09T18:23:00Z</dcterms:modified>
</cp:coreProperties>
</file>