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EA0CA" w14:textId="3D05867D" w:rsidR="00ED7E2B" w:rsidRDefault="00ED7E2B" w:rsidP="00ED7E2B">
      <w:pPr>
        <w:pStyle w:val="Ttulo1"/>
      </w:pPr>
      <w:r>
        <w:t xml:space="preserve">Los </w:t>
      </w:r>
      <w:proofErr w:type="spellStart"/>
      <w:r>
        <w:t>Cucúmbers</w:t>
      </w:r>
      <w:proofErr w:type="spellEnd"/>
    </w:p>
    <w:p w14:paraId="5B31F7EF" w14:textId="77777777" w:rsidR="00ED7E2B" w:rsidRDefault="00ED7E2B" w:rsidP="00ED7E2B"/>
    <w:p w14:paraId="31F32288" w14:textId="6E4B5613" w:rsidR="00ED7E2B" w:rsidRDefault="00ED7E2B" w:rsidP="00ED7E2B">
      <w:r>
        <w:t xml:space="preserve">Bogotá DC. </w:t>
      </w:r>
    </w:p>
    <w:p w14:paraId="4545520F" w14:textId="77777777" w:rsidR="00ED7E2B" w:rsidRDefault="00ED7E2B" w:rsidP="00ED7E2B"/>
    <w:p w14:paraId="57808C67" w14:textId="77777777" w:rsidR="00ED7E2B" w:rsidRDefault="00ED7E2B" w:rsidP="00ED7E2B"/>
    <w:p w14:paraId="799732D1" w14:textId="77777777" w:rsidR="00ED7E2B" w:rsidRDefault="00ED7E2B" w:rsidP="00ED7E2B">
      <w:r>
        <w:t>La fría y hermosa capital, dividida en dos bandos, Los Gomelos y Los Gamines.</w:t>
      </w:r>
    </w:p>
    <w:p w14:paraId="38856F3E" w14:textId="77777777" w:rsidR="00ED7E2B" w:rsidRDefault="00ED7E2B" w:rsidP="00ED7E2B">
      <w:r>
        <w:t>Un 17 de Julio de 1980 Nace en el palacio de justicia, centro de la ciudad, “</w:t>
      </w:r>
      <w:proofErr w:type="spellStart"/>
      <w:r>
        <w:t>Kurk</w:t>
      </w:r>
      <w:proofErr w:type="spellEnd"/>
      <w:r>
        <w:t xml:space="preserve">”. Hijo de </w:t>
      </w:r>
      <w:proofErr w:type="spellStart"/>
      <w:r>
        <w:t>Borka</w:t>
      </w:r>
      <w:proofErr w:type="spellEnd"/>
      <w:r>
        <w:t xml:space="preserve"> </w:t>
      </w:r>
      <w:proofErr w:type="spellStart"/>
      <w:r>
        <w:t>Combro</w:t>
      </w:r>
      <w:proofErr w:type="spellEnd"/>
      <w:r>
        <w:t xml:space="preserve"> y 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, una familia desplazada del Llano por los conflictos armados y una deuda familiar. </w:t>
      </w:r>
    </w:p>
    <w:p w14:paraId="720965FA" w14:textId="77777777" w:rsidR="00ED7E2B" w:rsidRDefault="00ED7E2B" w:rsidP="00ED7E2B"/>
    <w:p w14:paraId="6D9A1A75" w14:textId="77777777" w:rsidR="00ED7E2B" w:rsidRDefault="00ED7E2B" w:rsidP="00ED7E2B">
      <w:r>
        <w:t xml:space="preserve">A los pocos días de nacido el chino fue raptado por un narco traficante bautizado como </w:t>
      </w:r>
      <w:proofErr w:type="spellStart"/>
      <w:r>
        <w:t>Drachen</w:t>
      </w:r>
      <w:proofErr w:type="spellEnd"/>
      <w:r>
        <w:t xml:space="preserve"> </w:t>
      </w:r>
      <w:proofErr w:type="spellStart"/>
      <w:r>
        <w:t>Friot</w:t>
      </w:r>
      <w:proofErr w:type="spellEnd"/>
      <w:r>
        <w:t xml:space="preserve"> debido a que </w:t>
      </w:r>
      <w:proofErr w:type="spellStart"/>
      <w:r>
        <w:t>Varun</w:t>
      </w:r>
      <w:proofErr w:type="spellEnd"/>
      <w:r>
        <w:t xml:space="preserve"> tenía un compromiso económico con él y como el hombre no tenía los recursos suficientes para pagarla este opto por tomar a su hijo como pago, el padre al ver que se llevaban a su hijo no le quedo de otra que enfrentarse a este personaje el cual tenía un puño americano y con un solo pepinazo lo mando a la tienda de ensalada de la Calera. Eventualmente despojo a </w:t>
      </w:r>
      <w:proofErr w:type="spellStart"/>
      <w:r>
        <w:t>Kurk</w:t>
      </w:r>
      <w:proofErr w:type="spellEnd"/>
      <w:r>
        <w:t xml:space="preserve"> de su madre… </w:t>
      </w:r>
    </w:p>
    <w:p w14:paraId="4BF5F769" w14:textId="77777777" w:rsidR="00ED7E2B" w:rsidRDefault="00ED7E2B" w:rsidP="00ED7E2B">
      <w:r>
        <w:t xml:space="preserve"> </w:t>
      </w:r>
    </w:p>
    <w:p w14:paraId="36214931" w14:textId="1CB84283" w:rsidR="00ED7E2B" w:rsidRDefault="00ED7E2B" w:rsidP="00ED7E2B">
      <w:r>
        <w:t xml:space="preserve">Ese mismo día el hijo de </w:t>
      </w:r>
      <w:proofErr w:type="spellStart"/>
      <w:r>
        <w:t>Drachen</w:t>
      </w:r>
      <w:proofErr w:type="spellEnd"/>
      <w:r>
        <w:t>, “</w:t>
      </w:r>
      <w:proofErr w:type="spellStart"/>
      <w:r>
        <w:t>Luo</w:t>
      </w:r>
      <w:proofErr w:type="spellEnd"/>
      <w:r>
        <w:t xml:space="preserve">” cumplía 5 años, el buhonero le trajo a </w:t>
      </w:r>
      <w:proofErr w:type="spellStart"/>
      <w:r>
        <w:t>Kurk</w:t>
      </w:r>
      <w:proofErr w:type="spellEnd"/>
      <w:r>
        <w:t xml:space="preserve"> se lo presento y regalo como una mascota. </w:t>
      </w:r>
      <w:proofErr w:type="spellStart"/>
      <w:r>
        <w:t>Luo</w:t>
      </w:r>
      <w:proofErr w:type="spellEnd"/>
      <w:r>
        <w:t xml:space="preserve"> lo adopto como un hermano.</w:t>
      </w:r>
    </w:p>
    <w:p w14:paraId="3601B2AB" w14:textId="77777777" w:rsidR="00ED7E2B" w:rsidRDefault="00ED7E2B" w:rsidP="00ED7E2B"/>
    <w:p w14:paraId="7C7B8861" w14:textId="77777777" w:rsidR="00154F31" w:rsidRDefault="00ED7E2B" w:rsidP="00ED7E2B">
      <w:r>
        <w:t xml:space="preserve">El tiempo pasa, </w:t>
      </w:r>
      <w:proofErr w:type="spellStart"/>
      <w:r>
        <w:t>Drachen</w:t>
      </w:r>
      <w:proofErr w:type="spellEnd"/>
      <w:r>
        <w:t xml:space="preserve"> prepara a </w:t>
      </w:r>
      <w:proofErr w:type="spellStart"/>
      <w:r>
        <w:t>Luo</w:t>
      </w:r>
      <w:proofErr w:type="spellEnd"/>
      <w:r>
        <w:t xml:space="preserve"> para que entre al negocio familiar, </w:t>
      </w:r>
      <w:proofErr w:type="spellStart"/>
      <w:r>
        <w:t>el</w:t>
      </w:r>
      <w:proofErr w:type="spellEnd"/>
      <w:r>
        <w:t xml:space="preserve"> tiene que mantener su linaje en la sima mientras que a </w:t>
      </w:r>
      <w:proofErr w:type="spellStart"/>
      <w:r>
        <w:t>kurk</w:t>
      </w:r>
      <w:proofErr w:type="spellEnd"/>
      <w:r>
        <w:t xml:space="preserve"> la asigno tareas </w:t>
      </w:r>
      <w:proofErr w:type="spellStart"/>
      <w:r>
        <w:t>desagradantes</w:t>
      </w:r>
      <w:proofErr w:type="spellEnd"/>
      <w:r w:rsidR="00154F31">
        <w:t xml:space="preserve"> y</w:t>
      </w:r>
      <w:r>
        <w:t xml:space="preserve"> riesgosas</w:t>
      </w:r>
      <w:r w:rsidR="00154F31">
        <w:t xml:space="preserve">, sin </w:t>
      </w:r>
      <w:proofErr w:type="gramStart"/>
      <w:r w:rsidR="00154F31">
        <w:t>embargo</w:t>
      </w:r>
      <w:proofErr w:type="gramEnd"/>
      <w:r w:rsidR="00154F31">
        <w:t xml:space="preserve"> Lio fue capacitando a </w:t>
      </w:r>
      <w:proofErr w:type="spellStart"/>
      <w:r w:rsidR="00154F31">
        <w:t>Kurk</w:t>
      </w:r>
      <w:proofErr w:type="spellEnd"/>
      <w:r w:rsidR="00154F31">
        <w:t xml:space="preserve"> para dirigir esa mafia. </w:t>
      </w:r>
    </w:p>
    <w:p w14:paraId="721116D9" w14:textId="77777777" w:rsidR="00154F31" w:rsidRDefault="00154F31" w:rsidP="00ED7E2B"/>
    <w:p w14:paraId="67AD084A" w14:textId="6C5599A8" w:rsidR="00A07A79" w:rsidRDefault="00154F31" w:rsidP="00ED7E2B">
      <w:r>
        <w:t xml:space="preserve">El pepino se fue ganando el puesto para ser un cabecilla de los gomelos, demostró </w:t>
      </w:r>
      <w:r w:rsidR="00E32CE2">
        <w:t xml:space="preserve">ser </w:t>
      </w:r>
      <w:proofErr w:type="spellStart"/>
      <w:r>
        <w:t>lider</w:t>
      </w:r>
      <w:proofErr w:type="spellEnd"/>
      <w:r w:rsidR="00E32CE2">
        <w:t xml:space="preserve">, dominante, calculador y despiadado, esto le fascino a </w:t>
      </w:r>
      <w:proofErr w:type="spellStart"/>
      <w:r w:rsidR="00E32CE2">
        <w:t>Drachen</w:t>
      </w:r>
      <w:proofErr w:type="spellEnd"/>
      <w:r w:rsidR="00E32CE2">
        <w:t xml:space="preserve"> y le dio un rol mucho mas relevante al que </w:t>
      </w:r>
      <w:proofErr w:type="spellStart"/>
      <w:r w:rsidR="00E32CE2">
        <w:t>tenia</w:t>
      </w:r>
      <w:proofErr w:type="spellEnd"/>
      <w:r w:rsidR="00E32CE2">
        <w:t xml:space="preserve"> antes, este era cuidar el territorio gomelo de cualquier ataque del otro bando</w:t>
      </w:r>
      <w:r w:rsidR="00B820D1">
        <w:t xml:space="preserve"> y a los gamines raptados los debe llevar al restaurante de ensalada</w:t>
      </w:r>
      <w:r w:rsidR="00E32CE2">
        <w:t>.</w:t>
      </w:r>
    </w:p>
    <w:p w14:paraId="2244DF57" w14:textId="61AA2E95" w:rsidR="00E32CE2" w:rsidRDefault="00E32CE2" w:rsidP="00ED7E2B">
      <w:r>
        <w:t xml:space="preserve"> </w:t>
      </w:r>
      <w:proofErr w:type="spellStart"/>
      <w:r w:rsidR="00A07A79">
        <w:t>Drachen</w:t>
      </w:r>
      <w:proofErr w:type="spellEnd"/>
      <w:r w:rsidR="00A07A79">
        <w:t xml:space="preserve"> y su hijo e</w:t>
      </w:r>
      <w:r>
        <w:t>n una de las muchas excursiones que han hecho al territorio gamín</w:t>
      </w:r>
      <w:r w:rsidR="00A07A79">
        <w:t xml:space="preserve"> encontraron a la madre de </w:t>
      </w:r>
      <w:proofErr w:type="spellStart"/>
      <w:r w:rsidR="00A07A79">
        <w:t>Kurk</w:t>
      </w:r>
      <w:proofErr w:type="spellEnd"/>
      <w:r w:rsidR="00A07A79">
        <w:t xml:space="preserve">, trabajando con </w:t>
      </w:r>
      <w:r w:rsidR="00A26C08">
        <w:t xml:space="preserve">el rival. </w:t>
      </w:r>
      <w:proofErr w:type="spellStart"/>
      <w:r w:rsidR="00A26C08">
        <w:t>Borka</w:t>
      </w:r>
      <w:proofErr w:type="spellEnd"/>
      <w:r w:rsidR="00A26C08">
        <w:t xml:space="preserve"> los reconoció y </w:t>
      </w:r>
      <w:proofErr w:type="spellStart"/>
      <w:r w:rsidR="00A26C08">
        <w:t>actuo</w:t>
      </w:r>
      <w:proofErr w:type="spellEnd"/>
      <w:r w:rsidR="00A26C08">
        <w:t xml:space="preserve"> de una forma muy </w:t>
      </w:r>
      <w:proofErr w:type="spellStart"/>
      <w:r w:rsidR="00A26C08">
        <w:t>ostil</w:t>
      </w:r>
      <w:proofErr w:type="spellEnd"/>
      <w:r w:rsidR="00A26C08">
        <w:t>, replicándoles donde esta su niño, ellos al verla prácticamente indefensa se la llevaron</w:t>
      </w:r>
      <w:r w:rsidR="00B820D1">
        <w:t xml:space="preserve">. </w:t>
      </w:r>
      <w:r w:rsidR="00A07A79">
        <w:t xml:space="preserve">  </w:t>
      </w:r>
    </w:p>
    <w:p w14:paraId="0B3F4460" w14:textId="25BB3789" w:rsidR="00B820D1" w:rsidRDefault="00B820D1" w:rsidP="00ED7E2B">
      <w:r>
        <w:t xml:space="preserve">Estos narcos llevaron otro grupo de gamines a su territorio para que </w:t>
      </w:r>
      <w:proofErr w:type="spellStart"/>
      <w:r>
        <w:t>kurk</w:t>
      </w:r>
      <w:proofErr w:type="spellEnd"/>
      <w:r>
        <w:t xml:space="preserve"> los trasladara al restaurante, justo en ese </w:t>
      </w:r>
      <w:r w:rsidR="001B0F20">
        <w:t xml:space="preserve">momento vio que había un gamín inusual, un pepino, el se </w:t>
      </w:r>
      <w:proofErr w:type="spellStart"/>
      <w:r w:rsidR="001B0F20">
        <w:t>extraño</w:t>
      </w:r>
      <w:proofErr w:type="spellEnd"/>
      <w:r w:rsidR="001B0F20">
        <w:t xml:space="preserve"> y le </w:t>
      </w:r>
      <w:r w:rsidR="001B0F20">
        <w:lastRenderedPageBreak/>
        <w:t xml:space="preserve">dijo de donde provenía, </w:t>
      </w:r>
      <w:proofErr w:type="spellStart"/>
      <w:r w:rsidR="001B0F20">
        <w:t>Borka</w:t>
      </w:r>
      <w:proofErr w:type="spellEnd"/>
      <w:r w:rsidR="001B0F20">
        <w:t xml:space="preserve"> con </w:t>
      </w:r>
      <w:proofErr w:type="spellStart"/>
      <w:r w:rsidR="001B0F20">
        <w:t>lagrimas</w:t>
      </w:r>
      <w:proofErr w:type="spellEnd"/>
      <w:r w:rsidR="001B0F20">
        <w:t xml:space="preserve"> en los ojos le dijo: </w:t>
      </w:r>
      <w:proofErr w:type="gramStart"/>
      <w:r w:rsidR="001B0F20">
        <w:t xml:space="preserve">hijo, eres </w:t>
      </w:r>
      <w:proofErr w:type="spellStart"/>
      <w:r w:rsidR="001B0F20">
        <w:t>tu</w:t>
      </w:r>
      <w:proofErr w:type="spellEnd"/>
      <w:r w:rsidR="001B0F20">
        <w:t>?</w:t>
      </w:r>
      <w:proofErr w:type="gramEnd"/>
      <w:r w:rsidR="001B0F20">
        <w:t xml:space="preserve">, </w:t>
      </w:r>
      <w:proofErr w:type="spellStart"/>
      <w:r w:rsidR="001B0F20">
        <w:t>kurk</w:t>
      </w:r>
      <w:proofErr w:type="spellEnd"/>
      <w:r w:rsidR="001B0F20">
        <w:t xml:space="preserve"> confundido pidió una explicación, </w:t>
      </w:r>
      <w:proofErr w:type="spellStart"/>
      <w:r w:rsidR="001B0F20">
        <w:t>tenia</w:t>
      </w:r>
      <w:proofErr w:type="spellEnd"/>
      <w:r w:rsidR="001B0F20">
        <w:t xml:space="preserve"> una mente bastante nublada.</w:t>
      </w:r>
    </w:p>
    <w:p w14:paraId="0EBF6CAF" w14:textId="77777777" w:rsidR="001B0F20" w:rsidRDefault="001B0F20" w:rsidP="00ED7E2B"/>
    <w:p w14:paraId="6503688D" w14:textId="77777777" w:rsidR="001B0F20" w:rsidRDefault="001B0F20" w:rsidP="00ED7E2B">
      <w:r>
        <w:t>Su mamá le conto todo.</w:t>
      </w:r>
    </w:p>
    <w:p w14:paraId="6DC1E71C" w14:textId="77777777" w:rsidR="001B0F20" w:rsidRDefault="001B0F20" w:rsidP="00ED7E2B"/>
    <w:p w14:paraId="7643070D" w14:textId="77777777" w:rsidR="00BD1F92" w:rsidRDefault="001B0F20" w:rsidP="00ED7E2B">
      <w:proofErr w:type="spellStart"/>
      <w:r>
        <w:t>Drachen</w:t>
      </w:r>
      <w:proofErr w:type="spellEnd"/>
      <w:r>
        <w:t xml:space="preserve"> al ver que el </w:t>
      </w:r>
      <w:proofErr w:type="spellStart"/>
      <w:r>
        <w:t>camion</w:t>
      </w:r>
      <w:proofErr w:type="spellEnd"/>
      <w:r>
        <w:t xml:space="preserve"> de traslado estaba quieto fue a verificar que pasaba</w:t>
      </w:r>
      <w:r w:rsidR="00BD1F92">
        <w:t xml:space="preserve">. Vio a </w:t>
      </w:r>
      <w:proofErr w:type="spellStart"/>
      <w:r w:rsidR="00BD1F92">
        <w:t>kurk</w:t>
      </w:r>
      <w:proofErr w:type="spellEnd"/>
      <w:r w:rsidR="00BD1F92">
        <w:t xml:space="preserve"> y a </w:t>
      </w:r>
      <w:proofErr w:type="spellStart"/>
      <w:r w:rsidR="00BD1F92">
        <w:t>Borka</w:t>
      </w:r>
      <w:proofErr w:type="spellEnd"/>
      <w:r w:rsidR="00BD1F92">
        <w:t xml:space="preserve"> hablando, este al ver esto asesino a su madre frente a sus ojos, necesitaba que el pepino se concentrara. </w:t>
      </w:r>
    </w:p>
    <w:p w14:paraId="38BFEE8D" w14:textId="77777777" w:rsidR="00BD1F92" w:rsidRDefault="00BD1F92" w:rsidP="00ED7E2B"/>
    <w:p w14:paraId="5268E8C8" w14:textId="77777777" w:rsidR="00BD1F92" w:rsidRDefault="00BD1F92" w:rsidP="00ED7E2B">
      <w:proofErr w:type="spellStart"/>
      <w:r>
        <w:t>Kurk</w:t>
      </w:r>
      <w:proofErr w:type="spellEnd"/>
      <w:r>
        <w:t xml:space="preserve"> al ver este suceso encaro </w:t>
      </w:r>
      <w:proofErr w:type="spellStart"/>
      <w:r>
        <w:t>Drachen</w:t>
      </w:r>
      <w:proofErr w:type="spellEnd"/>
      <w:r>
        <w:t>, con ganas de asesinarlo, al ver que estaba prácticamente solo, opto por escapar y buscar ayuda en el otro bando.</w:t>
      </w:r>
    </w:p>
    <w:p w14:paraId="138ED6AD" w14:textId="77777777" w:rsidR="00BD1F92" w:rsidRDefault="00BD1F92" w:rsidP="00ED7E2B"/>
    <w:p w14:paraId="7D06C7B0" w14:textId="77777777" w:rsidR="00386DD6" w:rsidRDefault="00386DD6" w:rsidP="00ED7E2B">
      <w:r>
        <w:t xml:space="preserve">Los gamines no pusieron mucho problema al incluir a </w:t>
      </w:r>
      <w:proofErr w:type="spellStart"/>
      <w:r>
        <w:t>kurk</w:t>
      </w:r>
      <w:proofErr w:type="spellEnd"/>
      <w:r>
        <w:t xml:space="preserve"> en su pandilla, ellos vieron a </w:t>
      </w:r>
      <w:proofErr w:type="spellStart"/>
      <w:r>
        <w:t>borka</w:t>
      </w:r>
      <w:proofErr w:type="spellEnd"/>
      <w:r>
        <w:t xml:space="preserve"> en sus ojos y aceptaron. </w:t>
      </w:r>
    </w:p>
    <w:p w14:paraId="2FC3A7EF" w14:textId="77777777" w:rsidR="00386DD6" w:rsidRDefault="00386DD6" w:rsidP="00ED7E2B">
      <w:r>
        <w:t>El plan era el siguiente.</w:t>
      </w:r>
    </w:p>
    <w:p w14:paraId="66273527" w14:textId="77777777" w:rsidR="001B5B7B" w:rsidRDefault="00386DD6" w:rsidP="00ED7E2B">
      <w:proofErr w:type="spellStart"/>
      <w:r>
        <w:t>Kurk</w:t>
      </w:r>
      <w:proofErr w:type="spellEnd"/>
      <w:r>
        <w:t xml:space="preserve"> </w:t>
      </w:r>
      <w:proofErr w:type="spellStart"/>
      <w:r w:rsidR="001B5B7B">
        <w:t>debia</w:t>
      </w:r>
      <w:proofErr w:type="spellEnd"/>
      <w:r>
        <w:t xml:space="preserve"> </w:t>
      </w:r>
      <w:r w:rsidR="001B5B7B">
        <w:t xml:space="preserve">volver con los gomelos, pero como </w:t>
      </w:r>
      <w:proofErr w:type="spellStart"/>
      <w:r w:rsidR="001B5B7B">
        <w:t>inflitrado</w:t>
      </w:r>
      <w:proofErr w:type="spellEnd"/>
      <w:r w:rsidR="001B5B7B">
        <w:t xml:space="preserve">, este acepto el plan, desde que pudiera vengar a su madre. </w:t>
      </w:r>
    </w:p>
    <w:p w14:paraId="6966E2CF" w14:textId="77777777" w:rsidR="001B5B7B" w:rsidRDefault="001B5B7B" w:rsidP="00ED7E2B"/>
    <w:p w14:paraId="71FCA32C" w14:textId="77777777" w:rsidR="002B7DAF" w:rsidRDefault="001B5B7B" w:rsidP="00ED7E2B">
      <w:r>
        <w:t xml:space="preserve">Llego a lo que antes fue su guarida, dispuesto a llevar </w:t>
      </w:r>
      <w:r w:rsidR="002B7DAF">
        <w:t>el</w:t>
      </w:r>
      <w:r>
        <w:t xml:space="preserve"> plan a</w:t>
      </w:r>
      <w:r w:rsidR="002B7DAF">
        <w:t xml:space="preserve"> </w:t>
      </w:r>
      <w:r>
        <w:t>cabo</w:t>
      </w:r>
      <w:r w:rsidR="002B7DAF">
        <w:t>.</w:t>
      </w:r>
    </w:p>
    <w:p w14:paraId="5FC0E70C" w14:textId="77777777" w:rsidR="002B7DAF" w:rsidRDefault="002B7DAF" w:rsidP="00ED7E2B">
      <w:r>
        <w:t>Tomo el puesto de trabajo que tenía.</w:t>
      </w:r>
    </w:p>
    <w:p w14:paraId="39E18F79" w14:textId="165617FF" w:rsidR="001B0F20" w:rsidRDefault="002B7DAF" w:rsidP="00ED7E2B">
      <w:proofErr w:type="spellStart"/>
      <w:r>
        <w:t>Drachen</w:t>
      </w:r>
      <w:proofErr w:type="spellEnd"/>
      <w:r>
        <w:t xml:space="preserve"> </w:t>
      </w:r>
      <w:r w:rsidR="001B5B7B">
        <w:t xml:space="preserve"> </w:t>
      </w:r>
    </w:p>
    <w:p w14:paraId="7A302A1A" w14:textId="14AF0B70" w:rsidR="00ED7E2B" w:rsidRDefault="00E32CE2" w:rsidP="00ED7E2B">
      <w:r>
        <w:t xml:space="preserve"> </w:t>
      </w:r>
      <w:r w:rsidR="00ED7E2B">
        <w:t xml:space="preserve"> </w:t>
      </w:r>
    </w:p>
    <w:p w14:paraId="7C90284F" w14:textId="77777777" w:rsidR="004342AF" w:rsidRDefault="004342AF"/>
    <w:sectPr w:rsidR="00434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2B"/>
    <w:rsid w:val="00154F31"/>
    <w:rsid w:val="001B0F20"/>
    <w:rsid w:val="001B5B7B"/>
    <w:rsid w:val="002B7DAF"/>
    <w:rsid w:val="00386DD6"/>
    <w:rsid w:val="004342AF"/>
    <w:rsid w:val="004F3AA7"/>
    <w:rsid w:val="00A07A79"/>
    <w:rsid w:val="00A26C08"/>
    <w:rsid w:val="00B820D1"/>
    <w:rsid w:val="00BD1F92"/>
    <w:rsid w:val="00E32CE2"/>
    <w:rsid w:val="00ED4EC3"/>
    <w:rsid w:val="00ED7E2B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3592"/>
  <w15:chartTrackingRefBased/>
  <w15:docId w15:val="{E80B49F6-FDEC-4EFB-AED4-55856A81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E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E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E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E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554</Words>
  <Characters>2425</Characters>
  <Application>Microsoft Office Word</Application>
  <DocSecurity>0</DocSecurity>
  <Lines>57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42_93031024759</dc:creator>
  <cp:keywords/>
  <dc:description/>
  <cp:lastModifiedBy>42_93031024759</cp:lastModifiedBy>
  <cp:revision>1</cp:revision>
  <dcterms:created xsi:type="dcterms:W3CDTF">2025-10-22T12:30:00Z</dcterms:created>
  <dcterms:modified xsi:type="dcterms:W3CDTF">2025-10-22T15:26:00Z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2025-10-22T15:26:06Z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e9602a77-5a94-4a89-b648-4ce991e08561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