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8320" w14:textId="37AC2433" w:rsidR="00D873A5" w:rsidRDefault="00F60E7C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269C2A" wp14:editId="10376899">
                <wp:simplePos x="0" y="0"/>
                <wp:positionH relativeFrom="page">
                  <wp:posOffset>895350</wp:posOffset>
                </wp:positionH>
                <wp:positionV relativeFrom="page">
                  <wp:posOffset>447675</wp:posOffset>
                </wp:positionV>
                <wp:extent cx="7018655" cy="2343150"/>
                <wp:effectExtent l="0" t="0" r="0" b="0"/>
                <wp:wrapTopAndBottom/>
                <wp:docPr id="3360" name="Group 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655" cy="2343150"/>
                          <a:chOff x="0" y="0"/>
                          <a:chExt cx="7018819" cy="23431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04618" y="154368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64CB1" w14:textId="77777777" w:rsidR="00D873A5" w:rsidRDefault="00B00DAE"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Shape 3748"/>
                        <wps:cNvSpPr/>
                        <wps:spPr>
                          <a:xfrm>
                            <a:off x="0" y="1650746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2286000" cy="1629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8288" y="16827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D2544" w14:textId="77777777" w:rsidR="00D873A5" w:rsidRDefault="00B00DA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292" y="1682750"/>
                            <a:ext cx="52504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9B68A" w14:textId="77777777" w:rsidR="00D873A5" w:rsidRDefault="00B00DAE"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01085" y="1682750"/>
                            <a:ext cx="7975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36900" w14:textId="77777777" w:rsidR="00D873A5" w:rsidRDefault="00B00DAE">
                              <w:r>
                                <w:rPr>
                                  <w:b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00016" y="1682750"/>
                            <a:ext cx="13730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1FAD3" w14:textId="4B039795" w:rsidR="00D873A5" w:rsidRDefault="00B00DAE">
                              <w:r>
                                <w:rPr>
                                  <w:b/>
                                </w:rPr>
                                <w:t xml:space="preserve">Date: </w:t>
                              </w:r>
                              <w:r w:rsidR="006F5D9E">
                                <w:rPr>
                                  <w:b/>
                                </w:rPr>
                                <w:t>04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 w:rsidR="006F5D9E">
                                <w:rPr>
                                  <w:b/>
                                </w:rPr>
                                <w:t>09</w:t>
                              </w:r>
                              <w:r>
                                <w:rPr>
                                  <w:b/>
                                </w:rPr>
                                <w:t>/202</w:t>
                              </w:r>
                              <w:r w:rsidR="006F5D9E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633670" y="1682750"/>
                            <a:ext cx="13851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4EEB8" w14:textId="77777777" w:rsidR="00D873A5" w:rsidRDefault="00B00DAE">
                              <w:r>
                                <w:rPr>
                                  <w:b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288" y="1853438"/>
                            <a:ext cx="525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F86EF" w14:textId="77777777" w:rsidR="00D873A5" w:rsidRDefault="00B00DAE"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69080" y="1853438"/>
                            <a:ext cx="1676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86BD" w14:textId="77777777" w:rsidR="00D873A5" w:rsidRDefault="00B00DAE">
                              <w:r>
                                <w:rPr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95573" y="1853438"/>
                            <a:ext cx="6716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F70" w14:textId="77777777" w:rsidR="00D873A5" w:rsidRDefault="00B00DAE">
                              <w:r>
                                <w:rPr>
                                  <w:b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99779" y="1853027"/>
                            <a:ext cx="1798732" cy="490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651CA" w14:textId="52D2E50E" w:rsidR="00F60E7C" w:rsidRDefault="00B00DA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Q</w:t>
                              </w:r>
                              <w:r w:rsidR="00F60E7C">
                                <w:rPr>
                                  <w:b/>
                                </w:rPr>
                                <w:t>u</w:t>
                              </w:r>
                              <w:r>
                                <w:rPr>
                                  <w:b/>
                                </w:rPr>
                                <w:t>ote:</w:t>
                              </w:r>
                              <w:r w:rsidR="006F5D9E">
                                <w:rPr>
                                  <w:b/>
                                </w:rPr>
                                <w:t>0409</w:t>
                              </w:r>
                              <w:r>
                                <w:rPr>
                                  <w:b/>
                                </w:rPr>
                                <w:t>202</w:t>
                              </w:r>
                              <w:r w:rsidR="006F5D9E">
                                <w:rPr>
                                  <w:b/>
                                </w:rPr>
                                <w:t>5_001</w:t>
                              </w:r>
                            </w:p>
                            <w:p w14:paraId="13DA9334" w14:textId="48927AF8" w:rsidR="00F60E7C" w:rsidRPr="00F60E7C" w:rsidRDefault="00F60E7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RFQ NUMBER: 6100107932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03189" y="1853438"/>
                            <a:ext cx="7953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65CD6" w14:textId="77777777" w:rsidR="00F60E7C" w:rsidRDefault="00B00DA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     </w:t>
                              </w:r>
                            </w:p>
                            <w:p w14:paraId="40914355" w14:textId="77777777" w:rsidR="00F60E7C" w:rsidRDefault="00F60E7C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38AC440" w14:textId="0AB44394" w:rsidR="00D873A5" w:rsidRDefault="00B00DAE">
                              <w:r>
                                <w:rPr>
                                  <w:b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202122" y="1853438"/>
                            <a:ext cx="6295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F2ED2" w14:textId="77777777" w:rsidR="00D873A5" w:rsidRDefault="00B00DAE">
                              <w:r>
                                <w:rPr>
                                  <w:b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69C2A" id="Group 3360" o:spid="_x0000_s1026" style="position:absolute;margin-left:70.5pt;margin-top:35.25pt;width:552.65pt;height:184.5pt;z-index:251658240;mso-position-horizontal-relative:page;mso-position-vertical-relative:page;mso-width-relative:margin;mso-height-relative:margin" coordsize="70188,234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">
                <v:rect id="Rectangle 6" o:spid="_x0000_s1027" style="position:absolute;left:23046;top:1543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4B64CB1" w14:textId="77777777" w:rsidR="00D873A5" w:rsidRDefault="00B00DAE"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48" o:spid="_x0000_s1028" style="position:absolute;top:16507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179;width:22860;height:16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">
                  <v:imagedata r:id="rId5" o:title=""/>
                </v:shape>
                <v:rect id="Rectangle 12" o:spid="_x0000_s1030" style="position:absolute;left:182;top:168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06D2544" w14:textId="77777777" w:rsidR="00D873A5" w:rsidRDefault="00B00DA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502;top:16827;width:525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019B68A" w14:textId="77777777" w:rsidR="00D873A5" w:rsidRDefault="00B00DAE">
                        <w:r>
                          <w:rPr>
                            <w:b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4" o:spid="_x0000_s1032" style="position:absolute;left:40010;top:16827;width:797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2836900" w14:textId="77777777" w:rsidR="00D873A5" w:rsidRDefault="00B00DAE">
                        <w:r>
                          <w:rPr>
                            <w:b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15" o:spid="_x0000_s1033" style="position:absolute;left:46000;top:16827;width:137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D91FAD3" w14:textId="4B039795" w:rsidR="00D873A5" w:rsidRDefault="00B00DAE">
                        <w:r>
                          <w:rPr>
                            <w:b/>
                          </w:rPr>
                          <w:t xml:space="preserve">Date: </w:t>
                        </w:r>
                        <w:r w:rsidR="006F5D9E">
                          <w:rPr>
                            <w:b/>
                          </w:rPr>
                          <w:t>04</w:t>
                        </w:r>
                        <w:r>
                          <w:rPr>
                            <w:b/>
                          </w:rPr>
                          <w:t>/</w:t>
                        </w:r>
                        <w:r w:rsidR="006F5D9E">
                          <w:rPr>
                            <w:b/>
                          </w:rPr>
                          <w:t>09</w:t>
                        </w:r>
                        <w:r>
                          <w:rPr>
                            <w:b/>
                          </w:rPr>
                          <w:t>/202</w:t>
                        </w:r>
                        <w:r w:rsidR="006F5D9E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rect>
                <v:rect id="Rectangle 17" o:spid="_x0000_s1034" style="position:absolute;left:56336;top:16827;width:138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AA4EEB8" w14:textId="77777777" w:rsidR="00D873A5" w:rsidRDefault="00B00DAE">
                        <w:r>
                          <w:rPr>
                            <w:b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8" o:spid="_x0000_s1035" style="position:absolute;left:182;top:18534;width:525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F7F86EF" w14:textId="77777777" w:rsidR="00D873A5" w:rsidRDefault="00B00DAE">
                        <w:r>
                          <w:rPr>
                            <w:b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9" o:spid="_x0000_s1036" style="position:absolute;left:39690;top:18534;width:16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D0D86BD" w14:textId="77777777" w:rsidR="00D873A5" w:rsidRDefault="00B00DAE">
                        <w:r>
                          <w:rPr>
                            <w:b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" o:spid="_x0000_s1037" style="position:absolute;left:40955;top:18534;width:67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73B1F70" w14:textId="77777777" w:rsidR="00D873A5" w:rsidRDefault="00B00DAE">
                        <w:r>
                          <w:rPr>
                            <w:b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21" o:spid="_x0000_s1038" style="position:absolute;left:45997;top:18530;width:17988;height:4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5651CA" w14:textId="52D2E50E" w:rsidR="00F60E7C" w:rsidRDefault="00B00DA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</w:t>
                        </w:r>
                        <w:r w:rsidR="00F60E7C">
                          <w:rPr>
                            <w:b/>
                          </w:rPr>
                          <w:t>u</w:t>
                        </w:r>
                        <w:r>
                          <w:rPr>
                            <w:b/>
                          </w:rPr>
                          <w:t>ote:</w:t>
                        </w:r>
                        <w:r w:rsidR="006F5D9E">
                          <w:rPr>
                            <w:b/>
                          </w:rPr>
                          <w:t>0409</w:t>
                        </w:r>
                        <w:r>
                          <w:rPr>
                            <w:b/>
                          </w:rPr>
                          <w:t>202</w:t>
                        </w:r>
                        <w:r w:rsidR="006F5D9E">
                          <w:rPr>
                            <w:b/>
                          </w:rPr>
                          <w:t>5_001</w:t>
                        </w:r>
                      </w:p>
                      <w:p w14:paraId="13DA9334" w14:textId="48927AF8" w:rsidR="00F60E7C" w:rsidRPr="00F60E7C" w:rsidRDefault="00F60E7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RFQ NUMBER: 6100107932</w:t>
                        </w:r>
                      </w:p>
                    </w:txbxContent>
                  </v:textbox>
                </v:rect>
                <v:rect id="Rectangle 22" o:spid="_x0000_s1039" style="position:absolute;left:56031;top:18534;width:79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0D65CD6" w14:textId="77777777" w:rsidR="00F60E7C" w:rsidRDefault="00B00DA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</w:t>
                        </w:r>
                      </w:p>
                      <w:p w14:paraId="40914355" w14:textId="77777777" w:rsidR="00F60E7C" w:rsidRDefault="00F60E7C">
                        <w:pPr>
                          <w:rPr>
                            <w:b/>
                          </w:rPr>
                        </w:pPr>
                      </w:p>
                      <w:p w14:paraId="638AC440" w14:textId="0AB44394" w:rsidR="00D873A5" w:rsidRDefault="00B00DAE">
                        <w:r>
                          <w:rPr>
                            <w:b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24" o:spid="_x0000_s1040" style="position:absolute;left:62021;top:18534;width:62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E2F2ED2" w14:textId="77777777" w:rsidR="00D873A5" w:rsidRDefault="00B00DAE">
                        <w:r>
                          <w:rPr>
                            <w:b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00DAE">
        <w:rPr>
          <w:b/>
        </w:rPr>
        <w:t xml:space="preserve"> </w:t>
      </w:r>
      <w:r w:rsidR="00B00DAE">
        <w:rPr>
          <w:b/>
        </w:rPr>
        <w:tab/>
        <w:t xml:space="preserve"> </w:t>
      </w:r>
      <w:r w:rsidR="00B00DAE">
        <w:rPr>
          <w:b/>
        </w:rPr>
        <w:tab/>
        <w:t xml:space="preserve"> </w:t>
      </w:r>
      <w:r w:rsidR="00B00DAE">
        <w:rPr>
          <w:b/>
        </w:rPr>
        <w:tab/>
        <w:t xml:space="preserve">                                                                                                                                      </w:t>
      </w:r>
    </w:p>
    <w:p w14:paraId="0EF82491" w14:textId="77777777" w:rsidR="00D873A5" w:rsidRDefault="00B00DAE">
      <w:pPr>
        <w:spacing w:after="0"/>
        <w:ind w:left="-5" w:hanging="10"/>
      </w:pPr>
      <w:r>
        <w:rPr>
          <w:b/>
        </w:rPr>
        <w:t xml:space="preserve">                                                                                                                                                 Vendor No:Y99039 </w:t>
      </w:r>
    </w:p>
    <w:p w14:paraId="609F7C28" w14:textId="77777777" w:rsidR="00D873A5" w:rsidRDefault="00B00DAE">
      <w:pPr>
        <w:spacing w:after="0"/>
        <w:ind w:left="-5" w:hanging="10"/>
      </w:pPr>
      <w:r>
        <w:rPr>
          <w:b/>
        </w:rPr>
        <w:t xml:space="preserve">REG : 2019/184044/07                                     TAX : 9103574241 </w:t>
      </w:r>
    </w:p>
    <w:p w14:paraId="616AEE2F" w14:textId="77777777" w:rsidR="00D873A5" w:rsidRDefault="00B00DAE">
      <w:pPr>
        <w:spacing w:after="0"/>
      </w:pPr>
      <w:r>
        <w:rPr>
          <w:b/>
        </w:rPr>
        <w:t xml:space="preserve"> </w:t>
      </w:r>
    </w:p>
    <w:p w14:paraId="5E40713E" w14:textId="77777777" w:rsidR="00D873A5" w:rsidRDefault="00B00DAE">
      <w:pPr>
        <w:spacing w:after="0"/>
        <w:ind w:left="-5" w:hanging="10"/>
      </w:pPr>
      <w:r>
        <w:rPr>
          <w:b/>
        </w:rPr>
        <w:t xml:space="preserve">STAND NO. 82 A GA-MOLEKANE VILLAGE, MAPELA,0610 </w:t>
      </w:r>
    </w:p>
    <w:p w14:paraId="69452E23" w14:textId="77777777" w:rsidR="00D873A5" w:rsidRDefault="00B00DAE">
      <w:pPr>
        <w:spacing w:after="0"/>
        <w:ind w:left="-5" w:hanging="10"/>
      </w:pPr>
      <w:r>
        <w:rPr>
          <w:b/>
        </w:rPr>
        <w:t xml:space="preserve">CELL NO. 072 783 5691 </w:t>
      </w:r>
    </w:p>
    <w:p w14:paraId="1E07F405" w14:textId="77777777" w:rsidR="00D873A5" w:rsidRDefault="00B00DAE">
      <w:pPr>
        <w:spacing w:after="0"/>
      </w:pPr>
      <w:r>
        <w:rPr>
          <w:b/>
        </w:rPr>
        <w:t xml:space="preserve">EMAIL: </w:t>
      </w:r>
      <w:r>
        <w:rPr>
          <w:b/>
          <w:color w:val="0563C1"/>
          <w:u w:val="single" w:color="0563C1"/>
        </w:rPr>
        <w:t>Maropengengineering@gmail.com</w:t>
      </w:r>
      <w:r>
        <w:rPr>
          <w:b/>
        </w:rPr>
        <w:t xml:space="preserve"> </w:t>
      </w:r>
    </w:p>
    <w:p w14:paraId="32292E99" w14:textId="77777777" w:rsidR="00D873A5" w:rsidRDefault="00B00DAE">
      <w:pPr>
        <w:spacing w:after="0"/>
      </w:pPr>
      <w:r>
        <w:rPr>
          <w:b/>
        </w:rPr>
        <w:t xml:space="preserve"> </w:t>
      </w:r>
    </w:p>
    <w:p w14:paraId="70ED61B2" w14:textId="77777777" w:rsidR="00D873A5" w:rsidRDefault="00B00DAE">
      <w:pPr>
        <w:spacing w:after="0"/>
        <w:ind w:left="-5" w:hanging="10"/>
      </w:pPr>
      <w:r>
        <w:rPr>
          <w:b/>
        </w:rPr>
        <w:t xml:space="preserve">TO RUSTENBURG PLAYINUM MINES LIMITED </w:t>
      </w:r>
    </w:p>
    <w:p w14:paraId="5DC9D9C1" w14:textId="77777777" w:rsidR="00D873A5" w:rsidRDefault="00B00DAE">
      <w:pPr>
        <w:spacing w:after="0"/>
        <w:ind w:left="-5" w:hanging="10"/>
      </w:pPr>
      <w:r>
        <w:rPr>
          <w:b/>
        </w:rPr>
        <w:t xml:space="preserve">      MOGALAKWENA SECTION </w:t>
      </w:r>
    </w:p>
    <w:p w14:paraId="23B3B721" w14:textId="77777777" w:rsidR="00D873A5" w:rsidRDefault="00B00DAE">
      <w:pPr>
        <w:spacing w:after="0"/>
        <w:ind w:left="-5" w:hanging="10"/>
      </w:pPr>
      <w:r>
        <w:rPr>
          <w:b/>
        </w:rPr>
        <w:t xml:space="preserve">      1931/003380/06 </w:t>
      </w:r>
    </w:p>
    <w:p w14:paraId="408523B0" w14:textId="77777777" w:rsidR="00D873A5" w:rsidRDefault="00B00DAE">
      <w:pPr>
        <w:spacing w:after="0"/>
        <w:ind w:left="-5" w:hanging="10"/>
      </w:pPr>
      <w:r>
        <w:rPr>
          <w:b/>
        </w:rPr>
        <w:t xml:space="preserve">      4310113883 </w:t>
      </w:r>
    </w:p>
    <w:p w14:paraId="4EB6E157" w14:textId="77777777" w:rsidR="00D873A5" w:rsidRDefault="00B00DAE">
      <w:pPr>
        <w:spacing w:after="0"/>
        <w:ind w:left="-5" w:hanging="10"/>
      </w:pPr>
      <w:r>
        <w:rPr>
          <w:b/>
        </w:rPr>
        <w:t xml:space="preserve">      PRIVATE BAG X7275 </w:t>
      </w:r>
    </w:p>
    <w:p w14:paraId="58EFAE9B" w14:textId="77777777" w:rsidR="00D873A5" w:rsidRDefault="00B00DAE">
      <w:pPr>
        <w:spacing w:after="0"/>
        <w:ind w:left="-5" w:hanging="10"/>
      </w:pPr>
      <w:r>
        <w:rPr>
          <w:b/>
        </w:rPr>
        <w:t xml:space="preserve">      WITBANK </w:t>
      </w:r>
    </w:p>
    <w:p w14:paraId="7E0A4EA4" w14:textId="77777777" w:rsidR="00D873A5" w:rsidRDefault="00B00DAE">
      <w:pPr>
        <w:spacing w:after="0"/>
        <w:ind w:left="-5" w:hanging="10"/>
      </w:pPr>
      <w:r>
        <w:rPr>
          <w:b/>
        </w:rPr>
        <w:t xml:space="preserve">      1035 </w:t>
      </w:r>
    </w:p>
    <w:p w14:paraId="6C77DDB7" w14:textId="77777777" w:rsidR="00D873A5" w:rsidRDefault="00B00DAE">
      <w:pPr>
        <w:spacing w:after="0"/>
        <w:rPr>
          <w:b/>
        </w:rPr>
      </w:pPr>
      <w:r>
        <w:rPr>
          <w:b/>
        </w:rPr>
        <w:t xml:space="preserve"> </w:t>
      </w:r>
    </w:p>
    <w:p w14:paraId="07995C50" w14:textId="45171283" w:rsidR="00672D88" w:rsidRDefault="00672D88">
      <w:pPr>
        <w:spacing w:after="0"/>
      </w:pPr>
      <w:r>
        <w:rPr>
          <w:b/>
        </w:rPr>
        <w:t xml:space="preserve">REFERENCE: MNC </w:t>
      </w:r>
      <w:r w:rsidR="0089701C">
        <w:rPr>
          <w:b/>
        </w:rPr>
        <w:t>SD</w:t>
      </w:r>
      <w:r w:rsidR="006F5D9E">
        <w:rPr>
          <w:b/>
        </w:rPr>
        <w:t>09</w:t>
      </w:r>
      <w:r w:rsidR="0089701C">
        <w:rPr>
          <w:b/>
        </w:rPr>
        <w:t>- 4</w:t>
      </w:r>
      <w:r w:rsidR="006F5D9E">
        <w:rPr>
          <w:b/>
        </w:rPr>
        <w:t>41-TK-020</w:t>
      </w:r>
      <w:r w:rsidR="0089701C">
        <w:rPr>
          <w:b/>
        </w:rPr>
        <w:t xml:space="preserve"> </w:t>
      </w:r>
      <w:r w:rsidR="006F5D9E">
        <w:rPr>
          <w:b/>
        </w:rPr>
        <w:t>Replace Pipes</w:t>
      </w:r>
    </w:p>
    <w:p w14:paraId="4F80D47C" w14:textId="57216853" w:rsidR="00D873A5" w:rsidRDefault="00B00DAE">
      <w:pPr>
        <w:spacing w:after="0"/>
        <w:ind w:right="-5"/>
        <w:jc w:val="right"/>
      </w:pPr>
      <w:r>
        <w:t xml:space="preserve">                             </w:t>
      </w:r>
    </w:p>
    <w:p w14:paraId="55DFF164" w14:textId="6760BEF2" w:rsidR="00D873A5" w:rsidRDefault="00D873A5">
      <w:pPr>
        <w:spacing w:after="0"/>
      </w:pPr>
    </w:p>
    <w:tbl>
      <w:tblPr>
        <w:tblStyle w:val="TableGrid"/>
        <w:tblW w:w="9204" w:type="dxa"/>
        <w:tblInd w:w="5" w:type="dxa"/>
        <w:tblCellMar>
          <w:top w:w="4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932"/>
        <w:gridCol w:w="4014"/>
        <w:gridCol w:w="992"/>
        <w:gridCol w:w="567"/>
        <w:gridCol w:w="1423"/>
        <w:gridCol w:w="1276"/>
      </w:tblGrid>
      <w:tr w:rsidR="008F7D74" w14:paraId="756B4DFB" w14:textId="77777777" w:rsidTr="0089701C">
        <w:trPr>
          <w:trHeight w:val="343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98C1" w14:textId="49126D86" w:rsidR="00B76F3F" w:rsidRDefault="00B76F3F">
            <w:pPr>
              <w:ind w:left="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85D" w14:textId="4FC5A505" w:rsidR="00B76F3F" w:rsidRDefault="00B76F3F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D955" w14:textId="158DB3A2" w:rsidR="00B76F3F" w:rsidRDefault="00B76F3F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9454" w14:textId="5C2584FD" w:rsidR="00B76F3F" w:rsidRDefault="00B76F3F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3D80" w14:textId="0861189C" w:rsidR="00B76F3F" w:rsidRDefault="008F7D74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B76F3F">
              <w:rPr>
                <w:b/>
                <w:bCs/>
              </w:rPr>
              <w:t>UNIT PRCE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08F4" w14:textId="7F59B974" w:rsidR="00B76F3F" w:rsidRPr="00B76F3F" w:rsidRDefault="00B76F3F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B76F3F" w14:paraId="44C32E93" w14:textId="77777777" w:rsidTr="00800D91">
        <w:trPr>
          <w:trHeight w:val="343"/>
        </w:trPr>
        <w:tc>
          <w:tcPr>
            <w:tcW w:w="92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EC0B" w14:textId="658E583C" w:rsidR="00B76F3F" w:rsidRPr="00B76F3F" w:rsidRDefault="00B76F3F" w:rsidP="00B76F3F">
            <w:pPr>
              <w:ind w:left="2"/>
              <w:rPr>
                <w:b/>
                <w:bCs/>
                <w:u w:val="single"/>
              </w:rPr>
            </w:pPr>
            <w:r w:rsidRPr="008F7D74">
              <w:rPr>
                <w:b/>
                <w:bCs/>
              </w:rPr>
              <w:t xml:space="preserve">                                                                              </w:t>
            </w:r>
            <w:r>
              <w:rPr>
                <w:b/>
                <w:bCs/>
                <w:u w:val="single"/>
              </w:rPr>
              <w:t xml:space="preserve"> LABOUR</w:t>
            </w:r>
          </w:p>
        </w:tc>
      </w:tr>
      <w:tr w:rsidR="008F7D74" w14:paraId="516FE24A" w14:textId="77777777" w:rsidTr="0089701C">
        <w:trPr>
          <w:trHeight w:val="343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7FA5" w14:textId="4CDD1F47" w:rsidR="00B76F3F" w:rsidRPr="00672D88" w:rsidRDefault="00B76F3F" w:rsidP="00B76F3F">
            <w:pPr>
              <w:ind w:left="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8927" w14:textId="5DDBBA10" w:rsidR="00B76F3F" w:rsidRDefault="00B76F3F" w:rsidP="00B76F3F">
            <w:pPr>
              <w:ind w:left="2"/>
            </w:pPr>
            <w:r>
              <w:rPr>
                <w:b/>
                <w:bCs/>
              </w:rPr>
              <w:t xml:space="preserve">  DESCRIPTION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5716" w14:textId="517DF278" w:rsidR="00B76F3F" w:rsidRPr="00672D88" w:rsidRDefault="00B76F3F" w:rsidP="00B76F3F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 xml:space="preserve"> HOURS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AF82" w14:textId="5D61745A" w:rsidR="00B76F3F" w:rsidRDefault="00B76F3F" w:rsidP="00B76F3F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D07D" w14:textId="0BF08F5C" w:rsidR="00B76F3F" w:rsidRDefault="00B76F3F" w:rsidP="00B76F3F">
            <w:r>
              <w:rPr>
                <w:b/>
                <w:bCs/>
              </w:rPr>
              <w:t>SERVICE RATE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4205" w14:textId="52B9A515" w:rsidR="00B76F3F" w:rsidRPr="00672D88" w:rsidRDefault="00B76F3F" w:rsidP="00B76F3F">
            <w:pPr>
              <w:ind w:left="2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TOTAL</w:t>
            </w:r>
          </w:p>
        </w:tc>
      </w:tr>
      <w:tr w:rsidR="008F7D74" w14:paraId="3E4E253D" w14:textId="77777777" w:rsidTr="0089701C">
        <w:trPr>
          <w:trHeight w:val="346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F052" w14:textId="36C26521" w:rsidR="00B76F3F" w:rsidRPr="00B76F3F" w:rsidRDefault="00B76F3F" w:rsidP="00B76F3F">
            <w:pPr>
              <w:ind w:left="2"/>
              <w:jc w:val="center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3F9F" w14:textId="0DDA08EC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SUPERVISOR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9BB1" w14:textId="4B0E6675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="006F5D9E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7924" w14:textId="714FFEC8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A28D" w14:textId="65F734F1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R330.00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DF7A" w14:textId="121715FD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</w:t>
            </w:r>
            <w:r w:rsidR="006F5D9E">
              <w:rPr>
                <w:rFonts w:asciiTheme="minorHAnsi" w:hAnsiTheme="minorHAnsi" w:cstheme="minorHAnsi"/>
              </w:rPr>
              <w:t>7</w:t>
            </w:r>
            <w:r w:rsidR="008970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9</w:t>
            </w:r>
            <w:r w:rsidR="006F5D9E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0.00</w:t>
            </w:r>
          </w:p>
        </w:tc>
      </w:tr>
      <w:tr w:rsidR="0089701C" w14:paraId="6243BC47" w14:textId="77777777" w:rsidTr="0089701C">
        <w:trPr>
          <w:trHeight w:val="353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61E0" w14:textId="5B9ADD90" w:rsidR="0089701C" w:rsidRDefault="0089701C" w:rsidP="00B76F3F">
            <w:pPr>
              <w:ind w:left="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AF09" w14:textId="2C5D0988" w:rsidR="0089701C" w:rsidRPr="00B76F3F" w:rsidRDefault="0089701C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RIGGER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ABE2" w14:textId="3E947EA5" w:rsidR="0089701C" w:rsidRDefault="0089701C" w:rsidP="00B76F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="006F5D9E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DF1B" w14:textId="03F25B57" w:rsidR="0089701C" w:rsidRDefault="0089701C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FF20" w14:textId="4FF28A50" w:rsidR="0089701C" w:rsidRDefault="0089701C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R270.00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5341" w14:textId="1E3A816B" w:rsidR="0089701C" w:rsidRPr="00B76F3F" w:rsidRDefault="0089701C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R</w:t>
            </w:r>
            <w:r w:rsidR="006F5D9E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 </w:t>
            </w:r>
            <w:r w:rsidR="006F5D9E">
              <w:rPr>
                <w:rFonts w:asciiTheme="minorHAnsi" w:hAnsiTheme="minorHAnsi" w:cstheme="minorHAnsi"/>
              </w:rPr>
              <w:t>480</w:t>
            </w:r>
            <w:r>
              <w:rPr>
                <w:rFonts w:asciiTheme="minorHAnsi" w:hAnsiTheme="minorHAnsi" w:cstheme="minorHAnsi"/>
              </w:rPr>
              <w:t>.00</w:t>
            </w:r>
          </w:p>
        </w:tc>
      </w:tr>
      <w:tr w:rsidR="008F7D74" w14:paraId="58BE33C6" w14:textId="77777777" w:rsidTr="0089701C">
        <w:trPr>
          <w:trHeight w:val="353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7119" w14:textId="5AAE7DF3" w:rsidR="00B76F3F" w:rsidRPr="00B76F3F" w:rsidRDefault="00B76F3F" w:rsidP="00B76F3F">
            <w:pPr>
              <w:ind w:left="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A10C" w14:textId="37BD3C9F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BOILERMAKER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48D0" w14:textId="4510E90F" w:rsidR="00B76F3F" w:rsidRPr="00B76F3F" w:rsidRDefault="00B76F3F" w:rsidP="00B76F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="006F5D9E">
              <w:rPr>
                <w:rFonts w:asciiTheme="minorHAnsi" w:hAnsiTheme="minorHAnsi" w:cstheme="minorHAnsi"/>
              </w:rPr>
              <w:t>24</w:t>
            </w:r>
            <w:r w:rsidRPr="00B76F3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E50C" w14:textId="3D002F8B" w:rsidR="00B76F3F" w:rsidRPr="00B76F3F" w:rsidRDefault="00F60E7C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2C5B" w14:textId="712BD4F9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R270.00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5BE6" w14:textId="563066BD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</w:t>
            </w:r>
            <w:r w:rsidR="0089701C">
              <w:rPr>
                <w:rFonts w:asciiTheme="minorHAnsi" w:hAnsiTheme="minorHAnsi" w:cstheme="minorHAnsi"/>
              </w:rPr>
              <w:t>1</w:t>
            </w:r>
            <w:r w:rsidR="00F60E7C">
              <w:rPr>
                <w:rFonts w:asciiTheme="minorHAnsi" w:hAnsiTheme="minorHAnsi" w:cstheme="minorHAnsi"/>
              </w:rPr>
              <w:t>2</w:t>
            </w:r>
            <w:r w:rsidR="0089701C">
              <w:rPr>
                <w:rFonts w:asciiTheme="minorHAnsi" w:hAnsiTheme="minorHAnsi" w:cstheme="minorHAnsi"/>
              </w:rPr>
              <w:t xml:space="preserve"> </w:t>
            </w:r>
            <w:r w:rsidR="00F60E7C">
              <w:rPr>
                <w:rFonts w:asciiTheme="minorHAnsi" w:hAnsiTheme="minorHAnsi" w:cstheme="minorHAnsi"/>
              </w:rPr>
              <w:t>96</w:t>
            </w:r>
            <w:r>
              <w:rPr>
                <w:rFonts w:asciiTheme="minorHAnsi" w:hAnsiTheme="minorHAnsi" w:cstheme="minorHAnsi"/>
              </w:rPr>
              <w:t>.00</w:t>
            </w:r>
          </w:p>
        </w:tc>
      </w:tr>
      <w:tr w:rsidR="008F7D74" w14:paraId="14858B18" w14:textId="77777777" w:rsidTr="0089701C">
        <w:trPr>
          <w:trHeight w:val="27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09A0" w14:textId="7322C0BF" w:rsidR="00B76F3F" w:rsidRPr="00B76F3F" w:rsidRDefault="00B76F3F" w:rsidP="00B76F3F">
            <w:pPr>
              <w:ind w:left="2"/>
              <w:jc w:val="center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F8AB" w14:textId="479E2BAB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ASSISTANT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A523" w14:textId="1048C71F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="006F5D9E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786C" w14:textId="5EA72104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3B01" w14:textId="668674F2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R80.00</w:t>
            </w:r>
            <w:r w:rsidRPr="00B76F3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88FA" w14:textId="0D6CF66A" w:rsidR="00B76F3F" w:rsidRPr="00B76F3F" w:rsidRDefault="00B76F3F" w:rsidP="00B76F3F">
            <w:pPr>
              <w:ind w:left="2"/>
              <w:rPr>
                <w:rFonts w:asciiTheme="minorHAnsi" w:hAnsiTheme="minorHAnsi" w:cstheme="minorHAnsi"/>
              </w:rPr>
            </w:pPr>
            <w:r w:rsidRPr="00B76F3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</w:t>
            </w:r>
            <w:r w:rsidR="006F5D9E">
              <w:rPr>
                <w:rFonts w:asciiTheme="minorHAnsi" w:hAnsiTheme="minorHAnsi" w:cstheme="minorHAnsi"/>
              </w:rPr>
              <w:t>5</w:t>
            </w:r>
            <w:r w:rsidR="0089701C">
              <w:rPr>
                <w:rFonts w:asciiTheme="minorHAnsi" w:hAnsiTheme="minorHAnsi" w:cstheme="minorHAnsi"/>
              </w:rPr>
              <w:t xml:space="preserve"> </w:t>
            </w:r>
            <w:r w:rsidR="006F5D9E">
              <w:rPr>
                <w:rFonts w:asciiTheme="minorHAnsi" w:hAnsiTheme="minorHAnsi" w:cstheme="minorHAnsi"/>
              </w:rPr>
              <w:t>76</w:t>
            </w:r>
            <w:r w:rsidR="0089701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.00</w:t>
            </w:r>
          </w:p>
        </w:tc>
      </w:tr>
      <w:tr w:rsidR="00B76F3F" w14:paraId="1C2F6182" w14:textId="5AA3428C" w:rsidTr="0089701C">
        <w:trPr>
          <w:trHeight w:val="278"/>
        </w:trPr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AE779C" w14:textId="4263B5C1" w:rsidR="00B76F3F" w:rsidRPr="00B76F3F" w:rsidRDefault="00B76F3F" w:rsidP="00B76F3F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    </w:t>
            </w:r>
            <w:r w:rsidR="008F7D74">
              <w:rPr>
                <w:b/>
                <w:bCs/>
              </w:rPr>
              <w:t xml:space="preserve">                      </w:t>
            </w:r>
            <w:r>
              <w:rPr>
                <w:b/>
                <w:bCs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43CD60B" w14:textId="56EA06F9" w:rsidR="00B76F3F" w:rsidRPr="00B76F3F" w:rsidRDefault="0089701C" w:rsidP="00B76F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F60E7C">
              <w:rPr>
                <w:b/>
                <w:bCs/>
              </w:rPr>
              <w:t>33</w:t>
            </w:r>
            <w:r>
              <w:rPr>
                <w:b/>
                <w:bCs/>
              </w:rPr>
              <w:t> </w:t>
            </w:r>
            <w:r w:rsidR="00F60E7C">
              <w:rPr>
                <w:b/>
                <w:bCs/>
              </w:rPr>
              <w:t>12</w:t>
            </w:r>
            <w:r>
              <w:rPr>
                <w:b/>
                <w:bCs/>
              </w:rPr>
              <w:t>0.00</w:t>
            </w:r>
          </w:p>
        </w:tc>
      </w:tr>
      <w:tr w:rsidR="00B76F3F" w14:paraId="0944EFB2" w14:textId="77777777" w:rsidTr="0089701C">
        <w:trPr>
          <w:trHeight w:val="278"/>
        </w:trPr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E226E5" w14:textId="6D3A359F" w:rsidR="00B76F3F" w:rsidRDefault="00B76F3F" w:rsidP="00B76F3F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</w:t>
            </w:r>
            <w:r w:rsidR="008F7D74">
              <w:rPr>
                <w:b/>
                <w:bCs/>
              </w:rPr>
              <w:t xml:space="preserve">                          </w:t>
            </w:r>
            <w:r>
              <w:rPr>
                <w:b/>
                <w:bCs/>
              </w:rPr>
              <w:t xml:space="preserve"> VAT 15%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FAEC37" w14:textId="4C67583D" w:rsidR="00B76F3F" w:rsidRPr="00B76F3F" w:rsidRDefault="008F7D74" w:rsidP="00B76F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F60E7C">
              <w:rPr>
                <w:b/>
                <w:bCs/>
              </w:rPr>
              <w:t>4</w:t>
            </w:r>
            <w:r w:rsidR="0089701C">
              <w:rPr>
                <w:b/>
                <w:bCs/>
              </w:rPr>
              <w:t> </w:t>
            </w:r>
            <w:r w:rsidR="00F60E7C">
              <w:rPr>
                <w:b/>
                <w:bCs/>
              </w:rPr>
              <w:t>968</w:t>
            </w:r>
            <w:r w:rsidR="0089701C">
              <w:rPr>
                <w:b/>
                <w:bCs/>
              </w:rPr>
              <w:t>.00</w:t>
            </w:r>
          </w:p>
        </w:tc>
      </w:tr>
      <w:tr w:rsidR="008F7D74" w14:paraId="388A80F8" w14:textId="77777777" w:rsidTr="0089701C">
        <w:trPr>
          <w:trHeight w:val="278"/>
        </w:trPr>
        <w:tc>
          <w:tcPr>
            <w:tcW w:w="79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04B531" w14:textId="3E408C9B" w:rsidR="008F7D74" w:rsidRPr="008F7D74" w:rsidRDefault="008F7D74" w:rsidP="00B76F3F">
            <w:pPr>
              <w:ind w:left="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                          SUB-TOTAL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A7E861" w14:textId="10FB5A56" w:rsidR="008F7D74" w:rsidRPr="00B76F3F" w:rsidRDefault="008F7D74" w:rsidP="00B76F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F60E7C">
              <w:rPr>
                <w:b/>
                <w:bCs/>
              </w:rPr>
              <w:t>38</w:t>
            </w:r>
            <w:r w:rsidR="0089701C">
              <w:rPr>
                <w:b/>
                <w:bCs/>
              </w:rPr>
              <w:t xml:space="preserve"> </w:t>
            </w:r>
            <w:r w:rsidR="00F60E7C">
              <w:rPr>
                <w:b/>
                <w:bCs/>
              </w:rPr>
              <w:t>088</w:t>
            </w:r>
            <w:r>
              <w:rPr>
                <w:b/>
                <w:bCs/>
              </w:rPr>
              <w:t>.</w:t>
            </w:r>
            <w:r w:rsidR="0089701C">
              <w:rPr>
                <w:b/>
                <w:bCs/>
              </w:rPr>
              <w:t>00</w:t>
            </w:r>
          </w:p>
        </w:tc>
      </w:tr>
    </w:tbl>
    <w:p w14:paraId="69198D96" w14:textId="20C69081" w:rsidR="00D873A5" w:rsidRDefault="00B00DAE" w:rsidP="008F7D74">
      <w:pPr>
        <w:spacing w:after="67"/>
      </w:pPr>
      <w:r>
        <w:t xml:space="preserve">                                                                                                                                              </w:t>
      </w:r>
    </w:p>
    <w:p w14:paraId="1459A191" w14:textId="635DDF99" w:rsidR="00D873A5" w:rsidRDefault="00B00DAE">
      <w:pPr>
        <w:spacing w:after="156" w:line="265" w:lineRule="auto"/>
        <w:ind w:left="-5" w:hanging="10"/>
      </w:pPr>
      <w:r>
        <w:rPr>
          <w:b/>
          <w:sz w:val="20"/>
        </w:rPr>
        <w:t xml:space="preserve">Quote Prepared by: ………………………………………                  </w:t>
      </w:r>
      <w:r w:rsidR="008F7D74">
        <w:rPr>
          <w:b/>
          <w:sz w:val="20"/>
        </w:rPr>
        <w:t xml:space="preserve">          </w:t>
      </w:r>
      <w:r>
        <w:rPr>
          <w:b/>
          <w:sz w:val="20"/>
        </w:rPr>
        <w:t xml:space="preserve">Quote Accepted by:  …………………………………………. </w:t>
      </w:r>
    </w:p>
    <w:p w14:paraId="4D97E4A2" w14:textId="708C37E2" w:rsidR="00D873A5" w:rsidRDefault="008F7D74">
      <w:pPr>
        <w:tabs>
          <w:tab w:val="center" w:pos="6648"/>
        </w:tabs>
        <w:spacing w:after="156" w:line="265" w:lineRule="auto"/>
        <w:ind w:left="-15"/>
      </w:pPr>
      <w:r>
        <w:rPr>
          <w:b/>
          <w:sz w:val="20"/>
        </w:rPr>
        <w:t xml:space="preserve"> </w:t>
      </w:r>
      <w:r w:rsidR="00B00DAE">
        <w:rPr>
          <w:b/>
          <w:sz w:val="20"/>
        </w:rPr>
        <w:t>Name (Print):  ……………………………………</w:t>
      </w:r>
      <w:r>
        <w:rPr>
          <w:b/>
          <w:sz w:val="20"/>
        </w:rPr>
        <w:t xml:space="preserve">                    </w:t>
      </w:r>
      <w:r w:rsidR="00B00DAE">
        <w:rPr>
          <w:b/>
          <w:sz w:val="20"/>
        </w:rPr>
        <w:t xml:space="preserve">  </w:t>
      </w:r>
      <w:r>
        <w:rPr>
          <w:b/>
          <w:sz w:val="20"/>
        </w:rPr>
        <w:t xml:space="preserve">                  </w:t>
      </w:r>
      <w:r w:rsidR="00B00DAE">
        <w:rPr>
          <w:b/>
          <w:sz w:val="20"/>
        </w:rPr>
        <w:t xml:space="preserve">Name (Print):  …………………………………………. </w:t>
      </w:r>
    </w:p>
    <w:p w14:paraId="19EE61B2" w14:textId="0DFD125D" w:rsidR="00D873A5" w:rsidRDefault="00B00DAE" w:rsidP="008F7D74">
      <w:pPr>
        <w:spacing w:after="156" w:line="265" w:lineRule="auto"/>
        <w:ind w:left="-5" w:hanging="10"/>
      </w:pPr>
      <w:r w:rsidRPr="008F7D74">
        <w:rPr>
          <w:b/>
          <w:sz w:val="20"/>
        </w:rPr>
        <w:t xml:space="preserve"> Signature</w:t>
      </w:r>
      <w:r w:rsidR="008F7D74" w:rsidRPr="008F7D74">
        <w:rPr>
          <w:b/>
          <w:sz w:val="20"/>
        </w:rPr>
        <w:t xml:space="preserve">  &amp; </w:t>
      </w:r>
      <w:r w:rsidR="008F7D74">
        <w:rPr>
          <w:b/>
          <w:sz w:val="20"/>
        </w:rPr>
        <w:t>Date</w:t>
      </w:r>
      <w:r>
        <w:rPr>
          <w:b/>
          <w:sz w:val="20"/>
        </w:rPr>
        <w:t xml:space="preserve">:  ……………………………………..    </w:t>
      </w:r>
      <w:r w:rsidR="008F7D74">
        <w:rPr>
          <w:b/>
          <w:sz w:val="20"/>
        </w:rPr>
        <w:t xml:space="preserve">                        </w:t>
      </w:r>
      <w:r>
        <w:rPr>
          <w:b/>
          <w:sz w:val="20"/>
        </w:rPr>
        <w:t xml:space="preserve"> Signature</w:t>
      </w:r>
      <w:r w:rsidR="008F7D74">
        <w:rPr>
          <w:b/>
          <w:sz w:val="20"/>
        </w:rPr>
        <w:t>&amp; Date</w:t>
      </w:r>
      <w:r>
        <w:rPr>
          <w:b/>
          <w:sz w:val="20"/>
        </w:rPr>
        <w:t xml:space="preserve">:  …………………………………………..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EBDEC0" wp14:editId="6ACD655B">
                <wp:simplePos x="0" y="0"/>
                <wp:positionH relativeFrom="page">
                  <wp:posOffset>896417</wp:posOffset>
                </wp:positionH>
                <wp:positionV relativeFrom="page">
                  <wp:posOffset>449580</wp:posOffset>
                </wp:positionV>
                <wp:extent cx="5769229" cy="1811208"/>
                <wp:effectExtent l="0" t="0" r="0" b="0"/>
                <wp:wrapTopAndBottom/>
                <wp:docPr id="2646" name="Group 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11208"/>
                          <a:chOff x="0" y="0"/>
                          <a:chExt cx="5769229" cy="1811208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2304618" y="154368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176C8" w14:textId="77777777" w:rsidR="00D873A5" w:rsidRDefault="00B00DAE"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4" name="Shape 3754"/>
                        <wps:cNvSpPr/>
                        <wps:spPr>
                          <a:xfrm>
                            <a:off x="0" y="1650746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2286000" cy="1629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Rectangle 417"/>
                        <wps:cNvSpPr/>
                        <wps:spPr>
                          <a:xfrm>
                            <a:off x="18288" y="168236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3ACE" w14:textId="77777777" w:rsidR="00D873A5" w:rsidRDefault="00B00DAE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BDEC0" id="Group 2646" o:spid="_x0000_s1041" style="position:absolute;left:0;text-align:left;margin-left:70.6pt;margin-top:35.4pt;width:454.25pt;height:142.6pt;z-index:251659264;mso-position-horizontal-relative:page;mso-position-vertical-relative:page" coordsize="57692,181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">
                <v:rect id="Rectangle 411" o:spid="_x0000_s1042" style="position:absolute;left:23046;top:1543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676176C8" w14:textId="77777777" w:rsidR="00D873A5" w:rsidRDefault="00B00DAE"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54" o:spid="_x0000_s1043" style="position:absolute;top:16507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v:shape id="Picture 416" o:spid="_x0000_s1044" type="#_x0000_t75" style="position:absolute;left:179;width:22860;height:16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">
                  <v:imagedata r:id="rId6" o:title=""/>
                </v:shape>
                <v:rect id="Rectangle 417" o:spid="_x0000_s1045" style="position:absolute;left:182;top:16823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7FCB3ACE" w14:textId="77777777" w:rsidR="00D873A5" w:rsidRDefault="00B00DAE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i/>
          <w:sz w:val="16"/>
        </w:rPr>
        <w:t xml:space="preserve"> </w:t>
      </w:r>
    </w:p>
    <w:sectPr w:rsidR="00D873A5">
      <w:pgSz w:w="11906" w:h="16838"/>
      <w:pgMar w:top="3896" w:right="0" w:bottom="7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3A5"/>
    <w:rsid w:val="00057A96"/>
    <w:rsid w:val="000D3BD5"/>
    <w:rsid w:val="00193B77"/>
    <w:rsid w:val="001C6167"/>
    <w:rsid w:val="001E1D94"/>
    <w:rsid w:val="002A26E6"/>
    <w:rsid w:val="002C4FB1"/>
    <w:rsid w:val="002D2E6E"/>
    <w:rsid w:val="002E5943"/>
    <w:rsid w:val="002F082B"/>
    <w:rsid w:val="003117DE"/>
    <w:rsid w:val="003374BA"/>
    <w:rsid w:val="003869B0"/>
    <w:rsid w:val="003A7D53"/>
    <w:rsid w:val="00486352"/>
    <w:rsid w:val="004C5295"/>
    <w:rsid w:val="004E7D6D"/>
    <w:rsid w:val="00562624"/>
    <w:rsid w:val="005B3753"/>
    <w:rsid w:val="006143AA"/>
    <w:rsid w:val="00672D88"/>
    <w:rsid w:val="006E32CD"/>
    <w:rsid w:val="006F5D9E"/>
    <w:rsid w:val="00700C8F"/>
    <w:rsid w:val="00736F73"/>
    <w:rsid w:val="00751D7F"/>
    <w:rsid w:val="007A169A"/>
    <w:rsid w:val="007E597B"/>
    <w:rsid w:val="007F0B42"/>
    <w:rsid w:val="00860BF6"/>
    <w:rsid w:val="0089701C"/>
    <w:rsid w:val="008F7D74"/>
    <w:rsid w:val="00A82230"/>
    <w:rsid w:val="00AD440A"/>
    <w:rsid w:val="00B00DAE"/>
    <w:rsid w:val="00B75762"/>
    <w:rsid w:val="00B76F3F"/>
    <w:rsid w:val="00B87E0E"/>
    <w:rsid w:val="00BD13CC"/>
    <w:rsid w:val="00C86254"/>
    <w:rsid w:val="00C877BA"/>
    <w:rsid w:val="00CC171E"/>
    <w:rsid w:val="00CC1866"/>
    <w:rsid w:val="00CF3FBD"/>
    <w:rsid w:val="00D3380E"/>
    <w:rsid w:val="00D52E5D"/>
    <w:rsid w:val="00D873A5"/>
    <w:rsid w:val="00DB0E14"/>
    <w:rsid w:val="00DE79E8"/>
    <w:rsid w:val="00E56A7B"/>
    <w:rsid w:val="00E67687"/>
    <w:rsid w:val="00E70CCC"/>
    <w:rsid w:val="00F51178"/>
    <w:rsid w:val="00F60E7C"/>
    <w:rsid w:val="00F6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9599F"/>
  <w15:docId w15:val="{4CC14560-552C-415C-BC63-4355AD16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lerato letsoalo</dc:creator>
  <cp:keywords/>
  <cp:lastModifiedBy>Makwena Marakalala</cp:lastModifiedBy>
  <cp:revision>6</cp:revision>
  <cp:lastPrinted>2023-10-13T11:38:00Z</cp:lastPrinted>
  <dcterms:created xsi:type="dcterms:W3CDTF">2023-09-20T18:32:00Z</dcterms:created>
  <dcterms:modified xsi:type="dcterms:W3CDTF">2025-09-04T12:10:00Z</dcterms:modified>
</cp:coreProperties>
</file>