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412" w:rsidRPr="00870DE9" w:rsidRDefault="00C81412" w:rsidP="00C81412">
      <w:pPr>
        <w:pStyle w:val="berschrift3"/>
        <w:jc w:val="center"/>
        <w:rPr>
          <w:sz w:val="32"/>
          <w:u w:val="single"/>
        </w:rPr>
      </w:pPr>
      <w:proofErr w:type="spellStart"/>
      <w:r>
        <w:rPr>
          <w:sz w:val="48"/>
          <w:u w:val="single"/>
        </w:rPr>
        <w:t>Processor</w:t>
      </w:r>
      <w:proofErr w:type="spellEnd"/>
      <w:r>
        <w:rPr>
          <w:sz w:val="48"/>
          <w:u w:val="single"/>
        </w:rPr>
        <w:t xml:space="preserve"> </w:t>
      </w:r>
      <w:proofErr w:type="gramStart"/>
      <w:r>
        <w:rPr>
          <w:sz w:val="48"/>
          <w:u w:val="single"/>
        </w:rPr>
        <w:t>Expert</w:t>
      </w:r>
      <w:proofErr w:type="gramEnd"/>
    </w:p>
    <w:p w:rsidR="002976DA" w:rsidRDefault="00BC413B"/>
    <w:p w:rsidR="004A0BAE" w:rsidRDefault="004A0BAE"/>
    <w:p w:rsidR="00C81412" w:rsidRDefault="004A0BAE" w:rsidP="004A0BAE">
      <w:pPr>
        <w:pStyle w:val="Listenabsatz"/>
        <w:numPr>
          <w:ilvl w:val="0"/>
          <w:numId w:val="1"/>
        </w:numPr>
      </w:pPr>
      <w:r>
        <w:t>Softwarekomponente, Middleware</w:t>
      </w:r>
    </w:p>
    <w:p w:rsidR="004A0BAE" w:rsidRDefault="004A0BAE" w:rsidP="004A0BAE">
      <w:pPr>
        <w:pStyle w:val="Listenabsatz"/>
        <w:numPr>
          <w:ilvl w:val="0"/>
          <w:numId w:val="1"/>
        </w:numPr>
      </w:pPr>
      <w:r>
        <w:t>Virtueller Programmierer</w:t>
      </w:r>
    </w:p>
    <w:p w:rsidR="004A0BAE" w:rsidRDefault="004A0BAE" w:rsidP="004A0BAE">
      <w:pPr>
        <w:pStyle w:val="Listenabsatz"/>
        <w:numPr>
          <w:ilvl w:val="0"/>
          <w:numId w:val="1"/>
        </w:numPr>
      </w:pPr>
      <w:r>
        <w:t>Kann auch Dokumentation generieren</w:t>
      </w:r>
    </w:p>
    <w:p w:rsidR="004A0BAE" w:rsidRPr="004A0BAE" w:rsidRDefault="004A0BAE" w:rsidP="004A0BAE">
      <w:pPr>
        <w:pStyle w:val="Listenabsatz"/>
        <w:numPr>
          <w:ilvl w:val="0"/>
          <w:numId w:val="1"/>
        </w:numPr>
      </w:pPr>
      <w:r>
        <w:t>Nachteil: besondere Behandlung bei der Nutzung von PE in einem VCS</w:t>
      </w:r>
      <w:r>
        <w:tab/>
      </w:r>
      <w:r>
        <w:tab/>
      </w:r>
    </w:p>
    <w:p w:rsidR="009E4504" w:rsidRDefault="009E4504" w:rsidP="009E4504">
      <w:pPr>
        <w:pStyle w:val="Listenabsatz"/>
        <w:numPr>
          <w:ilvl w:val="1"/>
          <w:numId w:val="1"/>
        </w:numPr>
      </w:pPr>
      <w:r>
        <w:rPr>
          <w:color w:val="FF0000"/>
        </w:rPr>
        <w:t xml:space="preserve"> </w:t>
      </w:r>
      <w:r w:rsidRPr="009E4504">
        <w:t>Projekt speichern</w:t>
      </w:r>
      <w:r>
        <w:t>, Projekt schliessen, Pull, Projekt öffnen</w:t>
      </w:r>
    </w:p>
    <w:p w:rsidR="004A0BAE" w:rsidRDefault="004A0BAE" w:rsidP="004A0BAE"/>
    <w:p w:rsidR="004A0BAE" w:rsidRDefault="004A0BAE" w:rsidP="004A0BAE"/>
    <w:p w:rsidR="004A0BAE" w:rsidRDefault="004A0BAE" w:rsidP="007C011F">
      <w:pPr>
        <w:pStyle w:val="berschrift1"/>
      </w:pPr>
      <w:r>
        <w:t>Embedded Components</w:t>
      </w:r>
    </w:p>
    <w:p w:rsidR="004A0BAE" w:rsidRDefault="004A0BAE" w:rsidP="004A0BAE"/>
    <w:p w:rsidR="004A0BAE" w:rsidRDefault="000F2344" w:rsidP="004A0BAE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A0BAE">
        <w:rPr>
          <w:noProof/>
        </w:rPr>
        <w:drawing>
          <wp:anchor distT="0" distB="0" distL="114300" distR="114300" simplePos="0" relativeHeight="251657216" behindDoc="0" locked="0" layoutInCell="1" allowOverlap="1" wp14:anchorId="4A2DEA31">
            <wp:simplePos x="0" y="0"/>
            <wp:positionH relativeFrom="margin">
              <wp:align>center</wp:align>
            </wp:positionH>
            <wp:positionV relativeFrom="paragraph">
              <wp:posOffset>64931</wp:posOffset>
            </wp:positionV>
            <wp:extent cx="2292494" cy="1787857"/>
            <wp:effectExtent l="0" t="0" r="0" b="3175"/>
            <wp:wrapThrough wrapText="bothSides">
              <wp:wrapPolygon edited="0">
                <wp:start x="0" y="0"/>
                <wp:lineTo x="0" y="21408"/>
                <wp:lineTo x="21361" y="21408"/>
                <wp:lineTo x="21361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94" cy="178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344" w:rsidRDefault="000F2344" w:rsidP="004A0BAE"/>
    <w:p w:rsidR="000F2344" w:rsidRDefault="000F2344" w:rsidP="004A0BAE">
      <w:r>
        <w:t>Methoden:</w:t>
      </w:r>
    </w:p>
    <w:p w:rsidR="000F2344" w:rsidRDefault="000F2344" w:rsidP="000F2344">
      <w:pPr>
        <w:pStyle w:val="Listenabsatz"/>
        <w:numPr>
          <w:ilvl w:val="0"/>
          <w:numId w:val="1"/>
        </w:numPr>
      </w:pPr>
      <w:r>
        <w:t>Enabled/disabled</w:t>
      </w:r>
    </w:p>
    <w:p w:rsidR="000F2344" w:rsidRDefault="000F2344" w:rsidP="000F2344"/>
    <w:p w:rsidR="000F2344" w:rsidRDefault="000F2344" w:rsidP="000F2344">
      <w:r>
        <w:t>Events:</w:t>
      </w:r>
    </w:p>
    <w:p w:rsidR="000F2344" w:rsidRPr="000F2344" w:rsidRDefault="000F2344" w:rsidP="000F2344">
      <w:pPr>
        <w:pStyle w:val="Listenabsatz"/>
        <w:numPr>
          <w:ilvl w:val="0"/>
          <w:numId w:val="1"/>
        </w:numPr>
      </w:pPr>
      <w:r>
        <w:t>Implementation der ISR</w:t>
      </w:r>
      <w:r>
        <w:tab/>
      </w:r>
      <w:r>
        <w:tab/>
      </w:r>
      <w:r>
        <w:rPr>
          <w:color w:val="FF0000"/>
        </w:rPr>
        <w:t>korrekt</w:t>
      </w:r>
      <w:r w:rsidRPr="000F2344">
        <w:rPr>
          <w:color w:val="FF0000"/>
        </w:rPr>
        <w:t>?</w:t>
      </w:r>
    </w:p>
    <w:p w:rsidR="000F2344" w:rsidRDefault="000F2344" w:rsidP="000F2344">
      <w:pPr>
        <w:pStyle w:val="Listenabsatz"/>
        <w:numPr>
          <w:ilvl w:val="0"/>
          <w:numId w:val="1"/>
        </w:numPr>
      </w:pPr>
      <w:proofErr w:type="spellStart"/>
      <w:r w:rsidRPr="000F2344">
        <w:rPr>
          <w:i/>
          <w:color w:val="000000" w:themeColor="text1"/>
        </w:rPr>
        <w:t>Events.c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</w:t>
      </w:r>
      <w:proofErr w:type="spellEnd"/>
      <w:r>
        <w:rPr>
          <w:color w:val="000000" w:themeColor="text1"/>
        </w:rPr>
        <w:t xml:space="preserve"> </w:t>
      </w:r>
      <w:proofErr w:type="spellStart"/>
      <w:r w:rsidRPr="000F2344">
        <w:rPr>
          <w:i/>
          <w:color w:val="000000" w:themeColor="text1"/>
        </w:rPr>
        <w:t>Events.h</w:t>
      </w:r>
      <w:proofErr w:type="spellEnd"/>
    </w:p>
    <w:p w:rsidR="000F2344" w:rsidRDefault="000F2344" w:rsidP="000F2344">
      <w:pPr>
        <w:pStyle w:val="Listenabsatz"/>
      </w:pPr>
    </w:p>
    <w:p w:rsidR="000F2344" w:rsidRDefault="000F2344" w:rsidP="000F2344">
      <w:r>
        <w:t>Properties:</w:t>
      </w:r>
    </w:p>
    <w:p w:rsidR="000F2344" w:rsidRDefault="000F2344" w:rsidP="000F2344">
      <w:pPr>
        <w:pStyle w:val="Listenabsatz"/>
        <w:numPr>
          <w:ilvl w:val="0"/>
          <w:numId w:val="1"/>
        </w:numPr>
      </w:pPr>
      <w:proofErr w:type="spellStart"/>
      <w:r>
        <w:t>Zb</w:t>
      </w:r>
      <w:proofErr w:type="spellEnd"/>
      <w:r>
        <w:t xml:space="preserve"> pulse-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duty-cycle</w:t>
      </w:r>
      <w:proofErr w:type="spellEnd"/>
      <w:r>
        <w:t xml:space="preserve"> bei einem PWM</w:t>
      </w:r>
    </w:p>
    <w:p w:rsidR="000F2344" w:rsidRDefault="000F2344" w:rsidP="004A0BAE"/>
    <w:p w:rsidR="000F2344" w:rsidRDefault="000F2344" w:rsidP="004A0BAE"/>
    <w:p w:rsidR="000F2344" w:rsidRDefault="000F2344" w:rsidP="004A0BAE"/>
    <w:p w:rsidR="000F2344" w:rsidRDefault="000F2344" w:rsidP="004A0BAE"/>
    <w:p w:rsidR="000F2344" w:rsidRDefault="000F2344" w:rsidP="007C011F">
      <w:pPr>
        <w:pStyle w:val="berschrift1"/>
      </w:pPr>
      <w:r>
        <w:lastRenderedPageBreak/>
        <w:t>Betty Bossi</w:t>
      </w:r>
    </w:p>
    <w:p w:rsidR="000F2344" w:rsidRDefault="000F2344" w:rsidP="004A0BAE"/>
    <w:p w:rsidR="000F2344" w:rsidRDefault="000F2344" w:rsidP="004A0BA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845696</wp:posOffset>
                </wp:positionH>
                <wp:positionV relativeFrom="paragraph">
                  <wp:posOffset>2492119</wp:posOffset>
                </wp:positionV>
                <wp:extent cx="1235123" cy="648269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123" cy="648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2344" w:rsidRPr="000F2344" w:rsidRDefault="000F234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 w:rsidRPr="000F2344">
                              <w:rPr>
                                <w:color w:val="FF0000"/>
                                <w:sz w:val="20"/>
                              </w:rPr>
                              <w:t>Doppelklick oder</w:t>
                            </w:r>
                          </w:p>
                          <w:p w:rsidR="000F2344" w:rsidRPr="000F2344" w:rsidRDefault="000F234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proofErr w:type="spellStart"/>
                            <w:r w:rsidRPr="000F2344">
                              <w:rPr>
                                <w:color w:val="FF0000"/>
                                <w:sz w:val="20"/>
                              </w:rPr>
                              <w:t>drag</w:t>
                            </w:r>
                            <w:proofErr w:type="spellEnd"/>
                            <w:r w:rsidRPr="000F2344">
                              <w:rPr>
                                <w:color w:val="FF0000"/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 w:rsidRPr="000F2344">
                              <w:rPr>
                                <w:color w:val="FF0000"/>
                                <w:sz w:val="20"/>
                              </w:rPr>
                              <w:t>drop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66.6pt;margin-top:196.25pt;width:97.25pt;height:5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3e+LQIAAFEEAAAOAAAAZHJzL2Uyb0RvYy54bWysVFFv2jAQfp+0/2D5fQRoYC0iVKwV0yTU&#10;VoKqz8axSSTb59mGhP36nZ1AUbenaQ+Ys+/8ne/77jK/b7UiR+F8Daago8GQEmE4lLXZF/R1u/py&#10;S4kPzJRMgREFPQlP7xefP80bOxNjqECVwhEEMX7W2IJWIdhZlnleCc38AKww6JTgNAu4dfusdKxB&#10;dK2y8XA4zRpwpXXAhfd4+tg56SLhSyl4eJbSi0BUQfFtIa0urbu4Zos5m+0ds1XN+2ewf3iFZrXB&#10;pBeoRxYYObj6DyhdcwceZBhw0BlIWXORasBqRsMP1WwqZkWqBcnx9kKT/3+w/On44khdFjSnxDCN&#10;Em1FG6RQJckjO431MwzaWAwL7TdoUeXzucfDWHQrnY7/WA5BP/J8unCLYITHS+ObCf4o4eib5rfj&#10;6V2Eyd5vW+fDdwGaRKOgDrVLlLLj2ocu9BwSkxlY1Uol/ZQhDYLeTIbpwsWD4MpgjlhD99ZohXbX&#10;9oXtoDxhXQ66vvCWr2pMvmY+vDCHjYClYHOHZ1ykAkwCvUVJBe7X385jPOqDXkoabKyC+p8H5gQl&#10;6odB5e5GeR47MW3yydcxbty1Z3ftMQf9ANi7Ixwjy5MZ44M6m9KBfsMZWMas6GKGY+6ChrP5ELp2&#10;xxniYrlMQdh7loW12VgeoSOdkdpt+8ac7fkPqNwTnFuQzT7I0MV2QiwPAWSdNIoEd6z2vGPfJpX7&#10;GYuDcb1PUe9fgsVvAAAA//8DAFBLAwQUAAYACAAAACEA/isxFeIAAAALAQAADwAAAGRycy9kb3du&#10;cmV2LnhtbEyPy07DMBBF90j8gzVI7KiD02eIU1WRKiREFy3dsJvEbhLhR4jdNvD1DCtYXs3RvWfy&#10;9WgNu+ghdN5JeJwkwLSrvepcI+H4tn1YAgsRnULjnZbwpQOsi9ubHDPlr26vL4fYMCpxIUMJbYx9&#10;xnmoW20xTHyvHd1OfrAYKQ4NVwNeqdwaLpJkzi12jhZa7HXZ6vrjcLYSXsrtDveVsMtvUz6/njb9&#10;5/F9JuX93bh5Ahb1GP9g+NUndSjIqfJnpwIzlNNUECohXYkZMCJSsVgAqyRMV9M58CLn/38ofgAA&#10;AP//AwBQSwECLQAUAAYACAAAACEAtoM4kv4AAADhAQAAEwAAAAAAAAAAAAAAAAAAAAAAW0NvbnRl&#10;bnRfVHlwZXNdLnhtbFBLAQItABQABgAIAAAAIQA4/SH/1gAAAJQBAAALAAAAAAAAAAAAAAAAAC8B&#10;AABfcmVscy8ucmVsc1BLAQItABQABgAIAAAAIQDl53e+LQIAAFEEAAAOAAAAAAAAAAAAAAAAAC4C&#10;AABkcnMvZTJvRG9jLnhtbFBLAQItABQABgAIAAAAIQD+KzEV4gAAAAsBAAAPAAAAAAAAAAAAAAAA&#10;AIcEAABkcnMvZG93bnJldi54bWxQSwUGAAAAAAQABADzAAAAlgUAAAAA&#10;" filled="f" stroked="f" strokeweight=".5pt">
                <v:textbox>
                  <w:txbxContent>
                    <w:p w:rsidR="000F2344" w:rsidRPr="000F2344" w:rsidRDefault="000F2344">
                      <w:pPr>
                        <w:rPr>
                          <w:color w:val="FF0000"/>
                          <w:sz w:val="20"/>
                        </w:rPr>
                      </w:pPr>
                      <w:r w:rsidRPr="000F2344">
                        <w:rPr>
                          <w:color w:val="FF0000"/>
                          <w:sz w:val="20"/>
                        </w:rPr>
                        <w:t>Doppelklick oder</w:t>
                      </w:r>
                    </w:p>
                    <w:p w:rsidR="000F2344" w:rsidRPr="000F2344" w:rsidRDefault="000F2344">
                      <w:pPr>
                        <w:rPr>
                          <w:color w:val="FF0000"/>
                          <w:sz w:val="20"/>
                        </w:rPr>
                      </w:pPr>
                      <w:proofErr w:type="spellStart"/>
                      <w:r w:rsidRPr="000F2344">
                        <w:rPr>
                          <w:color w:val="FF0000"/>
                          <w:sz w:val="20"/>
                        </w:rPr>
                        <w:t>drag</w:t>
                      </w:r>
                      <w:proofErr w:type="spellEnd"/>
                      <w:r w:rsidRPr="000F2344">
                        <w:rPr>
                          <w:color w:val="FF0000"/>
                          <w:sz w:val="20"/>
                        </w:rPr>
                        <w:t xml:space="preserve"> and </w:t>
                      </w:r>
                      <w:proofErr w:type="spellStart"/>
                      <w:r w:rsidRPr="000F2344">
                        <w:rPr>
                          <w:color w:val="FF0000"/>
                          <w:sz w:val="20"/>
                        </w:rPr>
                        <w:t>drop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75063</wp:posOffset>
                </wp:positionH>
                <wp:positionV relativeFrom="paragraph">
                  <wp:posOffset>1666733</wp:posOffset>
                </wp:positionV>
                <wp:extent cx="1828800" cy="1569492"/>
                <wp:effectExtent l="38100" t="0" r="19050" b="5016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1569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CDF0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5.9pt;margin-top:131.25pt;width:2in;height:123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Td+wEAAEcEAAAOAAAAZHJzL2Uyb0RvYy54bWysU8mO2zAMvRfoPwi6N3Yy7SATxJlDppke&#10;ijbodldkyhagDZQmy9+Xkh13BYoW9UEwJb5HvidqfX+2hh0Bo/au4fNZzRk46VvtuoZ//rR7seQs&#10;JuFaYbyDhl8g8vvN82frU1jBwvfetICMSFxcnULD+5TCqqqi7MGKOPMBHB0qj1YkCrGrWhQnYrem&#10;WtT1bXXy2Ab0EmKk3YfhkG8Kv1Ig03ulIiRmGk69pbJiWQ95rTZrsepQhF7LsQ3xD11YoR0Vnage&#10;RBLsCfUvVFZL9NGrNJPeVl4pLaFoIDXz+ic1H3sRoGghc2KYbIr/j1a+O+6R6bbhN5w5YemKHgFF&#10;C+wL4EG79sl1zOrE9gq0YTfZsFOIK8Jt3R7HKIY9ZvVnhZYpo8MbmoXiBylk52L3ZbIbzolJ2pwv&#10;F8tlTbci6Wz+6vbu5d0i81cDUSYMGNMjeMvyT8NjQqG7Pm29c3S1Hoci4vg2pgF4BWSwcXmN3uh2&#10;p40pAXaHrUF2FDQPu11N31jxh7QktHntWpYugQxJqIXrDIyZmbbKHgyqy1+6GBhKfgBFdmZ1RX8Z&#10;ZJhKCinBpfnERNkZpqi9CVj/GTjmZyiUIf8b8IQolb1LE9hq5/F31dP52rIa8q8ODLqzBQffXso8&#10;FGtoWss9ji8rP4fv4wL/9v43XwEAAP//AwBQSwMEFAAGAAgAAAAhAG48pTzgAAAACgEAAA8AAABk&#10;cnMvZG93bnJldi54bWxMj8FOwzAQRO9I/IO1SNyo3aAGEuJUUBWJA0Ii9NCjGy9JIF5HsZsGvp7l&#10;BMfZGc28Ldaz68WEY+g8aVguFAik2tuOGg27t8erWxAhGrKm94QavjDAujw/K0xu/YlecapiI7iE&#10;Qm40tDEOuZShbtGZsPADEnvvfnQmshwbaUdz4nLXy0SpVDrTES+0ZsBNi/VndXQaHqZtunVP3zv1&#10;8bx3L/a6oj1utL68mO/vQESc418YfvEZHUpmOvgj2SB61ksmjxqSNFmB4ECSZXw5aFip7AZkWcj/&#10;L5Q/AAAA//8DAFBLAQItABQABgAIAAAAIQC2gziS/gAAAOEBAAATAAAAAAAAAAAAAAAAAAAAAABb&#10;Q29udGVudF9UeXBlc10ueG1sUEsBAi0AFAAGAAgAAAAhADj9If/WAAAAlAEAAAsAAAAAAAAAAAAA&#10;AAAALwEAAF9yZWxzLy5yZWxzUEsBAi0AFAAGAAgAAAAhAJsadN37AQAARwQAAA4AAAAAAAAAAAAA&#10;AAAALgIAAGRycy9lMm9Eb2MueG1sUEsBAi0AFAAGAAgAAAAhAG48pTzgAAAACgEAAA8AAAAAAAAA&#10;AAAAAAAAV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4BD25">
            <wp:simplePos x="0" y="0"/>
            <wp:positionH relativeFrom="margin">
              <wp:posOffset>-573405</wp:posOffset>
            </wp:positionH>
            <wp:positionV relativeFrom="paragraph">
              <wp:posOffset>342900</wp:posOffset>
            </wp:positionV>
            <wp:extent cx="6791960" cy="3521075"/>
            <wp:effectExtent l="0" t="0" r="8890" b="3175"/>
            <wp:wrapThrough wrapText="bothSides">
              <wp:wrapPolygon edited="0">
                <wp:start x="0" y="0"/>
                <wp:lineTo x="0" y="21503"/>
                <wp:lineTo x="21568" y="21503"/>
                <wp:lineTo x="21568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2344" w:rsidRDefault="000F2344" w:rsidP="004A0BAE"/>
    <w:p w:rsidR="000F2344" w:rsidRDefault="000F2344" w:rsidP="004A0BAE"/>
    <w:p w:rsidR="000F2344" w:rsidRDefault="007C011F" w:rsidP="004A0BAE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258568</wp:posOffset>
                </wp:positionV>
                <wp:extent cx="6784975" cy="2033270"/>
                <wp:effectExtent l="0" t="0" r="0" b="5080"/>
                <wp:wrapNone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4975" cy="2033270"/>
                          <a:chOff x="0" y="0"/>
                          <a:chExt cx="6784975" cy="203327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4975" cy="2033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hteck 7"/>
                        <wps:cNvSpPr/>
                        <wps:spPr>
                          <a:xfrm>
                            <a:off x="34119" y="191069"/>
                            <a:ext cx="921224" cy="1637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C8DC1" id="Gruppieren 8" o:spid="_x0000_s1026" style="position:absolute;margin-left:0;margin-top:20.35pt;width:534.25pt;height:160.1pt;z-index:251663360;mso-position-horizontal:center;mso-position-horizontal-relative:margin" coordsize="67849,20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ysQHAQAAMIJAAAOAAAAZHJzL2Uyb0RvYy54bWykVttu4zYQfS/QfxD0&#10;7liS5cgW4ixcJw4WCHaNzRb7TFOURUQiWZLypUX/vTOkJGcTtxtsA0TmZW48c2bImw/Hpg72TBsu&#10;xSKMr6IwYILKgovdIvz963o0CwNjiShILQVbhCdmwg+3v/5yc1A5S2Ql64LpAIwIkx/UIqysVfl4&#10;bGjFGmKupGICNkupG2JhqnfjQpMDWG/qcRJF1+OD1IXSkjJjYPXOb4a3zn5ZMmo/l6VhNqgXIcRm&#10;3Ve77xa/49sbku80URWnXRjkJ6JoCBfgdDB1RywJWs3fmGo41dLI0l5R2YxlWXLK3BngNHH06jQP&#10;WrbKnWWXH3ZqgAmgfYXTT5uln/YbHfBiEUKiBGkgRQ+6VYozzUQwQ3wOapeD2INWT2qju4Wdn+GR&#10;j6Vu8BcOExwdsqcBWXa0AYXF62yWzrNpGFDYS6LJJMk67GkFCXqjR6v7H2iOe8djjG8IR3Gaw38H&#10;FYzeQPVjSoGWbTULOyPNu2w0RD+3agRZVcTyLa+5PTmGQv4wKLHfcLrRfnJGHSDpUSclfw6miDjK&#10;o4hXIHigR0mfTSDkqiJix5ZGAbOh3lB6/L24m37nbVtzteZ1jUnCcXcuqIJXLLoAjWfonaRtw4T1&#10;JadZDUeUwlRcmTDQOWu2DBikPxaxKwLI+qOx6A7z78rgr2S2jKJ58ttoNY1WozTK7kfLeZqNsug+&#10;S6N0Fq/i1d+oHad5axicl9R3inexwuqbaC9yvusOvppcVQZ74mofkXIB9b8uRFhCSDBWYzWztMJh&#10;CWh9AYS9zrDhoD2jibgbKAnU+D9FMFAZMq2NfWCyCXAAiEIMDlGyh2h9NL1Il3gfgIsM4sFqhUZq&#10;+hzD7H24YRu91IKeKqIYhIBmz6zNetYCSJVl9DnIfKdwQkObMP8GzySN43kYQC+I53F0PUdlTxZs&#10;FvMkTpLU94r4epJlE0fzM8g9BO9CieRCIvudi1q4TMuaF31FGL3brmrtabJeR/DXuTNnMUgRqkKv&#10;6c/kRvZUMzRYiy+shC4KwScuX+7+YoNZQilUjy8OU5GCeW/Tl87wxkMNR09nEC17Jna2OwO9pDfS&#10;2/bs6OQdnO76GwKL/iswr8x6DedZCjsoN1xIfclADafqPHv5HiQPDaK0lcUJ7hgtgdBwBRtF1xzY&#10;/UiM3RANty0swgvCfoZPWcvDIpTdKAwqqf+8tI7yQGzYDYMD3N6L0PzREuzZ9UcBlJ/HaYrXvZuk&#10;0yyBiX65s325I9pmJaFJxC46N0R5W/fDUsvmG1TIEr3CFhEUfC9CanU/WVn/qoCnCmXLpRPzl8Gj&#10;eFJwhfjkIXW/Hr8RrTryWmiRn2RfZiR/VeleFvMh5LK1suSuDZxx7fCGkncj91BwFOoeNfgSeTl3&#10;Uuen1+0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PMr7sN8AAAAIAQAADwAA&#10;AGRycy9kb3ducmV2LnhtbEyPQWvCQBSE74X+h+UVequ7qTW1aV5EpO1JhGpBvK3JMwlm34bsmsR/&#10;3/XUHocZZr5JF6NpRE+dqy0jRBMFgji3Rc0lws/u82kOwnnNhW4sE8KVHCyy+7tUJ4Ud+Jv6rS9F&#10;KGGXaITK+zaR0uUVGe0mtiUO3sl2Rvsgu1IWnR5CuWnks1KxNLrmsFDpllYV5eftxSB8DXpYTqOP&#10;fn0+ra6H3WyzX0eE+PgwLt9BeBr9Xxhu+AEdssB0tBcunGgQwhGP8KJeQdxcFc9nII4I01i9gcxS&#10;+f9A9gsAAP//AwBQSwMECgAAAAAAAAAhADpvem02YQAANmEAABQAAABkcnMvbWVkaWEvaW1hZ2Ux&#10;LnBuZ4lQTkcNChoKAAAADUlIRFIAAAUIAAABgggCAAAAI2a5lAAAAAFzUkdCAK7OHOkAAGDwSURB&#10;VHhe7d0LfGNXfej7rVLO/RzuKYXeSaaAw0yINGDjhCQDJVcmj2ZCiDzTfqbTqQOcQ33TEDlQDlbu&#10;YSBN3UwnMTnAcMCmJMRKUnD58IgxZjjMWDTkMXmMmvJKIB6ZWAozbszAJHMK5XKm954Cuuux99aW&#10;tCVtyXrsLf32x59B2VrP71oW/mutvXfo4HdOGBwIIIAAAggggAACCCCAAAKeBV73ipc6037vRz8V&#10;/3n62af/z4su8lwGCX0k8Bs+agtNQQABBBBAAAEEEEAAAQQCIZA3DOePavMLXvCCopMlafhPHwuE&#10;5g48FIiJRyMRQAABBBBAAAEEEEAAAZ8IXPTGopXh5eXML/7n/xwYeO3//qIX+aSFNKMugdDqidN1&#10;ZSAxAggggAACCCCAAAIIIIAAAt0kwFbqbhpN+oIAAggggAACCCCAAAIIIFC3AIFx3WRkQAABBBBA&#10;AAEEEEAAAQQQ6CYB963URzOZbuokfUEAAQQQQAABBBBAAAEEEECgkkBRYPzKl/371APfEUlj27ZC&#10;hkCzBPSk6ouEm1Ug5SCAAAIIIIAAAggggAACTRQoBMY6KiYkbiIuRTkFxOwiNmZKIIAAAggggAAC&#10;CCDQHQLzP/x3ge7I7lf9L2f7C4Gx2D5NVBzoofV/44mN/T9GtBABBBBAAAEEEEAAAS8CIjAeeOmv&#10;vKT0YZrMT19QEhibN98Sy8U+bC5NQgABBBBAAAEEEEAAAQQQQKDVAmZgzCbqVkNTvhAQWxLWsjko&#10;EEAAAQQQQAABBBBAAAFfCbzghv/yl6JBzz//fORVL/dVy2hMVwrkjv34t37nd7qya3QKAQQQQAAB&#10;BBBAAIFOCYRC7a5Z7EY+49/n211rk+p7/v/9jZJ94DzHuEm0FIMAAggggAACCCCAAAIIdEhARKj8&#10;rEfAa2B83bXXvWHrGx546IXip0NjTbVdLvA3t7zv2l1XPP/DDeKny7tK9xBAAAEEEEAAAQQQaK6A&#10;GRR+49ZNL3md9XPrg97C5eOfGt105eeOe0u8nujTx3k9BcYiKr7rnrvEwN34vvMff6y5A0hpPSjg&#10;8gshouL/fPN+xxzz8S8NX8YhgAACCCCAAAIIIOA7ATus+L33P/yz7x3/2fce/q+5axKeordN75o9&#10;ft9/3LTewOTJyd962+Q3KpTyjbsv2JZ6dr1V1JO/vhprB8Z2VPyt73xLtOPAgfNZN65nPEhbW+Bv&#10;btmjo+J7FuQvkphjz//wDPFTOycpEEAAAQQQQAABBBBAQAqULSxtOidsHF1dbdeC07O3fyV7zbbs&#10;h1LPutb4azVK7WqMrKi+GmsExjoqjpwTES/evO3NOjaub9348J49h4um6uE9IfOI3bMa0Eks+lDS&#10;K/93pOAesuFX74kV/qO4C1XeshO+2zqcWV1PVuHRUfEfX/4G8eK//Nmf6NjY+xz79m0vfd1m9TP6&#10;2R/7fxS8tPDxm193W9FXez++d7funXjxrnvb+j2bl/aSBgEEEEAAAQQQQMCPAg8tzr99j14Hfuwm&#10;62/mm/SK7rHP7TLP3PqQ+M9v3Lr5ys+ZsVnJW1579pNHF4y3vHfHW4zHH33Gax4/pasWGH/w1g/q&#10;HdSbN2+2/61n3ViEYrF7BMszIvzScaQMzj78muN5fdxp3K/O+voQAWKnAvimV/2+h5T7Q4PvvF5/&#10;J7Hp2lQ+da38ZXHWJWPi0PU/GLzKw8DcoQ4RDOu04oU+4yGrTPK1v7tdrxU755jndePHPrb5pfec&#10;8/3vHf+p/LnNePxxj9V2LtmPPvuu+gP4l109/73Zd7ysc62mZgQQQAABBBBAAIHgCHzrI5eqoPca&#10;4/bb3qyb/abb1B/Mx+d2f36/DIAf+sRHXjOn/4r+q9939kxExRfet+O7bm9VB3jmib83Lrr4nN+9&#10;eJfx93//Ezvts3fsveDFb7vgxXs/rx/a+kxq9MV3H7HePjL+ttE7ROInJ2Ua+TN5n3rvvrsvuCL1&#10;+XF9cu/n7UhbZtcnzUKs8t92wfiTutTSGr2OW7XA+PDhw2KVWJT0jQe+cfz4cfGfYulY/KfndePL&#10;9ovYd/6jH5037szvv0wGXx9euvu4DsTksenaa8VZjnYLXLb9fV//wbHKtcpwOZ96z2u8t0vHxjoq&#10;9p5LpBSTSqwSixf/7W+/pOeYWDoW/+ll3fjH905lP/z9T119llnjK97xRxfVVTmJEUAAAQQQQAAB&#10;BBDoPoE3vP9hFQY/vOUuex34oRvULsuRed3dV205//Mjo39bFhKsfv2+7/5f1/3Z2XWjPPv3jxu7&#10;LhB/mJ/1louMhSfMPY733f2HN571yZ9/4Ymfv8tYeEAWek4sfs0DD+no13jyoU9vi7/7dw3j/AmZ&#10;5gtPzG/78kes65C/+Xc/3C5PfvKalf2feFImF1HxBY+/5QmV8ufvHBJnRPkLF/13lfeTxldk/Fxe&#10;o9euVAuMb5w4/LOf/cyOjbPPZEWp+j89rhuv3nP9Dz6Qz3/gB2qBcvX+eWP3Fe7XdJfvr1ZLmIfl&#10;2mVI7fa1UthbmJ0JdBJ9VC/KuXPYTqkzFxVon9r8zq9//Z2bQ+5bp12yOFugCqnZTrvpRe0R2Yqr&#10;rtCve+TO9Pr2dR8+9NH3bb9MWpnrxGV1eZw+zrVi50Jx9Qg5nzfsHz3HRGwsznz0ni/NPyD36uv/&#10;vPvLRdcbO3Op18/+wyHjzUNnlZ2XhX/rg9ZekT/97AlV3Ykv7n7XFx9b+FN5/l1ffDb/DzfrDdgf&#10;+wezMc4Er9u8e2HNPF+9qNdZ5TsrleUX12gmW/vsu4bem374vVfpeq02OAvR3RHXRDj7pdomy1Rv&#10;repe2I1U735WLJ6/7oOPFcq0ulB4VyQotFYsthf66GrISQQQQAABBBBAAIEACbj8Ab/pqisv/NYP&#10;fyj+6P/UqFg9luvD333/hSqhvNvWT281xsRflWor9XoPtY/6LSLEFaHvBW8x/m5Whb7P5p4970M7&#10;ZARr/O7b379NVzK0fduXDz0pX9337az5riGWjuU68G4VPOvj9/509EozvXH0xyLSFrH396/5o7ef&#10;U0giyje++Xd/qNaQ3/PplR8+416jt85VC4x/smaIoEWs4+lgWBzlsXH1a0HF0qNcKb5sv1olPvaD&#10;rw+e4xYXi5Dv9w29yzd/fPf8ZivM+/o7PyzWmtXW382hQ9vVLuD3ffTDhSuTrQT543cbendwraJk&#10;wk8eln0RKXWRqk5za7FVoJVMdOD43VdddbfY/C074naUZjHXxVXB1uK4aztLahfBqY0g8xVXXblf&#10;P5CdqNS4kgZ/9PfV1d2/v3T3e4p646GblaaTMzbWaepaN7bn2PuulevG4tCxsf5PHRtXmGOrxx8Z&#10;OOsVLu0SVx2/0/jak8d+Kn5Sw1+NWdfrpm+cMm4TJ78WufG88x+8Uib4wn+e/VThymQrwU9THzL2&#10;3STP1yrq+3uN935R7d8WKR+9XNb45LHvv3nxhq/8SJ60CrSSveIddzz2iegln0gd++kNFz37lU9l&#10;9j6mstSzTbq8kaqi7MWinJveZFx0i+74k18Y2DdrXqhsvntMNOOrj6uGGY/fN3td4o/c9CoNNOcR&#10;QAABBBBAAAEE/Cxgx/Cikebr41//+nffcPbZRv6HK09euOWVYpVFnikswJx1zX1fu/kNK8eOydUX&#10;neuVV735ws/M/K08U/OnUFH+voP7v7my/wK9yfmG/d80vnzoCV2CTGQWZaW/csf7ji587pmffO4j&#10;/3TlWzaKd//pjpvfY7z/uz///HefeMd5JYnVypDdI/uF3TzjGpVR/fzllRVqdOmLo/Hmu9UC47/+&#10;axkJ33n3cXvdWOQX26rFj3NPtef7VJ/9mquWnnG53dbqM0tX2ZHapms/8L6PHjqsJt1Vd9+ptl2L&#10;jFYC8dIxH60EIor8gNodXLOoTVfs1o0QKQ0zTgzJlVm9tdgq0E5We/KXZdl0zqBYYi5aw3VrZ0nt&#10;cjm9JFx11F2lX8UhrmPB3OXKaPMaY7GEv7lT102XgIo5JiJhPcfs2FgsHYuf3dvknmp73fjUsTPE&#10;jyP7ps2XZJ7VYV7R8eyzT2/bO/omfe5lVydG77rv2+p19EMfV6GgyGglOCsSdeS1Eqhcj2R/ZNQs&#10;6qyLhrdlV+X3V88+bcy+7aXnny1+ztv3yAPH1e4Rq0A7mbOhZ5316gf2velm3TbvR1kjdUXXvd4s&#10;4tmvjKpmvO1vjKeP6buRWe+KZhjfeEy27NsP/s3o5SaR96pJiQACCCCAAAIIIBAEgW/tv0z9QXjZ&#10;V95yWD2E6bL37jFu+gNx5v9e2aJXjA/foP5wfekf3PLa+DXOjdNn/8cvz2255UL97uRhb9197NAD&#10;533o43aAKuPbT39HrNGcFX7l9288qBZrTn7+I/Zq8EZxHfJ9nzh432vN5d/Vp7PnvVreT0euCVeu&#10;UWzSPu/Tar+0dYjyjbIzbjV66Ua1wDj7zL+JIsrXjcVJETDXeb2xyCQjxvn7/XMjarUQbB0e11y9&#10;mIpLq/P57YfMLeCVcpTULpbTvZRdO42q3blc7ZJFXmTcpJEoXx8uX0Ou0uj5B553zjE7NhYnRcDs&#10;jI3L1o1lYKnDPH8c28zlX7Vge4OHq51ff5NIeeWj4kOn/ttxVeiyiIrPO/4utWIslqbLEomAP7J4&#10;+MfGY48+/Ym3emihP2BpBQIIIIAAAggggIB3gTdP6P2D8sd+NLEId9WZL3984ss6VP64lebjarVE&#10;5LITF0qYuMxTvU8+/OmIWPstpD3nwit/74GHxW7qK6/9xDUPvPfFb7/wxXcYu8yt1CKZvA750w9E&#10;tp+vs7zpve8wbrzhwhe//a+efuV5VWo8J/aZ+Vd+9AJRmvi5R8bbV1771Q8Z1pm3f7ByjR76Ufs5&#10;xq7rxqJkOzYWa33nn3/+X/6VjKKrH5e9R2xkdqylmk9yUkusen+zukGXdQFsreIMw85m5fJeVFHK&#10;2jXVnULEp2I/thl9Vm+nKlvGqjZCWW3e++WpoeIi46sqXe3tqQAzkTMq1jff0m/UFRuL9K7rxuK8&#10;HRvrObbjHTKKto/Xj37CuPG8j9t3on78ZvVarcRau4jFDbpmr7vSWk2t0bf0jXfp9Vsrl/eiilLW&#10;Q/imG5w7nD3kLGukM4/YXr5ts7oZ2Y8f+2rapbQ3Xfzqrz5+733Z4cu4x7UHbJIggAACCCCAAAII&#10;1BY4/y9/vs956a9hbHz7/WJjs8z5pmm9z3nf29997Xfvj5m3zRUhrtz5bBWt/lMk+8z0tZ/Raa50&#10;JC55bW6cvlZvfzzr3fscW6kr11i7F7UDYy/rxuI65NpViRTydscPGfpCV3Ec2q7XaS/bf/zuJfPs&#10;5vndxz2v3l5192vkwmwoZOfyXpQzZbW7V4ld1SKar+P+VuphR2aj9FZwsUO7Wjt12c72mPucHVV7&#10;71e1gbD2jouLmQv3BtcZ6u5mUT32U5rs2LjqfCh9rvf8A8+J6wWKrzc208w/8E29bqzmWHHGV/yn&#10;O459zTA3ML9UXDZ8w0Uywetv+t7ep/9Ab/+ILf5h6iZxvb+6NKGQ3fnaLlNsOQ7L9VtHLu9FOVOe&#10;f/ZffbtSja+49M3Ge2Nnv/Tjj/+Tuef57PO+MfyxP3pFcdfuMttfVpRLIx1dG3qruDr6TbILtz7T&#10;HzX7W9TZ11/ev+/G/J9d3dfep6u380nu1IUAAggggAACCPSmgKeAjESVBEKrJ06L945mMrFtW6sw&#10;Rc55oYiQH3johWJH60te8hJxmbFIrHdT60Pfl6udhwhArzfuLA3w2tkCb3UFpZ3eelMaD+v/dj6l&#10;ybluXF5m6oHvvPycV7nWtXvbmSJCPnXsTD3HPnrPnEi2e9vv2YlFkNxAIz1m+fG9f3Kr8bE77Ic/&#10;ecwWuGSP33z+g295Un5ZwIEAAggggAACCCDQTQKhNnfmy8f+Xf9LftXmSptV3fLPXvDHZ/8vZ2le&#10;A2Od53OffeFf//Vm8WLz5s3OVeL2R8WiDUEJOIPSzmZNsurliMD4ZRUCY53x6KNnus6xL7UyKhb1&#10;nrj3Tz5ofOz2Lg+MxUXIrzv+rn/2cgl0e+YDtSCAAAIIIIAAAgg0RaDdYbFhfPnY/9b/kl82pfHt&#10;L2T5Z7/5x2f/f40HxiXrxjo27khUTGDc/tnTlBplYPwq9xVjXf6fXHHml+5/7n8cN9eN9Rz70v0t&#10;XCvW9XZ/YPz4zRe8/ZPR//q9bg/+mzJPKQQBBBBAAAEEEAiYQKjtkbEIjANmVNzcdQXGuii9bnzZ&#10;ZZcdPny4U1FxoMeglxtfMzDWOEcfk+vGeo61ISru5RGh7wgggAACCCCAAAIIIFDfVmq8EFingMfA&#10;eJ21kB0BBBBAAAEEEEAAAQQQ8C5Q+67U3ssiJQIIIIAAAggggAACCCCAAAKBEyAwDtyQ0WAEEEAA&#10;AQQQQAABBBBAAIFmChAYN1OTshBAAAEEEEAAAQQQQAABBAInQGAcuCGjwQgggAACCCCAAAIIIIAA&#10;As0U4OZbzdSkrJoC4uZbNdOQAAEEEEAAAQQQQAABBBBopwCBcTu1qQsBBBBAAAEEEEAAAQQQQMB3&#10;Amyl9t2Q0CAEEEAAAQQQQAABBBBAAIF2CpSuGM8vHGxn9dSFAAIIIIAAAggggAACCCCAQGcFXALj&#10;3bt2dLZN1I4AAggggAACCCCAAAIIIIBA2wTcA+PZ2dm2tcB7RZdeeunmzZu9pw9KSqE9OjraqdZ2&#10;tvZO9Zp6EUAAAQQQQAABBBBAAAFbIBgrxsePH3/44Yd1o7syPNbfRHQqPO5s7fw2IoAAAggggAAC&#10;CCCAAAKdFQhGYGwbdXeE3NnF287W3tlfA2pHAAEEEEAAAQQQQACBXhYI2F2pxVZqsawqDrFuLNaQ&#10;RSwnQuWuGT/Rrw5uYu9s7V0ziHQEAQQQQAABBBBAAAEEAicQsMDY9tURsg6PiY2bNe2IjZslSTkI&#10;IIAAAggggAACCCAQIIGgBsaaWITHXbl0HKAJRFMRQAABBBBAAAEEEEAAgaALBDsw1rFxly0dd3bZ&#10;trO1B/3XifYjgAACCCCAAAIIIIBAEAUCHxiXLB1307bqIM4n2owAAggggAACCCCAAAIIBE7AS2Cc&#10;GgvZx9B0ri19zE0Pheqry95WXWdsrHo3lirplazfUwNE9vraqSqqN5dzCMob25YRoRIEEEAAAQQQ&#10;QAABBBBAoEsFvATGouvRqWxeHNkpIzHautDYES6Gx4/kj4yH61NvNDaORpcmi3uV2p9IV6673rC2&#10;vl5USG0OgRiFmdh6CuxI49fTYPIigAACCCCAAAIIIIAAAq0V8BgYm40Ij0/E03OH2rNo3FDHG4uN&#10;BweNol6lDiTj8XhDDSATAggggAACCCCAAAIIIIBAsATqC4wdfZMLj2NjYr+x2oWsdh7rw9qVrFYm&#10;U+b5wm7jQkqd0C5HZB1OGulERBfhWNgszVL63yXiDcTGA3smBhP7re3UuenJpak9OwvFFlUoGuZs&#10;p0qVrdJNx85nq5yh6RWr8Bp9qTCZZK7C7m+bys12etrcCK+GoKTxjdUerBlOaxFAAAEEEEAAAQQQ&#10;QACBGgL1BcYiZExGR7abO5zTSwOzamNvaiySGFyUe63FZuulYTsKTicmDZHCsQNbpJwbUbuy84uG&#10;tX1ZlyNPxfWe7aK9wmVZxDZns7KKm4rrj41jO+PJAzoyzh2aM+w+qtC9qM2RmdJ2Wt1cjKfN6NoV&#10;pHBy1phL6nHx0BdrANVXBuY3D3Ll3mquIZe3J8Suc3fbRGanplVtixU1vo7a+UVCAAEEEEAAAQQQ&#10;QAABBLpWwGNgbEZlMv4tXPlrhci5lSUjvlNf+Ko2W2ey2is6NasuE7ZPypRWgDectNIVQm0X5vIs&#10;kYFoshB8VxqZemPj2J4pfaGxjBZlnGkd7m12Vmt1UwTXxtKKKMIVRJyMTu1RStJDF+CtLyam/kJB&#10;fxtQCORTB8TytjhVwdas0m6bs+F11N61vwB0DAEEEEAAAQQQQAABBBDwGBjbd35q7MZPMmizjrhe&#10;WrZDPA9jUJxF3pcrP2uMut1Muqiw+mLj8PYRcaFxSm2jLr27VQNt9tAtFSJ77EtZcWYgL7d9F5a3&#10;62xn47V76x2pEEAAAQQQQAABBBBAAIEgCHgMjKt2Jbxl0LD3IYvN1tbqsWHdp0tsTk6rkyplyQ2g&#10;ayhVyCJiuuxUVK3PVjvqiY3FOu5gYjhRtI1axq4NttnamG2BiHKsndZyR7qj1R77UtJPFcjv3z9n&#10;LW830E5VYmO1B2Fu00YEEEAAAQQQQAABBBBAwJNAMwJjceWqvLRYXQArL8e1V5Wjgxm5rhuSO7D1&#10;SZnSsC6WLXsgr9jva998y259WRbrmb6iVOeW50rdrSM2FquwUXW5btFR3mbXdjrzuILEZhbjSaU0&#10;aoyYW6nr6It9jbH13GQZGSeTg+Ye9lq2Bc8Cch21e5pMJEIAAQQQQAABBBBAAAEEgigQWj1xWrT7&#10;aCYT27ZVvJhfOLh7145m9EREXZMD2bqfRdyMql3KOH78+MMPP3zppZeKOLlFVTSx2NnZ2dHR0SYW&#10;WFdRna29rqaSGAEEEEAAAQQQQAABBBBYv0BTVozX34yWl2CvG4uoTwTJLa+PChBAAAEEEEAAAQQQ&#10;QAABBAIi0CuBsRgOERuLZVixaCyWjomNAzI/aSYCCCCAAAIIIIAAAggg0HKB1gXG4pG5ftlH7VRk&#10;6bjlc4oKEEAAAQQQQAABBBBAAIFACbQuMPYvg3PpWOysZnO1f4eKliGAAAIIIIAAAggggAACrRfo&#10;xcBYq+rw2N5cTYTc+slGDQgggAACCCCAAAIIIICAHwVad1dqP/a2epv0nauD125ajAACCCCAAAII&#10;IIAAAgggsA4B98BYPLRpHWWSFQEEEEAAAQQQQAABBBBAAIHACFQMjJv0NOPAQNBQBBBAAAEEEEAA&#10;AQQQQACB3hTo3WuMe3O8O97rEydOdLwNNKD7BJhX3TemfugR88oPo0AbEEAAAQQQaI8AgXF7nKkF&#10;AQQQQAABBBBAAAEEEEDApwIExj4dGJqFAAIIIIAAAggggAACCCDQHgEC4/Y4UwsCCCCAAAIIIIAA&#10;AggggIBPBQiMfTowNAsBBBBAAAEEEEAAAQQQQKA9AgTG7XGmFgQQQAABBBBAAAEEEEAAAZ8KEBj7&#10;dGBoFgIIIIAAAggggAACCCCAQHsE6g2MU2OhUGgs5WicODM0nWtPa6mlOwVK55D476I5pnvNTOvO&#10;0W9lr9TnlXU0/jmVmx4yP+WYhK0cLspGAAEEEEAAAQQ6J1BvYCxaGo0uDbuELZ3rAzUHXSC2M57O&#10;ZO1epA4k4ztjQe8U7feHQHQqm1fH4mAi4vaFi4evXcLjR/JHxsP+6BCtQAABBBBAAAEEEGiBQAOB&#10;sTEyMbU0ySJxC0ajZ4uMDESTB6x9CMTFPTsPWtrx2Ex2yjHNWloXhSOAAAIIIIAAAggETKCRwNiI&#10;jE8MJkbLQuPCtkVzQVltO0yJXYjyEOfkhkR1FPY02qcqL+UETJTmNiAQ3j5ihyxWXFw2nexyndtZ&#10;Ha+ZSw3I91QW5zQrmi1iFg0njbRYUdafQ+4fZUUXjDDbemrq0FkEEEAAAQQQ6H6BhgJjw4jNiH2J&#10;paFxbMbcshhP2gvK6cSkMSu3McaTw6FR9VK8Tif2q+XB1FhkbkRvdFw0WITu/ulWsYcyZFlakZGH&#10;vV7sNp2qCDGXenj61N31ktkSmRGfSobadD0j9/DXnnup/YnBRf15p3JwIIAAAggggAACCARboMHA&#10;2AyNdXhrH+Y6i1h7sY/o1Ky6NE9cRWpER7arq/TkaxUE5VaW9CqNOIaTzqtMg41K6+sXEJGxMXco&#10;J+dEdCCi8rtMp8rlMpfqN+/JHGp21ZwtNeee3Pw/3PjdvHqSnk4jgAACCCCAAAJ+Fmg4MBbx7Z4p&#10;5124xNbCYUOtoYgr+bx3OW4uu7Dy4t2sK1PqyDh1aM5Q3580Mp2YS105M5rXqdyhufTgFvMeWpVn&#10;i5e5J2/HlZ81Rktv0t+8xlISAggggAACCCCAQDsF1hEYG+HxWREaW+vD2UxaL/XJvz69dSG8ZdAo&#10;7Lr2lodU3SogI+PEcELHxUa16SRW66ztBWLjtfZgLnXrvGhav8T2abH9WW18rj5bPH+UiehYfAuo&#10;LwHgQAABBBBAAAEEEAi0wHoCY/H3pQiNrdVhsYBsqG3Ro5lBryvG8j6xOpN5e65AW9L49QnI64wL&#10;++2rTKfw+IS8ZF0eB4y4WSlzaX36XZvbulgjNDmQta8HLp8t8pFh5s23vHyUWbfnErH2BM9x6trJ&#10;Q8cQQAABBBBAoIcEQqsnTovuHs1kYtu2ihfzCwd379qh/+0hBrraLoETJ068/OUvb1dt1NMrAsyr&#10;Xhnp9vaTedVeb2pDAAEEEECgkwLrWzHuZMupGwEEEEAAAQQQQAABBBBAAIEmCBAYNwGRIhBAAAEE&#10;EEAAAQQQQAABBIIrQGAc3LGj5QgggAACCCCAAAIIIIAAAk0QIDBuAiJFIIAAAggggAACCCCAAAII&#10;BFeAwDi4Y0fLEUAAAQQQQAABBBBAAAEEmiBAYNwERIpAAAEEEEAAAQQQQAABBBAIrgCBcXDHjpYj&#10;gAACCCCAAAIIIIAAAgg0QYDAuAmIFOFd4Ne//rX3xKREwKMA88ojFMnqEmBe1cVFYgQQQAABBAIt&#10;QGAc6OGj8QgggAACCCCAAAIIIIAAAusVIDBeryD5EUAAAQQQQAABBBBAAAEEAi1AYBzo4aPxCCCA&#10;AAIIIIAAAggggAAC6xUIUGCcmx4KmcfQdG69HSe/fwSWx0L7QtbPWEo1LPfoUOhO92FOLYRCCzoV&#10;BwIIIIAAAggggAACCCCwfoGABMYyKI5kJvLmMWsc8ntglBoLEb57n58bp7J78/m9+ezlS8Mq6A1f&#10;fCR//XhYvBJhsx0hn5oe2hc6YMS9F0xKBBBAAAEEEEAAAQQQQKCWQCAC49z0aGJwMT8Ts3oTHh+3&#10;X9fqIe8HSSC8YdB4bqXifoAN40f25mf6g9Qj2ooAAggggAACCCCAAAK+FwhCYJw7NJeO73SNhB3b&#10;q80tuIZaqk2Z267FSTuJtYBblKCwqlupqOkxvX/bLaWuUxVYlEycGU4a6UQkFLKapWZCeUrzrLlF&#10;3Excswtip7G9r3zM93OsngamlpPxSx0LxWK5eC5pnExE9oXGluspiLQIIIAAAggggAACCCCAgFeB&#10;IATGoi/RgYhLj1JjEbmSLI/s1NKwHbqmE5PGrDi5GE8Oh0bVS/E6ndhv7b+2EmSnjMSoupC1clGZ&#10;ncXZRcq5kayqdNGYNK+CTSeKksVmRH1GdEokKyxz6w6UpJSnRGpdXDxplSeSVetCURu8DrWv06nQ&#10;V1xmPGwsFi0I98/kR+KG2mjNQrGvR5DGIYAAAggggAACCCAQYIGABMbpTLYcObeyZFgryeHxibid&#10;KDo1qxYdYztFdDqyXb5Ur5esPbpWAjtXlaL2qKVqO7tMqZaCxTGctKqMTpUkqzgl3FKKFWJdXCFX&#10;1S4UtyHAs6/QdPsa4zMmK91zqyv6SScQQAABBBBAAAEEEEDAhwJBCIzD20eiyQMtuduWDDHrP+J6&#10;lVoepQvC9RcmNkWLZVK96h31nr3QBu95ApAy3D8SPen2LUgA2k4TEUAAAQQQQAABBBBAIKACQQiM&#10;DbmwKzZFFy7XzU1Pizg5vGXQsALm3PRkssJ1yC4jk547pO7vZF+97L0oldLe8dyEUc9m0nqjuGyM&#10;t/Ka3gZv1bYjVW55Lr3Rdd98O2qnDgQQQAABBBBAAAEEEOhJgUAExuoyXHkVsfUc41Fju9zgHJux&#10;T8rrfr2v3kYHM6OyLHmJss7lvSiZ0jD3UpfcW8s5g8Te6/Kbb7lNsdges7jRzKDXFeOiNnTFvLWu&#10;MY4cHcnqpzTZR//OODff6opBphMIIIAAAggggAACCPhVILR64rRo29FMJrZtq3gxv3Bw964d+l+/&#10;tnmd7RJX9E4OZI8UR1/rLJPsXgXW1tb6+vq8piYdAt4EmFfenEhVnwDzqj4vUiOAAAIIIBBkgYCs&#10;GAeZmLYjgAACCCCAAAIIIIAAAgj4WYDA2M+jQ9sQQAABBBBAAAEEEEAAAQRaLtCDgbG4Xpl91C2f&#10;WFSAAAIIIIAAAggggAACCARFoNo1xuLyqqB0g3YigAACCCCAAAIIIIAAAggg0JhAtcD4uycbK1Pm&#10;+g//stJ45sDm/MVvbwls29vU8DP/be30aXm/Nw4Emijwohe9iHnVRE+K0gLMK2YCAggggAACvSPQ&#10;g1upe2dw6SkCCCCAAAIIIIAAAggggEBtAQLj2kakQAABBBBAAAEEEEAAAQQQ6GIBAuMuHly6hgAC&#10;CCCAAAIIIIAAAgggUFugk4HxF179avFTu43GIze/2j7eOruqcqzOvvXV1uvqRejc3tJaJYk8Nz/i&#10;LNZ5wtGc+kr10NVeTiJdi9Sd414+gHIGmIdzGMpKKSItFKlrKqrCWbmn+WXOCpf5WVSuaqVqo1t1&#10;1rnSuWRPuWpttjMVz9hqCG6/TaaRG2lp7Sqpa/kFjZLxKOpZ9VEWQ1CBrpd/M+g7AggggAACCCCA&#10;QMsFOhkY19O5C26672lx3HeTcdsHVGi8afSLT39xdFPNMh65+bp7r77raU9pKxa2OnvHyk3XXmKG&#10;BNet6MaI5sRSVxIb1xwDTwmk8dVXr9xhfvFh5jHH/emn79py25WFsFlGcFc+8249Ck8//WHjsAxz&#10;VVx3v3F1pfrE+9cZYi6ooTvnmPnNh13F07eoEdaR3z23PVGr2Y5ZYZTOz0tu0dXcdbX1ljVZS6oT&#10;81M3SXRQz2x9WIVXbXPh16HQ1loIMmXZb5OJV0bqUnul8p0aleWqj/JdV9973c1GRbpaA8L7CCCA&#10;AAIIIIAAAgg0KhCUwNjs36bRd1/9ROpwIX7w0u8LzqkdP1ctZ/Vwasu7VRAu/q4XYbYdkG8a/bCI&#10;1O/x0gjSVBcQxkbs2mtjRoXRveSW+2664N77VTC7OvuB27bc5YhjN42OyphWflny9C1XVKxo9Zkn&#10;7LlgZnFPK4bZuOmmC2q22JwVhXR1z89H7r/36itUPH7JtTc5+m5PuaptdquuFoKjU47sFUhdaq9Q&#10;fuF3pJpajVG+5IqrjZVj9f1284uFAAIIIIAAAggggEATBAIWGDt6LHZc6sVa9WLW3G1dvH4r3rru&#10;XuMJsdZonnfsFbX2zcrsN98slhqL9047apJ/8+vgRbx6woxjzPc3XRa7oBcfTNWEqVdUhIqYLtsk&#10;OCtFxoakVpFx+Sh4bI2Iu54oWpatFBZ/4Jl333JZ4U3X3cSFWeGxdrdkq8dWCqH62VueeMYMCguF&#10;e2zzOtrgPrF1gZ5r96ZRa5TF1wQXiFmwzs6QHQEEEEAAAQQQQACBugU6FhjbVxd7u8zY7JhcsXX5&#10;0/mJ2565Qm9cfeK2exzXBosNreZeVrXI+8jNV8qVRr0ne+U6O4h+YuWcD4ulxsJG2iJGsavWjIvl&#10;aZfl55p7buselZ7LYEZMYtG3SmTsUGlwE4CYD3L3u7ji1/EtiPzeRB36nFg7TcX0tnnrKOyLvtfe&#10;6V08K6yUFeans7CS6lyH2lm4a5ur/zp4nT5FrXUnrVa7oxp3jdJ2VBxly+T+K9Z3yYPXjpMOAQQQ&#10;QAABBBBAAIESgc4ExjoYftvTT4sf8cJDbGz+6SwDW5criy8wLwCuvhVTLM8Z1nqv2kVqrc9VXaV6&#10;5H7r8mJFZ2cqQNbYcsucqylgR0w6Mi76cqMosxW9uYxCzUp0ArUTWH4tYsfG9kW/8psRFRZ/uPTa&#10;dXPJWOw+sI6SWaF2JYijwvx0tq2oOvdGlxZe3mbv1bnW4Ja9Iml57WVlljbYvVuVR1mZFLbKexxK&#10;kiGAAAIIIIAAAggg0DSBDgTGdlSsO+EtNvYQTjTNxFmQvFlQYXOnvZvXTiK39W5pSc09VKi805W9&#10;kHqluOuVeS1xMYGiPlss/JePQr1W8tpw64LloryOloh2iDaJXQWFG1CJ0E2nLp4V8kyD83OTc/u0&#10;ua26vHBVZ1GbG6zO6mtZ9pqkFcXKNTad4/ymSH4bpUZN3c+s2ijLKkrvvVbvwJIeAQQQQAABBBBA&#10;AIHGBNodGJdExbrR3mLjxjroyCWiEDvkUnfR0hcOVztKbykkF5rFjXOt3dpyb7Zx07W1SuH9qgLy&#10;ylLrPt96m7tL0Kq3wevt7noUHNuhV2dnix6uVaG6R2at2z7LINtt77C1aVq3QrRKbE+wb0AlM6mS&#10;vd1oytOoiyjS/BZAxI3yKuvSwmu32VM9tRJVIPVSe9nviAj27Su5ZTSsf888jLJoRPGtuZ2tLr6n&#10;gH1zAe7UVWtoeR8BBBBAAAEEEEDAi0C7A2N7+3RJ4yqd99IHz2nknY3FHlq15zUVu6/SRcWF8lxu&#10;KSQvWzZ0Ga9+tXzSjpdnRnluYS8mLLvjknP50l5ivOOc+xxXgctLX62hFOPwAeOymt9xCNpLzn7G&#10;vJzYueXZrqLCs67l7aLVRukPPLNFrYV6u9FUpaEsrk7sUzank5hLciqVFu7e5hbME1dSD7WXa8hf&#10;My0mfkPEo83U71nVUba7o6ydT61qQUcpEgEEEEAAAQQQQACBcoHQ6onT4uzRTCa2bat4Mb9wcPeu&#10;Hfrf755sXOw//EsX3Kv5kZvfeuzaegLfX/w226przJkz/23t9Gk55QJ71D0r6ulpSwuvpyFe0/ql&#10;wS960YsCPq+8ipOunQLMq3ZqUxcCCCCAAAKdFWj3inFne1tn7ZfcUk9UXGfhJG+1QOEpS46bTq+/&#10;0pbOiqYX3iIEm7HpDV7/AFECAggggAACCCCAAAJ1C7BiXDdZlQysGNfUDP6Kcc0ukqADAqzsdQC9&#10;B6pkXvXAINNFBBBAAAEETAFWjJkKCCCAAAIIIIAAAggggAACPS1QbcV4bW2tp23oPAIIIIAAAggg&#10;gAACCCCAQA8IVAuMe6D7dLHdAuLblr6+vnbXSn3dLsC86vYR7kz/mFedcadWBBBAAAEEOiHAVupO&#10;qFMnAggggAACCCCAAAIIIICAbwQIjH0zFDQEAQQQQAABBBBAAAEEEECgEwIExp1Qp04EEEAAAQQQ&#10;QAABBBBAAAHfCAQiME6NhexjaDqn8HLTQyHrtXfNxnKVli/aM+S9TlIigAACCCCAAAIIIIAAAgj4&#10;WSAQgbEAjE5l8+LIThmJURUah8eP5I+Mh+u0bSxXnZWQHAEEEEAAAQQQQAABBBBAIEACQQmMTdLw&#10;+EQ8PXdILxpzIIAAAggggAACCCCAAAIIILBugYAFxo7+yv3Mau1YvZg2d1uX7a6Wm6f1MZayEhc2&#10;Y8vzKnO1ogo7uVURHAgggAACCCCAAAIIIIAAAt0kELDAODc9mYyObC/dQZ1OZHbKndaL8XRif1Hw&#10;mtqfGFyUb+XzMzHnwKXGIuY7s8ZcsvCOS1GxGV3AYjw5aV7h3E1TgL4ggAACCCCAAAIIIIAAAr0t&#10;EJTAOJ2IyNVdGcy6XFkcndqjot7YzrixtOLcaB0ZiCaHXW7SlVtZsjLJ7dmFSeBWlLlkPOyIn3t7&#10;1tB7BBBAAAEEEEAAAQQQQKCLBIISGJs33ypd9605EvJuW/lZY9TaSl0zQ1kCsRd72FCLztmpaP3Z&#10;yYEAAggggAACCCCAAAIIIOBvgaAExutSFNGxCGqLlpLDWwatXddye3aV4rOZdHQgIhLkDs2l19UM&#10;MiOAAAIIIIAAAggggAACCPhQoNsDY+vGWWIP9kTRw51iM+KS4WG5PXvUGHFspS4bo9ge8YgouY97&#10;NDPIirEPpzBNQgABBBBAAAEEEEAAAQTWJxBaPXFalHA0k4lt2ypezC8c3L1rh/53fSUHJ7fYLB3J&#10;TJTcnCs4zQ9WS9fW1vr6+oLVZlrrfwHmlf/HKIgtZF4FcdRoMwIIIIAAAo0JdPuKsQcVceNqc7O0&#10;h8QkQQABBBBAAAEEEEAAAQQQ6DKBng2MC883Hk7G3e503WUDTXcQQAABBBBAAAEEEEAAAQTcBXo2&#10;MFa3qzaP4iccM1UQQAABBBBAAAEEEEAAAQR6SaDaNcbi8qpeoqCvCCCAAAIIIIAAAggggAACvSjA&#10;zbd6cdQ72GduZtNB/C6umnnVxYPbwa4xrzqIT9UIIIAAAgi0WaBnt1K32ZnqEEAAAQQQQAABBBBA&#10;AAEEfCpAYOzTgaFZCCCAAAIIIIAAAggggAAC7REgMG6PM7UggAACCCCAAAIIIIAAAgj4VCAQgXFq&#10;LFQ4xlKKUj5uaWg6V8IqUprvyzcc+cqTWjlFopI3i6pzvFfpvE+HNjjNWh4L3WkN5anpoX2hsWUj&#10;9+hQ4WSdXamZN7UgqzBEvftC1o81r1zrFSkX9LxT82rBzjU0fapC45yd0kmKqnNkrHS+zl6THAEE&#10;EEAAAQQQQAABBBoVCERgLDoXncqqZytlp5aGVQgjH7d0ZDysw1+3sFecHl4yc+WzI3ORyrFxOZ5V&#10;XX5xMBFxxNqVzjfKT75igdTY7XMjf56f6TfCFx/JX6/G1+PhCERr5D01Pfnc1J5+Ve7GqezefH5v&#10;Pnv50rAKfQt5yyNblUNExcPPmbnyfz4yd3vl2Li85VZ1+ZHBxO0qONdHpfMe+04yBBBAAAEEEEAA&#10;AQQQWJdAUAJjq5PhLYPG0krpQnE5QW56Mhlf1JGzDHfGZ6eMxP7Cop9XtNhMdiqaPFCW0TzvtRjS&#10;eRDITd85bIwcGd/gIe06kuSW5wYvLQ25wxsGjec8zCsRVD8VX7Qj9g3js5cbiUfqn1f9M9nLo8nl&#10;soyVzq+jv2RFAAEEEEAAAQQQQACBWgJBC4xTB5LxCcdCsVwXThppsazr3ENt5A7NpeM7Y47eh7eP&#10;RL1E1GVgMqNLZGyo87V4ed+zwKGFyNxrs2Kt2DzsBVv1YtrcvVxYnpX7pfVGaLHSK9LMJY2TiYja&#10;hi3/U+/NVhuzVTJ7h33u0NHBnXYtVm2p5WRcR8s6b0mBVjIRVKfPLZ5X/SNRLxF1+bwSGZ8q/8bF&#10;CFc47xmShAgggAACCCCAAAIIIFCvQFACYxX6imPYWJxxxruxmfxiXG+0LjovNl8PREox0plsvT6k&#10;b4/AyUTiqfjExRW2Tp9MZPrlhufFc9Pm8uzyWOToiN4FvWhMTp8xkx+J6w3JhdBabHt+JDE4ItPk&#10;91qzY3l/4kxHZKtiaRE5y3nljJb73QsUGNEzyubVSeZVe2YJtSCAAAIIIIAAAggg0CKBoATG9jXG&#10;A5OuVxSX87hEwS6xsjfWShmj3rKTqqbAxqlFcZWvfQuukvQbzUuCY/1xveE5d2pJrw/LmPapdOZ5&#10;9woiZ0STc0XXAKeWl6YucXyzYl9jfMakx3t9pZ8v+3ZlY/l3MDU7rBJUythwgd6qJRUCCCCAAAII&#10;IIAAAggUCwQlMLZaLTcwe1j4Ld//LDdXD26p42ZOVo2VMqrzTKemCUQuPrJ4ZiLiuPlzjaLPXVRL&#10;wfKnaLHXkU3eSWvvrDFvbaWWt90a2e52DbPcwOxh4bd8n7PcXH1mQ/OqQsaGC2zaSFAQAggggAAC&#10;CCCAAAI9JxC0wFiGo14WfsPjE/Gkvn+1PFJjkYQxtce5CdvbUMuMg8W7t+0CxXlvhZDKm0BsV3bq&#10;ueGhR2vfW03eK+upyYqPSiqqLjx+fXZq49LKKcP1tls6rQxHvazTbhifODep718tD7Gj+0GjaAna&#10;W09VxsHFXWUTstJ5j8WSDAEEEEAAAQQQQAABBBoRCEpgbF1jHJkbydr3mtYdju2Ml918S54WVx8b&#10;w+bzj8UlpObDndyQrMJD9i5t+8zkQNZ58XKl843Qk6dcQASxi4MPRmrHxvLuzYZ44pG+/5a84Vb/&#10;zrh98y2rYOuBw5HEmRPjG9xuu2Xtx5ZXLJc8HcqtQDmvdql5pe/pNWcs7q18G22r8NA+azu3febh&#10;gax92bMotNJ55ggCCCCAAAIIIIAAAgi0QyC0euK0qOdoJhPbtlW8mF84uHvXDv1vO+qnjh4TWFtb&#10;6+vr60Snl8eGTu05Uun+Xp1oEXU2T6Bz86p5faAk/wkwr/w3JrQIAQQQQACBVgkEZcW4Wf0Xj3dy&#10;HvZe62aVTzm+FeifaWFULB7vZD4XynqClG8daBgCCCCAAAIIIIAAAgiUCvRaYCw2WDuPkkc8MT8Q&#10;aExAPN7JuhOYfFF+8XBjxZILAQQQQAABBBBAAAEE2iHQa4FxO0ypAwEEEEAAAQQQQAABBBBAIEAC&#10;1a4xFpdXBagnNBUBBBBAAAEEEEAAAQQQQACBBgS4+VYDaGRpXICb2TRuR87KAswrZkcrBJhXrVCl&#10;TAQQQAABBPwpwFZqf44LrUIAAQQQQAABBBBAAAEEEGiTAIFxm6CpBgEEEEAAAQQQQAABBBBAwJ8C&#10;BMb+HBdahQACCCCAAAIIIIAAAggg0CaBQATGRQ8fHprOmTa56aFQ4b8aBGtKIQ3WTTYtIB4CvJBq&#10;EUZqITS2bJYtXltPGx6aPtWiCinWNwLic6NlDyp3lu34fFr355Fv8GgIAggggAACCCDQYwKBCIzF&#10;mESnsvr5w4uDiYj55254/Ej+yHi4gRETf8laf8E2XkgD9ZKlpQIiwL7T/tpE1XRqevK5qT398qWI&#10;ioefm8rqpw3/+cjc7VVj4/KivLS8sVxeSiZNBwUcHxdmK3LTk0tTe2JqXo2FhpesT6fsyFykamxc&#10;XpSXfjWWy0vJpEEAAQQQQAABBBAwBYISGNsDFpvJTkWTB1q1wMjE6CaB3PLc4KXqqxMRIT8VX7ze&#10;+hplw/js5UbiEWZRN412+/qSOzQ3OKHmkoiQk/FF++u58PjslJHYz7xq31hQEwIIIIAAAggg0CSB&#10;wAXGhhHePmJGxvZCinwxNjYU0kvJcne0PuyNlM5TcoknaaTFwrN637EaU0hl51TvTo/p4tgn2aRZ&#10;V6kYteI6bW54tlZ01cnUo0NqF3TRSXNPvV6nFf/OJY2Ticg+e+907tDRwZ1quVhEyOlzd6oVPvMI&#10;949En1uRJTiXeV2LarwBLeaieI8Crr/F6mTK/KywfrWda7P6dcnHhZpNIi7Wk0m8SseL55X4dFpS&#10;86pmUY03wGO3SYYAAggggAACCCDgXSCAgbF759JLA7P5/ExM/D0amRvR+64XjUm5s1bEu/YpkSI2&#10;k1+M673ZInnhEBkTg4sqY3ZqadiOgtOJzE5VWjyd2O9dlpQNCZxMZPrlbufFc9OFFd2TiUljVpzM&#10;imXe+eLN0nYl/TP5kbixUW6WnlHBsLG8P3FmIWiJnhEpbdDJTNa1jeVFNdaAhgDI1BKBot9ia0U3&#10;reaV/H03EqMV5lX5x0Vqf8KMi2VLowNl8ypdYV6VF9VYA1oCRKEIIIAAAggggECPCwQ0MC7/azQ6&#10;sl1dbZxbWdKrweIYTso/UdWqjt74WO2QGa3Fn/D4RNz+6zZqXkwY2xk3lnp8urS++xvNS4Jj/XFD&#10;r+iKY+PU7MVy/MIXT8QrRbNlTUstL01dUvjmI/18WRS8sTymqdDBhhrQeixq8CxQ9Ftszavo1Kz6&#10;XCj6fa9VZOqAdXmxSukSBbvEyhUKbagBtRrI+wgggAACCCCAAAINCAQwMJaB7uCWanFuXK/7yqNo&#10;TbgBH7L4SuCU+PbC2yFvuzWyfYOZWG6cfqrownS5ufrMqrPItR7vDfDWTFL5QkB+K+btkLfdMr+D&#10;kxG1fVmHlbv2p5NrPd4b4K2ZpEIAAQQQQAABBBCoUyBwgbHe8Fw53g1vGTSSage1dag/XovOuBqp&#10;jGbspG6pU3TpYJ2sJG+qwMm5Q+rpSoVLhc8YiFpLx6nlZHllhdtu6fc2jE+cmxy2Hwq1PBZ50DDX&#10;k2sVJbPX34Cm9p/CWiOQnjukPigKlwpHBqLWEnDqgNu8sm+7pVsk15qTw/a9DOSnk2HuMKlVlMxe&#10;fwNaA0GpCCCAAAIIIIAAAkEJjK3d0aHJgWz1ZWB522rD3Eutb68lnsikHvJUuB+X2BVt33zLngMy&#10;49KwSiQvSWat2T+/HRsHM/PyEcSRBwcXd6nd0TrQlbfjCh0w4mZL+3fGzZtvFW67VRjeXeKa82Hz&#10;OcZzxuLeI+N6PblGUSpN3Q3wjx0tqSwQHcyMqt93+7s2HeiqD4HCvCp8XBRuu+X42FDzSh/DxqL9&#10;BLkaRakC6m4Ao4kAAggggAACCCDQIoHQ6onTouijmUxs21bxYn7h4O5dO/S/LaqSYntZYG1tra+v&#10;rx4BcVPohwey9pOWvGRdHhs6teeIuiy5CUcDDWhCrRRRl0D980rcFFp8y1bXg9BTY0Mre+rKUa0P&#10;DTSgLhISN0Gg/nnVhEopAgEEEEAAAQQ6IhCUFeOO4FBpQAX6Z5oWFQdUgGa3QiA207SouBXNo0wE&#10;EEAAAQQQQACBxgUIjBu3IycCCCCAAAIIIIAAAggggEAXCBAYd8EgdncXxFOF69pH3XSNjjeg6T2i&#10;QCEgnirc2fXfjjeAaYAAAggggAACCCBQEKh2jbG4vAoqBBBAAAEEEEAAAQQQQAABBLpbgJtvdff4&#10;+q533MzGd0PSFQ1iXnXFMPquE8wr3w0JDUIAAQQQQKBlAmylbhktBSOAAAIIIIAAAggggAACCARB&#10;gMA4CKNEGxFAAAEEEEAAAQQQQAABBFomQGDcMloKRgABBBBAAAEEEEAAAQQQCIJAIALj3PRQKBQa&#10;S1UCTY2Jt4emc6XvVzov0tlvVUlTc/zWk7dm4SRAAAEEEEAAAQQQQAABBBBoi0AgAuN6JFSwWjmG&#10;rqco17StLn/dDaQABBBAAAEEEEAAAQQQQACBugTqDozz+XxJBeVn6mpBExKLB4LmzWeSpg4kCwU6&#10;zlesxUsaR+a6y29C9ygCAQQQQAABBBBAAAEEEECghQL1Bcaf+cxn/uIv/uKXv/yl3SLxWpyZnZ1t&#10;YRudRasF29DQkNxbbe+ftrY0i/8dVnFxclitGttbnfVebGcWu0wrjTOJWXJZrorli9J0wxyNMs84&#10;mtomIqpBAAEEEEAAAQQQQAABBBCoR6COwPhXv/rVD37wg3/8x3+cmJjQsbH4V7wWZ5aXl8W79dS7&#10;zrQjs/l8dipqpBP7HVcei9XfxbgsOb6Yz8/ECnWEx4+INWVxiLfTidHyq5ENw0qiC4hOzY6Hy3JV&#10;LF9HzLJW2ap0IuLYy11o6jr7THYEEEAAAQQQQAABBBBAAIFWCNQRGL/gBS+49dZb3/jGN+rY+F//&#10;9V91VCzOTE5Oindb0T73Mge3hK03llbK7rnlmkcv/+oF5cpHakymUGGxSuQxl9q/Hd8pQ/Hw9pGo&#10;WLI+YMXrjqa2z4eaEEAAAQQQQAABBBBAAAEEPAvUERiLMl/4wheKGFjHxiMjI3ZU/Ju/+Zuea+xA&#10;QrnNOZIwprLmgnKFJogo2BkWe8zVgf5QJQIIIIAAAggggAACCCCAQPME6guMRb0iBtax8S9+8Qu9&#10;VuyrqDgyINZrS47sypI4Ex3ZHs6pV+5Hbno0kXasFuu0pbncyjdiO+X+a712nTs0J0rRq8ccCCCA&#10;AAIIIIAAAggggAAC/heoOzC2Y+NrrrlG7Kz2VVQs2hYenxBBqnnzLZM/os6JK39Do3OVRiSrw2Kd&#10;TN1869B2t1xu5RuGuvhY54wk0tGprPMCZ/9PAlqIAAIIIIAAAggggAACCPSyQGj1xGnR/6OZTGzb&#10;VvFifuHg7l079L+97ELfWySwtrbW19fXosIptmcFmFc9O/Qt7TjzqqW8FI4AAggggICvBBpZMfZV&#10;B2gMAggggAACCCCAAAIIIIAAAusRIDBejx55EUAAAQQQQAABBBBAAAEEAi9AYBz4IaQDCCCAAAII&#10;IIAAAggggAAC6xGodo2xuLxqPUWTFwEEEEAAAQQQQAABBBBAAAH/C3DzLf+PUVe1kJvZdNVw+qYz&#10;zCvfDEVXNYR51VXDSWcQQAABBBCoKsBWaiYIAggggAACCCCAAAIIIIBATwsQGPf08NN5BBBAAAEE&#10;EEAAAQQQQAABAmPmAAIIIIAAAggggAACCCCAQE8LdHdgnBoLjaUqjW9ueig0NJ2ra/hFgSpLI3nL&#10;KmpKIXU138+JUwuh0D79MzR9ys8tpW0IIIAAAggggAACCCDQZQLdHRhXHazw+JH8kfGwSGOFu97H&#10;tpDXex6d0lFX44XUW6nv04uoePi5qezefF78/PnI3O1VY+PlsdCddX6jIQQay+V7OhqIAAIIIIAA&#10;AggggAAC6xbo4cB43XYU0CSBU9OTT8UXr1dfUohjw/js5UbikYpL/U2qlWIQQAABBBBAAAEEEEAA&#10;AS3QI4GxWqedHgupw9o/rRdvxb/DSSOdiIQqbruWe551xhVr3tgLv/LF2Jh4X+3ZtlI6ynKeKqnL&#10;sXpcSGW3wrXN3Thvc8tz6XN3xhxdC/ePRJ9bkbvcncu8+rX4dy5pnExE9oXGls0EqUeHivZg18zV&#10;jYz0CQEEEEAAAQQQQAABBBoV6JHAWPCkE5mdeXEsxtOJ/Y7VyNiMOGVEp7L5/IwzOLNFU2ORxOCi&#10;zDpriJCs/EgvDcyqzCLl3IgoR9ZiTJrXItunRIpKdRWqyGenlobtK5+L2tzoEAchX/SMSGkzT2ay&#10;ri3vn8mPxI2Nct/1TL9KcTIxacyKPdhZsc48X2GLdXmuILDQRgQQQAABBBBAAAEEEGiLQO8ExtGp&#10;PSruje2MG0tqNdLbkVtZsrKGxyfiLpmiI9vVJmCRUq88i2M4mRaBXe7QXDo+YW0RrlifzBg3l0xl&#10;HTKrOora7K25wUyVfr4sCt44UBYrV+jbxqnZi+UAhC+eiFcKp4PJQqsRQAABBBBAAAEEEECgLQK9&#10;Exi3hdOIq6VldbivP7enGYGqRW6cfuqA85Jiubn6zC3mJcfe+3JKfMHAgQACCCCAAAIIIIAAAgjU&#10;K0BgXCJWdofq8JZBa+91bnrSbSu1VYJIaSTVDmr7zPaRaPEZ1/FRGc3IUNZhrR7XO5hBTb9hfOLc&#10;5PCCFRovj0UeNKYuUev7ZwxErUXg1HIF/JNzh9TjnQrXKnvJFVQs2o0AAggggAACCCCAAAJNFyAw&#10;FqRid3WVm2/FZhbjyWG5P3rUEFe3VjliM9kpw9xLrW+/JZ7ItDhonVG353KtS2ZcUlWE5CXJvbfW&#10;HNslrsoeNp9jPGcs7j0yvkFB65hZPd/4gGHh9++M2zffEmk2DmbmZYLIg4OLu1Q47SVX03+VKBAB&#10;BBBAAAEEEEAAAQSCKhBaPXFatP1oJhPbtlW8mF84uHvXDv1vUPtEu30ssLa21tfX17wGihtQPzyQ&#10;tR/11LyCKSlQAs2eV4HqPI1tmQDzqmW0FIwAAggggIDvBFgx9t2Q0CAEEEAAAQQQQAABBBBAAIF2&#10;ChAYt1ObuhBAAAEEEEAAAQQQQAABBHwnQGDsuyGhQfUIiAcUs4+6HjDSIoAAAggggAACCCCAQJlA&#10;tWuMxeVViCGAAAIIIIAAAggggAACCCDQ3QLcfKu7x9d3veNmNr4bkq5oEPOqK4bRd51gXvluSGgQ&#10;AggggAACLRNgK3XLaCkYAQQQQAABBBBAAAEEEEAgCAIExkEYJdqIAAIIIIAAAggggAACCCDQMgEC&#10;45bRUjACCCCAAAIIIIAAAggggEAQBLo7ME6NhcZSlYYhNz0UGprONWWUREXNKqop7QlaIamFUGif&#10;+BmaPhW0ptNeBBBAAAEEEEAAAQQQCLxAdwfGVYcnPH4kf2Q8LNIQ1nZ2Hi+PDRuL+b35/MhgYr5J&#10;X1V0tkfUjgACCCCAAAIIIIAAAkES6OHAOEjD1NVtTS0n4/0x2cX+PVPG3CEWjbt6uOkcAggggAAC&#10;CCCAAAL+E+iRwFitCU+PhdRhbXrWC8Xi3+GkkU5EQm7bruV+68JubGtpWfyveZTu1HYuPjtey2L0&#10;Mea/OdDhFuVWnosOnKEbEd5yZjrzfIcbRPUIIIAAAggggAACCCDQYwI9EhiLUU0nMjvz4liMpxP7&#10;HRcex2bEKSM6lc3nZ9SyZdERHp+IJw+YyVMHkvEJufla5FHHYjw56WHrb2osMjciypc5emx+0V0E&#10;EEAAAQQQQAABBBBAwPcCvRMYR6f2qLg3tjNuLK14v+eWSG9GxqkDS2YZ8qpkeYilZg9HbmVJr0h7&#10;zuGhUJIggAACCCCAAAIIIIAAAgg0R6B3AuOGvWJ7ppbEunBuenJpZLu8V5fYFy1vFiWO7FTUY7Fx&#10;lV4eHjP0TjLn9mnntureEaCnCCCAAAIIIIAAAggg0FkBAuMSf5c7VIe3jxhz+/fPDapt1IaRzaSj&#10;AxEZIR+aS5dkjwxE05msOik2Xus3w1sGDU9brjs7FTpWe+SMaHJZ7VZf3p8wRrZv6FhLqBgBBBBA&#10;AAEEEEAAAQR6UoDAWAy72C1d6eZbOrIVkXEyObjTvARZLCEbamf0aGawdMVYXZM8rHZNHzDi5pSK&#10;zWTNHOJ0T06zqp0OX3xk0RiWzzGeMxav118+cCCAAAIIIIAAAggggAACbRMIrZ44LSo7msnEtm0V&#10;L+YXDu7etUP/27ZGUFHvCKytrfX19fVOf+lpewSYV+1x7rVamFe9NuL0FwEEEECglwVYMe7l0afv&#10;CCCAAAIIIIAAAggggAACBoExkwABBBBAAAEEEEAAAQQQQKCnBQiMe3r46TwCCCCAAAIIIIAAAggg&#10;gEC1a4zF5VUAIYAAAggggAACCCCAAAIIINDdAtx8q7vH13e942Y2vhuSrmgQ86orhtF3nWBe+W5I&#10;aBACCCCAAAItE2ArdctoKRgBBBBAAAEEEEAAAQQQQCAIAgTGQRgl2ogAAggggAACCCCAAAIIINAy&#10;AQLjltFSMAIIIIAAAggggAACCCCAQBAEAhIYp8ZC5jGWqsSq0wxN51rrLqppeR2t7QGlI9ADAuIX&#10;1fFhUfxrW/xeHRi56aF1//oXPsysDzX1geL2wdKM6tx7t56S15O3mnUzPlrb9P8CdUwZkiKAAAII&#10;IIBAUASCEBiLv8OGjcW8OrIDK+6RcWpsOBkXiY6Mh4NiTzsRQKBlArGd8eQB68Mit7JkpOcOmV+a&#10;if+KDkQaqTk8fmTdHzGxGf1Zthg3olNZ+arih1YTqnNGm47X6yl5PXkbQfeeh/8X8G5FSgQQQAAB&#10;BBAoFQhCYJzNpO0/Y8Pj47FKo9jg37pMCgQQ6EKByEB0aUWHwrlDc4NTU0Yma/2XMbKdL9C6cMwN&#10;g/8X6MphpVMIIIAAAgi0QyAIgbFY+kknRou3SBfvrRb/NZw00omItc1RbvbTR8nWa7VmkjLfFe/Z&#10;CQvbowt5HZmtk0PTK4VhcdTSjrHq0jqmh/YVBim1EBp6VAYzuUeHQvtC8mdBrfqdEsnUfzoSdykI&#10;3WqOQHj7iKEXiUVcbAxs3zJoriCLb9oGt6i4uOwSDfn5MDYmPjzElFSfFdPmRRzW54O96Or6rqjK&#10;/GxROStuka7YwaydXUf0dnWVPtHKzhedKHwwhsbG7A9J9blWf0cKja7ZKtdl6upNLSYpTVvy364a&#10;Vf5fwP4kd45vc2YZpSCAAAIIIIBA1wgEITA2xN7D7MhcxBnmFrYjJienc+K/zH2JalNiaiwyN6L2&#10;KOYXDfF28WilE5PGrNrJmBwOjaqX4nU6sV8FYCJvYlDv285OLQ3rv4cLJ2eNuaRZXFEtXTMh2t+R&#10;8YlzkweWdb2pA0/FJy4OG8tjkaMj2b35/F41gqeM1COJwRH5n/m9MxW3DLS/7dToZ4HwlsG0WiTO&#10;ZuQKsfiCTa0gpw4k4zv1JCr+GNF9SS8NiM8EPcvSiczO4s8HZ3/L33X9oPBOVPhosj6OrLyp/dan&#10;ktky60Oo5HzJR1/E/mDMz8w4Xpf8CjXakUqtcu1xaeIqn9Jlb5Xkda+3/P8Fyj/JS8bX+9CQEgEE&#10;EEAAAQS6XyAQgbEYBnlZm4pUre/+zbUesVBcdqjrCcXqsTyGk/pPY8cRnZpV1yGLv5ONqLmjUr5W&#10;fzTLvNZfzeHxibjKLS9JnNqj/piU53RZxbV0/0xpXQ9j/fHksvpWYvnA0uXSOXdqyTiZiKgl4uGn&#10;0pnnjcgZ0eTckIiQORDwLGBeZiwiYbVCHBmQK8hFFxi7fIxYnwmyFuvX3v58KPkk0R8Kzk+P8g8K&#10;Ea95vfGB86PJ2gWuaxTbwpPmt3RFTSg5X+OjrxJcWTddP/HKc1dqlWs93pta3ouSvF7qdf0kV2PK&#10;LnrPv0AkRAABBBBAoLcEghIYq1EJj89OReV2yMLtuLJTUdcBk/fhMo8WrjAWaumtWdPk3vbvmXpO&#10;LAvnph9eGum3Lv08d1GtD8ufmX4jfPGR/N5ZY56t1E227+7i1GXGqZUl/V2X3FudOSS2VZuhUe2P&#10;Ed/oqC8GZ43R0otDXM6356PP/EB2b5UrW31NLe5FSd5KGr4ZLhqCAAIIIIAAAkEUCEJgnJq2dkOL&#10;awXVfbjs23HJE2XsYgelITdYNzIeKq95L9vc9KTecym3ZJo7reU5Xe56ammkZd2cJ7z9tcbcI/tl&#10;xLJB2W4YNJ6SO6iLj/D49dmpjUsrrBt382RoZt9kKJwYThjmLajF72wykbAuMK7xMdJAO1w/KJrx&#10;ECLzI2f8iPgisHgpWf262Oeb9aHk2pEKIIXaCwnEFxLWTh2xXO/I6KmpFXpRUpFbvc6a3D7Ji7pQ&#10;fJW1vmRm3c/iamDWkAUBBBBAAAEEfCIQhMA4tiWj90WH5OW/cltibM+UofZKj2YGXVaMYzNZ832X&#10;22/VgJd5xYZtVZu4UFkvN8dm1AXJskJjxNxKLU46avHJcAa1GeGLJwafSg5eaj1rq38me7mRuF3f&#10;bSs0tmyIm3Kp15HEmRPjKnjmQKC2gIiMo47Ns3LTs32pRK2Pkdqll6Vw/aBooJyyLNZdwsQn4ITz&#10;gXSl58s/+tStC8VnpbzhlvN19VZ560ilVqkrTvQHZuiAYX5g1m6q3aSyXpTkrVivs1Oun+TNGAvK&#10;QAABBBBAAIEuFQitnjgtunY0k4lt2ypezC8c3L1rh/63S7tMtzopsLa21tfXV96C1Ni+Azu5sVYn&#10;hybQdVeaVx3rlNinHclMFN8qq2ONWU/FXdORhhB8N68a6gWZEEAAAQQQQMCLQBBWjL30gzSBFsg9&#10;Oqlvu8WBQFcIiBsnF56+HuQedU1HgjwItB0BBBBAAAEE2iFAYNwOZeqoIiAfUCwezjQrntLEgUCg&#10;BQrP1x1OxtVVHwE9uqYjAfWn2QgggAACCCDQAQEC4w6gU6VTYPyIuPX09cGNIRhNBCwBdbvk1t8N&#10;v/XgXdOR1lNRAwIIIIAAAgh0i0C1a4zF5VXd0k36gQACCCCAAAIIIIAAAggggIC7ADffYma0VYCb&#10;2bSVu2cqY171zFC3taPMq7ZyUxkCCCCAAAIdFWArdUf5qRwBBBBAAAEEEEAAAQQQQKDTAgTGnR4B&#10;6kcAAQQQQAABBBBAAAEEEOioAIFxR/mpHAEEEEAAAQQQQAABBBBAoNMCwQmMU2Mh6xiaznl1k48d&#10;8Zbce0pn3Y3lskvQnfLWQK9dJp0UWB4L3el9mmCGAAIIIIAAAggggAACvSwQkMBYBJDDS1NZ/SCU&#10;7MhcpGosKVJb78vHjnh7nKj3lEZD5bvMstSYfNpp3mMDe3ma0ncEEEAAAQQQQAABBBBAoHUCgQiM&#10;c9OTIoC049vw+OyUkdifap1K+0qODkTaVxk1IYAAAggggAACCCCAAAIIlAsEITDOHZpLx3fGHI0P&#10;bx+JLq3I/dRq8TYl9kvbW5Ll4nLSSCciodCYiJ3t1d2ilOIduQm6kMsqKlc4L9+UJcgizMMs0LV8&#10;w5lT5bPKnDbzF69yF9ppnrcbZFZrZh8bG+r2iXtqemhfKCR/lJvaBZ16dEidGZo+ZXY/Z54JhRZM&#10;3cpnCrm63Y7+IYAAAggggAACCCCAwPoFghAYi166LKymM1nd/XRi0piVO6zFMvLodC42k1+MG1G5&#10;73rGGUw7Ui7Gk8OhUZVJpE0XLz7LLdX6DSO+qEoQJZpnkpOVy0+NRRKDYl+0asnSsB0FpxOZnW4V&#10;FdqplsIrZl8amF3/MPu6hNQjicGRfH6v+LFG7KQa07357OVGYl5dKrw8Fjk6kpVp8ovGpIyWXc88&#10;OLgo08waR5O+7jONQwABBBBAAAEEEEAAAR8JBCQwtqPgAp0dK0enZmVkaYTHJ+Iu6RzYVsrYThE5&#10;j2yXmQz5Wi8+Fx3i8l9Dh8XiMJeMxUJx5SO3smRYy9pFLYlO7VHFVKjILLFydrOdPpozzW5K5Ixo&#10;cq54jXfj1OzFakwvnoiflN+A5E4tGScTEbWwPPxUOvO8+5no5Ro7PH5pvNnNpDwEEEAAAQQQQAAB&#10;BBDoVoEgBMZy43TygPOSYrm5enCLCmwdhwwum3M4w2Kxw1nEyHohONqc4imlSCB88RG5xjtvbaV2&#10;vnnKMabnLqpVZfkz068SlZ+BFgEEEEAAAQQQQAABBBCoWyAIgbFaC04OW9ftql3HhrkOKzqcnjuk&#10;FnzLL0WuW0NnKFotNrKZtF6cluVXLjG8ZdCwond1s7Cii6JrtmSd2WuW7/sE4fHrs1Mbl1b0FcUn&#10;5w6pF7nlufS5UjK8YdB4Su2gtg7XM+kH9T3ZctMPs5Xa92NOAxFAAAEEEEAAAQQQ8ItAIAJjdZnv&#10;ojFs3gJLLuA6HsEUHcyMynfkJb5687PYtWzffKtuaPkMJUNcg2zdmCu2R1y7LO7kFRrNDJorxq7l&#10;x2bkpcUqV2RuJFt6fXOtdqwze63i/fx+akHfeSuSOHNifINq6cbBjFxADkXENcO71Jj2z8jrjW/X&#10;KUNjy+5nFs9NDssEo8Zr2Urt5zGnbQgggAACCCCAAAII+EogtHritGjQ0Uwmtm2reDG/cHD3rh36&#10;X181tEJjxOW/kwNZb08qDkJ/ur6Na2trfX19Vbsp7kr98ED2enXhOAcCngQ8zCtP5ZAIAacA84r5&#10;gAACCCCAQO8IBGTFuHcGhJ4igAACCCCAAAIIIIAAAgi0V4DAuL3e1IYAAggggAACCCCAAAIIIOAz&#10;gaAHxuLiY/ZR+2xOrbc5/TN59lGvF5H8CCCAAAIIIIAAAggg4F2g2jXG4vIq7wWREgEEEEAAAQQQ&#10;QAABBBBAAIEgCgT95ltBNO/pNnMzm54e/pZ1nnnVMtqeLph51dPDT+cRQAABBHpMIOhbqXtsuOgu&#10;AggggAACCCCAAAIIIIBAswUIjJstSnkIIIAAAggggAACCCCAAAKBEiAwDtRw0VgEEEAAAQQQQAAB&#10;BBBAAIFmCxAYN1uU8hBAAAEEEEAAAQQQQAABBAIlQGAcqOGisQgggAACCCCAAAIIIIAAAs0WIDBu&#10;tijlIYAAAggggAACCCCAAAIIBEqAwDhQw0VjEUAAAQQQQAABBBBAAAEEmi1AYNxsUcpDAAEEEEAA&#10;AQQQQAABBBAIlACBcaCGi8YigAACCCCAAAIIIIAAAgg0W4DAuNmilIcAAggggAACCCCAAAIIIBAo&#10;AQLjQA0XjUUAAQQQQAABBBBAAAEEEGi2AIFxs0UpDwEEEEAAAQQQQAABBBBAIFACBMaBGi4aiwAC&#10;CCCAAAIIIIAAAggg0GwBAuNmi1IeAggggAACCCCAAAIIIIBAoAQIjAM1XDQWAQQQQAABBBBAAAEE&#10;EECg2QIExs0WpTwEEEAAAQQQQAABBBBAAIFACYRWT5wWDT6aycS2bRUv5hcO7t61Q/+7trYWqL7Q&#10;WAQQQAABBBBAAAEEEEAAAQTqFqgWGNddGBkQqCUgvm3p6+urlYr3EahPgHlVnxepvQkwr7w5kQoB&#10;BBBAAIFuEGArdTeMIn1AAAEEEEAAAQQQQAABBBBoWIDAuGE6MiKAAAIIIIAAAggggAACCHSDAIFx&#10;N4wifUAAAQQQQAABBBBAAAEEEGhYgMC4YToyIoAAAggggAACCCCAAAIIdIMAgXE3jCJ9QAABBBBA&#10;AAEEEEAAAQQQaFiAwLhhOjIigAACCCCAAAIIIIAAAgh0gwCBcTeMIn1AAAEEEEAAAQQQQAABBBBo&#10;WIDAuGE6MiKAAAIIIIAAAggggAACCHSDAIFxN4wifUAAAQQQQAABBBBAAAEEEGhYgMC4YToyIoAA&#10;AggggAACCCCAAAIIdIMAgXE3jCJ9QAABBBBAAAEEEEAAAQQQaFiAwLhhOjIigAACCCCAAAIIIIAA&#10;Agh0gwCBcTeMIn1AAAEEEEAAAQQQQAABBBBoWIDAuGE6MiKAAAIIIIAAAggggAACCHSDAIFxN4wi&#10;fUAAAQQQQAABBBBAAAEEEGhYgMC4YToyIoAAAggggAACCCCAAAIIdINAaPXEadGPo5lMbNtW8WJ+&#10;4eDuXTv0v2tra93QRfqAAAIIIIAAAggggAACCCCAQGWBaoExbgg0XUB829LX19f0YimwxwWYVz0+&#10;AVrUfeZVi2ApFgEEEEAAAR8KsJXah4NCkxBAAAEEEEAAAQQQQAABBNonQGDcPmtqQgABBBBAAAEE&#10;EEAAAQQQ8KEAgbEPB4UmIYAAAggggAACCCCAAAIItE+AwLh91tSEAAIIIIAAAggggAACCCDgQwEC&#10;Yx8OCk1CAAEEEEAAAQQQQAABBBBonwCBcfusqQkBBBBAAAEEEEAAAQQQQMCHAgTGPhwUmoQAAggg&#10;gAACCCCAAAIIINA+AQLj9llTEwIIIIAAAggggAACCCCAgA8FCIx9OCg0CQEEEEAAAQQQQAABBBBA&#10;oH0CBMbts6YmBBBAAAEEEEAAAQQQQAABHwoQGPtwUGgSAggggAACCCCAAAIIIIBA+wQIjNtnTU0I&#10;IIAAAggggAACCCCAAAI+FCAw9uGg0CQEEEAAAQQQQAABBBBAAIH2CRAYt8+amhBAAAEEEEAAAQQQ&#10;QAABBHwoQGDsw0GhSQgggAACCCCAAAIIIIAAAu0TIDBunzU1IYAAAggggAACCCCAAAII+FAgtHri&#10;tGjW0Uwmtm2reDG/cHD3rh3637W1NR+2mCYhgAACCCCAAAIIIIAAAggg0ESBaoFxE6uhKAS0gPi2&#10;pa+vDw0EmivAvGquJ6XxecUcQAABBBBAoNcE2ErdayNOfxFAAAEEEEAAAQQQQAABBIoECIyZEAgg&#10;gAACCCCAAAIIIIAAAj0tQGDc08NP5xFAAAEEEEAAAQQQQAABBAiMmQMIIIAAAggggAACCCCAAAI9&#10;LUBg3NPDT+cRQAABBBBAAAEEEEAAAQQIjJkDCCCAAAIIIIAAAggggAACPS1AYNzTw0/nEUAAAQQQ&#10;QAABBBBAAAEECIyZAwgggAACCCCAAAIIIIAAAj0tQGDc08NP5xFAAAEEEEAAAQQQQAABBAiMmQMI&#10;IIAAAggggAACCCCAAAI9LUBg3NPDT+cRQAABBBBAAAEEEEAAAQQIjJkDCCCAAAIIIIAAAggggAAC&#10;PS1AYNzTw0/nEUAAAQQQQAABBBBAAAEECIyZAwgggAACCCCAAAIIIIAAAj0tQGDc08NP5xFAAAEE&#10;EEAAAQQQQAABBAiMmQMIIIAAAggggAACCCCAAAI9LRBaPXFaABzNZGLbtooX8wsHd+/aof9dW1vr&#10;aRs6jwACCCCAAAIIIIAAAggg0AMC1QLjHug+XWy3gPi2pa+vr921Ul+3CzCvun2EO9M/5lVn3KkV&#10;AQQQQACBTgiwlboT6tSJAAIIIIAAAggggAACCCDgGwECY98MBQ1BAAEEEEAAAQQQQAABBBDohACB&#10;cSfUqRMBBBBAAAEEEEAAAQQQQMA3AgTGvhkKGoIAAggggAACCCCAAAIIINAJAQLjTqhTJwIIIIAA&#10;AggggAACCCCAgG8ECIx9MxQ0BAEEEEAAAQQQQAABBBBAoBMCBMadUKdOBBBAAAEEEEAAAQQQQAAB&#10;3wgQGPtmKGgIAggggAACCCCAAAIIIIBAJwQIjDuhTp0IIIAAAggggAACCCCAAAK+ESAw9s1Q0BAE&#10;EEAAAQQQQAABBBBAAIFOCBAYd0KdOhFAAAEEEEAAAQQQQAABBHwjQGDsm6GgIQgggAACCCCAAAII&#10;IIAAAp0QIDDuhDp1IoAAAggggAACCCCAAAII+EaAwNg3Q0FDEEAAAQQQQAABBBBAAAEEOiFAYNwJ&#10;depEAAEEEEAAAQQQQAABBBDwjQCBsW+GgoYggAACCCCAAAIIIIAAAgh0QiC0euK0qPdoJhPbtlW8&#10;mF84uHvXDv3v2tpaJ5pEnQgggAACCCCAAAIIIIAAAgi0T6BaYNy+VlBTzwiIb1v6+vp6prt0tE0C&#10;zKs2QfdYNcyrHhtwuosAAggg0NMCbKXu6eGn8wgggAACCCCAAAIIIIAAAgTGzAEEEEAAAQQQQAAB&#10;BBBAAIGeFiAw7unhp/MIIIAAAggggAACCCCAAAIExswBBBBAAAEEEEAAAQQQQACBnhYgMO7p4afz&#10;CCCAAAIIIIAAAggggAACBMbMAQQQQAABBBBAAAEEEEAAgZ4WIDDu6eGn8wgggAACCCCAAAIIIIAA&#10;AgTGzAEEEEAAAQQQQAABBBBAAIGeFiAw7unhb3/n+/r62l8pNXa9APOq64e4Ix1kXnWEnUoRQAAB&#10;BBDoiEBo9cRpUfHRTCa2bat4Mb9wcPeuHeLfjrSGShFAAAEEEEAAAQQQQAABBBBos4AZGNuxsQ6M&#10;29wIqkMAAQQQQAABBBBAAAEEEECgUwIugXGnmkK9CCCAAAIIIIAAAggggAACCLRfoBAYi7rtDdXt&#10;bwc1IoAAAggggAACCCCAAAIIINARgaLAWMfG4l99vTEHAggggAACCCCAAAIIIIAAAl0vUBoY6w7r&#10;8JgDAQQQQAABBBBAAAEEEEAAga4XcA+Mu77bdBABBBBAAAEEEEAAAQQQQAABLcBzjJkJCCCAAAII&#10;IIAAAggggAACPS1AYNzTw0/nEUAAAQQQQAABBBBAAAEECIyZAwgggAACCCCAAAIIIIAAAj0t4HKN&#10;8Y9/dKwXSN74+oFe6CZ9RAABBBBAAAEEEEAAAQQQqC5QFBj/+t/+5flTPxMZztjwkq6H0z19w4Wv&#10;6fqe0kEEEEAAAQQQQAABBBBAAIEqAoXAOP/Ln5/6H/+y4f/47Z7yEl3eev6WnuoynUUAAQQQQAAB&#10;BBBAAAEEEHAKFALjfz619jsvfXEP6vzzT39+/rmRHuw4XUYAAQQQQAABBBBAAAEEEBACZmD8G/lf&#10;iPiwZwPj8157DrMBAQQQQAABBBBAAAEEEECgNwXMwPjnP/vJ77zkt3qTQPT6n3/2/wz2n92z3afj&#10;CCCAAAIIIIAAAggggEAvC/z/R5jslseyiW8AAAAASUVORK5CYIJQSwECLQAUAAYACAAAACEAsYJn&#10;tgoBAAATAgAAEwAAAAAAAAAAAAAAAAAAAAAAW0NvbnRlbnRfVHlwZXNdLnhtbFBLAQItABQABgAI&#10;AAAAIQA4/SH/1gAAAJQBAAALAAAAAAAAAAAAAAAAADsBAABfcmVscy8ucmVsc1BLAQItABQABgAI&#10;AAAAIQCwRysQHAQAAMIJAAAOAAAAAAAAAAAAAAAAADoCAABkcnMvZTJvRG9jLnhtbFBLAQItABQA&#10;BgAIAAAAIQCqJg6+vAAAACEBAAAZAAAAAAAAAAAAAAAAAIIGAABkcnMvX3JlbHMvZTJvRG9jLnht&#10;bC5yZWxzUEsBAi0AFAAGAAgAAAAhADzK+7DfAAAACAEAAA8AAAAAAAAAAAAAAAAAdQcAAGRycy9k&#10;b3ducmV2LnhtbFBLAQItAAoAAAAAAAAAIQA6b3ptNmEAADZhAAAUAAAAAAAAAAAAAAAAAIEIAABk&#10;cnMvbWVkaWEvaW1hZ2UxLnBuZ1BLBQYAAAAABgAGAHwBAADpa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width:67849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aewwAAANoAAAAPAAAAZHJzL2Rvd25yZXYueG1sRI9Bi8Iw&#10;FITvwv6H8Ba8abqCIl2jiGxREQ+6hd3jo3m21ealNLHWf28EweMwM98ws0VnKtFS40rLCr6GEQji&#10;zOqScwXpbzKYgnAeWWNlmRTcycFi/tGbYaztjQ/UHn0uAoRdjAoK7+tYSpcVZNANbU0cvJNtDPog&#10;m1zqBm8Bbio5iqKJNFhyWCiwplVB2eV4NQpscm4vPllNz7vtxvyt9z/b+3+qVP+zW36D8NT5d/jV&#10;3mgFY3heCTdAzh8AAAD//wMAUEsBAi0AFAAGAAgAAAAhANvh9svuAAAAhQEAABMAAAAAAAAAAAAA&#10;AAAAAAAAAFtDb250ZW50X1R5cGVzXS54bWxQSwECLQAUAAYACAAAACEAWvQsW78AAAAVAQAACwAA&#10;AAAAAAAAAAAAAAAfAQAAX3JlbHMvLnJlbHNQSwECLQAUAAYACAAAACEAHwsGnsMAAADaAAAADwAA&#10;AAAAAAAAAAAAAAAHAgAAZHJzL2Rvd25yZXYueG1sUEsFBgAAAAADAAMAtwAAAPcCAAAAAA==&#10;">
                  <v:imagedata r:id="rId8" o:title=""/>
                </v:shape>
                <v:rect id="Rechteck 7" o:spid="_x0000_s1028" style="position:absolute;left:341;top:1910;width:9212;height:1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</w:p>
    <w:p w:rsidR="009E4504" w:rsidRDefault="009E4504" w:rsidP="004A0BAE"/>
    <w:p w:rsidR="009E4504" w:rsidRDefault="009E4504" w:rsidP="004A0BA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382137</wp:posOffset>
                </wp:positionH>
                <wp:positionV relativeFrom="paragraph">
                  <wp:posOffset>94397</wp:posOffset>
                </wp:positionV>
                <wp:extent cx="245660" cy="1746913"/>
                <wp:effectExtent l="38100" t="38100" r="21590" b="24765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60" cy="17469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3F4C2" id="Gerade Verbindung mit Pfeil 9" o:spid="_x0000_s1026" type="#_x0000_t32" style="position:absolute;margin-left:30.1pt;margin-top:7.45pt;width:19.35pt;height:137.5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EUAgIAAFAEAAAOAAAAZHJzL2Uyb0RvYy54bWysVMmOEzEQvSPxD5bvpDthCCRKZw4ZMhwQ&#10;RAPM3XGXO5a8qezJ8veU3Z1mFRKIPlhe6r2q91zu1e3ZGnYEjNq7hk8nNWfgpG+16xr+5fP2xRvO&#10;YhKuFcY7aPgFIr9dP3+2OoUlzPzBmxaQEYmLy1No+CGlsKyqKA9gRZz4AI4OlUcrEi2xq1oUJ2K3&#10;pprV9bw6eWwDegkx0u5df8jXhV8pkOmjUhESMw2n2lIZsYz7PFbrlVh2KMJBy6EM8Q9VWKEdJR2p&#10;7kQS7An1L1RWS/TRqzSR3lZeKS2haCA10/onNZ8OIkDRQubEMNoU/x+t/HDcIdNtwxecOWHpiu4B&#10;RQvsEXCvXfvkOmZ1YjsF2rBFNuwU4pJwG7fDYRXDDrP6s0LLlNHhHfUCL7PHPMtnpJWdi/GX0Xg4&#10;JyZpc3bzaj6n65F0NH19M19MX+ZEVc+Y0QFjugdvWZ40PCYUujukjXeO7thjn0Mc38fUA6+ADDYu&#10;j9Eb3W61MWWB3X5jkB0FNcZ2W9M3ZPwhLAlt3rqWpUsgZxJq4ToDQ2SmrbIZvfwySxcDfcoHUOQr&#10;ietLKx0NY0ohJbg0HZkoOsMUlTcC6+LbH4FDfIZC6fa/AY+Iktm7NIKtdh5/lz2dryWrPv7qQK87&#10;W7D37aU0RrGG2rbc4/DE8rv4fl3g334E668AAAD//wMAUEsDBBQABgAIAAAAIQAHHI+H4AAAAAgB&#10;AAAPAAAAZHJzL2Rvd25yZXYueG1sTI9BS8NAEIXvgv9hGcGL2N0GiU3MpogoFKkHYyket9kxCc3O&#10;xuy2jf56x5Oehpn3ePO9Yjm5XhxxDJ0nDfOZAoFUe9tRo2Hz9nS9ABGiIWt6T6jhCwMsy/OzwuTW&#10;n+gVj1VsBIdQyI2GNsYhlzLULToTZn5AYu3Dj85EXsdG2tGcONz1MlEqlc50xB9aM+BDi/W+OjgN&#10;V48v8+1t+4zrKknjfu1Wn9/vK60vL6b7OxARp/hnhl98RoeSmXb+QDaIXkOqEnby/SYDwXq24LnT&#10;kGRKgSwL+b9A+QMAAP//AwBQSwECLQAUAAYACAAAACEAtoM4kv4AAADhAQAAEwAAAAAAAAAAAAAA&#10;AAAAAAAAW0NvbnRlbnRfVHlwZXNdLnhtbFBLAQItABQABgAIAAAAIQA4/SH/1gAAAJQBAAALAAAA&#10;AAAAAAAAAAAAAC8BAABfcmVscy8ucmVsc1BLAQItABQABgAIAAAAIQCdfGEUAgIAAFAEAAAOAAAA&#10;AAAAAAAAAAAAAC4CAABkcnMvZTJvRG9jLnhtbFBLAQItABQABgAIAAAAIQAHHI+H4AAAAAgBAAAP&#10;AAAAAAAAAAAAAAAAAFw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</w:p>
    <w:p w:rsidR="009E4504" w:rsidRDefault="009E4504" w:rsidP="004A0BAE"/>
    <w:p w:rsidR="009E4504" w:rsidRDefault="009E4504" w:rsidP="004A0BAE"/>
    <w:p w:rsidR="009E4504" w:rsidRDefault="009E4504" w:rsidP="004A0BAE"/>
    <w:p w:rsidR="009E4504" w:rsidRDefault="009E4504" w:rsidP="004A0BAE"/>
    <w:p w:rsidR="009E4504" w:rsidRDefault="009E4504" w:rsidP="004A0BAE"/>
    <w:p w:rsidR="009E4504" w:rsidRDefault="009E4504" w:rsidP="004A0BAE"/>
    <w:p w:rsidR="009E4504" w:rsidRDefault="009E4504" w:rsidP="009E4504">
      <w:r>
        <w:t xml:space="preserve">Einstellungen vornehmen im </w:t>
      </w:r>
      <w:proofErr w:type="spellStart"/>
      <w:r>
        <w:t>Component</w:t>
      </w:r>
      <w:proofErr w:type="spellEnd"/>
      <w:r>
        <w:t xml:space="preserve"> Inspector</w:t>
      </w:r>
    </w:p>
    <w:p w:rsidR="009E4504" w:rsidRDefault="009E4504">
      <w:r>
        <w:br w:type="page"/>
      </w:r>
    </w:p>
    <w:p w:rsidR="000F2344" w:rsidRDefault="009E4504" w:rsidP="004A0BAE">
      <w:r>
        <w:lastRenderedPageBreak/>
        <w:t>Generate Code</w:t>
      </w:r>
    </w:p>
    <w:p w:rsidR="009E4504" w:rsidRDefault="009E4504" w:rsidP="004A0BA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661917</wp:posOffset>
                </wp:positionH>
                <wp:positionV relativeFrom="paragraph">
                  <wp:posOffset>7677</wp:posOffset>
                </wp:positionV>
                <wp:extent cx="2893326" cy="655092"/>
                <wp:effectExtent l="0" t="0" r="59690" b="69215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3326" cy="655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D8385" id="Gerade Verbindung mit Pfeil 11" o:spid="_x0000_s1026" type="#_x0000_t32" style="position:absolute;margin-left:52.1pt;margin-top:.6pt;width:227.8pt;height:5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e56+AEAAD4EAAAOAAAAZHJzL2Uyb0RvYy54bWysU8mO2zAMvRfoPwi6N3YymGAmiDOHTDOX&#10;og263RWZsgVoA6XJ8velZMfTDQVa1AdalPhIvidq/XC2hh0Bo/au4fNZzRk46VvtuoZ/+bx7c8dZ&#10;TMK1wngHDb9A5A+b16/Wp7CChe+9aQEZJXFxdQoN71MKq6qKsgcr4swHcHSoPFqRyMWualGcKLs1&#10;1aKul9XJYxvQS4iRdh+HQ74p+ZUCmT4oFSEx03DqLRWLxR6yrTZrsepQhF7LsQ3xD11YoR0VnVI9&#10;iiTYM+pfUlkt0Uev0kx6W3mltITCgdjM65/YfOpFgMKFxIlhkin+v7Ty/XGPTLd0d3POnLB0R0+A&#10;ogX2FfCgXfvsOmZ1YnsF2jCKIslOIa4IuXV7HL0Y9pj5nxXa/Cdm7FxkvkwywzkxSZuLu/ubm8WS&#10;M0lny9vb+n6Rk1Yv6IAxPYG3LC8aHhMK3fVp652jG/U4L1qL47uYBuAVkEsbl230Rrc7bUxxsDts&#10;DbKjoDHY7Wr6xoo/hCWhzVvXsnQJJENCLVxnYIzMaatMfKBaVuliYCj5ERSpSOSG1sr8wlRSSAku&#10;FemIpXEUnWGK2puAdeH0R+AYn6FQZvtvwBOiVPYuTWCrncffVU/na8tqiL8qMPDOEhx8eylDUKSh&#10;IS33OD6o/Aq+9wv85dlvvgEAAP//AwBQSwMEFAAGAAgAAAAhACxcRR/cAAAACQEAAA8AAABkcnMv&#10;ZG93bnJldi54bWxMT8FKxDAUvAv+Q3iCF3HTXbbSrU0XERQFUVz34u21eTbFJilNdhv/3qcXPb0Z&#10;Zpg3U22THcSRptB7p2C5yECQa73uXadg/3Z3WYAIEZ3GwTtS8EUBtvXpSYWl9rN7peMudoJDXChR&#10;gYlxLKUMrSGLYeFHcqx9+MliZDp1Uk84c7gd5CrLrqTF3vEHgyPdGmo/dwer4NEku2we8qcL/fL8&#10;jvdzgW0qlDo/SzfXICKl+GeGn/pcHWru1PiD00EMzLP1iq0M+LCe5xue0vwKa5B1Jf8vqL8BAAD/&#10;/wMAUEsBAi0AFAAGAAgAAAAhALaDOJL+AAAA4QEAABMAAAAAAAAAAAAAAAAAAAAAAFtDb250ZW50&#10;X1R5cGVzXS54bWxQSwECLQAUAAYACAAAACEAOP0h/9YAAACUAQAACwAAAAAAAAAAAAAAAAAvAQAA&#10;X3JlbHMvLnJlbHNQSwECLQAUAAYACAAAACEAU7HuevgBAAA+BAAADgAAAAAAAAAAAAAAAAAuAgAA&#10;ZHJzL2Uyb0RvYy54bWxQSwECLQAUAAYACAAAACEALFxFH9wAAAAJAQAADwAAAAAAAAAAAAAAAABS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:rsidR="009E4504" w:rsidRDefault="009E4504" w:rsidP="004A0BAE">
      <w:r>
        <w:rPr>
          <w:noProof/>
        </w:rPr>
        <w:drawing>
          <wp:inline distT="0" distB="0" distL="0" distR="0" wp14:anchorId="4F2CE30E" wp14:editId="10444A87">
            <wp:extent cx="4505325" cy="2638425"/>
            <wp:effectExtent l="0" t="0" r="9525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04" w:rsidRDefault="009E4504" w:rsidP="004A0BAE">
      <w:pPr>
        <w:rPr>
          <w:noProof/>
        </w:rPr>
      </w:pPr>
    </w:p>
    <w:p w:rsidR="009E4504" w:rsidRDefault="00267B2A" w:rsidP="004A0BA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2817979</wp:posOffset>
                </wp:positionH>
                <wp:positionV relativeFrom="paragraph">
                  <wp:posOffset>2664460</wp:posOffset>
                </wp:positionV>
                <wp:extent cx="1815153" cy="375313"/>
                <wp:effectExtent l="0" t="0" r="0" b="571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153" cy="375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67B2A" w:rsidRPr="00267B2A" w:rsidRDefault="00267B2A">
                            <w:pPr>
                              <w:rPr>
                                <w:color w:val="FF0000"/>
                              </w:rPr>
                            </w:pPr>
                            <w:r w:rsidRPr="00267B2A">
                              <w:rPr>
                                <w:color w:val="FF0000"/>
                              </w:rPr>
                              <w:t xml:space="preserve">Mit </w:t>
                            </w:r>
                            <w:proofErr w:type="spellStart"/>
                            <w:r w:rsidRPr="00267B2A">
                              <w:rPr>
                                <w:color w:val="FF0000"/>
                              </w:rPr>
                              <w:t>ctrl</w:t>
                            </w:r>
                            <w:proofErr w:type="spellEnd"/>
                            <w:r w:rsidRPr="00267B2A">
                              <w:rPr>
                                <w:color w:val="FF0000"/>
                              </w:rPr>
                              <w:t xml:space="preserve"> + Leertaste sichtbar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8" o:spid="_x0000_s1027" type="#_x0000_t202" style="position:absolute;margin-left:221.9pt;margin-top:209.8pt;width:142.95pt;height:2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cvMQIAAFoEAAAOAAAAZHJzL2Uyb0RvYy54bWysVE2P2yAQvVfqf0DcG8f52I8ozirdVapK&#10;0e5KSbVngiG2BAwFEjv99R1wnI22PVW94IEZZnjvzXj+0GpFjsL5GkxB88GQEmE4lLXZF/THdvXl&#10;jhIfmCmZAiMKehKePiw+f5o3diZGUIEqhSOYxPhZYwtahWBnWeZ5JTTzA7DCoFOC0yzg1u2z0rEG&#10;s2uVjYbDm6wBV1oHXHiPp0+dky5SfikFDy9SehGIKii+LaTVpXUX12wxZ7O9Y7aq+fkZ7B9eoVlt&#10;sOgl1RMLjBxc/UcqXXMHHmQYcNAZSFlzkTAgmnz4Ac2mYlYkLEiOtxea/P9Ly5+Pr47UJWqHShmm&#10;UaOtaIMUqiR4hPw01s8wbGMxMLRfocXY/tzjYYTdSqfjFwER9CPTpwu7mI3weOkun+bTMSUcfePb&#10;6TgfxzTZ+23rfPgmQJNoFNSheolUdlz70IX2IbGYgVWtVFJQGdIU9GY8HaYLFw8mVwZrRAzdW6MV&#10;2l3bYe5x7KA8ITwHXYN4y1c1vmHNfHhlDjsCEWGXhxdcpAKsBWeLkgrcr7+dx3gUCr2UNNhhBfU/&#10;D8wJStR3gxLe55NJbMm0mUxvR7hx157dtccc9CNgE+c4T5YnM8YH1ZvSgX7DYVjGquhihmPtgobe&#10;fAxd3+MwcbFcpiBsQsvC2mwsj6kjq5HhbfvGnD3LEFDAZ+h7kc0+qNHFdnosDwFknaSKPHesnunH&#10;Bk5in4ctTsj1PkW9/xIWvwEAAP//AwBQSwMEFAAGAAgAAAAhAHu1hV3jAAAACwEAAA8AAABkcnMv&#10;ZG93bnJldi54bWxMj0FPwzAMhe9I/IfISNxYujLWrjSdpkoTEoLDxi7c3MZrK5qkNNlW+PWYE9zs&#10;56f3PufryfTiTKPvnFUwn0UgyNZOd7ZRcHjb3qUgfECrsXeWFHyRh3VxfZVjpt3F7ui8D43gEOsz&#10;VNCGMGRS+rolg37mBrJ8O7rRYOB1bKQe8cLhppdxFC2lwc5yQ4sDlS3VH/uTUfBcbl9xV8Um/e7L&#10;p5fjZvg8vD8odXszbR5BBJrCnxl+8RkdCmaq3MlqL3oFi8U9owce5qslCHYk8SoBUbGSpAnIIpf/&#10;fyh+AAAA//8DAFBLAQItABQABgAIAAAAIQC2gziS/gAAAOEBAAATAAAAAAAAAAAAAAAAAAAAAABb&#10;Q29udGVudF9UeXBlc10ueG1sUEsBAi0AFAAGAAgAAAAhADj9If/WAAAAlAEAAAsAAAAAAAAAAAAA&#10;AAAALwEAAF9yZWxzLy5yZWxzUEsBAi0AFAAGAAgAAAAhAGqnNy8xAgAAWgQAAA4AAAAAAAAAAAAA&#10;AAAALgIAAGRycy9lMm9Eb2MueG1sUEsBAi0AFAAGAAgAAAAhAHu1hV3jAAAACwEAAA8AAAAAAAAA&#10;AAAAAAAAiwQAAGRycy9kb3ducmV2LnhtbFBLBQYAAAAABAAEAPMAAACbBQAAAAA=&#10;" filled="f" stroked="f" strokeweight=".5pt">
                <v:textbox>
                  <w:txbxContent>
                    <w:p w:rsidR="00267B2A" w:rsidRPr="00267B2A" w:rsidRDefault="00267B2A">
                      <w:pPr>
                        <w:rPr>
                          <w:color w:val="FF0000"/>
                        </w:rPr>
                      </w:pPr>
                      <w:r w:rsidRPr="00267B2A">
                        <w:rPr>
                          <w:color w:val="FF0000"/>
                        </w:rPr>
                        <w:t xml:space="preserve">Mit </w:t>
                      </w:r>
                      <w:proofErr w:type="spellStart"/>
                      <w:r w:rsidRPr="00267B2A">
                        <w:rPr>
                          <w:color w:val="FF0000"/>
                        </w:rPr>
                        <w:t>ctrl</w:t>
                      </w:r>
                      <w:proofErr w:type="spellEnd"/>
                      <w:r w:rsidRPr="00267B2A">
                        <w:rPr>
                          <w:color w:val="FF0000"/>
                        </w:rPr>
                        <w:t xml:space="preserve"> + Leertaste sichtbar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1965278</wp:posOffset>
                </wp:positionH>
                <wp:positionV relativeFrom="paragraph">
                  <wp:posOffset>2896671</wp:posOffset>
                </wp:positionV>
                <wp:extent cx="1610435" cy="518615"/>
                <wp:effectExtent l="0" t="0" r="27940" b="1524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5" cy="518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77152" id="Rechteck 16" o:spid="_x0000_s1026" style="position:absolute;margin-left:154.75pt;margin-top:228.1pt;width:126.8pt;height:4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3QlwIAAIYFAAAOAAAAZHJzL2Uyb0RvYy54bWysVEtv2zAMvg/YfxB0X21nSdYadYqgRYYB&#10;RVu0HXpWZCk2JouapLz260dJtht0xQ7DfJBJkfz4EMnLq0OnyE5Y14KuaHGWUyI0h7rVm4p+f159&#10;OqfEeaZrpkCLih6Fo1eLjx8u96YUE2hA1cISBNGu3JuKNt6bMsscb0TH3BkYoVEowXbMI2s3WW3Z&#10;HtE7lU3yfJ7twdbGAhfO4e1NEtJFxJdScH8vpROeqIpibD6eNp7rcGaLS1ZuLDNNy/sw2D9E0bFW&#10;o9MR6oZ5Rra2/QOqa7kFB9KfcegykLLlIuaA2RT5m2yeGmZEzAWL48xYJvf/YPnd7sGStsa3m1Oi&#10;WYdv9Ch44wX/QfAK67M3rkS1J/Nge84hGZI9SNuFP6ZBDrGmx7Gm4uAJx8tiXuTTzzNKOMpmxfm8&#10;mAXQ7NXaWOe/CuhIICpq8c1iKdnu1vmkOqgEZxpWrVJ4z0qlw+lAtXW4i4zdrK+VJTuGD75a5fj1&#10;7k7U0HkwzUJmKZdI+aMSCfZRSKwJRj+JkcRuFCMs41xoXyRRw2qRvM1OnYX+DRYxU6URMCBLjHLE&#10;7gEGzQQyYKe8e/1gKmIzj8b53wJLxqNF9Azaj8Zdq8G+B6Awq95z0h+KlEoTqrSG+ogdYyGNkjN8&#10;1eK73TLnH5jF2cEpw33g7/GQCvYVhZ6ipAH76737oI8tjVJK9jiLFXU/t8wKStQ3jc1+UUynYXgj&#10;M519mSBjTyXrU4nedteAr1/g5jE8kkHfq4GUFroXXBvL4BVFTHP0XVHu7cBc+7QjcPFwsVxGNRxY&#10;w/ytfjI8gIeqhr58Prwwa/rm9dj2dzDMLSvf9HDSDZYallsPso0N/lrXvt447LFx+sUUtskpH7Ve&#10;1+fiNwAAAP//AwBQSwMEFAAGAAgAAAAhACrAHl7fAAAACwEAAA8AAABkcnMvZG93bnJldi54bWxM&#10;j01PwzAMhu9I/IfISNxY2pV2rDSdEGInDowxiWvWmLZavpSkW/n3mBPcbPnx68fNZjaanTHE0VkB&#10;+SIDhrZzarS9gMPH9u4BWEzSKqmdRQHfGGHTXl81slbuYt/xvE89oxAbaylgSMnXnMduQCPjwnm0&#10;NPtywchEbei5CvJC4UbzZZZV3MjR0oVBenwesDvtJ0MaXu+8mt5Oh8983oYX9RplvxLi9mZ+egSW&#10;cE5/MPzq0w605HR0k1WRaQFFti4JFXBfVktgRJRVkQM7UlGs1sDbhv//of0BAAD//wMAUEsBAi0A&#10;FAAGAAgAAAAhALaDOJL+AAAA4QEAABMAAAAAAAAAAAAAAAAAAAAAAFtDb250ZW50X1R5cGVzXS54&#10;bWxQSwECLQAUAAYACAAAACEAOP0h/9YAAACUAQAACwAAAAAAAAAAAAAAAAAvAQAAX3JlbHMvLnJl&#10;bHNQSwECLQAUAAYACAAAACEAQI7N0JcCAACGBQAADgAAAAAAAAAAAAAAAAAuAgAAZHJzL2Uyb0Rv&#10;Yy54bWxQSwECLQAUAAYACAAAACEAKsAeX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805217</wp:posOffset>
                </wp:positionH>
                <wp:positionV relativeFrom="paragraph">
                  <wp:posOffset>3074092</wp:posOffset>
                </wp:positionV>
                <wp:extent cx="1064525" cy="771098"/>
                <wp:effectExtent l="0" t="38100" r="59690" b="2921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4525" cy="7710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A7933" id="Gerade Verbindung mit Pfeil 15" o:spid="_x0000_s1026" type="#_x0000_t32" style="position:absolute;margin-left:63.4pt;margin-top:242.05pt;width:83.8pt;height:60.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4Q+wEAAEgEAAAOAAAAZHJzL2Uyb0RvYy54bWysVMlu2zAQvRfoPxC615KNZqlhOQenzqVo&#10;jS650+RQIsANQ8bL33dIyeqSAEWL6kBwmfdm3uNQq7uTNewAGLV3bTWfNRUDJ7zUrmurb1+3b24r&#10;FhN3khvvoK3OEKu79etXq2NYwsL33khARiQuLo+hrfqUwrKuo+jB8jjzARwdKo+WJ1piV0vkR2K3&#10;pl40zXV99CgDegEx0u79cFitC79SINInpSIkZtqKaktlxDLu81ivV3zZIQ+9FmMZ/B+qsFw7SjpR&#10;3fPE2RPqZ1RWC/TRqzQT3tZeKS2gaCA18+Y3NV96HqBoIXNimGyK/49WfDzskGlJd3dVMcct3dED&#10;IJfAHgH32skn1zGrE9sp0IZRFFl2DHFJyI3b4biKYYdZ/0mhZcro8EiMxRHSyE7F8PNkOJwSE7Q5&#10;b67fXi0osaCzm5t58+4209cDT+YLGNMDeMvypK1iQq67Pm28c3S3Hocc/PAhpgF4AWSwcXmM3mi5&#10;1caUBXb7jUF24NQQ221D35jxl7DEtXnvJEvnQIYk1Nx1BsbITFtnCwbRZZbOBoaUn0GRn1lckV86&#10;GaaUXAhwaT4xUXSGKSpvAjZ/Bo7xGQqly/8GPCFKZu/SBLbaeXwpezpdSlZD/MWBQXe2YO/lubRD&#10;sYbatdzj+LTye/h5XeA/fgDr7wAAAP//AwBQSwMEFAAGAAgAAAAhAL+/YvnhAAAACwEAAA8AAABk&#10;cnMvZG93bnJldi54bWxMj0FPg0AUhO8m/ofNM/FmlyIllbI02tTEg2ki9tDjln0FlH1L2C1Ff73P&#10;kx4nM5n5Jl9PthMjDr51pGA+i0AgVc60VCvYvz/fLUH4oMnozhEq+EIP6+L6KteZcRd6w7EMteAS&#10;8plW0ITQZ1L6qkGr/cz1SOyd3GB1YDnU0gz6wuW2k3EUpdLqlnih0T1uGqw+y7NV8DRu0619+d5H&#10;H68HuzP3JR1wo9TtzfS4AhFwCn9h+MVndCiY6ejOZLzoWMcpowcFyTKZg+BE/JAkII4K0mixAFnk&#10;8v+H4gcAAP//AwBQSwECLQAUAAYACAAAACEAtoM4kv4AAADhAQAAEwAAAAAAAAAAAAAAAAAAAAAA&#10;W0NvbnRlbnRfVHlwZXNdLnhtbFBLAQItABQABgAIAAAAIQA4/SH/1gAAAJQBAAALAAAAAAAAAAAA&#10;AAAAAC8BAABfcmVscy8ucmVsc1BLAQItABQABgAIAAAAIQBQXy4Q+wEAAEgEAAAOAAAAAAAAAAAA&#10;AAAAAC4CAABkcnMvZTJvRG9jLnhtbFBLAQItABQABgAIAAAAIQC/v2L5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293427</wp:posOffset>
                </wp:positionH>
                <wp:positionV relativeFrom="paragraph">
                  <wp:posOffset>3510820</wp:posOffset>
                </wp:positionV>
                <wp:extent cx="457200" cy="941696"/>
                <wp:effectExtent l="0" t="0" r="19050" b="1143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9416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4C16D" id="Rechteck 14" o:spid="_x0000_s1026" style="position:absolute;margin-left:23.1pt;margin-top:276.45pt;width:36pt;height:7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AIkkwIAAIUFAAAOAAAAZHJzL2Uyb0RvYy54bWysVF9P2zAQf5+072D5faRFhY2IFFWgTpMQ&#10;IGDi2XXsJprj885u0+7T72ynoWJoD9Py4Jx9d7/7f5dXu86wrULfgq349GTCmbIS6tauK/79efnp&#10;C2c+CFsLA1ZVfK88v5p//HDZu1KdQgOmVsgIxPqydxVvQnBlUXjZqE74E3DKElMDdiLQFddFjaIn&#10;9M4Up5PJedED1g5BKu/p9SYz+Tzha61kuNfaq8BMxcm3kE5M5yqexfxSlGsUrmnl4Ib4By860Voy&#10;OkLdiCDYBts/oLpWInjQ4URCV4DWrVQpBopmOnkTzVMjnEqxUHK8G9Pk/x+svNs+IGtrqt2MMys6&#10;qtGjkk1Q8gejJ8pP73xJYk/uAYebJzIGu9PYxT+FwXYpp/sxp2oXmKTH2dlnqhNnklgXs+n5xXnE&#10;LF6VHfrwVUHHIlFxpJKlTIrtrQ9Z9CASbVlYtsbQuyiNjacH09bxLV1wvbo2yLaC6r1cTugbzB2J&#10;kfGoWsTAciiJCnujMuyj0pQScv40eZKaUY2wQkplwzSzGlGrbO3s2Fhs36iRIjWWACOyJi9H7AHg&#10;IJlBDtg57kE+qqrUy6Py5G+OZeVRI1kGG0blrrWA7wEYimqwnOUPScqpiVlaQb2nhkHIk+SdXLZU&#10;t1vhw4NAGh0qNa2DcE+HNtBXHAaKswbw13vvUZ46mric9TSKFfc/NwIVZ+abpV6/mM5mcXbTJfUT&#10;Z3jMWR1z7Ka7Bqr+lBaPk4kkZQzmQGqE7oW2xiJaJZawkmxXXAY8XK5DXhG0d6RaLJIYzasT4dY+&#10;ORnBY1ZjXz7vXgS6oXkDdf0dHMZWlG96OMtGTQuLTQDdpgZ/zeuQb5r11DjDXorL5PiepF635/w3&#10;AAAA//8DAFBLAwQUAAYACAAAACEA1dphVt0AAAAKAQAADwAAAGRycy9kb3ducmV2LnhtbEyPTU/D&#10;MAyG70j8h8hI3Fjain11TSeE2IkDMCZx9RrTVkucqEm38u/JTnC0/fj142o7WSPONITesYJ8loEg&#10;bpzuuVVw+Nw9rECEiKzROCYFPxRgW9/eVFhqd+EPOu9jK1IIhxIVdDH6UsrQdGQxzJwnTrNvN1iM&#10;qRxaqQe8pHBrZJFlC2mx53ShQ0/PHTWn/WiThjfvXo9vp8NXPu2GF/0asF0qdX83PW1ARJriHwxX&#10;/bQDdXI6upF1EEbB46JIpIL5vFiDuAL5KnWOCpZZXoCsK/n/hfoXAAD//wMAUEsBAi0AFAAGAAgA&#10;AAAhALaDOJL+AAAA4QEAABMAAAAAAAAAAAAAAAAAAAAAAFtDb250ZW50X1R5cGVzXS54bWxQSwEC&#10;LQAUAAYACAAAACEAOP0h/9YAAACUAQAACwAAAAAAAAAAAAAAAAAvAQAAX3JlbHMvLnJlbHNQSwEC&#10;LQAUAAYACAAAACEAUtwCJJMCAACFBQAADgAAAAAAAAAAAAAAAAAuAgAAZHJzL2Uyb0RvYy54bWxQ&#10;SwECLQAUAAYACAAAACEA1dphVt0AAAAKAQAADwAAAAAAAAAAAAAAAADtBAAAZHJzL2Rvd25yZXYu&#10;eG1sUEsFBgAAAAAEAAQA8wAAAPcFAAAAAA==&#10;" filled="f" strokecolor="red" strokeweight="1pt"/>
            </w:pict>
          </mc:Fallback>
        </mc:AlternateContent>
      </w:r>
      <w:r w:rsidR="009E4504">
        <w:rPr>
          <w:noProof/>
        </w:rPr>
        <w:drawing>
          <wp:inline distT="0" distB="0" distL="0" distR="0" wp14:anchorId="41BDA9F4" wp14:editId="6972760D">
            <wp:extent cx="5588758" cy="4712594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17" r="69640" b="6875"/>
                    <a:stretch/>
                  </pic:blipFill>
                  <pic:spPr bwMode="auto">
                    <a:xfrm>
                      <a:off x="0" y="0"/>
                      <a:ext cx="5613257" cy="473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3B" w:rsidRDefault="00BC413B" w:rsidP="004A0BAE"/>
    <w:p w:rsidR="00BC413B" w:rsidRDefault="00BC413B" w:rsidP="004A0BAE">
      <w:r>
        <w:lastRenderedPageBreak/>
        <w:t>Gut zu wissen</w:t>
      </w:r>
      <w:r>
        <w:tab/>
      </w:r>
      <w:r>
        <w:tab/>
        <w:t xml:space="preserve">- </w:t>
      </w:r>
      <w:r>
        <w:tab/>
        <w:t xml:space="preserve">Help on </w:t>
      </w:r>
      <w:proofErr w:type="spellStart"/>
      <w:r>
        <w:t>Component</w:t>
      </w:r>
      <w:proofErr w:type="spellEnd"/>
    </w:p>
    <w:p w:rsidR="00BC413B" w:rsidRDefault="00BC413B" w:rsidP="004A0BAE">
      <w:pPr>
        <w:rPr>
          <w:noProof/>
        </w:rPr>
      </w:pPr>
    </w:p>
    <w:p w:rsidR="00BC413B" w:rsidRDefault="00BC413B" w:rsidP="004A0BAE">
      <w:r>
        <w:rPr>
          <w:noProof/>
        </w:rPr>
        <w:drawing>
          <wp:inline distT="0" distB="0" distL="0" distR="0" wp14:anchorId="60700B64" wp14:editId="4571F0E4">
            <wp:extent cx="4647063" cy="5274031"/>
            <wp:effectExtent l="0" t="0" r="1270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94" r="76812" b="4758"/>
                    <a:stretch/>
                  </pic:blipFill>
                  <pic:spPr bwMode="auto">
                    <a:xfrm>
                      <a:off x="0" y="0"/>
                      <a:ext cx="4654705" cy="52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3B" w:rsidRDefault="00BC413B" w:rsidP="004A0BAE">
      <w:pPr>
        <w:rPr>
          <w:noProof/>
        </w:rPr>
      </w:pPr>
    </w:p>
    <w:p w:rsidR="00BC413B" w:rsidRDefault="00BC413B" w:rsidP="004A0BAE"/>
    <w:p w:rsidR="00BC413B" w:rsidRDefault="00BC413B" w:rsidP="004A0BAE"/>
    <w:p w:rsidR="009E4504" w:rsidRDefault="00BC413B" w:rsidP="004A0BAE">
      <w:r>
        <w:br w:type="page"/>
      </w:r>
      <w:bookmarkStart w:id="0" w:name="_GoBack"/>
      <w:bookmarkEnd w:id="0"/>
    </w:p>
    <w:p w:rsidR="00267B2A" w:rsidRPr="00267B2A" w:rsidRDefault="00267B2A" w:rsidP="00267B2A">
      <w:pPr>
        <w:pStyle w:val="berschrift1"/>
      </w:pPr>
      <w:r>
        <w:lastRenderedPageBreak/>
        <w:t>Für ein sorgenfreies Arbeiten im Team</w:t>
      </w:r>
    </w:p>
    <w:p w:rsidR="009E4504" w:rsidRDefault="009E4504" w:rsidP="004A0BAE">
      <w:pPr>
        <w:rPr>
          <w:noProof/>
        </w:rPr>
      </w:pPr>
    </w:p>
    <w:p w:rsidR="00267B2A" w:rsidRDefault="00267B2A" w:rsidP="00267B2A">
      <w:pPr>
        <w:pStyle w:val="Listenabsatz"/>
        <w:numPr>
          <w:ilvl w:val="0"/>
          <w:numId w:val="1"/>
        </w:numPr>
        <w:rPr>
          <w:noProof/>
        </w:rPr>
      </w:pPr>
      <w:r>
        <w:rPr>
          <w:noProof/>
        </w:rPr>
        <w:t>Definieren wer welche Änderungen macht</w:t>
      </w:r>
    </w:p>
    <w:p w:rsidR="00267B2A" w:rsidRDefault="00267B2A" w:rsidP="00267B2A">
      <w:pPr>
        <w:pStyle w:val="Listenabsatz"/>
        <w:numPr>
          <w:ilvl w:val="0"/>
          <w:numId w:val="1"/>
        </w:numPr>
        <w:rPr>
          <w:noProof/>
        </w:rPr>
      </w:pPr>
      <w:r>
        <w:rPr>
          <w:noProof/>
        </w:rPr>
        <w:t>Regeln aufstellen:</w:t>
      </w:r>
    </w:p>
    <w:p w:rsidR="00267B2A" w:rsidRDefault="00267B2A" w:rsidP="00267B2A">
      <w:pPr>
        <w:pStyle w:val="Listenabsatz"/>
        <w:numPr>
          <w:ilvl w:val="1"/>
          <w:numId w:val="1"/>
        </w:numPr>
        <w:rPr>
          <w:noProof/>
        </w:rPr>
      </w:pPr>
      <w:r>
        <w:rPr>
          <w:noProof/>
        </w:rPr>
        <w:t xml:space="preserve">A ist fertig mit der Änderung </w:t>
      </w:r>
      <w:r>
        <w:rPr>
          <w:noProof/>
        </w:rPr>
        <w:sym w:font="Wingdings" w:char="F0E0"/>
      </w:r>
      <w:r>
        <w:rPr>
          <w:noProof/>
        </w:rPr>
        <w:t xml:space="preserve"> commit </w:t>
      </w:r>
      <w:r>
        <w:rPr>
          <w:noProof/>
        </w:rPr>
        <w:sym w:font="Wingdings" w:char="F0E0"/>
      </w:r>
      <w:r>
        <w:rPr>
          <w:noProof/>
        </w:rPr>
        <w:t xml:space="preserve"> push</w:t>
      </w:r>
    </w:p>
    <w:p w:rsidR="00267B2A" w:rsidRDefault="00267B2A" w:rsidP="00267B2A">
      <w:pPr>
        <w:pStyle w:val="Listenabsatz"/>
        <w:numPr>
          <w:ilvl w:val="1"/>
          <w:numId w:val="1"/>
        </w:numPr>
        <w:rPr>
          <w:noProof/>
        </w:rPr>
      </w:pPr>
      <w:r>
        <w:rPr>
          <w:noProof/>
        </w:rPr>
        <w:t>B löscht .pe file, schliess sein Projekt und macht dann ein pull</w:t>
      </w:r>
    </w:p>
    <w:p w:rsidR="00267B2A" w:rsidRDefault="00267B2A" w:rsidP="00267B2A">
      <w:pPr>
        <w:pStyle w:val="Listenabsatz"/>
        <w:numPr>
          <w:ilvl w:val="1"/>
          <w:numId w:val="1"/>
        </w:numPr>
        <w:rPr>
          <w:noProof/>
        </w:rPr>
      </w:pPr>
      <w:r>
        <w:rPr>
          <w:noProof/>
        </w:rPr>
        <w:t>Bei B wird dann das .pe file von A generiert</w:t>
      </w:r>
    </w:p>
    <w:p w:rsidR="00267B2A" w:rsidRDefault="00267B2A" w:rsidP="00267B2A">
      <w:pPr>
        <w:pStyle w:val="Listenabsatz"/>
        <w:rPr>
          <w:noProof/>
        </w:rPr>
      </w:pPr>
    </w:p>
    <w:p w:rsidR="00267B2A" w:rsidRDefault="00267B2A" w:rsidP="00267B2A">
      <w:pPr>
        <w:pStyle w:val="Listenabsatz"/>
        <w:ind w:left="1440"/>
        <w:rPr>
          <w:noProof/>
        </w:rPr>
      </w:pPr>
    </w:p>
    <w:p w:rsidR="00267B2A" w:rsidRDefault="00267B2A" w:rsidP="00267B2A">
      <w:pPr>
        <w:ind w:left="360"/>
        <w:rPr>
          <w:noProof/>
        </w:rPr>
      </w:pPr>
    </w:p>
    <w:p w:rsidR="00267B2A" w:rsidRDefault="00267B2A" w:rsidP="00267B2A">
      <w:pPr>
        <w:ind w:left="360"/>
        <w:rPr>
          <w:noProof/>
        </w:rPr>
      </w:pPr>
    </w:p>
    <w:p w:rsidR="00267B2A" w:rsidRDefault="00267B2A" w:rsidP="00267B2A">
      <w:pPr>
        <w:ind w:left="360"/>
        <w:rPr>
          <w:noProof/>
        </w:rPr>
      </w:pPr>
    </w:p>
    <w:p w:rsidR="009E4504" w:rsidRPr="004A0BAE" w:rsidRDefault="009E4504" w:rsidP="004A0BAE"/>
    <w:sectPr w:rsidR="009E4504" w:rsidRPr="004A0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A07A45"/>
    <w:multiLevelType w:val="hybridMultilevel"/>
    <w:tmpl w:val="8AB603C8"/>
    <w:lvl w:ilvl="0" w:tplc="D7487A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12"/>
    <w:rsid w:val="000F2344"/>
    <w:rsid w:val="00267B2A"/>
    <w:rsid w:val="004A0BAE"/>
    <w:rsid w:val="007C011F"/>
    <w:rsid w:val="009E4504"/>
    <w:rsid w:val="00A63ACB"/>
    <w:rsid w:val="00BC413B"/>
    <w:rsid w:val="00C81412"/>
    <w:rsid w:val="00DC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28F4F4"/>
  <w15:chartTrackingRefBased/>
  <w15:docId w15:val="{B435FF37-08A9-4820-90D5-1EC27143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0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814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C814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4A0BA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7C0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115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Pescatore</dc:creator>
  <cp:keywords/>
  <dc:description/>
  <cp:lastModifiedBy>Pescatore</cp:lastModifiedBy>
  <cp:revision>2</cp:revision>
  <dcterms:created xsi:type="dcterms:W3CDTF">2018-09-29T06:04:00Z</dcterms:created>
  <dcterms:modified xsi:type="dcterms:W3CDTF">2018-09-29T06:59:00Z</dcterms:modified>
</cp:coreProperties>
</file>