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E27A" w14:textId="44797759" w:rsidR="000E01DD" w:rsidRDefault="000E01DD">
      <w:r>
        <w:t>Melamin Foam</w:t>
      </w:r>
    </w:p>
    <w:p w14:paraId="5EAB4821" w14:textId="5CC84996" w:rsidR="00766D2D" w:rsidRDefault="000E01DD">
      <w:r w:rsidRPr="000E01DD">
        <w:rPr>
          <w:noProof/>
        </w:rPr>
        <w:drawing>
          <wp:inline distT="0" distB="0" distL="0" distR="0" wp14:anchorId="6145CF39" wp14:editId="4E2BA0FD">
            <wp:extent cx="4963218" cy="4505954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404" w14:textId="4DB9D3B1" w:rsidR="000E01DD" w:rsidRDefault="000E01DD">
      <w:r>
        <w:t>Plate</w:t>
      </w:r>
    </w:p>
    <w:p w14:paraId="7CE293AF" w14:textId="73B8C48C" w:rsidR="000E01DD" w:rsidRDefault="000E01DD">
      <w:r w:rsidRPr="000E01DD">
        <w:rPr>
          <w:noProof/>
        </w:rPr>
        <w:drawing>
          <wp:inline distT="0" distB="0" distL="0" distR="0" wp14:anchorId="442197EE" wp14:editId="1FB84B6D">
            <wp:extent cx="5760720" cy="98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1E48" w14:textId="7FEB6786" w:rsidR="00245087" w:rsidRDefault="00245087"/>
    <w:p w14:paraId="04EF88CD" w14:textId="5C86C246" w:rsidR="00245087" w:rsidRPr="00245087" w:rsidRDefault="00245087">
      <w:pPr>
        <w:rPr>
          <w:lang w:val="en-US"/>
        </w:rPr>
      </w:pPr>
      <w:r w:rsidRPr="00245087">
        <w:rPr>
          <w:lang w:val="en-US"/>
        </w:rPr>
        <w:t>Septum has rho = 1200 kg/m^3</w:t>
      </w:r>
    </w:p>
    <w:p w14:paraId="38D7DF22" w14:textId="6A3380AF" w:rsidR="00245087" w:rsidRDefault="00245087">
      <w:pPr>
        <w:rPr>
          <w:lang w:val="en-US"/>
        </w:rPr>
      </w:pPr>
      <w:r>
        <w:rPr>
          <w:lang w:val="en-US"/>
        </w:rPr>
        <w:t>2.4 kg/m^2</w:t>
      </w:r>
    </w:p>
    <w:p w14:paraId="54DC9F67" w14:textId="77777777" w:rsidR="00245087" w:rsidRPr="00245087" w:rsidRDefault="00245087">
      <w:pPr>
        <w:rPr>
          <w:lang w:val="en-US"/>
        </w:rPr>
      </w:pPr>
    </w:p>
    <w:p w14:paraId="16913C70" w14:textId="7D3F1971" w:rsidR="000E01DD" w:rsidRDefault="00245087">
      <w:r w:rsidRPr="00245087">
        <w:rPr>
          <w:noProof/>
        </w:rPr>
        <w:lastRenderedPageBreak/>
        <w:drawing>
          <wp:inline distT="0" distB="0" distL="0" distR="0" wp14:anchorId="78BFF783" wp14:editId="42348400">
            <wp:extent cx="5760720" cy="53124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DD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CF45" w14:textId="77777777" w:rsidR="007B0B04" w:rsidRDefault="007B0B04" w:rsidP="007E45C7">
      <w:pPr>
        <w:spacing w:after="0" w:line="240" w:lineRule="auto"/>
      </w:pPr>
      <w:r>
        <w:separator/>
      </w:r>
    </w:p>
  </w:endnote>
  <w:endnote w:type="continuationSeparator" w:id="0">
    <w:p w14:paraId="17999644" w14:textId="77777777" w:rsidR="007B0B04" w:rsidRDefault="007B0B04" w:rsidP="007E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3223" w14:textId="605AD1AD" w:rsidR="007E45C7" w:rsidRDefault="007E45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2ABA22" wp14:editId="26A1D65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6fec4d10b637d13cc665a338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852B1F" w14:textId="1B90AD13" w:rsidR="007E45C7" w:rsidRPr="007E45C7" w:rsidRDefault="007E45C7" w:rsidP="007E45C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7E45C7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ABA22" id="_x0000_t202" coordsize="21600,21600" o:spt="202" path="m,l,21600r21600,l21600,xe">
              <v:stroke joinstyle="miter"/>
              <v:path gradientshapeok="t" o:connecttype="rect"/>
            </v:shapetype>
            <v:shape id="MSIPCM6fec4d10b637d13cc665a338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textbox inset="20pt,0,,0">
                <w:txbxContent>
                  <w:p w14:paraId="40852B1F" w14:textId="1B90AD13" w:rsidR="007E45C7" w:rsidRPr="007E45C7" w:rsidRDefault="007E45C7" w:rsidP="007E45C7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7E45C7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87B4" w14:textId="77777777" w:rsidR="007B0B04" w:rsidRDefault="007B0B04" w:rsidP="007E45C7">
      <w:pPr>
        <w:spacing w:after="0" w:line="240" w:lineRule="auto"/>
      </w:pPr>
      <w:r>
        <w:separator/>
      </w:r>
    </w:p>
  </w:footnote>
  <w:footnote w:type="continuationSeparator" w:id="0">
    <w:p w14:paraId="48CCCD9C" w14:textId="77777777" w:rsidR="007B0B04" w:rsidRDefault="007B0B04" w:rsidP="007E4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DD"/>
    <w:rsid w:val="000E01DD"/>
    <w:rsid w:val="00245087"/>
    <w:rsid w:val="004D09DF"/>
    <w:rsid w:val="00766D2D"/>
    <w:rsid w:val="007B0B04"/>
    <w:rsid w:val="007E45C7"/>
    <w:rsid w:val="00925914"/>
    <w:rsid w:val="00AA1014"/>
    <w:rsid w:val="00C3410B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97F6E"/>
  <w15:chartTrackingRefBased/>
  <w15:docId w15:val="{785879FA-C589-47B8-AF77-B56E1863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4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45C7"/>
  </w:style>
  <w:style w:type="paragraph" w:styleId="Fuzeile">
    <w:name w:val="footer"/>
    <w:basedOn w:val="Standard"/>
    <w:link w:val="FuzeileZchn"/>
    <w:uiPriority w:val="99"/>
    <w:unhideWhenUsed/>
    <w:rsid w:val="007E4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55</Characters>
  <Application>Microsoft Office Word</Application>
  <DocSecurity>0</DocSecurity>
  <Lines>11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Alexander, Dr. (I/EG-22)</dc:creator>
  <cp:keywords/>
  <dc:description/>
  <cp:lastModifiedBy>Peiffer, Alexander, Dr. (I/EG-22)</cp:lastModifiedBy>
  <cp:revision>2</cp:revision>
  <cp:lastPrinted>2023-07-04T14:18:00Z</cp:lastPrinted>
  <dcterms:created xsi:type="dcterms:W3CDTF">2023-07-24T15:54:00Z</dcterms:created>
  <dcterms:modified xsi:type="dcterms:W3CDTF">2023-07-24T15:54:00Z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2023-07-24T15:54:42Z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603daa10-7ed5-4bd5-8b39-94bc886e0101</vt:lpwstr>
  </property>
  <property fmtid="{D5CDD505-2E9C-101B-9397-08002B2CF9AE}" pid="8" name="MSIP_Label_b1c9b508-7c6e-42bd-bedf-808292653d6c_ContentBits">
    <vt:lpwstr>3</vt:lpwstr>
  </property>
</Properties>
</file>