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Cost MX5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Unit price for C5-2S is $1,099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