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4BDB6" w14:textId="480ED243" w:rsidR="00EA56A2" w:rsidRDefault="23FDF7F5" w:rsidP="003A6085">
      <w:pPr>
        <w:pStyle w:val="Heading1"/>
      </w:pPr>
      <w:r w:rsidRPr="23FDF7F5">
        <w:t>AmpX ESP32 ME131 Modbus Webpage energy logger display</w:t>
      </w:r>
    </w:p>
    <w:p w14:paraId="0DF18978" w14:textId="77777777" w:rsidR="003A6085" w:rsidRDefault="003A6085" w:rsidP="003A6085">
      <w:pPr>
        <w:rPr>
          <w:lang w:val="en-GB"/>
        </w:rPr>
      </w:pPr>
    </w:p>
    <w:p w14:paraId="61F35814" w14:textId="3A629F1E" w:rsidR="00B11D72" w:rsidRDefault="00B11D72" w:rsidP="00B11D72">
      <w:pPr>
        <w:pStyle w:val="Heading2"/>
        <w:rPr>
          <w:lang w:val="en-GB"/>
        </w:rPr>
      </w:pPr>
      <w:r>
        <w:rPr>
          <w:lang w:val="en-GB"/>
        </w:rPr>
        <w:t>Resources</w:t>
      </w:r>
    </w:p>
    <w:p w14:paraId="5925593B" w14:textId="58FEE07A" w:rsidR="00AA29B1" w:rsidRPr="00AA29B1" w:rsidRDefault="00AA29B1" w:rsidP="00204B5A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YouTube Videos</w:t>
      </w:r>
    </w:p>
    <w:p w14:paraId="7EE1A93E" w14:textId="2E71A721" w:rsidR="003A6085" w:rsidRPr="003D47E0" w:rsidRDefault="008C6E04" w:rsidP="00AA29B1">
      <w:pPr>
        <w:pStyle w:val="ListParagraph"/>
        <w:numPr>
          <w:ilvl w:val="1"/>
          <w:numId w:val="1"/>
        </w:numPr>
        <w:rPr>
          <w:lang w:val="de-DE"/>
        </w:rPr>
      </w:pPr>
      <w:hyperlink r:id="rId5" w:history="1">
        <w:r w:rsidRPr="003D47E0">
          <w:rPr>
            <w:rStyle w:val="Hyperlink"/>
          </w:rPr>
          <w:t>BitBastelei #321 - WLAN-Stromzähler mit Modbus, ESP8266/Arduino und SDM120</w:t>
        </w:r>
      </w:hyperlink>
    </w:p>
    <w:p w14:paraId="3B595906" w14:textId="311E51CB" w:rsidR="003D47E0" w:rsidRPr="003D47E0" w:rsidRDefault="00CC0DB9" w:rsidP="00AA29B1">
      <w:pPr>
        <w:pStyle w:val="ListParagraph"/>
        <w:numPr>
          <w:ilvl w:val="1"/>
          <w:numId w:val="1"/>
        </w:numPr>
      </w:pPr>
      <w:hyperlink r:id="rId6" w:history="1">
        <w:r w:rsidRPr="00CC0DB9">
          <w:rPr>
            <w:rStyle w:val="Hyperlink"/>
          </w:rPr>
          <w:t>Introduction to ESP32 Board - Getting Started ( Step by Step)</w:t>
        </w:r>
      </w:hyperlink>
    </w:p>
    <w:p w14:paraId="382DEB90" w14:textId="77A3E530" w:rsidR="00CA0BCA" w:rsidRPr="00CA0BCA" w:rsidRDefault="003D47E0" w:rsidP="00AA29B1">
      <w:pPr>
        <w:pStyle w:val="ListParagraph"/>
        <w:numPr>
          <w:ilvl w:val="1"/>
          <w:numId w:val="1"/>
        </w:numPr>
      </w:pPr>
      <w:hyperlink r:id="rId7" w:history="1">
        <w:r w:rsidRPr="0010382F">
          <w:rPr>
            <w:rStyle w:val="Hyperlink"/>
          </w:rPr>
          <w:t>ESP32 Web Server - ESP32 Beginner's Guide</w:t>
        </w:r>
      </w:hyperlink>
    </w:p>
    <w:p w14:paraId="39C09380" w14:textId="02380F22" w:rsidR="00CA0BCA" w:rsidRPr="008E1AA4" w:rsidRDefault="00CA0BCA" w:rsidP="00AA29B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hyperlink r:id="rId8" w:history="1">
        <w:r w:rsidRPr="0084158C">
          <w:rPr>
            <w:rStyle w:val="Hyperlink"/>
          </w:rPr>
          <w:t>WiFiManager with ESP32 - Stop Hard-coding WiFi Credentials!</w:t>
        </w:r>
      </w:hyperlink>
    </w:p>
    <w:p w14:paraId="4C2817F9" w14:textId="32842317" w:rsidR="008E1AA4" w:rsidRPr="00163040" w:rsidRDefault="008E1AA4" w:rsidP="00AA29B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hyperlink r:id="rId9" w:history="1">
        <w:r w:rsidRPr="00B13450">
          <w:rPr>
            <w:rStyle w:val="Hyperlink"/>
          </w:rPr>
          <w:t>TUTORIAL: How to make MODBUS work with ESP32 - Arduino - RS485 - Part 1</w:t>
        </w:r>
      </w:hyperlink>
    </w:p>
    <w:p w14:paraId="682BAD02" w14:textId="37E02ED6" w:rsidR="00163040" w:rsidRPr="0084158C" w:rsidRDefault="00AA29B1" w:rsidP="00AA29B1">
      <w:pPr>
        <w:pStyle w:val="ListParagraph"/>
        <w:numPr>
          <w:ilvl w:val="1"/>
          <w:numId w:val="1"/>
        </w:numPr>
      </w:pPr>
      <w:hyperlink r:id="rId10" w:history="1">
        <w:r w:rsidRPr="00AA29B1">
          <w:rPr>
            <w:rStyle w:val="Hyperlink"/>
          </w:rPr>
          <w:t>ESP32 For Beginners</w:t>
        </w:r>
        <w:r w:rsidRPr="00AA29B1">
          <w:rPr>
            <w:rStyle w:val="Hyperlink"/>
            <w:lang w:val="en-GB"/>
          </w:rPr>
          <w:t xml:space="preserve"> Playlist by enjoy </w:t>
        </w:r>
        <w:proofErr w:type="spellStart"/>
        <w:r w:rsidRPr="00AA29B1">
          <w:rPr>
            <w:rStyle w:val="Hyperlink"/>
            <w:lang w:val="en-GB"/>
          </w:rPr>
          <w:t>Mechtronics</w:t>
        </w:r>
        <w:proofErr w:type="spellEnd"/>
      </w:hyperlink>
    </w:p>
    <w:p w14:paraId="5095F3B3" w14:textId="07A8379A" w:rsidR="00FC76A0" w:rsidRPr="00FC76A0" w:rsidRDefault="00FD7923" w:rsidP="00FC76A0">
      <w:pPr>
        <w:pStyle w:val="ListParagraph"/>
        <w:numPr>
          <w:ilvl w:val="0"/>
          <w:numId w:val="1"/>
        </w:numPr>
      </w:pPr>
      <w:proofErr w:type="spellStart"/>
      <w:r w:rsidRPr="00FD7923">
        <w:rPr>
          <w:lang w:val="en-GB"/>
        </w:rPr>
        <w:t>Espressif</w:t>
      </w:r>
      <w:proofErr w:type="spellEnd"/>
    </w:p>
    <w:p w14:paraId="64C574BE" w14:textId="40D917D0" w:rsidR="0084158C" w:rsidRPr="00167BCD" w:rsidRDefault="00FD7923" w:rsidP="00FD7923">
      <w:pPr>
        <w:pStyle w:val="ListParagraph"/>
        <w:numPr>
          <w:ilvl w:val="1"/>
          <w:numId w:val="1"/>
        </w:numPr>
      </w:pPr>
      <w:hyperlink r:id="rId11" w:history="1">
        <w:r w:rsidRPr="001E3EB8">
          <w:rPr>
            <w:rStyle w:val="Hyperlink"/>
          </w:rPr>
          <w:t>http://esp32.net/</w:t>
        </w:r>
      </w:hyperlink>
    </w:p>
    <w:p w14:paraId="06798409" w14:textId="13DBAA35" w:rsidR="00FC76A0" w:rsidRPr="00FC76A0" w:rsidRDefault="00FC76A0" w:rsidP="00CA0BCA">
      <w:pPr>
        <w:pStyle w:val="ListParagraph"/>
        <w:numPr>
          <w:ilvl w:val="0"/>
          <w:numId w:val="1"/>
        </w:numPr>
      </w:pPr>
      <w:r>
        <w:rPr>
          <w:lang w:val="en-GB"/>
        </w:rPr>
        <w:t>AZ-Delivery</w:t>
      </w:r>
    </w:p>
    <w:p w14:paraId="46610EC5" w14:textId="40EC74BB" w:rsidR="00AC7315" w:rsidRPr="00AC7315" w:rsidRDefault="23FDF7F5" w:rsidP="00FC76A0">
      <w:pPr>
        <w:pStyle w:val="ListParagraph"/>
        <w:numPr>
          <w:ilvl w:val="1"/>
          <w:numId w:val="1"/>
        </w:numPr>
      </w:pPr>
      <w:r w:rsidRPr="23FDF7F5">
        <w:t>ESP32 Dev Kit C V2, NodeMCU, ESP-32S</w:t>
      </w:r>
    </w:p>
    <w:p w14:paraId="4D62D200" w14:textId="7D2B885E" w:rsidR="00167BCD" w:rsidRPr="007621A8" w:rsidRDefault="00AC7315" w:rsidP="00FC76A0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hyperlink r:id="rId12" w:history="1">
        <w:r w:rsidRPr="001E3EB8">
          <w:rPr>
            <w:rStyle w:val="Hyperlink"/>
          </w:rPr>
          <w:t>https://www.az-delivery.de/en/products/esp32-developmentboard</w:t>
        </w:r>
      </w:hyperlink>
    </w:p>
    <w:p w14:paraId="278C2473" w14:textId="2AEC9346" w:rsidR="007621A8" w:rsidRPr="007621A8" w:rsidRDefault="007621A8" w:rsidP="00FC76A0">
      <w:pPr>
        <w:pStyle w:val="ListParagraph"/>
        <w:numPr>
          <w:ilvl w:val="1"/>
          <w:numId w:val="1"/>
        </w:numPr>
      </w:pPr>
      <w:r w:rsidRPr="007621A8">
        <w:t>ESP-32 Dev Kit C V4</w:t>
      </w:r>
      <w:r w:rsidR="00AC7315">
        <w:rPr>
          <w:lang w:val="en-GB"/>
        </w:rPr>
        <w:t xml:space="preserve">, </w:t>
      </w:r>
      <w:r w:rsidR="00AE7847" w:rsidRPr="00AE7847">
        <w:rPr>
          <w:lang w:val="en-GB"/>
        </w:rPr>
        <w:t>Dev Kit C V2</w:t>
      </w:r>
    </w:p>
    <w:p w14:paraId="759CA0EA" w14:textId="127AAF34" w:rsidR="007621A8" w:rsidRPr="00481DE6" w:rsidRDefault="00481DE6" w:rsidP="007621A8">
      <w:pPr>
        <w:pStyle w:val="ListParagraph"/>
        <w:numPr>
          <w:ilvl w:val="2"/>
          <w:numId w:val="1"/>
        </w:numPr>
      </w:pPr>
      <w:hyperlink r:id="rId13" w:history="1">
        <w:r w:rsidRPr="001E3EB8">
          <w:rPr>
            <w:rStyle w:val="Hyperlink"/>
          </w:rPr>
          <w:t>https://www.az-delivery.de/en/products/esp-32-dev-kit-c-v4</w:t>
        </w:r>
      </w:hyperlink>
    </w:p>
    <w:p w14:paraId="2ED9A55C" w14:textId="0EBD4C27" w:rsidR="00481DE6" w:rsidRPr="00F75C34" w:rsidRDefault="00202EF6" w:rsidP="007621A8">
      <w:pPr>
        <w:pStyle w:val="ListParagraph"/>
        <w:numPr>
          <w:ilvl w:val="2"/>
          <w:numId w:val="1"/>
        </w:numPr>
      </w:pPr>
      <w:r>
        <w:rPr>
          <w:lang w:val="en-GB"/>
        </w:rPr>
        <w:t>Node-32S in Ardu</w:t>
      </w:r>
      <w:r w:rsidR="005848AD">
        <w:rPr>
          <w:lang w:val="en-GB"/>
        </w:rPr>
        <w:t>ino board selector.</w:t>
      </w:r>
    </w:p>
    <w:p w14:paraId="1BA1E516" w14:textId="3748A2FD" w:rsidR="00FC76A0" w:rsidRPr="00FC76A0" w:rsidRDefault="00FC76A0" w:rsidP="00CA0BCA">
      <w:pPr>
        <w:pStyle w:val="ListParagraph"/>
        <w:numPr>
          <w:ilvl w:val="0"/>
          <w:numId w:val="1"/>
        </w:numPr>
      </w:pPr>
      <w:r>
        <w:rPr>
          <w:lang w:val="en-GB"/>
        </w:rPr>
        <w:t>Amazon</w:t>
      </w:r>
    </w:p>
    <w:p w14:paraId="724A4210" w14:textId="6C39123B" w:rsidR="00F75C34" w:rsidRPr="00D3603D" w:rsidRDefault="00FC76A0" w:rsidP="00FC76A0">
      <w:pPr>
        <w:pStyle w:val="ListParagraph"/>
        <w:numPr>
          <w:ilvl w:val="1"/>
          <w:numId w:val="1"/>
        </w:numPr>
      </w:pPr>
      <w:hyperlink r:id="rId14" w:history="1">
        <w:r w:rsidRPr="001E3EB8">
          <w:rPr>
            <w:rStyle w:val="Hyperlink"/>
          </w:rPr>
          <w:t>https://www.amazon.de/AZDelivery-NodeMCU-ESP-32S-Kit-Parent/dp/B09PLBPBCC?th=1</w:t>
        </w:r>
      </w:hyperlink>
    </w:p>
    <w:p w14:paraId="22D6B197" w14:textId="71BD6077" w:rsidR="00FC76A0" w:rsidRPr="00FC76A0" w:rsidRDefault="00FC76A0" w:rsidP="00CA0BCA">
      <w:pPr>
        <w:pStyle w:val="ListParagraph"/>
        <w:numPr>
          <w:ilvl w:val="0"/>
          <w:numId w:val="1"/>
        </w:numPr>
      </w:pPr>
      <w:r>
        <w:rPr>
          <w:lang w:val="en-GB"/>
        </w:rPr>
        <w:t>USB driver</w:t>
      </w:r>
    </w:p>
    <w:p w14:paraId="19CC10DD" w14:textId="7AA07669" w:rsidR="00D3603D" w:rsidRPr="00FC76A0" w:rsidRDefault="00FC76A0" w:rsidP="00FC76A0">
      <w:pPr>
        <w:pStyle w:val="ListParagraph"/>
        <w:numPr>
          <w:ilvl w:val="1"/>
          <w:numId w:val="1"/>
        </w:numPr>
      </w:pPr>
      <w:hyperlink r:id="rId15" w:history="1">
        <w:r w:rsidRPr="001E3EB8">
          <w:rPr>
            <w:rStyle w:val="Hyperlink"/>
          </w:rPr>
          <w:t>https://www.silabs.com/developer-tools/usb-to-uart-bridge-vcp-drivers?tab=downloads</w:t>
        </w:r>
      </w:hyperlink>
    </w:p>
    <w:p w14:paraId="55ED84E7" w14:textId="50DAC501" w:rsidR="00B1219C" w:rsidRPr="00B1219C" w:rsidRDefault="00BE0057" w:rsidP="00CA0BCA">
      <w:pPr>
        <w:pStyle w:val="ListParagraph"/>
        <w:numPr>
          <w:ilvl w:val="0"/>
          <w:numId w:val="1"/>
        </w:numPr>
      </w:pPr>
      <w:r w:rsidRPr="00BE0057">
        <w:t>Board Manager URL</w:t>
      </w:r>
    </w:p>
    <w:p w14:paraId="08968FD0" w14:textId="2D546328" w:rsidR="00FC76A0" w:rsidRPr="00BE0057" w:rsidRDefault="00BE0057" w:rsidP="00BE0057">
      <w:pPr>
        <w:pStyle w:val="ListParagraph"/>
        <w:numPr>
          <w:ilvl w:val="1"/>
          <w:numId w:val="1"/>
        </w:numPr>
      </w:pPr>
      <w:hyperlink r:id="rId16" w:history="1">
        <w:r w:rsidRPr="001E3EB8">
          <w:rPr>
            <w:rStyle w:val="Hyperlink"/>
          </w:rPr>
          <w:t>https://raw.githubusercontent.com/espressif/arduino-esp32/gh-pages/package_esp32_index.json</w:t>
        </w:r>
      </w:hyperlink>
    </w:p>
    <w:p w14:paraId="6578EFAA" w14:textId="69E9360A" w:rsidR="00BE0057" w:rsidRPr="00A831FA" w:rsidRDefault="23FDF7F5" w:rsidP="00A831FA">
      <w:pPr>
        <w:pStyle w:val="ListParagraph"/>
        <w:numPr>
          <w:ilvl w:val="0"/>
          <w:numId w:val="1"/>
        </w:numPr>
      </w:pPr>
      <w:r w:rsidRPr="23FDF7F5">
        <w:t>esp wroom 32, Node MCU, Datasheet</w:t>
      </w:r>
    </w:p>
    <w:p w14:paraId="06A51405" w14:textId="2965CA38" w:rsidR="00A831FA" w:rsidRPr="00D87F41" w:rsidRDefault="00D87F41" w:rsidP="00A831FA">
      <w:pPr>
        <w:pStyle w:val="ListParagraph"/>
        <w:numPr>
          <w:ilvl w:val="1"/>
          <w:numId w:val="1"/>
        </w:numPr>
      </w:pPr>
      <w:hyperlink r:id="rId17" w:history="1">
        <w:r w:rsidRPr="001E3EB8">
          <w:rPr>
            <w:rStyle w:val="Hyperlink"/>
          </w:rPr>
          <w:t>https://www.espressif.com/sites/default/files/documentation/esp32-wroom-32_datasheet_en.pdf</w:t>
        </w:r>
      </w:hyperlink>
    </w:p>
    <w:p w14:paraId="61D3EEEC" w14:textId="77777777" w:rsidR="00CE62D9" w:rsidRPr="00CE62D9" w:rsidRDefault="00CE62D9" w:rsidP="009A05E0">
      <w:pPr>
        <w:pStyle w:val="ListParagraph"/>
        <w:numPr>
          <w:ilvl w:val="0"/>
          <w:numId w:val="1"/>
        </w:numPr>
      </w:pPr>
      <w:r>
        <w:rPr>
          <w:lang w:val="en-GB"/>
        </w:rPr>
        <w:t>MAX485 TTL To rs485</w:t>
      </w:r>
    </w:p>
    <w:p w14:paraId="6F6EF577" w14:textId="79525574" w:rsidR="00CE62D9" w:rsidRPr="00CE62D9" w:rsidRDefault="00CE62D9" w:rsidP="00CE62D9">
      <w:pPr>
        <w:pStyle w:val="ListParagraph"/>
        <w:numPr>
          <w:ilvl w:val="1"/>
          <w:numId w:val="1"/>
        </w:numPr>
      </w:pPr>
      <w:hyperlink r:id="rId18" w:history="1">
        <w:r w:rsidRPr="00403C1A">
          <w:rPr>
            <w:rStyle w:val="Hyperlink"/>
          </w:rPr>
          <w:t>https://robu.in/product/max485-ttl-rs485/</w:t>
        </w:r>
      </w:hyperlink>
    </w:p>
    <w:p w14:paraId="5A3A47DA" w14:textId="77777777" w:rsidR="007428E3" w:rsidRPr="007428E3" w:rsidRDefault="007428E3" w:rsidP="007428E3">
      <w:pPr>
        <w:pStyle w:val="ListParagraph"/>
        <w:numPr>
          <w:ilvl w:val="0"/>
          <w:numId w:val="1"/>
        </w:numPr>
      </w:pPr>
      <w:r>
        <w:rPr>
          <w:lang w:val="en-GB"/>
        </w:rPr>
        <w:t>Example Project</w:t>
      </w:r>
    </w:p>
    <w:p w14:paraId="6C67C468" w14:textId="6AB95905" w:rsidR="007428E3" w:rsidRPr="007428E3" w:rsidRDefault="007428E3" w:rsidP="007428E3">
      <w:pPr>
        <w:pStyle w:val="ListParagraph"/>
        <w:numPr>
          <w:ilvl w:val="1"/>
          <w:numId w:val="1"/>
        </w:numPr>
      </w:pPr>
      <w:hyperlink r:id="rId19" w:history="1">
        <w:r w:rsidRPr="00403C1A">
          <w:rPr>
            <w:rStyle w:val="Hyperlink"/>
          </w:rPr>
          <w:t>https://microdigisoft.com/esp32-with-modbus-rtu-rs485-protocol-using-arduino-ide/</w:t>
        </w:r>
      </w:hyperlink>
    </w:p>
    <w:p w14:paraId="7E1376BC" w14:textId="77777777" w:rsidR="00C36C2D" w:rsidRPr="00C36C2D" w:rsidRDefault="00C36C2D" w:rsidP="00C36C2D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Meter Serial Number: </w:t>
      </w:r>
      <w:r w:rsidRPr="00C36C2D">
        <w:t>33589392</w:t>
      </w:r>
    </w:p>
    <w:p w14:paraId="618D1058" w14:textId="4BBF0F98" w:rsidR="00D87F41" w:rsidRPr="00CA0BCA" w:rsidRDefault="009A05E0" w:rsidP="00C36C2D">
      <w:pPr>
        <w:pStyle w:val="ListParagraph"/>
        <w:numPr>
          <w:ilvl w:val="0"/>
          <w:numId w:val="1"/>
        </w:numPr>
      </w:pPr>
      <w:r w:rsidRPr="00CE62D9">
        <w:br/>
      </w:r>
    </w:p>
    <w:p w14:paraId="1CE2845A" w14:textId="77777777" w:rsidR="00B11D72" w:rsidRPr="00F75C34" w:rsidRDefault="00B11D72" w:rsidP="00B11D72"/>
    <w:p w14:paraId="4570BC10" w14:textId="77777777" w:rsidR="005B12E0" w:rsidRPr="00C36C2D" w:rsidRDefault="005B12E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36C2D">
        <w:br w:type="page"/>
      </w:r>
    </w:p>
    <w:p w14:paraId="3F93B4A9" w14:textId="2E81D262" w:rsidR="00B11D72" w:rsidRDefault="00B11D72" w:rsidP="0010382F">
      <w:pPr>
        <w:pStyle w:val="Heading2"/>
        <w:rPr>
          <w:lang w:val="en-GB"/>
        </w:rPr>
      </w:pPr>
      <w:r>
        <w:rPr>
          <w:lang w:val="en-GB"/>
        </w:rPr>
        <w:t>Design</w:t>
      </w:r>
    </w:p>
    <w:p w14:paraId="18152D23" w14:textId="2C56DC29" w:rsidR="00C85A5D" w:rsidRDefault="00C85A5D" w:rsidP="004E464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1</w:t>
      </w:r>
    </w:p>
    <w:p w14:paraId="61A467C5" w14:textId="3BC5A633" w:rsidR="00030452" w:rsidRPr="00AE2E2B" w:rsidRDefault="00030452" w:rsidP="00C85A5D">
      <w:pPr>
        <w:pStyle w:val="ListParagraph"/>
        <w:numPr>
          <w:ilvl w:val="1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Hardware</w:t>
      </w:r>
    </w:p>
    <w:p w14:paraId="18C650DE" w14:textId="3E767647" w:rsidR="00B11D72" w:rsidRPr="00AE2E2B" w:rsidRDefault="004E4642" w:rsidP="00030452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Use a ESP 32</w:t>
      </w:r>
    </w:p>
    <w:p w14:paraId="323FE47B" w14:textId="77777777" w:rsidR="005E4890" w:rsidRPr="00AE2E2B" w:rsidRDefault="005E4890" w:rsidP="00030452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Use a RS485 to TTL converter board</w:t>
      </w:r>
    </w:p>
    <w:p w14:paraId="75EECD69" w14:textId="77777777" w:rsidR="00030452" w:rsidRPr="00AE2E2B" w:rsidRDefault="00030452" w:rsidP="00030452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Use a USB power supply</w:t>
      </w:r>
    </w:p>
    <w:p w14:paraId="30FAF871" w14:textId="38E3386A" w:rsidR="00030452" w:rsidRPr="00AE2E2B" w:rsidRDefault="00030452" w:rsidP="00C85A5D">
      <w:pPr>
        <w:pStyle w:val="ListParagraph"/>
        <w:numPr>
          <w:ilvl w:val="1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Software</w:t>
      </w:r>
    </w:p>
    <w:p w14:paraId="7F81D11B" w14:textId="2885D2F6" w:rsidR="005E4890" w:rsidRPr="00AE2E2B" w:rsidRDefault="00DF3A67" w:rsidP="00030452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Read value</w:t>
      </w:r>
      <w:r w:rsidR="00BC4D9D" w:rsidRPr="00AE2E2B">
        <w:rPr>
          <w:strike/>
          <w:lang w:val="en-GB"/>
        </w:rPr>
        <w:t>s</w:t>
      </w:r>
      <w:r w:rsidRPr="00AE2E2B">
        <w:rPr>
          <w:strike/>
          <w:lang w:val="en-GB"/>
        </w:rPr>
        <w:t xml:space="preserve"> from Modbus</w:t>
      </w:r>
    </w:p>
    <w:p w14:paraId="02517E41" w14:textId="595FD003" w:rsidR="00BC4D9D" w:rsidRPr="00AE2E2B" w:rsidRDefault="00BC4D9D" w:rsidP="00030452">
      <w:pPr>
        <w:pStyle w:val="ListParagraph"/>
        <w:numPr>
          <w:ilvl w:val="3"/>
          <w:numId w:val="2"/>
        </w:numPr>
        <w:rPr>
          <w:strike/>
          <w:lang w:val="en-GB"/>
        </w:rPr>
      </w:pPr>
      <w:r w:rsidRPr="00AE2E2B">
        <w:rPr>
          <w:strike/>
          <w:lang w:val="en-GB"/>
        </w:rPr>
        <w:t>Serial Number</w:t>
      </w:r>
    </w:p>
    <w:p w14:paraId="58D61288" w14:textId="3B6381B0" w:rsidR="00C10E87" w:rsidRPr="00B0586C" w:rsidRDefault="00C10E87" w:rsidP="002F2F3D">
      <w:pPr>
        <w:pStyle w:val="ListParagraph"/>
        <w:numPr>
          <w:ilvl w:val="3"/>
          <w:numId w:val="2"/>
        </w:numPr>
        <w:rPr>
          <w:strike/>
          <w:lang w:val="en-GB"/>
        </w:rPr>
      </w:pPr>
      <w:r w:rsidRPr="00B0586C">
        <w:rPr>
          <w:strike/>
          <w:lang w:val="en-GB"/>
        </w:rPr>
        <w:t>Read Voltage on L1</w:t>
      </w:r>
    </w:p>
    <w:p w14:paraId="57454143" w14:textId="76639B67" w:rsidR="00C85A5D" w:rsidRPr="00B0586C" w:rsidRDefault="00C85A5D" w:rsidP="00030452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B0586C">
        <w:rPr>
          <w:strike/>
          <w:lang w:val="en-GB"/>
        </w:rPr>
        <w:t>Display the value</w:t>
      </w:r>
      <w:r w:rsidR="00360362" w:rsidRPr="00B0586C">
        <w:rPr>
          <w:strike/>
          <w:lang w:val="en-GB"/>
        </w:rPr>
        <w:t>s</w:t>
      </w:r>
      <w:r w:rsidRPr="00B0586C">
        <w:rPr>
          <w:strike/>
          <w:lang w:val="en-GB"/>
        </w:rPr>
        <w:t xml:space="preserve"> of one meter</w:t>
      </w:r>
      <w:r w:rsidR="004B7494" w:rsidRPr="00B0586C">
        <w:rPr>
          <w:strike/>
          <w:lang w:val="en-GB"/>
        </w:rPr>
        <w:t xml:space="preserve"> on serial monitor</w:t>
      </w:r>
    </w:p>
    <w:p w14:paraId="01A89DAE" w14:textId="368EE837" w:rsidR="00C85A5D" w:rsidRDefault="00C85A5D" w:rsidP="00C85A5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Version </w:t>
      </w:r>
      <w:r w:rsidR="00CC3F56">
        <w:rPr>
          <w:lang w:val="en-GB"/>
        </w:rPr>
        <w:t>1.</w:t>
      </w:r>
      <w:r w:rsidR="004B66DF">
        <w:rPr>
          <w:lang w:val="en-GB"/>
        </w:rPr>
        <w:t>1</w:t>
      </w:r>
    </w:p>
    <w:p w14:paraId="49013774" w14:textId="77777777" w:rsidR="002F2F3D" w:rsidRPr="004D6861" w:rsidRDefault="002F2F3D" w:rsidP="002F2F3D">
      <w:pPr>
        <w:pStyle w:val="ListParagraph"/>
        <w:numPr>
          <w:ilvl w:val="1"/>
          <w:numId w:val="2"/>
        </w:numPr>
        <w:rPr>
          <w:strike/>
          <w:lang w:val="en-GB"/>
        </w:rPr>
      </w:pPr>
      <w:r w:rsidRPr="004D6861">
        <w:rPr>
          <w:strike/>
          <w:lang w:val="en-GB"/>
        </w:rPr>
        <w:t>Read Voltage on L1, L2 and L3</w:t>
      </w:r>
    </w:p>
    <w:p w14:paraId="4EB9266C" w14:textId="77777777" w:rsidR="002F2F3D" w:rsidRPr="004D6861" w:rsidRDefault="002F2F3D" w:rsidP="002F2F3D">
      <w:pPr>
        <w:pStyle w:val="ListParagraph"/>
        <w:numPr>
          <w:ilvl w:val="1"/>
          <w:numId w:val="2"/>
        </w:numPr>
        <w:rPr>
          <w:strike/>
          <w:lang w:val="en-GB"/>
        </w:rPr>
      </w:pPr>
      <w:r w:rsidRPr="004D6861">
        <w:rPr>
          <w:strike/>
          <w:lang w:val="en-GB"/>
        </w:rPr>
        <w:t>Read Current on L1, L2 and L3</w:t>
      </w:r>
    </w:p>
    <w:p w14:paraId="762A94AA" w14:textId="2F6A9F53" w:rsidR="004B66DF" w:rsidRPr="004D6861" w:rsidRDefault="002F2F3D" w:rsidP="002F2F3D">
      <w:pPr>
        <w:pStyle w:val="ListParagraph"/>
        <w:numPr>
          <w:ilvl w:val="1"/>
          <w:numId w:val="2"/>
        </w:numPr>
        <w:rPr>
          <w:strike/>
          <w:lang w:val="en-GB"/>
        </w:rPr>
      </w:pPr>
      <w:r w:rsidRPr="004D6861">
        <w:rPr>
          <w:strike/>
          <w:lang w:val="en-GB"/>
        </w:rPr>
        <w:t>Move functions to separate library</w:t>
      </w:r>
    </w:p>
    <w:p w14:paraId="64333EF7" w14:textId="4ABD79CC" w:rsidR="004B66DF" w:rsidRDefault="004B66DF" w:rsidP="004B66D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1.</w:t>
      </w:r>
      <w:r w:rsidR="00E551F7">
        <w:rPr>
          <w:lang w:val="en-GB"/>
        </w:rPr>
        <w:t>2</w:t>
      </w:r>
    </w:p>
    <w:p w14:paraId="55F57836" w14:textId="52E13CDB" w:rsidR="008B253D" w:rsidRPr="008B253D" w:rsidRDefault="008B253D" w:rsidP="008B253D">
      <w:pPr>
        <w:pStyle w:val="ListParagraph"/>
        <w:numPr>
          <w:ilvl w:val="1"/>
          <w:numId w:val="2"/>
        </w:numPr>
        <w:rPr>
          <w:lang w:val="en-GB"/>
        </w:rPr>
      </w:pPr>
      <w:r w:rsidRPr="008B253D">
        <w:rPr>
          <w:lang w:val="en-GB"/>
        </w:rPr>
        <w:t>Read values from Modbus</w:t>
      </w:r>
    </w:p>
    <w:p w14:paraId="5018E21C" w14:textId="77777777" w:rsidR="008B253D" w:rsidRPr="001C4F22" w:rsidRDefault="008B253D" w:rsidP="008B253D">
      <w:pPr>
        <w:pStyle w:val="ListParagraph"/>
        <w:numPr>
          <w:ilvl w:val="2"/>
          <w:numId w:val="2"/>
        </w:numPr>
        <w:rPr>
          <w:strike/>
          <w:lang w:val="en-GB"/>
        </w:rPr>
      </w:pPr>
      <w:r w:rsidRPr="001C4F22">
        <w:rPr>
          <w:strike/>
          <w:lang w:val="en-GB"/>
        </w:rPr>
        <w:t>Power In and Out on L1, L2 and L3, and Total</w:t>
      </w:r>
    </w:p>
    <w:p w14:paraId="65A72DA7" w14:textId="77777777" w:rsidR="008B253D" w:rsidRPr="0027660D" w:rsidRDefault="008B253D" w:rsidP="008B253D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Energy In and Out on L1, L2 and L3, and Total</w:t>
      </w:r>
    </w:p>
    <w:p w14:paraId="4F1B10FE" w14:textId="22CF7ACF" w:rsidR="00360362" w:rsidRPr="00AC4D73" w:rsidRDefault="00AC4D73" w:rsidP="00AC4D73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Display the values on serial monitor</w:t>
      </w:r>
    </w:p>
    <w:p w14:paraId="141CE067" w14:textId="2EBC1FE6" w:rsidR="00CD0057" w:rsidRDefault="00CD0057" w:rsidP="00CD005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1.</w:t>
      </w:r>
      <w:r w:rsidR="00E551F7">
        <w:rPr>
          <w:lang w:val="en-GB"/>
        </w:rPr>
        <w:t>3</w:t>
      </w:r>
    </w:p>
    <w:p w14:paraId="41B21FB8" w14:textId="77777777" w:rsidR="00E551F7" w:rsidRDefault="00E551F7" w:rsidP="00E551F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Connect to local Wifi</w:t>
      </w:r>
    </w:p>
    <w:p w14:paraId="73AB859E" w14:textId="17580D3E" w:rsidR="00E551F7" w:rsidRDefault="00E551F7" w:rsidP="00E551F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1.4</w:t>
      </w:r>
    </w:p>
    <w:p w14:paraId="426DC73C" w14:textId="495E5000" w:rsidR="00CC3F56" w:rsidRDefault="00CC3F56" w:rsidP="00CC3F56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Create a web page where the values can be read</w:t>
      </w:r>
    </w:p>
    <w:p w14:paraId="56C4F0FB" w14:textId="7E90B970" w:rsidR="00CC3F56" w:rsidRDefault="00CC3F56" w:rsidP="00CC3F5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2</w:t>
      </w:r>
    </w:p>
    <w:p w14:paraId="16E26533" w14:textId="27300857" w:rsidR="00C85A5D" w:rsidRDefault="00C85A5D" w:rsidP="00C85A5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Read </w:t>
      </w:r>
      <w:r w:rsidR="0061754C">
        <w:rPr>
          <w:lang w:val="en-GB"/>
        </w:rPr>
        <w:t>data</w:t>
      </w:r>
      <w:r>
        <w:rPr>
          <w:lang w:val="en-GB"/>
        </w:rPr>
        <w:t xml:space="preserve"> f</w:t>
      </w:r>
      <w:r w:rsidR="0061754C">
        <w:rPr>
          <w:lang w:val="en-GB"/>
        </w:rPr>
        <w:t>rom</w:t>
      </w:r>
      <w:r>
        <w:rPr>
          <w:lang w:val="en-GB"/>
        </w:rPr>
        <w:t xml:space="preserve"> multiple meters</w:t>
      </w:r>
    </w:p>
    <w:p w14:paraId="7C6B7661" w14:textId="18B59249" w:rsidR="0061754C" w:rsidRDefault="0061754C" w:rsidP="00C85A5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Display data from</w:t>
      </w:r>
      <w:r w:rsidR="00A550AC">
        <w:rPr>
          <w:lang w:val="en-GB"/>
        </w:rPr>
        <w:t xml:space="preserve"> other meters as well</w:t>
      </w:r>
      <w:r>
        <w:rPr>
          <w:lang w:val="en-GB"/>
        </w:rPr>
        <w:t xml:space="preserve"> on webpage.</w:t>
      </w:r>
    </w:p>
    <w:p w14:paraId="0C66E52F" w14:textId="2CB2E5FD" w:rsidR="00C85A5D" w:rsidRDefault="00B166E8" w:rsidP="00C85A5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3</w:t>
      </w:r>
    </w:p>
    <w:p w14:paraId="08BD81D6" w14:textId="238642BD" w:rsidR="00B166E8" w:rsidRDefault="00B166E8" w:rsidP="00B166E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Use a power supply board</w:t>
      </w:r>
    </w:p>
    <w:p w14:paraId="515A2C60" w14:textId="257BED89" w:rsidR="00B166E8" w:rsidRDefault="00B166E8" w:rsidP="00B166E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Build it into a ME131 slave housing</w:t>
      </w:r>
    </w:p>
    <w:p w14:paraId="25085CDC" w14:textId="437AA7FC" w:rsidR="00B166E8" w:rsidRDefault="00B166E8" w:rsidP="00B166E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Link it all up</w:t>
      </w:r>
    </w:p>
    <w:p w14:paraId="1FEF2074" w14:textId="0ABB956E" w:rsidR="00B166E8" w:rsidRDefault="00B166E8" w:rsidP="00B166E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4</w:t>
      </w:r>
    </w:p>
    <w:p w14:paraId="5DB0193B" w14:textId="45D49733" w:rsidR="00B166E8" w:rsidRDefault="00B166E8" w:rsidP="00B166E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Log the data remotely to </w:t>
      </w:r>
      <w:r w:rsidR="007D2DB9">
        <w:rPr>
          <w:lang w:val="en-GB"/>
        </w:rPr>
        <w:t>Arduino, Firebase, xx</w:t>
      </w:r>
    </w:p>
    <w:p w14:paraId="6AB4F331" w14:textId="3B9A0654" w:rsidR="007D2DB9" w:rsidRDefault="007D2DB9" w:rsidP="007D2DB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Version 5</w:t>
      </w:r>
    </w:p>
    <w:p w14:paraId="004A270E" w14:textId="546DF108" w:rsidR="007D2DB9" w:rsidRDefault="007D2DB9" w:rsidP="00B166E8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Make the </w:t>
      </w:r>
      <w:proofErr w:type="spellStart"/>
      <w:r>
        <w:rPr>
          <w:lang w:val="en-GB"/>
        </w:rPr>
        <w:t>WiFi</w:t>
      </w:r>
      <w:proofErr w:type="spellEnd"/>
      <w:r>
        <w:rPr>
          <w:lang w:val="en-GB"/>
        </w:rPr>
        <w:t xml:space="preserve"> Username and pas</w:t>
      </w:r>
      <w:r w:rsidR="001D3757">
        <w:rPr>
          <w:lang w:val="en-GB"/>
        </w:rPr>
        <w:t>s</w:t>
      </w:r>
      <w:r>
        <w:rPr>
          <w:lang w:val="en-GB"/>
        </w:rPr>
        <w:t>wo</w:t>
      </w:r>
      <w:r w:rsidR="001D3757">
        <w:rPr>
          <w:lang w:val="en-GB"/>
        </w:rPr>
        <w:t>r</w:t>
      </w:r>
      <w:r>
        <w:rPr>
          <w:lang w:val="en-GB"/>
        </w:rPr>
        <w:t>d user configurable throu</w:t>
      </w:r>
      <w:r w:rsidR="001D3757">
        <w:rPr>
          <w:lang w:val="en-GB"/>
        </w:rPr>
        <w:t>gh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WiFiMaster</w:t>
      </w:r>
      <w:proofErr w:type="spellEnd"/>
      <w:r>
        <w:rPr>
          <w:lang w:val="en-GB"/>
        </w:rPr>
        <w:t>.</w:t>
      </w:r>
    </w:p>
    <w:p w14:paraId="0B45668A" w14:textId="77777777" w:rsidR="00D302BE" w:rsidRDefault="00D302BE" w:rsidP="00D302BE">
      <w:pPr>
        <w:rPr>
          <w:lang w:val="en-GB"/>
        </w:rPr>
      </w:pPr>
    </w:p>
    <w:p w14:paraId="00BB903B" w14:textId="3F8E35B6" w:rsidR="00AC4D73" w:rsidRDefault="000D59A9" w:rsidP="000D59A9">
      <w:pPr>
        <w:pStyle w:val="Heading2"/>
        <w:rPr>
          <w:lang w:val="en-GB"/>
        </w:rPr>
      </w:pPr>
      <w:r>
        <w:rPr>
          <w:lang w:val="en-GB"/>
        </w:rPr>
        <w:t>Planning ideas</w:t>
      </w:r>
    </w:p>
    <w:p w14:paraId="0FE01FDB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Din raise based pne planning</w:t>
      </w:r>
    </w:p>
    <w:p w14:paraId="2432DA9E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First Priorität is to get a working Version for the plot</w:t>
      </w:r>
    </w:p>
    <w:p w14:paraId="4DF9B2DE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Hardware, Din raise enclosure, Power </w:t>
      </w:r>
    </w:p>
    <w:p w14:paraId="7F4FD5D2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Have a v1 really basic but working.</w:t>
      </w:r>
    </w:p>
    <w:p w14:paraId="34CADE10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Minimum viable product</w:t>
      </w:r>
    </w:p>
    <w:p w14:paraId="65B5E08E" w14:textId="77777777" w:rsidR="000D59A9" w:rsidRPr="000D59A9" w:rsidRDefault="000D59A9" w:rsidP="000D59A9">
      <w:pPr>
        <w:pStyle w:val="ListParagraph"/>
        <w:numPr>
          <w:ilvl w:val="0"/>
          <w:numId w:val="5"/>
        </w:numPr>
      </w:pPr>
      <w:r w:rsidRPr="000D59A9">
        <w:t>Connect with rs485</w:t>
      </w:r>
    </w:p>
    <w:p w14:paraId="0D749223" w14:textId="77777777" w:rsidR="000D59A9" w:rsidRPr="000D59A9" w:rsidRDefault="23FDF7F5" w:rsidP="000D59A9">
      <w:pPr>
        <w:pStyle w:val="ListParagraph"/>
        <w:numPr>
          <w:ilvl w:val="0"/>
          <w:numId w:val="5"/>
        </w:numPr>
      </w:pPr>
      <w:r w:rsidRPr="23FDF7F5">
        <w:t>WiWi network and Password set in code</w:t>
      </w:r>
    </w:p>
    <w:p w14:paraId="4C17076E" w14:textId="77777777" w:rsidR="000D59A9" w:rsidRPr="000D59A9" w:rsidRDefault="000D59A9" w:rsidP="000D59A9">
      <w:pPr>
        <w:pStyle w:val="ListParagraph"/>
        <w:numPr>
          <w:ilvl w:val="0"/>
          <w:numId w:val="5"/>
        </w:numPr>
      </w:pPr>
      <w:r w:rsidRPr="000D59A9">
        <w:t>Connect to API to log values </w:t>
      </w:r>
    </w:p>
    <w:p w14:paraId="2A84E213" w14:textId="1122A931" w:rsidR="000D59A9" w:rsidRPr="000D59A9" w:rsidRDefault="000D59A9" w:rsidP="000D59A9">
      <w:pPr>
        <w:pStyle w:val="ListParagraph"/>
        <w:numPr>
          <w:ilvl w:val="0"/>
          <w:numId w:val="5"/>
        </w:numPr>
      </w:pPr>
      <w:r w:rsidRPr="000D59A9">
        <w:rPr>
          <w:lang w:val="en-GB"/>
        </w:rPr>
        <w:t>Log every 5 m</w:t>
      </w:r>
      <w:r w:rsidR="00D70450">
        <w:rPr>
          <w:lang w:val="en-GB"/>
        </w:rPr>
        <w:t xml:space="preserve">, So that one have at </w:t>
      </w:r>
      <w:proofErr w:type="spellStart"/>
      <w:r w:rsidR="00D70450">
        <w:rPr>
          <w:lang w:val="en-GB"/>
        </w:rPr>
        <w:t>lease</w:t>
      </w:r>
      <w:proofErr w:type="spellEnd"/>
      <w:r w:rsidR="00D70450">
        <w:rPr>
          <w:lang w:val="en-GB"/>
        </w:rPr>
        <w:t xml:space="preserve"> one reading every 15 minutes.</w:t>
      </w:r>
    </w:p>
    <w:p w14:paraId="46E1C7F2" w14:textId="77777777" w:rsidR="000D59A9" w:rsidRPr="000D59A9" w:rsidRDefault="000D59A9" w:rsidP="000D59A9">
      <w:pPr>
        <w:pStyle w:val="ListParagraph"/>
        <w:numPr>
          <w:ilvl w:val="0"/>
          <w:numId w:val="5"/>
        </w:numPr>
      </w:pPr>
      <w:r w:rsidRPr="000D59A9">
        <w:t>Read 3 meters</w:t>
      </w:r>
    </w:p>
    <w:p w14:paraId="5EC06EF8" w14:textId="77777777" w:rsidR="000D59A9" w:rsidRPr="00D70450" w:rsidRDefault="000D59A9" w:rsidP="000D59A9">
      <w:pPr>
        <w:pStyle w:val="ListParagraph"/>
        <w:numPr>
          <w:ilvl w:val="0"/>
          <w:numId w:val="5"/>
        </w:numPr>
      </w:pPr>
      <w:r w:rsidRPr="000D59A9">
        <w:t>Log meter id </w:t>
      </w:r>
    </w:p>
    <w:p w14:paraId="77EA06BC" w14:textId="77777777" w:rsidR="00D70450" w:rsidRDefault="00D70450" w:rsidP="00D70450">
      <w:pPr>
        <w:pStyle w:val="ListParagraph"/>
        <w:numPr>
          <w:ilvl w:val="0"/>
          <w:numId w:val="5"/>
        </w:numPr>
      </w:pPr>
      <w:r>
        <w:t>Have 2 energy Gateways</w:t>
      </w:r>
    </w:p>
    <w:p w14:paraId="681143DE" w14:textId="77777777" w:rsidR="00D70450" w:rsidRPr="00A24CE8" w:rsidRDefault="00D70450" w:rsidP="00D70450">
      <w:pPr>
        <w:pStyle w:val="ListParagraph"/>
        <w:numPr>
          <w:ilvl w:val="1"/>
          <w:numId w:val="5"/>
        </w:numPr>
      </w:pPr>
      <w:r>
        <w:t>Die rail, Android based</w:t>
      </w:r>
    </w:p>
    <w:p w14:paraId="1C0F98A9" w14:textId="4B916926" w:rsidR="00A24CE8" w:rsidRPr="00AE38D8" w:rsidRDefault="00A24CE8" w:rsidP="00A24CE8">
      <w:pPr>
        <w:pStyle w:val="ListParagraph"/>
        <w:numPr>
          <w:ilvl w:val="2"/>
          <w:numId w:val="5"/>
        </w:numPr>
      </w:pPr>
      <w:r>
        <w:rPr>
          <w:lang w:val="en-GB"/>
        </w:rPr>
        <w:t>Just remote storage</w:t>
      </w:r>
      <w:r w:rsidR="00150ACF">
        <w:rPr>
          <w:lang w:val="en-GB"/>
        </w:rPr>
        <w:t>, no local</w:t>
      </w:r>
    </w:p>
    <w:p w14:paraId="36EA78AF" w14:textId="27818BEA" w:rsidR="00AE38D8" w:rsidRDefault="00AE38D8" w:rsidP="00A24CE8">
      <w:pPr>
        <w:pStyle w:val="ListParagraph"/>
        <w:numPr>
          <w:ilvl w:val="2"/>
          <w:numId w:val="5"/>
        </w:numPr>
      </w:pPr>
      <w:r>
        <w:rPr>
          <w:lang w:val="en-GB"/>
        </w:rPr>
        <w:t>Uses Modbus RS485</w:t>
      </w:r>
    </w:p>
    <w:p w14:paraId="7965994D" w14:textId="77777777" w:rsidR="00D70450" w:rsidRPr="00AE38D8" w:rsidRDefault="00D70450" w:rsidP="00D70450">
      <w:pPr>
        <w:pStyle w:val="ListParagraph"/>
        <w:numPr>
          <w:ilvl w:val="1"/>
          <w:numId w:val="5"/>
        </w:numPr>
      </w:pPr>
      <w:r>
        <w:t>Handheld, Raspberry Pi based</w:t>
      </w:r>
    </w:p>
    <w:p w14:paraId="5FE8558A" w14:textId="01E88DA9" w:rsidR="00AE38D8" w:rsidRPr="00AE38D8" w:rsidRDefault="00AE38D8" w:rsidP="00AE38D8">
      <w:pPr>
        <w:pStyle w:val="ListParagraph"/>
        <w:numPr>
          <w:ilvl w:val="2"/>
          <w:numId w:val="5"/>
        </w:numPr>
      </w:pPr>
      <w:r>
        <w:rPr>
          <w:lang w:val="en-GB"/>
        </w:rPr>
        <w:t>Also have local storage on SD Card</w:t>
      </w:r>
    </w:p>
    <w:p w14:paraId="7DEB92B1" w14:textId="425422ED" w:rsidR="00AE38D8" w:rsidRPr="00AE38D8" w:rsidRDefault="00AE38D8" w:rsidP="00AE38D8">
      <w:pPr>
        <w:pStyle w:val="ListParagraph"/>
        <w:numPr>
          <w:ilvl w:val="2"/>
          <w:numId w:val="5"/>
        </w:numPr>
      </w:pPr>
      <w:r>
        <w:rPr>
          <w:lang w:val="en-GB"/>
        </w:rPr>
        <w:t>Uses Modbus TCP-IP</w:t>
      </w:r>
    </w:p>
    <w:p w14:paraId="18C2480F" w14:textId="77777777" w:rsidR="00D70450" w:rsidRPr="000D59A9" w:rsidRDefault="00D70450" w:rsidP="000D59A9">
      <w:pPr>
        <w:pStyle w:val="ListParagraph"/>
        <w:numPr>
          <w:ilvl w:val="0"/>
          <w:numId w:val="5"/>
        </w:numPr>
      </w:pPr>
    </w:p>
    <w:p w14:paraId="5CA8C2DB" w14:textId="77777777" w:rsidR="000D59A9" w:rsidRPr="000D59A9" w:rsidRDefault="000D59A9" w:rsidP="000D59A9">
      <w:pPr>
        <w:rPr>
          <w:lang w:val="en-GB"/>
        </w:rPr>
      </w:pPr>
    </w:p>
    <w:p w14:paraId="4C02AB7A" w14:textId="77777777" w:rsidR="00D302BE" w:rsidRDefault="00D302BE" w:rsidP="00D302BE">
      <w:pPr>
        <w:rPr>
          <w:lang w:val="en-GB"/>
        </w:rPr>
      </w:pPr>
    </w:p>
    <w:p w14:paraId="52801424" w14:textId="7DD9642B" w:rsidR="00D302BE" w:rsidRDefault="00D302BE" w:rsidP="00D302BE">
      <w:pPr>
        <w:pStyle w:val="Heading2"/>
        <w:rPr>
          <w:lang w:val="en-GB"/>
        </w:rPr>
      </w:pPr>
      <w:r>
        <w:rPr>
          <w:lang w:val="en-GB"/>
        </w:rPr>
        <w:t>Errors and Issues</w:t>
      </w:r>
    </w:p>
    <w:p w14:paraId="34CE604A" w14:textId="799F12FE" w:rsidR="00D302BE" w:rsidRPr="00D302BE" w:rsidRDefault="00D302BE" w:rsidP="008A54BB">
      <w:pPr>
        <w:pStyle w:val="Heading3"/>
        <w:rPr>
          <w:lang w:val="en-GB"/>
        </w:rPr>
      </w:pPr>
      <w:r w:rsidRPr="00D302BE">
        <w:rPr>
          <w:lang w:val="en-GB"/>
        </w:rPr>
        <w:t>Error:</w:t>
      </w:r>
    </w:p>
    <w:p w14:paraId="3B38E76C" w14:textId="38DA18E4" w:rsidR="00D302BE" w:rsidRDefault="00943485" w:rsidP="00D302BE">
      <w:pPr>
        <w:ind w:firstLine="720"/>
        <w:rPr>
          <w:lang w:val="en-GB"/>
        </w:rPr>
      </w:pPr>
      <w:hyperlink r:id="rId20" w:history="1">
        <w:r w:rsidRPr="00A018AC">
          <w:rPr>
            <w:rStyle w:val="Hyperlink"/>
            <w:lang w:val="en-GB"/>
          </w:rPr>
          <w:t>https://forum.arduino.cc/t/cant-upload-code-to-esp32-please-help-typeerror-argument-of-type-nonetype-is-not-iterable/1274996/4</w:t>
        </w:r>
      </w:hyperlink>
    </w:p>
    <w:p w14:paraId="7BFB6D6D" w14:textId="0A9E1EB5" w:rsidR="00943485" w:rsidRDefault="00943485" w:rsidP="00943485">
      <w:pPr>
        <w:rPr>
          <w:b/>
          <w:bCs/>
          <w:lang w:val="en-GB"/>
        </w:rPr>
      </w:pPr>
      <w:r w:rsidRPr="00943485">
        <w:rPr>
          <w:b/>
          <w:bCs/>
          <w:lang w:val="en-GB"/>
        </w:rPr>
        <w:t>My Solution:</w:t>
      </w:r>
    </w:p>
    <w:p w14:paraId="570B1404" w14:textId="51D7192C" w:rsidR="00943485" w:rsidRDefault="00943485" w:rsidP="007E1562">
      <w:pPr>
        <w:pStyle w:val="ListParagraph"/>
        <w:numPr>
          <w:ilvl w:val="0"/>
          <w:numId w:val="3"/>
        </w:numPr>
        <w:rPr>
          <w:lang w:val="en-GB"/>
        </w:rPr>
      </w:pPr>
      <w:r w:rsidRPr="007E1562">
        <w:rPr>
          <w:lang w:val="en-GB"/>
        </w:rPr>
        <w:t>Plug the USB cable to the board directly in to a USB port on the compute and not into a USB Hub</w:t>
      </w:r>
    </w:p>
    <w:p w14:paraId="106AA47B" w14:textId="611ABB41" w:rsidR="007E1562" w:rsidRDefault="00C64A48" w:rsidP="007E156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Disconnect the power supply from the ESP to the RS485 board</w:t>
      </w:r>
    </w:p>
    <w:p w14:paraId="4DABCC16" w14:textId="4EFEFA57" w:rsidR="00C64A48" w:rsidRDefault="00C64A48" w:rsidP="007E156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Move the pins away from 0, 2 and 4 and to 36 &amp; 38</w:t>
      </w:r>
    </w:p>
    <w:p w14:paraId="498829EC" w14:textId="403E8145" w:rsidR="00D9208D" w:rsidRDefault="00D9208D" w:rsidP="007E156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One of these three causes the error above…</w:t>
      </w:r>
    </w:p>
    <w:p w14:paraId="35D35412" w14:textId="0A496BA8" w:rsidR="00D9208D" w:rsidRDefault="008A54BB" w:rsidP="008A54BB">
      <w:pPr>
        <w:pStyle w:val="Heading3"/>
        <w:rPr>
          <w:lang w:val="en-GB"/>
        </w:rPr>
      </w:pPr>
      <w:r>
        <w:rPr>
          <w:lang w:val="en-GB"/>
        </w:rPr>
        <w:t>Error2:</w:t>
      </w:r>
    </w:p>
    <w:p w14:paraId="3339D63D" w14:textId="7C024A1B" w:rsidR="008A54BB" w:rsidRDefault="008A54BB" w:rsidP="008A54BB">
      <w:pPr>
        <w:rPr>
          <w:lang w:val="en-GB"/>
        </w:rPr>
      </w:pPr>
      <w:r>
        <w:rPr>
          <w:lang w:val="en-GB"/>
        </w:rPr>
        <w:tab/>
        <w:t xml:space="preserve">Getting </w:t>
      </w:r>
      <w:proofErr w:type="spellStart"/>
      <w:r>
        <w:rPr>
          <w:lang w:val="en-GB"/>
        </w:rPr>
        <w:t>gibirish</w:t>
      </w:r>
      <w:proofErr w:type="spellEnd"/>
      <w:r>
        <w:rPr>
          <w:lang w:val="en-GB"/>
        </w:rPr>
        <w:t xml:space="preserve"> written to the serial port</w:t>
      </w:r>
    </w:p>
    <w:p w14:paraId="3E380675" w14:textId="75DD3ED3" w:rsidR="008A54BB" w:rsidRDefault="008A54BB" w:rsidP="008A54BB">
      <w:pPr>
        <w:rPr>
          <w:lang w:val="en-GB"/>
        </w:rPr>
      </w:pPr>
      <w:r>
        <w:rPr>
          <w:lang w:val="en-GB"/>
        </w:rPr>
        <w:tab/>
      </w:r>
      <w:r w:rsidRPr="008A54BB">
        <w:rPr>
          <w:noProof/>
          <w:lang w:val="en-GB"/>
        </w:rPr>
        <w:drawing>
          <wp:inline distT="0" distB="0" distL="0" distR="0" wp14:anchorId="43C02E25" wp14:editId="5C2AB76A">
            <wp:extent cx="3675939" cy="868688"/>
            <wp:effectExtent l="0" t="0" r="1270" b="7620"/>
            <wp:docPr id="182130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3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144" cy="8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B25" w14:textId="77777777" w:rsidR="008A54BB" w:rsidRDefault="008A54BB" w:rsidP="008A54BB">
      <w:pPr>
        <w:rPr>
          <w:lang w:val="en-GB"/>
        </w:rPr>
      </w:pPr>
    </w:p>
    <w:p w14:paraId="28DF0003" w14:textId="7401A618" w:rsidR="008A54BB" w:rsidRDefault="008A54BB" w:rsidP="008A54BB">
      <w:pPr>
        <w:rPr>
          <w:lang w:val="en-GB"/>
        </w:rPr>
      </w:pPr>
      <w:r>
        <w:rPr>
          <w:lang w:val="en-GB"/>
        </w:rPr>
        <w:t>Solution</w:t>
      </w:r>
    </w:p>
    <w:p w14:paraId="0D8F7E43" w14:textId="76FE43A2" w:rsidR="008A54BB" w:rsidRPr="008A54BB" w:rsidRDefault="008A54BB" w:rsidP="008A54BB">
      <w:pPr>
        <w:rPr>
          <w:lang w:val="en-GB"/>
        </w:rPr>
      </w:pPr>
      <w:r>
        <w:rPr>
          <w:lang w:val="en-GB"/>
        </w:rPr>
        <w:tab/>
        <w:t xml:space="preserve">Wait a </w:t>
      </w:r>
      <w:r w:rsidR="00B2561A">
        <w:rPr>
          <w:lang w:val="en-GB"/>
        </w:rPr>
        <w:t>2 seconds</w:t>
      </w:r>
      <w:r>
        <w:rPr>
          <w:lang w:val="en-GB"/>
        </w:rPr>
        <w:t xml:space="preserve"> for the serial port to initialise before writing to it.</w:t>
      </w:r>
    </w:p>
    <w:p w14:paraId="18A1AD8E" w14:textId="77777777" w:rsidR="00C64A48" w:rsidRPr="00C64A48" w:rsidRDefault="00C64A48" w:rsidP="00C64A48">
      <w:pPr>
        <w:rPr>
          <w:lang w:val="en-GB"/>
        </w:rPr>
      </w:pPr>
    </w:p>
    <w:p w14:paraId="15589850" w14:textId="77777777" w:rsidR="00D302BE" w:rsidRDefault="00D302BE" w:rsidP="00D302BE">
      <w:pPr>
        <w:rPr>
          <w:lang w:val="en-GB"/>
        </w:rPr>
      </w:pPr>
    </w:p>
    <w:p w14:paraId="2ED01584" w14:textId="77777777" w:rsidR="00D302BE" w:rsidRPr="00D302BE" w:rsidRDefault="00D302BE" w:rsidP="00D302BE">
      <w:pPr>
        <w:rPr>
          <w:lang w:val="en-GB"/>
        </w:rPr>
      </w:pPr>
    </w:p>
    <w:p w14:paraId="399B07F9" w14:textId="77777777" w:rsidR="004E4642" w:rsidRDefault="004E4642" w:rsidP="00B11D72">
      <w:pPr>
        <w:rPr>
          <w:lang w:val="en-GB"/>
        </w:rPr>
      </w:pPr>
    </w:p>
    <w:p w14:paraId="20CF6615" w14:textId="7E1A2F1A" w:rsidR="0005523E" w:rsidRDefault="0005523E" w:rsidP="00B11D72">
      <w:pPr>
        <w:rPr>
          <w:lang w:val="en-GB"/>
        </w:rPr>
      </w:pPr>
      <w:r w:rsidRPr="0005523E">
        <w:rPr>
          <w:noProof/>
          <w:lang w:val="en-GB"/>
        </w:rPr>
        <w:drawing>
          <wp:inline distT="0" distB="0" distL="0" distR="0" wp14:anchorId="4D8DF2BA" wp14:editId="138DE455">
            <wp:extent cx="5731510" cy="3029585"/>
            <wp:effectExtent l="0" t="0" r="2540" b="0"/>
            <wp:docPr id="1349689415" name="Picture 1" descr="A computer chip with many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9415" name="Picture 1" descr="A computer chip with many colo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648F" w14:textId="77777777" w:rsidR="002F58FF" w:rsidRDefault="002F58FF" w:rsidP="00B11D72">
      <w:pPr>
        <w:rPr>
          <w:lang w:val="en-GB"/>
        </w:rPr>
      </w:pPr>
    </w:p>
    <w:p w14:paraId="53A027C0" w14:textId="40C4BF08" w:rsidR="002F58FF" w:rsidRDefault="002F58FF" w:rsidP="00B11D72">
      <w:pPr>
        <w:rPr>
          <w:lang w:val="en-GB"/>
        </w:rPr>
      </w:pPr>
      <w:r>
        <w:rPr>
          <w:noProof/>
        </w:rPr>
        <w:drawing>
          <wp:inline distT="0" distB="0" distL="0" distR="0" wp14:anchorId="7252DE12" wp14:editId="5980DD68">
            <wp:extent cx="5731510" cy="3026410"/>
            <wp:effectExtent l="0" t="0" r="2540" b="2540"/>
            <wp:docPr id="28942820" name="Picture 1" descr="ESP32-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PINO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C162" w14:textId="17933FB4" w:rsidR="00B10213" w:rsidRDefault="00B10213" w:rsidP="00B11D72">
      <w:pPr>
        <w:rPr>
          <w:lang w:val="en-GB"/>
        </w:rPr>
      </w:pPr>
      <w:r>
        <w:rPr>
          <w:noProof/>
        </w:rPr>
        <w:drawing>
          <wp:inline distT="0" distB="0" distL="0" distR="0" wp14:anchorId="5D05C584" wp14:editId="5449CB12">
            <wp:extent cx="5731510" cy="3185160"/>
            <wp:effectExtent l="0" t="0" r="2540" b="0"/>
            <wp:docPr id="1380008819" name="Picture 2" descr="ESP32 with MODBUS RTU RS485 Proto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with MODBUS RTU RS485 Protoco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3F4D" w14:textId="25AC193E" w:rsidR="00DB7E71" w:rsidRDefault="00DB7E71" w:rsidP="00DB7E71">
      <w:pPr>
        <w:pStyle w:val="Heading2"/>
        <w:rPr>
          <w:lang w:val="en-GB"/>
        </w:rPr>
      </w:pPr>
      <w:r>
        <w:rPr>
          <w:lang w:val="en-GB"/>
        </w:rPr>
        <w:t xml:space="preserve">Example </w:t>
      </w:r>
      <w:proofErr w:type="spellStart"/>
      <w:r w:rsidRPr="00DB7E71">
        <w:rPr>
          <w:lang w:val="en-GB"/>
        </w:rPr>
        <w:t>microdigisoft</w:t>
      </w:r>
      <w:proofErr w:type="spellEnd"/>
    </w:p>
    <w:p w14:paraId="7410BCAF" w14:textId="02F07AA2" w:rsidR="00DB7E71" w:rsidRDefault="00DB7E71" w:rsidP="00B11D72">
      <w:pPr>
        <w:rPr>
          <w:lang w:val="en-GB"/>
        </w:rPr>
      </w:pPr>
      <w:hyperlink r:id="rId25" w:anchor="google_vignette" w:history="1">
        <w:r w:rsidRPr="00403C1A">
          <w:rPr>
            <w:rStyle w:val="Hyperlink"/>
            <w:lang w:val="en-GB"/>
          </w:rPr>
          <w:t>https://microdigisoft.com/esp32-with-modbus-rtu-rs485-protocol-using-arduino-ide/#google_vignette</w:t>
        </w:r>
      </w:hyperlink>
    </w:p>
    <w:p w14:paraId="65E1A18D" w14:textId="71160FD2" w:rsidR="007E70C0" w:rsidRPr="007E70C0" w:rsidRDefault="007E70C0" w:rsidP="00B11D72">
      <w:pPr>
        <w:rPr>
          <w:b/>
          <w:bCs/>
          <w:lang w:val="en-GB"/>
        </w:rPr>
      </w:pPr>
      <w:r w:rsidRPr="007E70C0">
        <w:rPr>
          <w:b/>
          <w:bCs/>
          <w:lang w:val="en-GB"/>
        </w:rPr>
        <w:t>Open Library Manager</w:t>
      </w:r>
    </w:p>
    <w:p w14:paraId="158DE057" w14:textId="36188636" w:rsidR="00DB7E71" w:rsidRDefault="00DB7E71" w:rsidP="007E70C0">
      <w:pPr>
        <w:ind w:firstLine="720"/>
        <w:rPr>
          <w:lang w:val="en-GB"/>
        </w:rPr>
      </w:pPr>
      <w:r>
        <w:rPr>
          <w:lang w:val="en-GB"/>
        </w:rPr>
        <w:t>Download and install</w:t>
      </w:r>
      <w:r>
        <w:rPr>
          <w:lang w:val="en-GB"/>
        </w:rPr>
        <w:tab/>
        <w:t xml:space="preserve"> </w:t>
      </w:r>
      <w:proofErr w:type="spellStart"/>
      <w:r>
        <w:rPr>
          <w:lang w:val="en-GB"/>
        </w:rPr>
        <w:t>ESpSoftwareSerial</w:t>
      </w:r>
      <w:proofErr w:type="spellEnd"/>
      <w:r>
        <w:rPr>
          <w:lang w:val="en-GB"/>
        </w:rPr>
        <w:t xml:space="preserve"> by Dirk Kaar, Peter Lerup.</w:t>
      </w:r>
    </w:p>
    <w:p w14:paraId="7903C924" w14:textId="77777777" w:rsidR="007E70C0" w:rsidRDefault="007E70C0" w:rsidP="00086ABF">
      <w:pPr>
        <w:rPr>
          <w:lang w:val="en-GB"/>
        </w:rPr>
      </w:pPr>
    </w:p>
    <w:p w14:paraId="26F2368D" w14:textId="332406C9" w:rsidR="00086ABF" w:rsidRDefault="00086ABF" w:rsidP="00086ABF">
      <w:pPr>
        <w:pStyle w:val="Heading2"/>
        <w:rPr>
          <w:lang w:val="en-GB"/>
        </w:rPr>
      </w:pPr>
      <w:r>
        <w:rPr>
          <w:lang w:val="en-GB"/>
        </w:rPr>
        <w:t>Example</w:t>
      </w:r>
      <w:r w:rsidRPr="00086ABF">
        <w:rPr>
          <w:lang w:val="en-GB"/>
        </w:rPr>
        <w:t xml:space="preserve"> </w:t>
      </w:r>
      <w:proofErr w:type="spellStart"/>
      <w:r w:rsidRPr="00086ABF">
        <w:rPr>
          <w:lang w:val="en-GB"/>
        </w:rPr>
        <w:t>hackatronic</w:t>
      </w:r>
      <w:proofErr w:type="spellEnd"/>
    </w:p>
    <w:p w14:paraId="40C4A9EF" w14:textId="5F1015C5" w:rsidR="00086ABF" w:rsidRDefault="00086ABF" w:rsidP="00086ABF">
      <w:pPr>
        <w:rPr>
          <w:lang w:val="en-GB"/>
        </w:rPr>
      </w:pPr>
      <w:hyperlink r:id="rId26" w:history="1">
        <w:r w:rsidRPr="00403C1A">
          <w:rPr>
            <w:rStyle w:val="Hyperlink"/>
            <w:lang w:val="en-GB"/>
          </w:rPr>
          <w:t>https://hackatronic.com/max485-ttl-to-rs485-modbus-module-interfacing-with-esp32/</w:t>
        </w:r>
      </w:hyperlink>
    </w:p>
    <w:p w14:paraId="0FAB8F88" w14:textId="77777777" w:rsidR="00086ABF" w:rsidRPr="00086ABF" w:rsidRDefault="00086ABF" w:rsidP="00086ABF">
      <w:pPr>
        <w:rPr>
          <w:b/>
          <w:bCs/>
          <w:lang w:val="en-GB"/>
        </w:rPr>
      </w:pPr>
    </w:p>
    <w:p w14:paraId="61427F62" w14:textId="4301B80C" w:rsidR="00DB7E71" w:rsidRDefault="00AC4D73" w:rsidP="00AC4D73">
      <w:pPr>
        <w:pStyle w:val="Heading2"/>
        <w:rPr>
          <w:lang w:val="en-GB"/>
        </w:rPr>
      </w:pPr>
      <w:r>
        <w:rPr>
          <w:lang w:val="en-GB"/>
        </w:rPr>
        <w:t>Meeting</w:t>
      </w:r>
      <w:r w:rsidR="006B763E">
        <w:rPr>
          <w:lang w:val="en-GB"/>
        </w:rPr>
        <w:t>s</w:t>
      </w:r>
    </w:p>
    <w:p w14:paraId="45AF3707" w14:textId="3234DF73" w:rsidR="006B763E" w:rsidRPr="006B763E" w:rsidRDefault="006B763E" w:rsidP="006B763E">
      <w:pPr>
        <w:pStyle w:val="Heading3"/>
        <w:rPr>
          <w:lang w:val="en-GB"/>
        </w:rPr>
      </w:pPr>
      <w:r>
        <w:rPr>
          <w:lang w:val="en-GB"/>
        </w:rPr>
        <w:t>2024-11-06</w:t>
      </w:r>
    </w:p>
    <w:p w14:paraId="26A87AFB" w14:textId="11F7F984" w:rsidR="006B763E" w:rsidRDefault="006B763E" w:rsidP="007C373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Background</w:t>
      </w:r>
    </w:p>
    <w:p w14:paraId="6388DA04" w14:textId="213FC655" w:rsidR="006B763E" w:rsidRDefault="006B763E" w:rsidP="007C373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Project overview.</w:t>
      </w:r>
    </w:p>
    <w:p w14:paraId="52A9946E" w14:textId="77777777" w:rsidR="006B763E" w:rsidRDefault="006B763E" w:rsidP="006B763E">
      <w:pPr>
        <w:pStyle w:val="ListParagraph"/>
        <w:numPr>
          <w:ilvl w:val="0"/>
          <w:numId w:val="4"/>
        </w:numPr>
        <w:rPr>
          <w:lang w:val="en-GB"/>
        </w:rPr>
      </w:pPr>
      <w:r w:rsidRPr="007C373D">
        <w:rPr>
          <w:lang w:val="en-GB"/>
        </w:rPr>
        <w:t>Weekly work sessions.</w:t>
      </w:r>
    </w:p>
    <w:p w14:paraId="00DE980E" w14:textId="77777777" w:rsidR="00F475EC" w:rsidRDefault="00F475EC" w:rsidP="00F475E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Use </w:t>
      </w:r>
      <w:proofErr w:type="spellStart"/>
      <w:r>
        <w:rPr>
          <w:lang w:val="en-GB"/>
        </w:rPr>
        <w:t>Github</w:t>
      </w:r>
      <w:proofErr w:type="spellEnd"/>
    </w:p>
    <w:p w14:paraId="4F8B4ED1" w14:textId="3B0B38ED" w:rsidR="00F475EC" w:rsidRDefault="00F475EC" w:rsidP="006B763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Questions</w:t>
      </w:r>
    </w:p>
    <w:p w14:paraId="7A8BBEA5" w14:textId="28152DD0" w:rsidR="00F5147E" w:rsidRDefault="00F5147E" w:rsidP="00F475E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Able to read Fritzing diagram?</w:t>
      </w:r>
    </w:p>
    <w:p w14:paraId="4B4D414F" w14:textId="77777777" w:rsidR="004156B1" w:rsidRPr="007C373D" w:rsidRDefault="004156B1" w:rsidP="00F475E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IDE, VS Code or Arduino?</w:t>
      </w:r>
    </w:p>
    <w:p w14:paraId="60B6A899" w14:textId="0122E017" w:rsidR="00AC4D73" w:rsidRDefault="007C373D" w:rsidP="00F475EC">
      <w:pPr>
        <w:pStyle w:val="ListParagraph"/>
        <w:numPr>
          <w:ilvl w:val="1"/>
          <w:numId w:val="4"/>
        </w:numPr>
        <w:rPr>
          <w:lang w:val="en-GB"/>
        </w:rPr>
      </w:pPr>
      <w:r w:rsidRPr="007C373D">
        <w:rPr>
          <w:lang w:val="en-GB"/>
        </w:rPr>
        <w:t>Ok to use software serial.</w:t>
      </w:r>
    </w:p>
    <w:p w14:paraId="177515D1" w14:textId="403467FB" w:rsidR="00F475EC" w:rsidRPr="007C373D" w:rsidRDefault="00F475EC" w:rsidP="00F475E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Best way to read multiple registers_</w:t>
      </w:r>
    </w:p>
    <w:p w14:paraId="66CEAE65" w14:textId="5B568EF0" w:rsidR="009610AC" w:rsidRDefault="009610AC" w:rsidP="007C373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Hardware requirements,</w:t>
      </w:r>
    </w:p>
    <w:p w14:paraId="4E0DC183" w14:textId="1CBFE4E5" w:rsidR="009610AC" w:rsidRDefault="009610AC" w:rsidP="009610A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Ability to attach external arial.</w:t>
      </w:r>
    </w:p>
    <w:p w14:paraId="5226CEE4" w14:textId="77777777" w:rsidR="009610AC" w:rsidRDefault="009610AC" w:rsidP="009610AC">
      <w:pPr>
        <w:pStyle w:val="ListParagraph"/>
        <w:numPr>
          <w:ilvl w:val="1"/>
          <w:numId w:val="4"/>
        </w:numPr>
        <w:rPr>
          <w:lang w:val="en-GB"/>
        </w:rPr>
      </w:pPr>
    </w:p>
    <w:p w14:paraId="151C8BED" w14:textId="77777777" w:rsidR="007C373D" w:rsidRPr="00AC4D73" w:rsidRDefault="007C373D" w:rsidP="00AC4D73">
      <w:pPr>
        <w:rPr>
          <w:lang w:val="en-GB"/>
        </w:rPr>
      </w:pPr>
    </w:p>
    <w:sectPr w:rsidR="007C373D" w:rsidRPr="00AC4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C51C4"/>
    <w:multiLevelType w:val="hybridMultilevel"/>
    <w:tmpl w:val="4A68F82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60EA9"/>
    <w:multiLevelType w:val="hybridMultilevel"/>
    <w:tmpl w:val="1ABE623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D3A6B"/>
    <w:multiLevelType w:val="hybridMultilevel"/>
    <w:tmpl w:val="AFA8380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55AA9"/>
    <w:multiLevelType w:val="hybridMultilevel"/>
    <w:tmpl w:val="93603F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C709A7"/>
    <w:multiLevelType w:val="hybridMultilevel"/>
    <w:tmpl w:val="7AA4838E"/>
    <w:lvl w:ilvl="0" w:tplc="74B01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5137388">
    <w:abstractNumId w:val="0"/>
  </w:num>
  <w:num w:numId="2" w16cid:durableId="1378628924">
    <w:abstractNumId w:val="3"/>
  </w:num>
  <w:num w:numId="3" w16cid:durableId="1051543140">
    <w:abstractNumId w:val="4"/>
  </w:num>
  <w:num w:numId="4" w16cid:durableId="1527595487">
    <w:abstractNumId w:val="2"/>
  </w:num>
  <w:num w:numId="5" w16cid:durableId="1454396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70"/>
    <w:rsid w:val="00030452"/>
    <w:rsid w:val="0005523E"/>
    <w:rsid w:val="00086ABF"/>
    <w:rsid w:val="000D59A9"/>
    <w:rsid w:val="000E5070"/>
    <w:rsid w:val="000F5C39"/>
    <w:rsid w:val="0010382F"/>
    <w:rsid w:val="0012308E"/>
    <w:rsid w:val="00150ACF"/>
    <w:rsid w:val="00163040"/>
    <w:rsid w:val="00167BCD"/>
    <w:rsid w:val="001A12DA"/>
    <w:rsid w:val="001B1DBE"/>
    <w:rsid w:val="001C4F22"/>
    <w:rsid w:val="001D3757"/>
    <w:rsid w:val="001E5FAD"/>
    <w:rsid w:val="00202EF6"/>
    <w:rsid w:val="00204B5A"/>
    <w:rsid w:val="00240401"/>
    <w:rsid w:val="0027660D"/>
    <w:rsid w:val="0028062C"/>
    <w:rsid w:val="002A5299"/>
    <w:rsid w:val="002D2BE5"/>
    <w:rsid w:val="002D6F93"/>
    <w:rsid w:val="002F2F3D"/>
    <w:rsid w:val="002F58FF"/>
    <w:rsid w:val="00326100"/>
    <w:rsid w:val="00360362"/>
    <w:rsid w:val="003748C2"/>
    <w:rsid w:val="003A6085"/>
    <w:rsid w:val="003D47E0"/>
    <w:rsid w:val="004156B1"/>
    <w:rsid w:val="00481DE6"/>
    <w:rsid w:val="004B66DF"/>
    <w:rsid w:val="004B7494"/>
    <w:rsid w:val="004D6861"/>
    <w:rsid w:val="004E4642"/>
    <w:rsid w:val="00513C52"/>
    <w:rsid w:val="005848AD"/>
    <w:rsid w:val="005B12E0"/>
    <w:rsid w:val="005C2382"/>
    <w:rsid w:val="005E4890"/>
    <w:rsid w:val="0061754C"/>
    <w:rsid w:val="006266BB"/>
    <w:rsid w:val="006B763E"/>
    <w:rsid w:val="007428E3"/>
    <w:rsid w:val="007621A8"/>
    <w:rsid w:val="007C373D"/>
    <w:rsid w:val="007D2DB9"/>
    <w:rsid w:val="007E1562"/>
    <w:rsid w:val="007E70C0"/>
    <w:rsid w:val="007F479C"/>
    <w:rsid w:val="0084158C"/>
    <w:rsid w:val="008917B9"/>
    <w:rsid w:val="008A54BB"/>
    <w:rsid w:val="008B253D"/>
    <w:rsid w:val="008C6E04"/>
    <w:rsid w:val="008E1AA4"/>
    <w:rsid w:val="00943485"/>
    <w:rsid w:val="009610AC"/>
    <w:rsid w:val="009A05E0"/>
    <w:rsid w:val="00A24CE8"/>
    <w:rsid w:val="00A550AC"/>
    <w:rsid w:val="00A831FA"/>
    <w:rsid w:val="00A977FB"/>
    <w:rsid w:val="00AA29B1"/>
    <w:rsid w:val="00AC4D73"/>
    <w:rsid w:val="00AC7315"/>
    <w:rsid w:val="00AE2E2B"/>
    <w:rsid w:val="00AE38D8"/>
    <w:rsid w:val="00AE7847"/>
    <w:rsid w:val="00B0586C"/>
    <w:rsid w:val="00B10213"/>
    <w:rsid w:val="00B11D72"/>
    <w:rsid w:val="00B1219C"/>
    <w:rsid w:val="00B13450"/>
    <w:rsid w:val="00B166E8"/>
    <w:rsid w:val="00B2561A"/>
    <w:rsid w:val="00BC4D9D"/>
    <w:rsid w:val="00BC6CCA"/>
    <w:rsid w:val="00BE0057"/>
    <w:rsid w:val="00C10E87"/>
    <w:rsid w:val="00C233C9"/>
    <w:rsid w:val="00C36C2D"/>
    <w:rsid w:val="00C64A48"/>
    <w:rsid w:val="00C85A5D"/>
    <w:rsid w:val="00CA0BCA"/>
    <w:rsid w:val="00CC0DB9"/>
    <w:rsid w:val="00CC3F56"/>
    <w:rsid w:val="00CD0057"/>
    <w:rsid w:val="00CE62D9"/>
    <w:rsid w:val="00D302BE"/>
    <w:rsid w:val="00D3603D"/>
    <w:rsid w:val="00D70450"/>
    <w:rsid w:val="00D87F41"/>
    <w:rsid w:val="00D87F8F"/>
    <w:rsid w:val="00D9208D"/>
    <w:rsid w:val="00DA6664"/>
    <w:rsid w:val="00DB7E71"/>
    <w:rsid w:val="00DF3A67"/>
    <w:rsid w:val="00E21751"/>
    <w:rsid w:val="00E551F7"/>
    <w:rsid w:val="00EA56A2"/>
    <w:rsid w:val="00ED7F2D"/>
    <w:rsid w:val="00F475EC"/>
    <w:rsid w:val="00F5147E"/>
    <w:rsid w:val="00F56797"/>
    <w:rsid w:val="00F75C34"/>
    <w:rsid w:val="00F931AF"/>
    <w:rsid w:val="00FC76A0"/>
    <w:rsid w:val="00FD7923"/>
    <w:rsid w:val="23FDF7F5"/>
    <w:rsid w:val="2BF606BF"/>
    <w:rsid w:val="59F13C5B"/>
    <w:rsid w:val="72628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FEAC"/>
  <w15:chartTrackingRefBased/>
  <w15:docId w15:val="{BF90E108-AD5D-4327-BCD5-7DBA7D468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0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0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0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50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50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0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0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0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0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0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0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60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0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0D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C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C2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223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5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6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816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4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nfX9YJbaU8?si=DxTSzrFakfAGw1hq" TargetMode="External"/><Relationship Id="rId13" Type="http://schemas.openxmlformats.org/officeDocument/2006/relationships/hyperlink" Target="https://www.az-delivery.de/en/products/esp-32-dev-kit-c-v4" TargetMode="External"/><Relationship Id="rId18" Type="http://schemas.openxmlformats.org/officeDocument/2006/relationships/hyperlink" Target="https://robu.in/product/max485-ttl-rs485/" TargetMode="External"/><Relationship Id="rId26" Type="http://schemas.openxmlformats.org/officeDocument/2006/relationships/hyperlink" Target="https://hackatronic.com/max485-ttl-to-rs485-modbus-module-interfacing-with-esp3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7" Type="http://schemas.openxmlformats.org/officeDocument/2006/relationships/hyperlink" Target="https://youtu.be/z-I-r3PX2lU?si=DNReXiJrhPtoxY0m" TargetMode="External"/><Relationship Id="rId12" Type="http://schemas.openxmlformats.org/officeDocument/2006/relationships/hyperlink" Target="https://www.az-delivery.de/en/products/esp32-developmentboard" TargetMode="External"/><Relationship Id="rId17" Type="http://schemas.openxmlformats.org/officeDocument/2006/relationships/hyperlink" Target="https://www.espressif.com/sites/default/files/documentation/esp32-wroom-32_datasheet_en.pdf" TargetMode="External"/><Relationship Id="rId25" Type="http://schemas.openxmlformats.org/officeDocument/2006/relationships/hyperlink" Target="https://microdigisoft.com/esp32-with-modbus-rtu-rs485-protocol-using-arduino-id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espressif/arduino-esp32/gh-pages/package_esp32_index.json" TargetMode="External"/><Relationship Id="rId20" Type="http://schemas.openxmlformats.org/officeDocument/2006/relationships/hyperlink" Target="https://forum.arduino.cc/t/cant-upload-code-to-esp32-please-help-typeerror-argument-of-type-nonetype-is-not-iterable/1274996/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outu.be/aLEKiGNfHZw?si=cEBbZJ7lwsmB8u_t" TargetMode="External"/><Relationship Id="rId11" Type="http://schemas.openxmlformats.org/officeDocument/2006/relationships/hyperlink" Target="http://esp32.net/" TargetMode="External"/><Relationship Id="rId24" Type="http://schemas.openxmlformats.org/officeDocument/2006/relationships/image" Target="media/image4.png"/><Relationship Id="rId5" Type="http://schemas.openxmlformats.org/officeDocument/2006/relationships/hyperlink" Target="https://youtu.be/zrT1bVjxHdk?si=vTnpDGPOjyQ8KHxr" TargetMode="External"/><Relationship Id="rId15" Type="http://schemas.openxmlformats.org/officeDocument/2006/relationships/hyperlink" Target="https://www.silabs.com/developer-tools/usb-to-uart-bridge-vcp-drivers?tab=downloads" TargetMode="External"/><Relationship Id="rId23" Type="http://schemas.openxmlformats.org/officeDocument/2006/relationships/image" Target="media/image3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playlist?list=PLlLe2PpVuiVJ7bdUtQHkXIlMzqxeOtrqd" TargetMode="External"/><Relationship Id="rId19" Type="http://schemas.openxmlformats.org/officeDocument/2006/relationships/hyperlink" Target="https://microdigisoft.com/esp32-with-modbus-rtu-rs485-protocol-using-arduino-id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NJAXs3T4NRg?si=tI0fwypxDUB6dKqu" TargetMode="External"/><Relationship Id="rId14" Type="http://schemas.openxmlformats.org/officeDocument/2006/relationships/hyperlink" Target="https://www.amazon.de/AZDelivery-NodeMCU-ESP-32S-Kit-Parent/dp/B09PLBPBCC?th=1" TargetMode="External"/><Relationship Id="rId22" Type="http://schemas.openxmlformats.org/officeDocument/2006/relationships/image" Target="media/image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812</Words>
  <Characters>4629</Characters>
  <Application>Microsoft Office Word</Application>
  <DocSecurity>4</DocSecurity>
  <Lines>38</Lines>
  <Paragraphs>10</Paragraphs>
  <ScaleCrop>false</ScaleCrop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Fritz</dc:creator>
  <cp:keywords/>
  <dc:description/>
  <cp:lastModifiedBy>lalith Gallage</cp:lastModifiedBy>
  <cp:revision>97</cp:revision>
  <dcterms:created xsi:type="dcterms:W3CDTF">2024-11-03T08:04:00Z</dcterms:created>
  <dcterms:modified xsi:type="dcterms:W3CDTF">2024-11-06T23:57:00Z</dcterms:modified>
</cp:coreProperties>
</file>