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0B6F0" w14:textId="6A93FD4B" w:rsidR="00EA56A2" w:rsidRDefault="00E45F23" w:rsidP="00246E38">
      <w:pPr>
        <w:pStyle w:val="Heading1"/>
        <w:rPr>
          <w:lang w:val="en-GB"/>
        </w:rPr>
      </w:pPr>
      <w:r>
        <w:rPr>
          <w:lang w:val="en-GB"/>
        </w:rPr>
        <w:t>Open Energy</w:t>
      </w:r>
      <w:r w:rsidR="00246E38" w:rsidRPr="00246E38">
        <w:t xml:space="preserve"> Gateway User Documentation</w:t>
      </w:r>
    </w:p>
    <w:p w14:paraId="7C34567E" w14:textId="2B51F2FF" w:rsidR="00246E38" w:rsidRDefault="00246E38" w:rsidP="00246E38">
      <w:pPr>
        <w:rPr>
          <w:lang w:val="en-GB"/>
        </w:rPr>
      </w:pPr>
    </w:p>
    <w:p w14:paraId="03696F81" w14:textId="28D24871" w:rsidR="00246E38" w:rsidRDefault="00246E38" w:rsidP="00246E38">
      <w:pPr>
        <w:rPr>
          <w:lang w:val="en-GB"/>
        </w:rPr>
      </w:pPr>
    </w:p>
    <w:p w14:paraId="0E7F5512" w14:textId="3FA78C1A" w:rsidR="00246E38" w:rsidRPr="002D2588" w:rsidRDefault="00246E38" w:rsidP="002D2588">
      <w:pPr>
        <w:pStyle w:val="Heading2"/>
      </w:pPr>
      <w:r w:rsidRPr="002D2588">
        <w:t>Connecting the Gateway to Wifi</w:t>
      </w:r>
      <w:r w:rsidR="000B2F9E" w:rsidRPr="002D2588">
        <w:t xml:space="preserve"> and the </w:t>
      </w:r>
      <w:r w:rsidR="00F23330">
        <w:t>Internet</w:t>
      </w:r>
    </w:p>
    <w:p w14:paraId="056C11EB" w14:textId="3CF9FF0B" w:rsidR="00A030A9" w:rsidRDefault="00720DFF" w:rsidP="00ED7D55">
      <w:pPr>
        <w:pStyle w:val="Heading3"/>
        <w:rPr>
          <w:lang w:val="en-GB"/>
        </w:rPr>
      </w:pPr>
      <w:r>
        <w:rPr>
          <w:lang w:val="en-GB"/>
        </w:rPr>
        <w:t xml:space="preserve">The </w:t>
      </w:r>
      <w:r w:rsidR="00ED7D55">
        <w:rPr>
          <w:lang w:val="en-GB"/>
        </w:rPr>
        <w:t>first time the gateway starts up</w:t>
      </w:r>
    </w:p>
    <w:p w14:paraId="21C7C53A" w14:textId="2DC84342" w:rsidR="009365F1" w:rsidRDefault="009365F1" w:rsidP="00ED7D5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Ensure that the </w:t>
      </w:r>
      <w:r w:rsidR="00F23330">
        <w:rPr>
          <w:lang w:val="en-GB"/>
        </w:rPr>
        <w:t>Wi-Fi</w:t>
      </w:r>
      <w:r>
        <w:rPr>
          <w:lang w:val="en-GB"/>
        </w:rPr>
        <w:t xml:space="preserve"> </w:t>
      </w:r>
      <w:r w:rsidR="00F23330">
        <w:rPr>
          <w:lang w:val="en-GB"/>
        </w:rPr>
        <w:t>aerial</w:t>
      </w:r>
      <w:r>
        <w:rPr>
          <w:lang w:val="en-GB"/>
        </w:rPr>
        <w:t xml:space="preserve"> is connected.</w:t>
      </w:r>
    </w:p>
    <w:p w14:paraId="4CD59F71" w14:textId="4B4427AC" w:rsidR="00ED7D55" w:rsidRDefault="00ED7D55" w:rsidP="00ED7D5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If no </w:t>
      </w:r>
      <w:r w:rsidR="00F23330">
        <w:rPr>
          <w:lang w:val="en-GB"/>
        </w:rPr>
        <w:t>Wi-Fi</w:t>
      </w:r>
      <w:r>
        <w:rPr>
          <w:lang w:val="en-GB"/>
        </w:rPr>
        <w:t xml:space="preserve"> </w:t>
      </w:r>
      <w:r w:rsidR="00F23330">
        <w:rPr>
          <w:lang w:val="en-GB"/>
        </w:rPr>
        <w:t>credentials have</w:t>
      </w:r>
      <w:r>
        <w:rPr>
          <w:lang w:val="en-GB"/>
        </w:rPr>
        <w:t xml:space="preserve"> been configured yet, the following will happen.</w:t>
      </w:r>
    </w:p>
    <w:p w14:paraId="23CE41F8" w14:textId="689BEA90" w:rsidR="00ED7D55" w:rsidRDefault="00ED7D55" w:rsidP="00ED7D5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</w:t>
      </w:r>
      <w:r w:rsidR="00F23330">
        <w:rPr>
          <w:lang w:val="en-GB"/>
        </w:rPr>
        <w:t>Gateway</w:t>
      </w:r>
      <w:r w:rsidR="003A1604">
        <w:rPr>
          <w:lang w:val="en-GB"/>
        </w:rPr>
        <w:t xml:space="preserve"> will create a WiFi hotspot, also known as </w:t>
      </w:r>
      <w:r w:rsidR="00F23330">
        <w:rPr>
          <w:lang w:val="en-GB"/>
        </w:rPr>
        <w:t>a</w:t>
      </w:r>
      <w:r w:rsidR="003A1604">
        <w:rPr>
          <w:lang w:val="en-GB"/>
        </w:rPr>
        <w:t xml:space="preserve"> </w:t>
      </w:r>
      <w:proofErr w:type="spellStart"/>
      <w:r w:rsidR="003A1604">
        <w:rPr>
          <w:lang w:val="en-GB"/>
        </w:rPr>
        <w:t>WiFi</w:t>
      </w:r>
      <w:proofErr w:type="spellEnd"/>
      <w:r w:rsidR="003A1604">
        <w:rPr>
          <w:lang w:val="en-GB"/>
        </w:rPr>
        <w:t xml:space="preserve"> Access Point.</w:t>
      </w:r>
    </w:p>
    <w:p w14:paraId="35466FEA" w14:textId="1E7F52FE" w:rsidR="003A1604" w:rsidRPr="00D00B3D" w:rsidRDefault="003A1604" w:rsidP="00ED7D5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name of the WiFi hotspot will be: </w:t>
      </w:r>
      <w:r w:rsidR="00D00B3D" w:rsidRPr="00D00B3D">
        <w:rPr>
          <w:b/>
          <w:bCs/>
          <w:lang w:val="en-GB"/>
        </w:rPr>
        <w:t>"</w:t>
      </w:r>
      <w:r w:rsidR="009548C1">
        <w:rPr>
          <w:b/>
          <w:bCs/>
          <w:lang w:val="en-GB"/>
        </w:rPr>
        <w:t>Open</w:t>
      </w:r>
      <w:r w:rsidR="00D00B3D" w:rsidRPr="00D00B3D">
        <w:rPr>
          <w:b/>
          <w:bCs/>
          <w:lang w:val="en-GB"/>
        </w:rPr>
        <w:t>-Energy-Gateway-AP"</w:t>
      </w:r>
    </w:p>
    <w:p w14:paraId="5BA5AADC" w14:textId="6CDB2D6B" w:rsidR="00D00B3D" w:rsidRDefault="00D00B3D" w:rsidP="00ED7D5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Turn on the WiFi on your phone</w:t>
      </w:r>
      <w:r w:rsidR="00DB1764">
        <w:rPr>
          <w:lang w:val="en-GB"/>
        </w:rPr>
        <w:t>, tablet or laptop</w:t>
      </w:r>
    </w:p>
    <w:p w14:paraId="08F02566" w14:textId="111205A5" w:rsidR="00DB1764" w:rsidRDefault="00DB1764" w:rsidP="00ED7D5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Look for the WiFi hotspot and connect to it.</w:t>
      </w:r>
    </w:p>
    <w:p w14:paraId="44600D6D" w14:textId="5295621A" w:rsidR="00DB1764" w:rsidRDefault="00EF714D" w:rsidP="00ED7D5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No password is required</w:t>
      </w:r>
    </w:p>
    <w:p w14:paraId="735A07FC" w14:textId="23321E51" w:rsidR="00D3366B" w:rsidRPr="00911C42" w:rsidRDefault="00D3366B" w:rsidP="00ED7D5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Once connected</w:t>
      </w:r>
      <w:r w:rsidR="00F23330">
        <w:rPr>
          <w:lang w:val="en-GB"/>
        </w:rPr>
        <w:t>,</w:t>
      </w:r>
      <w:r>
        <w:rPr>
          <w:lang w:val="en-GB"/>
        </w:rPr>
        <w:t xml:space="preserve"> it should automatically open your browser and </w:t>
      </w:r>
      <w:r w:rsidR="00F23330">
        <w:rPr>
          <w:lang w:val="en-GB"/>
        </w:rPr>
        <w:t xml:space="preserve">go </w:t>
      </w:r>
      <w:r>
        <w:rPr>
          <w:lang w:val="en-GB"/>
        </w:rPr>
        <w:t xml:space="preserve">to the following IP address: </w:t>
      </w:r>
      <w:r w:rsidR="00911C42" w:rsidRPr="00911C42">
        <w:rPr>
          <w:b/>
          <w:bCs/>
          <w:lang w:val="en-GB"/>
        </w:rPr>
        <w:t>192.168.</w:t>
      </w:r>
      <w:r w:rsidR="003F7E3E">
        <w:rPr>
          <w:b/>
          <w:bCs/>
          <w:lang w:val="en-GB"/>
        </w:rPr>
        <w:t>4</w:t>
      </w:r>
      <w:r w:rsidR="00911C42" w:rsidRPr="00911C42">
        <w:rPr>
          <w:b/>
          <w:bCs/>
          <w:lang w:val="en-GB"/>
        </w:rPr>
        <w:t>.1</w:t>
      </w:r>
      <w:r w:rsidR="00F23330">
        <w:rPr>
          <w:b/>
          <w:bCs/>
          <w:lang w:val="en-GB"/>
        </w:rPr>
        <w:t>.</w:t>
      </w:r>
      <w:r w:rsidR="00C50FD1">
        <w:rPr>
          <w:b/>
          <w:bCs/>
          <w:lang w:val="en-GB"/>
        </w:rPr>
        <w:t xml:space="preserve"> </w:t>
      </w:r>
      <w:r w:rsidR="00C50FD1">
        <w:rPr>
          <w:lang w:val="en-GB"/>
        </w:rPr>
        <w:t xml:space="preserve">If it does not automatically go to this IP address, then enter the IP address in </w:t>
      </w:r>
      <w:r w:rsidR="00B163D2">
        <w:rPr>
          <w:lang w:val="en-GB"/>
        </w:rPr>
        <w:t>your</w:t>
      </w:r>
      <w:r w:rsidR="00C50FD1">
        <w:rPr>
          <w:lang w:val="en-GB"/>
        </w:rPr>
        <w:t xml:space="preserve"> browser.</w:t>
      </w:r>
    </w:p>
    <w:p w14:paraId="492EFEFA" w14:textId="013C8516" w:rsidR="00436DC1" w:rsidRDefault="004A559A" w:rsidP="00436DC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 this IP address</w:t>
      </w:r>
      <w:r w:rsidR="00F23330">
        <w:rPr>
          <w:lang w:val="en-GB"/>
        </w:rPr>
        <w:t>,</w:t>
      </w:r>
      <w:r>
        <w:rPr>
          <w:lang w:val="en-GB"/>
        </w:rPr>
        <w:t xml:space="preserve"> you should see the following screen:</w:t>
      </w:r>
    </w:p>
    <w:p w14:paraId="514AF2D3" w14:textId="0BC0C757" w:rsidR="005059B3" w:rsidRPr="00436DC1" w:rsidRDefault="005059B3" w:rsidP="00436DC1">
      <w:pPr>
        <w:pStyle w:val="ListParagraph"/>
        <w:numPr>
          <w:ilvl w:val="0"/>
          <w:numId w:val="1"/>
        </w:numPr>
        <w:rPr>
          <w:lang w:val="en-GB"/>
        </w:rPr>
      </w:pPr>
      <w:r w:rsidRPr="00436DC1">
        <w:rPr>
          <w:lang w:val="en-GB"/>
        </w:rPr>
        <w:t>Tap on “Configure WiFi”</w:t>
      </w:r>
    </w:p>
    <w:p w14:paraId="249F9FF8" w14:textId="60F2AFB4" w:rsidR="005059B3" w:rsidRDefault="00097814" w:rsidP="0041602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Then a screen will come up listing all the available </w:t>
      </w:r>
      <w:r w:rsidR="00F23330">
        <w:rPr>
          <w:lang w:val="en-GB"/>
        </w:rPr>
        <w:t>Wi-Fi</w:t>
      </w:r>
      <w:r>
        <w:rPr>
          <w:lang w:val="en-GB"/>
        </w:rPr>
        <w:t xml:space="preserve"> networks. Select the WiFi you want to connect to here.</w:t>
      </w:r>
    </w:p>
    <w:p w14:paraId="13386168" w14:textId="7A88B5FE" w:rsidR="00097814" w:rsidRDefault="00436DC1" w:rsidP="0041602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Type in </w:t>
      </w:r>
      <w:r w:rsidR="00F23330">
        <w:rPr>
          <w:lang w:val="en-GB"/>
        </w:rPr>
        <w:t>your</w:t>
      </w:r>
      <w:r>
        <w:rPr>
          <w:lang w:val="en-GB"/>
        </w:rPr>
        <w:t xml:space="preserve"> </w:t>
      </w:r>
      <w:r w:rsidR="00F23330">
        <w:rPr>
          <w:lang w:val="en-GB"/>
        </w:rPr>
        <w:t>Wi-Fi</w:t>
      </w:r>
      <w:r>
        <w:rPr>
          <w:lang w:val="en-GB"/>
        </w:rPr>
        <w:t xml:space="preserve"> password and tap save.</w:t>
      </w:r>
    </w:p>
    <w:p w14:paraId="679BCA55" w14:textId="448F65A7" w:rsidR="00BE364F" w:rsidRPr="00DE33D3" w:rsidRDefault="00DE33D3" w:rsidP="00DE33D3">
      <w:pPr>
        <w:ind w:left="3370" w:hanging="3370"/>
        <w:rPr>
          <w:lang w:val="en-GB"/>
        </w:rPr>
      </w:pPr>
      <w:r w:rsidRPr="00DE33D3">
        <w:rPr>
          <w:lang w:val="en-GB"/>
        </w:rPr>
        <w:t>1.</w:t>
      </w:r>
      <w:r>
        <w:rPr>
          <w:lang w:val="en-GB"/>
        </w:rPr>
        <w:t xml:space="preserve"> </w:t>
      </w:r>
      <w:r w:rsidR="00BE364F" w:rsidRPr="00DE33D3">
        <w:rPr>
          <w:lang w:val="en-GB"/>
        </w:rPr>
        <w:t>Click on “Configure WiFi”</w:t>
      </w:r>
      <w:r w:rsidR="00BE364F" w:rsidRPr="00DE33D3">
        <w:rPr>
          <w:lang w:val="en-GB"/>
        </w:rPr>
        <w:tab/>
      </w:r>
      <w:r>
        <w:rPr>
          <w:lang w:val="en-GB"/>
        </w:rPr>
        <w:t xml:space="preserve">2. </w:t>
      </w:r>
      <w:r w:rsidR="00BE364F" w:rsidRPr="00DE33D3">
        <w:rPr>
          <w:lang w:val="en-GB"/>
        </w:rPr>
        <w:t>Click on your WiFi network</w:t>
      </w:r>
      <w:r w:rsidR="00BE364F" w:rsidRPr="00DE33D3">
        <w:rPr>
          <w:lang w:val="en-GB"/>
        </w:rPr>
        <w:tab/>
      </w:r>
      <w:r>
        <w:rPr>
          <w:lang w:val="en-GB"/>
        </w:rPr>
        <w:t xml:space="preserve">3. </w:t>
      </w:r>
      <w:r w:rsidR="00332FBB" w:rsidRPr="00DE33D3">
        <w:rPr>
          <w:lang w:val="en-GB"/>
        </w:rPr>
        <w:t>Click Save.</w:t>
      </w:r>
      <w:r w:rsidR="00BE364F" w:rsidRPr="00DE33D3">
        <w:rPr>
          <w:lang w:val="en-GB"/>
        </w:rPr>
        <w:br/>
        <w:t>Enter your password.</w:t>
      </w:r>
    </w:p>
    <w:p w14:paraId="28169CF3" w14:textId="49D933FA" w:rsidR="00BE364F" w:rsidRDefault="00332FBB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9264" behindDoc="1" locked="0" layoutInCell="1" allowOverlap="1" wp14:anchorId="52C42492" wp14:editId="2CABE78C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1712595" cy="3672840"/>
            <wp:effectExtent l="0" t="0" r="1905" b="3810"/>
            <wp:wrapNone/>
            <wp:docPr id="2017535996" name="Picture 2" descr="A screenshot of a login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35996" name="Picture 2" descr="A screenshot of a login screen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64F">
        <w:rPr>
          <w:noProof/>
          <w:lang w:val="en-GB"/>
        </w:rPr>
        <w:drawing>
          <wp:anchor distT="0" distB="0" distL="114300" distR="114300" simplePos="0" relativeHeight="251658240" behindDoc="1" locked="0" layoutInCell="1" allowOverlap="1" wp14:anchorId="35E98A2C" wp14:editId="049F281B">
            <wp:simplePos x="0" y="0"/>
            <wp:positionH relativeFrom="margin">
              <wp:align>left</wp:align>
            </wp:positionH>
            <wp:positionV relativeFrom="paragraph">
              <wp:posOffset>242570</wp:posOffset>
            </wp:positionV>
            <wp:extent cx="1742440" cy="3736340"/>
            <wp:effectExtent l="0" t="0" r="0" b="0"/>
            <wp:wrapNone/>
            <wp:docPr id="113755040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50407" name="Picture 1" descr="A screenshot of a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44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E364F" w:rsidRPr="00BE364F"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11C4F0C3" wp14:editId="25FC10B8">
            <wp:simplePos x="0" y="0"/>
            <wp:positionH relativeFrom="margin">
              <wp:posOffset>2060557</wp:posOffset>
            </wp:positionH>
            <wp:positionV relativeFrom="paragraph">
              <wp:posOffset>175528</wp:posOffset>
            </wp:positionV>
            <wp:extent cx="1642707" cy="2187788"/>
            <wp:effectExtent l="0" t="0" r="0" b="3175"/>
            <wp:wrapNone/>
            <wp:docPr id="1937326250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26250" name="Picture 1" descr="A screenshot of a login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707" cy="2187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64F">
        <w:rPr>
          <w:lang w:val="en-GB"/>
        </w:rPr>
        <w:tab/>
      </w:r>
      <w:r w:rsidR="00BE364F">
        <w:rPr>
          <w:lang w:val="en-GB"/>
        </w:rPr>
        <w:tab/>
      </w:r>
      <w:r w:rsidR="00BE364F">
        <w:rPr>
          <w:lang w:val="en-GB"/>
        </w:rPr>
        <w:tab/>
      </w:r>
      <w:r w:rsidR="00BE364F">
        <w:rPr>
          <w:lang w:val="en-GB"/>
        </w:rPr>
        <w:tab/>
      </w:r>
      <w:r w:rsidR="00BE364F">
        <w:rPr>
          <w:lang w:val="en-GB"/>
        </w:rPr>
        <w:tab/>
      </w:r>
    </w:p>
    <w:p w14:paraId="62B7C96B" w14:textId="2ED82ED5" w:rsidR="00097814" w:rsidRDefault="00097814">
      <w:pPr>
        <w:rPr>
          <w:lang w:val="en-GB"/>
        </w:rPr>
      </w:pPr>
      <w:r>
        <w:rPr>
          <w:lang w:val="en-GB"/>
        </w:rPr>
        <w:br w:type="page"/>
      </w:r>
    </w:p>
    <w:p w14:paraId="18867D10" w14:textId="66A85452" w:rsidR="00416029" w:rsidRDefault="00416029" w:rsidP="0041602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 xml:space="preserve">Once connected the WiFi Hotspot created will no longer be available. The gateway will go from </w:t>
      </w:r>
      <w:r w:rsidR="007D459D">
        <w:rPr>
          <w:lang w:val="en-GB"/>
        </w:rPr>
        <w:t>Access point mode to Station mode.</w:t>
      </w:r>
    </w:p>
    <w:p w14:paraId="1282B12A" w14:textId="5621692F" w:rsidR="007D459D" w:rsidRDefault="00D602DF" w:rsidP="0041602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Go to the WiFi settings of your phone</w:t>
      </w:r>
    </w:p>
    <w:p w14:paraId="0A915EB0" w14:textId="3F20CAE3" w:rsidR="00D602DF" w:rsidRPr="00ED7D55" w:rsidRDefault="00D602DF" w:rsidP="00D602DF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Connect to the same WiFi network as the gateway.</w:t>
      </w:r>
    </w:p>
    <w:p w14:paraId="51FCAE66" w14:textId="77777777" w:rsidR="00A030A9" w:rsidRDefault="00A030A9" w:rsidP="00A030A9">
      <w:pPr>
        <w:rPr>
          <w:lang w:val="en-GB"/>
        </w:rPr>
      </w:pPr>
    </w:p>
    <w:p w14:paraId="482C46B7" w14:textId="50F14560" w:rsidR="00A030A9" w:rsidRPr="002D2588" w:rsidRDefault="00A030A9" w:rsidP="00F23330">
      <w:pPr>
        <w:pStyle w:val="Heading2"/>
      </w:pPr>
      <w:r w:rsidRPr="002D2588">
        <w:t>Connecting the Gateway to your energy meter</w:t>
      </w:r>
    </w:p>
    <w:p w14:paraId="0EB9EFFF" w14:textId="312484A2" w:rsidR="00225DF3" w:rsidRDefault="00225DF3" w:rsidP="00225DF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Connect the LAN cable between the meter and the gateway</w:t>
      </w:r>
    </w:p>
    <w:p w14:paraId="00E862F6" w14:textId="0CA6320F" w:rsidR="00225DF3" w:rsidRDefault="00FB090B" w:rsidP="00225DF3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On the Mi550</w:t>
      </w:r>
    </w:p>
    <w:p w14:paraId="193347C7" w14:textId="56B53DE2" w:rsidR="00FB090B" w:rsidRDefault="00FB090B" w:rsidP="00FB090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Go into Setup</w:t>
      </w:r>
    </w:p>
    <w:p w14:paraId="5072862B" w14:textId="3F1F23F4" w:rsidR="00FB090B" w:rsidRDefault="00FB090B" w:rsidP="00FB090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 xml:space="preserve">Go into System </w:t>
      </w:r>
      <w:r w:rsidR="000F260D">
        <w:rPr>
          <w:lang w:val="en-GB"/>
        </w:rPr>
        <w:t>Parameter</w:t>
      </w:r>
    </w:p>
    <w:p w14:paraId="78609CA6" w14:textId="5F6C7EE7" w:rsidR="000F260D" w:rsidRDefault="000F260D" w:rsidP="00FB090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Go into Communication Setup</w:t>
      </w:r>
    </w:p>
    <w:p w14:paraId="0EF38564" w14:textId="72848FAE" w:rsidR="000F260D" w:rsidRDefault="000F260D" w:rsidP="00FB090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Go into Ethernet</w:t>
      </w:r>
    </w:p>
    <w:p w14:paraId="3EB397A6" w14:textId="2455BBAA" w:rsidR="000F260D" w:rsidRDefault="000F260D" w:rsidP="000F260D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DHCP: Disable</w:t>
      </w:r>
    </w:p>
    <w:p w14:paraId="7D22F762" w14:textId="4CF58BFF" w:rsidR="000F260D" w:rsidRDefault="000F260D" w:rsidP="000F260D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Set the IP address </w:t>
      </w:r>
      <w:proofErr w:type="gramStart"/>
      <w:r>
        <w:rPr>
          <w:lang w:val="en-GB"/>
        </w:rPr>
        <w:t>to:</w:t>
      </w:r>
      <w:proofErr w:type="gramEnd"/>
      <w:r>
        <w:rPr>
          <w:lang w:val="en-GB"/>
        </w:rPr>
        <w:t xml:space="preserve"> 192.168.2.122</w:t>
      </w:r>
    </w:p>
    <w:p w14:paraId="7A21B0BD" w14:textId="6E821EE8" w:rsidR="000F260D" w:rsidRDefault="00093485" w:rsidP="000F260D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Set the Subnet Mask </w:t>
      </w:r>
      <w:proofErr w:type="gramStart"/>
      <w:r>
        <w:rPr>
          <w:lang w:val="en-GB"/>
        </w:rPr>
        <w:t>to:</w:t>
      </w:r>
      <w:proofErr w:type="gramEnd"/>
      <w:r>
        <w:rPr>
          <w:lang w:val="en-GB"/>
        </w:rPr>
        <w:t xml:space="preserve"> 255.255.255.0</w:t>
      </w:r>
    </w:p>
    <w:p w14:paraId="4474A749" w14:textId="520D73B3" w:rsidR="00093485" w:rsidRDefault="00093485" w:rsidP="000F260D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Set the Gateway Address </w:t>
      </w:r>
      <w:proofErr w:type="gramStart"/>
      <w:r>
        <w:rPr>
          <w:lang w:val="en-GB"/>
        </w:rPr>
        <w:t>to:</w:t>
      </w:r>
      <w:proofErr w:type="gramEnd"/>
      <w:r>
        <w:rPr>
          <w:lang w:val="en-GB"/>
        </w:rPr>
        <w:t xml:space="preserve"> 192.168.2.1</w:t>
      </w:r>
    </w:p>
    <w:p w14:paraId="04CC4F5B" w14:textId="422B77B0" w:rsidR="00093485" w:rsidRDefault="00B27CFB" w:rsidP="00B27CFB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Go back and save the settings</w:t>
      </w:r>
    </w:p>
    <w:p w14:paraId="1FC1BD9F" w14:textId="264FC524" w:rsidR="00B27CFB" w:rsidRDefault="00B27CFB" w:rsidP="00B27CFB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Go int Modbus-TCP</w:t>
      </w:r>
    </w:p>
    <w:p w14:paraId="14829C52" w14:textId="7C13B476" w:rsidR="00B27CFB" w:rsidRDefault="000B2F9E" w:rsidP="00B27CFB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Make sure it is set to Enable</w:t>
      </w:r>
    </w:p>
    <w:p w14:paraId="440A680D" w14:textId="2E7040B7" w:rsidR="000B2F9E" w:rsidRDefault="000B2F9E" w:rsidP="00B27CFB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Set the port to 00502</w:t>
      </w:r>
    </w:p>
    <w:p w14:paraId="064D62D0" w14:textId="3226D388" w:rsidR="000B2F9E" w:rsidRDefault="000B2F9E" w:rsidP="000B2F9E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Go back and save the settings</w:t>
      </w:r>
    </w:p>
    <w:p w14:paraId="58E60252" w14:textId="55EF0F9F" w:rsidR="000B2F9E" w:rsidRDefault="000B2F9E" w:rsidP="000B2F9E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The Gateway light indicating connection to the meter should no light up.</w:t>
      </w:r>
    </w:p>
    <w:p w14:paraId="0FFBF05B" w14:textId="52376ED9" w:rsidR="000B2F9E" w:rsidRDefault="000B2F9E" w:rsidP="000B2F9E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 xml:space="preserve">If not the restart the Gateway </w:t>
      </w:r>
    </w:p>
    <w:p w14:paraId="4314935D" w14:textId="797D36DC" w:rsidR="000B2F9E" w:rsidRDefault="000B2F9E" w:rsidP="000B2F9E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Wait for the Gateway to power up</w:t>
      </w:r>
    </w:p>
    <w:p w14:paraId="6B15A321" w14:textId="4FAFD5C3" w:rsidR="000B2F9E" w:rsidRDefault="000B2F9E" w:rsidP="000B2F9E">
      <w:pPr>
        <w:pStyle w:val="ListParagraph"/>
        <w:numPr>
          <w:ilvl w:val="2"/>
          <w:numId w:val="2"/>
        </w:numPr>
        <w:rPr>
          <w:lang w:val="en-GB"/>
        </w:rPr>
      </w:pPr>
      <w:r>
        <w:rPr>
          <w:lang w:val="en-GB"/>
        </w:rPr>
        <w:t>Then restart the meter</w:t>
      </w:r>
    </w:p>
    <w:p w14:paraId="03CF72DF" w14:textId="77777777" w:rsidR="000B2F9E" w:rsidRDefault="000B2F9E" w:rsidP="000B2F9E">
      <w:pPr>
        <w:rPr>
          <w:lang w:val="en-GB"/>
        </w:rPr>
      </w:pPr>
    </w:p>
    <w:p w14:paraId="77AAB0A4" w14:textId="3B87EF29" w:rsidR="000B2F9E" w:rsidRDefault="000B2F9E" w:rsidP="00F23330">
      <w:pPr>
        <w:pStyle w:val="Heading2"/>
        <w:rPr>
          <w:lang w:val="en-GB"/>
        </w:rPr>
      </w:pPr>
      <w:r>
        <w:rPr>
          <w:lang w:val="en-GB"/>
        </w:rPr>
        <w:t xml:space="preserve">Connecting to the local </w:t>
      </w:r>
      <w:r w:rsidR="00F23330">
        <w:rPr>
          <w:lang w:val="en-GB"/>
        </w:rPr>
        <w:t>web server</w:t>
      </w:r>
      <w:r>
        <w:rPr>
          <w:lang w:val="en-GB"/>
        </w:rPr>
        <w:t xml:space="preserve"> on the gateway</w:t>
      </w:r>
    </w:p>
    <w:p w14:paraId="65ABD7F8" w14:textId="35DEC663" w:rsidR="00726288" w:rsidRDefault="00726288" w:rsidP="00726288">
      <w:pPr>
        <w:pStyle w:val="ListParagraph"/>
        <w:numPr>
          <w:ilvl w:val="0"/>
          <w:numId w:val="3"/>
        </w:numPr>
        <w:rPr>
          <w:lang w:val="en-GB"/>
        </w:rPr>
      </w:pPr>
      <w:r w:rsidRPr="00726288">
        <w:rPr>
          <w:lang w:val="en-GB"/>
        </w:rPr>
        <w:t>On a PC</w:t>
      </w:r>
    </w:p>
    <w:p w14:paraId="23A90125" w14:textId="5EE0488E" w:rsidR="00DE33D3" w:rsidRDefault="00DE33D3" w:rsidP="00726288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There are two ways to find and connect to the </w:t>
      </w:r>
      <w:r w:rsidR="007875FB">
        <w:rPr>
          <w:lang w:val="en-GB"/>
        </w:rPr>
        <w:t>gateway on your local network. One</w:t>
      </w:r>
      <w:r w:rsidR="00F23330">
        <w:rPr>
          <w:lang w:val="en-GB"/>
        </w:rPr>
        <w:t>,</w:t>
      </w:r>
      <w:r w:rsidR="007875FB">
        <w:rPr>
          <w:lang w:val="en-GB"/>
        </w:rPr>
        <w:t xml:space="preserve"> by using an IP Scanner tool, two</w:t>
      </w:r>
      <w:r w:rsidR="00F23330">
        <w:rPr>
          <w:lang w:val="en-GB"/>
        </w:rPr>
        <w:t>,</w:t>
      </w:r>
      <w:r w:rsidR="007875FB">
        <w:rPr>
          <w:lang w:val="en-GB"/>
        </w:rPr>
        <w:t xml:space="preserve"> by logging into your WiFi router and </w:t>
      </w:r>
      <w:r w:rsidR="00534F05">
        <w:rPr>
          <w:lang w:val="en-GB"/>
        </w:rPr>
        <w:t>seeing all the devices listed there.</w:t>
      </w:r>
    </w:p>
    <w:p w14:paraId="6313C3E4" w14:textId="45DBDB0D" w:rsidR="00534F05" w:rsidRPr="00534F05" w:rsidRDefault="00334FE2" w:rsidP="00726288">
      <w:pPr>
        <w:pStyle w:val="ListParagraph"/>
        <w:numPr>
          <w:ilvl w:val="1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Method </w:t>
      </w:r>
      <w:r w:rsidR="00534F05" w:rsidRPr="00534F05">
        <w:rPr>
          <w:b/>
          <w:bCs/>
          <w:lang w:val="en-GB"/>
        </w:rPr>
        <w:t>One, by using an IP Scanner tool</w:t>
      </w:r>
    </w:p>
    <w:p w14:paraId="1B5CA8F4" w14:textId="2FA8355B" w:rsidR="00726288" w:rsidRDefault="00820D07" w:rsidP="00534F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Download and in</w:t>
      </w:r>
      <w:r w:rsidR="00995F01">
        <w:rPr>
          <w:lang w:val="en-GB"/>
        </w:rPr>
        <w:t xml:space="preserve">stall </w:t>
      </w:r>
      <w:r>
        <w:rPr>
          <w:lang w:val="en-GB"/>
        </w:rPr>
        <w:t xml:space="preserve">Advanced IP Scanner. </w:t>
      </w:r>
    </w:p>
    <w:p w14:paraId="35528DD9" w14:textId="222BC1E4" w:rsidR="00E35CAE" w:rsidRDefault="00534F05" w:rsidP="00534F05">
      <w:pPr>
        <w:pStyle w:val="ListParagraph"/>
        <w:numPr>
          <w:ilvl w:val="2"/>
          <w:numId w:val="3"/>
        </w:numPr>
        <w:rPr>
          <w:lang w:val="en-GB"/>
        </w:rPr>
      </w:pPr>
      <w:hyperlink r:id="rId8" w:history="1">
        <w:r w:rsidRPr="00A46E21">
          <w:rPr>
            <w:rStyle w:val="Hyperlink"/>
            <w:lang w:val="en-GB"/>
          </w:rPr>
          <w:t>https://www.advanced-ip-scanner.com/</w:t>
        </w:r>
      </w:hyperlink>
    </w:p>
    <w:p w14:paraId="7F786E8B" w14:textId="4AAE8AE9" w:rsidR="00E35CAE" w:rsidRDefault="00E47040" w:rsidP="00534F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Scan the range of </w:t>
      </w:r>
      <w:r w:rsidR="00F23330">
        <w:rPr>
          <w:lang w:val="en-GB"/>
        </w:rPr>
        <w:t>your</w:t>
      </w:r>
      <w:r>
        <w:rPr>
          <w:lang w:val="en-GB"/>
        </w:rPr>
        <w:t xml:space="preserve"> local </w:t>
      </w:r>
      <w:proofErr w:type="spellStart"/>
      <w:r>
        <w:rPr>
          <w:lang w:val="en-GB"/>
        </w:rPr>
        <w:t>WiFi</w:t>
      </w:r>
      <w:proofErr w:type="spellEnd"/>
      <w:r>
        <w:rPr>
          <w:lang w:val="en-GB"/>
        </w:rPr>
        <w:t xml:space="preserve"> Netwo</w:t>
      </w:r>
      <w:r w:rsidR="004F60FA">
        <w:rPr>
          <w:lang w:val="en-GB"/>
        </w:rPr>
        <w:t>r</w:t>
      </w:r>
      <w:r>
        <w:rPr>
          <w:lang w:val="en-GB"/>
        </w:rPr>
        <w:t>k</w:t>
      </w:r>
    </w:p>
    <w:p w14:paraId="49CD2054" w14:textId="3D48ADE8" w:rsidR="004F60FA" w:rsidRDefault="004F60FA" w:rsidP="00534F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Look for </w:t>
      </w:r>
      <w:r w:rsidR="00E95519">
        <w:rPr>
          <w:lang w:val="en-GB"/>
        </w:rPr>
        <w:t>AmpX-Energy-</w:t>
      </w:r>
      <w:r w:rsidR="00F23330">
        <w:rPr>
          <w:lang w:val="en-GB"/>
        </w:rPr>
        <w:t>Gateway. 100001 (Replace 100001 with the serial number of your gateway)</w:t>
      </w:r>
    </w:p>
    <w:p w14:paraId="35F260A3" w14:textId="26D3B815" w:rsidR="00E95519" w:rsidRDefault="00F23330" w:rsidP="00534F05">
      <w:pPr>
        <w:pStyle w:val="ListParagraph"/>
        <w:numPr>
          <w:ilvl w:val="3"/>
          <w:numId w:val="3"/>
        </w:numPr>
        <w:rPr>
          <w:lang w:val="en-GB"/>
        </w:rPr>
      </w:pPr>
      <w:r>
        <w:rPr>
          <w:lang w:val="en-GB"/>
        </w:rPr>
        <w:t>Right-click</w:t>
      </w:r>
      <w:r w:rsidR="00E95519">
        <w:rPr>
          <w:lang w:val="en-GB"/>
        </w:rPr>
        <w:t xml:space="preserve"> on it and copy the </w:t>
      </w:r>
      <w:r>
        <w:rPr>
          <w:lang w:val="en-GB"/>
        </w:rPr>
        <w:t>IP</w:t>
      </w:r>
      <w:r w:rsidR="00E95519">
        <w:rPr>
          <w:lang w:val="en-GB"/>
        </w:rPr>
        <w:t xml:space="preserve"> address.</w:t>
      </w:r>
    </w:p>
    <w:p w14:paraId="7D1ECBF6" w14:textId="5A2998E8" w:rsidR="00E95519" w:rsidRDefault="00BC1DAD" w:rsidP="00534F05">
      <w:pPr>
        <w:pStyle w:val="ListParagraph"/>
        <w:numPr>
          <w:ilvl w:val="3"/>
          <w:numId w:val="3"/>
        </w:numPr>
        <w:rPr>
          <w:lang w:val="en-GB"/>
        </w:rPr>
      </w:pPr>
      <w:r>
        <w:rPr>
          <w:lang w:val="en-GB"/>
        </w:rPr>
        <w:t>Paste this IP address in your browser.</w:t>
      </w:r>
    </w:p>
    <w:p w14:paraId="74B234EE" w14:textId="4464C94E" w:rsidR="00BC1DAD" w:rsidRDefault="00BC1DAD" w:rsidP="00534F05">
      <w:pPr>
        <w:pStyle w:val="ListParagraph"/>
        <w:numPr>
          <w:ilvl w:val="3"/>
          <w:numId w:val="3"/>
        </w:numPr>
        <w:rPr>
          <w:lang w:val="en-GB"/>
        </w:rPr>
      </w:pPr>
      <w:r>
        <w:rPr>
          <w:lang w:val="en-GB"/>
        </w:rPr>
        <w:t xml:space="preserve">This should </w:t>
      </w:r>
      <w:proofErr w:type="gramStart"/>
      <w:r>
        <w:rPr>
          <w:lang w:val="en-GB"/>
        </w:rPr>
        <w:t>open up</w:t>
      </w:r>
      <w:proofErr w:type="gramEnd"/>
      <w:r>
        <w:rPr>
          <w:lang w:val="en-GB"/>
        </w:rPr>
        <w:t xml:space="preserve"> the local web page of the gateway </w:t>
      </w:r>
      <w:r w:rsidR="00380E73">
        <w:rPr>
          <w:lang w:val="en-GB"/>
        </w:rPr>
        <w:t>and list live meter readings.</w:t>
      </w:r>
    </w:p>
    <w:p w14:paraId="4B690812" w14:textId="6EA1C405" w:rsidR="00113D3D" w:rsidRDefault="00113D3D" w:rsidP="00534F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Wait 2 minutes for the initial values to appear</w:t>
      </w:r>
    </w:p>
    <w:p w14:paraId="5D24BA3E" w14:textId="7E9F015B" w:rsidR="00534F05" w:rsidRPr="00534F05" w:rsidRDefault="00334FE2" w:rsidP="00534F05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b/>
          <w:bCs/>
          <w:lang w:val="en-GB"/>
        </w:rPr>
        <w:t xml:space="preserve">Method </w:t>
      </w:r>
      <w:r w:rsidR="00534F05">
        <w:rPr>
          <w:b/>
          <w:bCs/>
          <w:lang w:val="en-GB"/>
        </w:rPr>
        <w:t>Two, by logging into your router.</w:t>
      </w:r>
    </w:p>
    <w:p w14:paraId="00876A94" w14:textId="01899974" w:rsidR="00534F05" w:rsidRDefault="00534F05" w:rsidP="00534F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Type in the address of your router.</w:t>
      </w:r>
    </w:p>
    <w:p w14:paraId="5BB01DC8" w14:textId="3197ACEB" w:rsidR="00534F05" w:rsidRDefault="000A1E12" w:rsidP="00534F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 xml:space="preserve">For example: </w:t>
      </w:r>
      <w:hyperlink r:id="rId9" w:history="1">
        <w:r w:rsidRPr="00A46E21">
          <w:rPr>
            <w:rStyle w:val="Hyperlink"/>
            <w:lang w:val="en-GB"/>
          </w:rPr>
          <w:t>http://192.168.2.1/</w:t>
        </w:r>
      </w:hyperlink>
    </w:p>
    <w:p w14:paraId="1CEBE471" w14:textId="579C7AD2" w:rsidR="000A1E12" w:rsidRDefault="000A1E12" w:rsidP="00534F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Login with your username and password.</w:t>
      </w:r>
    </w:p>
    <w:p w14:paraId="5952AF5E" w14:textId="5E886AF0" w:rsidR="00286C98" w:rsidRDefault="00286C98" w:rsidP="00534F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Look for “</w:t>
      </w:r>
      <w:r w:rsidRPr="00286C98">
        <w:rPr>
          <w:lang w:val="en-GB"/>
        </w:rPr>
        <w:t>AmpX-Energy-Gateway</w:t>
      </w:r>
      <w:r>
        <w:rPr>
          <w:lang w:val="en-GB"/>
        </w:rPr>
        <w:t>” on the device list.</w:t>
      </w:r>
    </w:p>
    <w:p w14:paraId="45432AA1" w14:textId="683F1A7F" w:rsidR="00286C98" w:rsidRDefault="002D2145" w:rsidP="00534F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Copy the device IP address.</w:t>
      </w:r>
    </w:p>
    <w:p w14:paraId="0BB2F867" w14:textId="06B3982C" w:rsidR="002D2145" w:rsidRDefault="002D2145" w:rsidP="00534F05">
      <w:pPr>
        <w:pStyle w:val="ListParagraph"/>
        <w:numPr>
          <w:ilvl w:val="2"/>
          <w:numId w:val="3"/>
        </w:numPr>
        <w:rPr>
          <w:lang w:val="en-GB"/>
        </w:rPr>
      </w:pPr>
      <w:r>
        <w:rPr>
          <w:lang w:val="en-GB"/>
        </w:rPr>
        <w:t>Paste the IP address in your browser.</w:t>
      </w:r>
    </w:p>
    <w:p w14:paraId="5F19AE7B" w14:textId="5B3FA483" w:rsidR="00303684" w:rsidRPr="00303684" w:rsidRDefault="00303684" w:rsidP="00EB0AFB">
      <w:pPr>
        <w:rPr>
          <w:b/>
          <w:bCs/>
          <w:lang w:val="en-GB"/>
        </w:rPr>
      </w:pPr>
      <w:r w:rsidRPr="00303684">
        <w:rPr>
          <w:b/>
          <w:bCs/>
          <w:lang w:val="en-GB"/>
        </w:rPr>
        <w:t>Router login screen example</w:t>
      </w:r>
    </w:p>
    <w:p w14:paraId="65594B3E" w14:textId="249E11B2" w:rsidR="000A1E12" w:rsidRDefault="00EB0AFB" w:rsidP="00EB0AFB">
      <w:pPr>
        <w:rPr>
          <w:lang w:val="en-GB"/>
        </w:rPr>
      </w:pPr>
      <w:r w:rsidRPr="00EB0AFB">
        <w:rPr>
          <w:noProof/>
          <w:lang w:val="en-GB"/>
        </w:rPr>
        <w:drawing>
          <wp:inline distT="0" distB="0" distL="0" distR="0" wp14:anchorId="2F601BDE" wp14:editId="1DB8124C">
            <wp:extent cx="5731510" cy="3335020"/>
            <wp:effectExtent l="0" t="0" r="2540" b="0"/>
            <wp:docPr id="2134845617" name="Picture 1" descr="A screen shot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45617" name="Picture 1" descr="A screen shot of a devi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65D9" w14:textId="628F0ACC" w:rsidR="00EB0AFB" w:rsidRPr="00303684" w:rsidRDefault="00303684" w:rsidP="00EB0AFB">
      <w:pPr>
        <w:rPr>
          <w:b/>
          <w:bCs/>
          <w:lang w:val="en-GB"/>
        </w:rPr>
      </w:pPr>
      <w:r w:rsidRPr="00303684">
        <w:rPr>
          <w:b/>
          <w:bCs/>
          <w:lang w:val="en-GB"/>
        </w:rPr>
        <w:t>Device list example</w:t>
      </w:r>
    </w:p>
    <w:p w14:paraId="263AF827" w14:textId="2C925054" w:rsidR="00303684" w:rsidRDefault="00303684" w:rsidP="00EB0AFB">
      <w:pPr>
        <w:rPr>
          <w:lang w:val="en-GB"/>
        </w:rPr>
      </w:pPr>
      <w:r w:rsidRPr="00303684">
        <w:rPr>
          <w:noProof/>
          <w:lang w:val="en-GB"/>
        </w:rPr>
        <w:lastRenderedPageBreak/>
        <w:drawing>
          <wp:inline distT="0" distB="0" distL="0" distR="0" wp14:anchorId="042072B9" wp14:editId="0DC6295C">
            <wp:extent cx="5731510" cy="1869440"/>
            <wp:effectExtent l="0" t="0" r="2540" b="0"/>
            <wp:docPr id="592408283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08283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B13D" w14:textId="77777777" w:rsidR="00303684" w:rsidRDefault="00303684" w:rsidP="00EB0AFB">
      <w:pPr>
        <w:rPr>
          <w:lang w:val="en-GB"/>
        </w:rPr>
      </w:pPr>
    </w:p>
    <w:p w14:paraId="2FDF5118" w14:textId="77777777" w:rsidR="00EB0AFB" w:rsidRPr="00EB0AFB" w:rsidRDefault="00EB0AFB" w:rsidP="00EB0AFB">
      <w:pPr>
        <w:rPr>
          <w:lang w:val="en-GB"/>
        </w:rPr>
      </w:pPr>
    </w:p>
    <w:p w14:paraId="1B81DC9F" w14:textId="241F04CD" w:rsidR="00726288" w:rsidRPr="00E47040" w:rsidRDefault="00995F01" w:rsidP="00726288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On a</w:t>
      </w:r>
      <w:r w:rsidR="00F23330">
        <w:rPr>
          <w:lang w:val="en-GB"/>
        </w:rPr>
        <w:t>n</w:t>
      </w:r>
      <w:r>
        <w:rPr>
          <w:lang w:val="en-GB"/>
        </w:rPr>
        <w:t xml:space="preserve"> android phone</w:t>
      </w:r>
    </w:p>
    <w:p w14:paraId="38E66831" w14:textId="103E6FCC" w:rsidR="00E47040" w:rsidRDefault="00310C4E" w:rsidP="00E47040">
      <w:pPr>
        <w:pStyle w:val="ListParagraph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Install </w:t>
      </w:r>
      <w:r w:rsidR="00F23330">
        <w:rPr>
          <w:lang w:val="en-GB"/>
        </w:rPr>
        <w:t>an</w:t>
      </w:r>
      <w:r w:rsidR="001C5BC1">
        <w:rPr>
          <w:lang w:val="en-GB"/>
        </w:rPr>
        <w:t xml:space="preserve"> IP Scanner app such as WiFiman</w:t>
      </w:r>
    </w:p>
    <w:p w14:paraId="02893F14" w14:textId="77777777" w:rsidR="001C5BC1" w:rsidRPr="00726288" w:rsidRDefault="001C5BC1" w:rsidP="00E47040">
      <w:pPr>
        <w:pStyle w:val="ListParagraph"/>
        <w:numPr>
          <w:ilvl w:val="1"/>
          <w:numId w:val="3"/>
        </w:numPr>
        <w:rPr>
          <w:lang w:val="en-GB"/>
        </w:rPr>
      </w:pPr>
    </w:p>
    <w:p w14:paraId="0EB334DB" w14:textId="77777777" w:rsidR="00726288" w:rsidRPr="000573AA" w:rsidRDefault="00726288" w:rsidP="000573AA">
      <w:pPr>
        <w:rPr>
          <w:lang w:val="en-GB"/>
        </w:rPr>
      </w:pPr>
    </w:p>
    <w:p w14:paraId="28B6C73F" w14:textId="23382355" w:rsidR="00A030A9" w:rsidRDefault="002D2588" w:rsidP="00F23330">
      <w:pPr>
        <w:pStyle w:val="Heading2"/>
        <w:rPr>
          <w:lang w:val="en-GB"/>
        </w:rPr>
      </w:pPr>
      <w:r>
        <w:rPr>
          <w:lang w:val="en-GB"/>
        </w:rPr>
        <w:t>Connecting to the online portal</w:t>
      </w:r>
    </w:p>
    <w:p w14:paraId="50C92DEC" w14:textId="5A279F41" w:rsidR="002D2588" w:rsidRPr="002D2588" w:rsidRDefault="002D2588" w:rsidP="002D2588">
      <w:pPr>
        <w:pStyle w:val="ListParagraph"/>
        <w:numPr>
          <w:ilvl w:val="0"/>
          <w:numId w:val="3"/>
        </w:numPr>
        <w:rPr>
          <w:lang w:val="en-GB"/>
        </w:rPr>
      </w:pPr>
      <w:r w:rsidRPr="002D2588">
        <w:rPr>
          <w:lang w:val="en-GB"/>
        </w:rPr>
        <w:t xml:space="preserve">Go to the following URL: </w:t>
      </w:r>
      <w:hyperlink r:id="rId12" w:history="1">
        <w:r w:rsidRPr="002D2588">
          <w:rPr>
            <w:rStyle w:val="Hyperlink"/>
            <w:lang w:val="en-GB"/>
          </w:rPr>
          <w:t>https://ampx.app/</w:t>
        </w:r>
      </w:hyperlink>
    </w:p>
    <w:p w14:paraId="391D548A" w14:textId="2C3DE6E5" w:rsidR="002D2588" w:rsidRDefault="002D2588" w:rsidP="002D2588">
      <w:pPr>
        <w:pStyle w:val="ListParagraph"/>
        <w:numPr>
          <w:ilvl w:val="0"/>
          <w:numId w:val="3"/>
        </w:numPr>
        <w:rPr>
          <w:lang w:val="en-GB"/>
        </w:rPr>
      </w:pPr>
      <w:r w:rsidRPr="002D2588">
        <w:rPr>
          <w:lang w:val="en-GB"/>
        </w:rPr>
        <w:t xml:space="preserve">If you are already registered, then </w:t>
      </w:r>
      <w:r w:rsidR="00F23330">
        <w:rPr>
          <w:lang w:val="en-GB"/>
        </w:rPr>
        <w:t>log in</w:t>
      </w:r>
      <w:r w:rsidRPr="002D2588">
        <w:rPr>
          <w:lang w:val="en-GB"/>
        </w:rPr>
        <w:t>. If you are not registered yet, then register</w:t>
      </w:r>
    </w:p>
    <w:p w14:paraId="711F5D27" w14:textId="77777777" w:rsidR="002D2588" w:rsidRPr="002D2588" w:rsidRDefault="002D2588" w:rsidP="002D2588">
      <w:pPr>
        <w:pStyle w:val="ListParagraph"/>
        <w:numPr>
          <w:ilvl w:val="0"/>
          <w:numId w:val="3"/>
        </w:numPr>
        <w:rPr>
          <w:lang w:val="en-GB"/>
        </w:rPr>
      </w:pPr>
    </w:p>
    <w:p w14:paraId="2D4608B2" w14:textId="4F8A5AC9" w:rsidR="00246E38" w:rsidRPr="00246E38" w:rsidRDefault="00246E38" w:rsidP="00246E38">
      <w:pPr>
        <w:rPr>
          <w:lang w:val="en-GB"/>
        </w:rPr>
      </w:pPr>
    </w:p>
    <w:p w14:paraId="061F2765" w14:textId="77777777" w:rsidR="00246E38" w:rsidRPr="00246E38" w:rsidRDefault="00246E38">
      <w:pPr>
        <w:rPr>
          <w:lang w:val="en-GB"/>
        </w:rPr>
      </w:pPr>
    </w:p>
    <w:sectPr w:rsidR="00246E38" w:rsidRPr="00246E38" w:rsidSect="00E02B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09E2"/>
    <w:multiLevelType w:val="hybridMultilevel"/>
    <w:tmpl w:val="856AB7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B60D6"/>
    <w:multiLevelType w:val="hybridMultilevel"/>
    <w:tmpl w:val="DCA8B32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A35B07"/>
    <w:multiLevelType w:val="hybridMultilevel"/>
    <w:tmpl w:val="CFC8B7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E4A98"/>
    <w:multiLevelType w:val="hybridMultilevel"/>
    <w:tmpl w:val="93A2161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551323">
    <w:abstractNumId w:val="0"/>
  </w:num>
  <w:num w:numId="2" w16cid:durableId="1018970360">
    <w:abstractNumId w:val="2"/>
  </w:num>
  <w:num w:numId="3" w16cid:durableId="1202667476">
    <w:abstractNumId w:val="3"/>
  </w:num>
  <w:num w:numId="4" w16cid:durableId="1755711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F3"/>
    <w:rsid w:val="000573AA"/>
    <w:rsid w:val="00093485"/>
    <w:rsid w:val="00097814"/>
    <w:rsid w:val="000A1E12"/>
    <w:rsid w:val="000A6DE0"/>
    <w:rsid w:val="000B2F9E"/>
    <w:rsid w:val="000F260D"/>
    <w:rsid w:val="00113D3D"/>
    <w:rsid w:val="001675F3"/>
    <w:rsid w:val="001C5BC1"/>
    <w:rsid w:val="00225DF3"/>
    <w:rsid w:val="00246E38"/>
    <w:rsid w:val="00250BBA"/>
    <w:rsid w:val="00286C98"/>
    <w:rsid w:val="002D2145"/>
    <w:rsid w:val="002D2588"/>
    <w:rsid w:val="00303684"/>
    <w:rsid w:val="00310C4E"/>
    <w:rsid w:val="00332FBB"/>
    <w:rsid w:val="00334FE2"/>
    <w:rsid w:val="00380E73"/>
    <w:rsid w:val="003A1604"/>
    <w:rsid w:val="003F7E3E"/>
    <w:rsid w:val="00416029"/>
    <w:rsid w:val="00436DC1"/>
    <w:rsid w:val="004A559A"/>
    <w:rsid w:val="004D1045"/>
    <w:rsid w:val="004F60FA"/>
    <w:rsid w:val="005059B3"/>
    <w:rsid w:val="00534F05"/>
    <w:rsid w:val="00572D1A"/>
    <w:rsid w:val="005A2908"/>
    <w:rsid w:val="005C2382"/>
    <w:rsid w:val="006717CC"/>
    <w:rsid w:val="00720DFF"/>
    <w:rsid w:val="00726288"/>
    <w:rsid w:val="007875FB"/>
    <w:rsid w:val="007D459D"/>
    <w:rsid w:val="00820D07"/>
    <w:rsid w:val="008917B9"/>
    <w:rsid w:val="00911C42"/>
    <w:rsid w:val="009365F1"/>
    <w:rsid w:val="009548C1"/>
    <w:rsid w:val="00995F01"/>
    <w:rsid w:val="00A030A9"/>
    <w:rsid w:val="00B00AAF"/>
    <w:rsid w:val="00B163D2"/>
    <w:rsid w:val="00B27CFB"/>
    <w:rsid w:val="00B35D64"/>
    <w:rsid w:val="00BC1DAD"/>
    <w:rsid w:val="00BE364F"/>
    <w:rsid w:val="00C50FD1"/>
    <w:rsid w:val="00D00B3D"/>
    <w:rsid w:val="00D3366B"/>
    <w:rsid w:val="00D44370"/>
    <w:rsid w:val="00D602DF"/>
    <w:rsid w:val="00DB1764"/>
    <w:rsid w:val="00DE33D3"/>
    <w:rsid w:val="00E02B76"/>
    <w:rsid w:val="00E35CAE"/>
    <w:rsid w:val="00E45F23"/>
    <w:rsid w:val="00E47040"/>
    <w:rsid w:val="00E95519"/>
    <w:rsid w:val="00EA56A2"/>
    <w:rsid w:val="00EB0AFB"/>
    <w:rsid w:val="00ED7D55"/>
    <w:rsid w:val="00EF714D"/>
    <w:rsid w:val="00F23330"/>
    <w:rsid w:val="00FB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969357"/>
  <w15:chartTrackingRefBased/>
  <w15:docId w15:val="{2D7E5B9B-ADAA-4317-A38E-0D287B82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7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7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5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5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5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5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5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C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C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vanced-ip-scanner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mpx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192.168.2.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Fritz</dc:creator>
  <cp:keywords/>
  <dc:description/>
  <cp:lastModifiedBy>Johann Fritz</cp:lastModifiedBy>
  <cp:revision>60</cp:revision>
  <dcterms:created xsi:type="dcterms:W3CDTF">2025-08-25T08:41:00Z</dcterms:created>
  <dcterms:modified xsi:type="dcterms:W3CDTF">2026-03-31T11:18:00Z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c8828f32-86a6-4c6f-aedb-47e741fa15f7</vt:lpwstr>
  </property>
</Properties>
</file>