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0CF65" w14:textId="77777777" w:rsidR="008B67E7" w:rsidRDefault="008B67E7"/>
    <w:p w14:paraId="1D113155" w14:textId="77777777" w:rsidR="008B67E7" w:rsidRDefault="008B67E7">
      <w:bookmarkStart w:id="0" w:name="_heading=h.gjdgxs" w:colFirst="0" w:colLast="0"/>
      <w:bookmarkEnd w:id="0"/>
    </w:p>
    <w:p w14:paraId="379E42FA" w14:textId="77777777" w:rsidR="008B67E7" w:rsidRDefault="008B67E7"/>
    <w:p w14:paraId="4D7C3408" w14:textId="77777777" w:rsidR="008B67E7" w:rsidRDefault="007357FB">
      <w:pPr>
        <w:pStyle w:val="Ttulo"/>
        <w:rPr>
          <w:sz w:val="24"/>
          <w:szCs w:val="24"/>
        </w:rPr>
      </w:pPr>
      <w:r>
        <w:rPr>
          <w:sz w:val="24"/>
          <w:szCs w:val="24"/>
        </w:rPr>
        <w:t>Tabla de Contenido</w:t>
      </w:r>
    </w:p>
    <w:p w14:paraId="30E4EE20" w14:textId="77777777" w:rsidR="008B67E7" w:rsidRDefault="008B67E7">
      <w:pPr>
        <w:pBdr>
          <w:top w:val="nil"/>
          <w:left w:val="nil"/>
          <w:bottom w:val="nil"/>
          <w:right w:val="nil"/>
          <w:between w:val="nil"/>
        </w:pBdr>
        <w:tabs>
          <w:tab w:val="left" w:pos="432"/>
        </w:tabs>
        <w:spacing w:before="120" w:after="120" w:line="240" w:lineRule="auto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9900595" w14:textId="77777777" w:rsidR="008B67E7" w:rsidRDefault="008B67E7"/>
    <w:p w14:paraId="05331BAB" w14:textId="77777777" w:rsidR="008B67E7" w:rsidRDefault="007357FB">
      <w:pPr>
        <w:pBdr>
          <w:top w:val="nil"/>
          <w:left w:val="nil"/>
          <w:bottom w:val="nil"/>
          <w:right w:val="nil"/>
          <w:between w:val="nil"/>
        </w:pBdr>
        <w:tabs>
          <w:tab w:val="left" w:pos="600"/>
          <w:tab w:val="right" w:pos="9350"/>
        </w:tabs>
        <w:spacing w:before="120" w:after="120" w:line="240" w:lineRule="auto"/>
        <w:rPr>
          <w:rFonts w:ascii="Calibri" w:eastAsia="Calibri" w:hAnsi="Calibri" w:cs="Calibri"/>
          <w:color w:val="000000"/>
          <w:sz w:val="22"/>
          <w:szCs w:val="22"/>
        </w:rPr>
      </w:pPr>
      <w:r>
        <w:fldChar w:fldCharType="begin"/>
      </w:r>
    </w:p>
    <w:sdt>
      <w:sdtPr>
        <w:id w:val="-109598864"/>
        <w:docPartObj>
          <w:docPartGallery w:val="Table of Contents"/>
          <w:docPartUnique/>
        </w:docPartObj>
      </w:sdtPr>
      <w:sdtEndPr/>
      <w:sdtContent>
        <w:p w14:paraId="14B9303D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instrText xml:space="preserve"> TOC \h \u \z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INTRODUCCIÓN</w:t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3</w:t>
          </w:r>
          <w:hyperlink w:anchor="_heading=h.30j0zll" w:history="1"/>
        </w:p>
        <w:p w14:paraId="1F7C41B8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Propósito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3</w:t>
          </w:r>
          <w:hyperlink w:anchor="_heading=h.3znysh7" w:history="1"/>
        </w:p>
        <w:p w14:paraId="7CF1F41A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1.2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Alcance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3</w:t>
          </w:r>
          <w:hyperlink w:anchor="_heading=h.tyjcwt" w:history="1"/>
        </w:p>
        <w:p w14:paraId="692E757D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1.3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Definiciones, Siglas y Abreviaturas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3</w:t>
          </w:r>
          <w:hyperlink w:anchor="_heading=h.3dy6vkm" w:history="1"/>
        </w:p>
        <w:p w14:paraId="365E39EA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1.4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Referencias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3</w:t>
          </w:r>
          <w:hyperlink w:anchor="_heading=h.1t3h5sf" w:history="1"/>
        </w:p>
        <w:p w14:paraId="57E0A95D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IDENTIFICACIÓN DE ACTORES DEL SISTEMA</w:t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3</w:t>
          </w:r>
          <w:hyperlink w:anchor="_heading=h.4d34og8" w:history="1"/>
        </w:p>
        <w:p w14:paraId="60CE2914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2.1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DESCRIPCIÓN DE ACTORES DEL SISTEMA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4</w:t>
          </w:r>
          <w:hyperlink w:anchor="_heading=h.2s8eyo1" w:history="1"/>
        </w:p>
        <w:p w14:paraId="600ACB5E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350"/>
            </w:tabs>
            <w:spacing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i/>
              <w:color w:val="000000"/>
              <w:sz w:val="22"/>
              <w:szCs w:val="22"/>
            </w:rPr>
            <w:t>2.1.1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i/>
              <w:color w:val="000000"/>
              <w:sz w:val="22"/>
              <w:szCs w:val="22"/>
            </w:rPr>
            <w:t>Programador</w:t>
          </w:r>
          <w:r>
            <w:rPr>
              <w:rFonts w:ascii="Arial" w:eastAsia="Arial" w:hAnsi="Arial" w:cs="Arial"/>
              <w:i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rFonts w:ascii="Arial" w:eastAsia="Arial" w:hAnsi="Arial" w:cs="Arial"/>
              <w:i/>
              <w:color w:val="000000"/>
              <w:sz w:val="22"/>
              <w:szCs w:val="22"/>
            </w:rPr>
            <w:t>4</w:t>
          </w:r>
          <w:hyperlink w:anchor="_heading=h.17dp8vu" w:history="1"/>
        </w:p>
        <w:p w14:paraId="1928AC98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3.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DIAGRAMA DE CASOS DE USO</w:t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5</w:t>
          </w:r>
          <w:hyperlink w:anchor="_heading=h.3rdcrjn" w:history="1"/>
        </w:p>
        <w:p w14:paraId="4871F5B8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4.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ESPECIFICACIÓN DE CASO DE USO</w:t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6</w:t>
          </w:r>
          <w:hyperlink w:anchor="_heading=h.26in1rg" w:history="1"/>
          <w:r>
            <w:fldChar w:fldCharType="end"/>
          </w:r>
        </w:p>
      </w:sdtContent>
    </w:sdt>
    <w:p w14:paraId="56EC7E04" w14:textId="77777777" w:rsidR="008B67E7" w:rsidRDefault="007357FB">
      <w:pPr>
        <w:pStyle w:val="Ttulo"/>
        <w:jc w:val="left"/>
      </w:pPr>
      <w:r>
        <w:fldChar w:fldCharType="end"/>
      </w:r>
      <w:r>
        <w:br w:type="page"/>
      </w:r>
    </w:p>
    <w:p w14:paraId="49AB480E" w14:textId="77777777" w:rsidR="008B67E7" w:rsidRDefault="007357FB">
      <w:pPr>
        <w:pStyle w:val="Ttulo1"/>
        <w:numPr>
          <w:ilvl w:val="0"/>
          <w:numId w:val="7"/>
        </w:numPr>
        <w:ind w:left="426" w:hanging="426"/>
      </w:pPr>
      <w:bookmarkStart w:id="1" w:name="_heading=h.30j0zll" w:colFirst="0" w:colLast="0"/>
      <w:bookmarkEnd w:id="1"/>
      <w:r>
        <w:lastRenderedPageBreak/>
        <w:t>INTRODUCCIÓN</w:t>
      </w:r>
    </w:p>
    <w:p w14:paraId="4AF80A71" w14:textId="77777777" w:rsidR="008B67E7" w:rsidRDefault="008B67E7">
      <w:bookmarkStart w:id="2" w:name="_heading=h.1fob9te" w:colFirst="0" w:colLast="0"/>
      <w:bookmarkEnd w:id="2"/>
    </w:p>
    <w:p w14:paraId="28B56439" w14:textId="77777777" w:rsidR="008B67E7" w:rsidRDefault="007357FB">
      <w:pPr>
        <w:pStyle w:val="Ttulo2"/>
        <w:numPr>
          <w:ilvl w:val="1"/>
          <w:numId w:val="7"/>
        </w:numPr>
        <w:spacing w:before="0" w:after="0"/>
        <w:rPr>
          <w:sz w:val="22"/>
          <w:szCs w:val="22"/>
        </w:rPr>
      </w:pPr>
      <w:bookmarkStart w:id="3" w:name="_heading=h.3znysh7" w:colFirst="0" w:colLast="0"/>
      <w:bookmarkEnd w:id="3"/>
      <w:r>
        <w:rPr>
          <w:sz w:val="22"/>
          <w:szCs w:val="22"/>
        </w:rPr>
        <w:t>Propósito</w:t>
      </w:r>
    </w:p>
    <w:p w14:paraId="51D2AA02" w14:textId="77777777" w:rsidR="008B67E7" w:rsidRDefault="008B67E7"/>
    <w:p w14:paraId="19D0FDA0" w14:textId="77777777" w:rsidR="008B67E7" w:rsidRDefault="007357FB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  <w:rPr>
          <w:color w:val="0000FF"/>
        </w:rPr>
      </w:pPr>
      <w:r>
        <w:rPr>
          <w:color w:val="000000"/>
        </w:rPr>
        <w:t xml:space="preserve">El </w:t>
      </w:r>
      <w:proofErr w:type="spellStart"/>
      <w:r>
        <w:rPr>
          <w:color w:val="000000"/>
        </w:rPr>
        <w:t>proposito</w:t>
      </w:r>
      <w:proofErr w:type="spellEnd"/>
      <w:r>
        <w:rPr>
          <w:color w:val="000000"/>
        </w:rPr>
        <w:t xml:space="preserve"> de este escrito, es para documentar nuestro proyecto, y casos de uso documentados en </w:t>
      </w:r>
      <w:proofErr w:type="spellStart"/>
      <w:r>
        <w:rPr>
          <w:color w:val="000000"/>
        </w:rPr>
        <w:t>starUML</w:t>
      </w:r>
      <w:proofErr w:type="spellEnd"/>
      <w:r>
        <w:rPr>
          <w:color w:val="000000"/>
        </w:rPr>
        <w:t>.</w:t>
      </w:r>
    </w:p>
    <w:p w14:paraId="019E9003" w14:textId="77777777" w:rsidR="008B67E7" w:rsidRDefault="008B67E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  <w:rPr>
          <w:color w:val="000000"/>
        </w:rPr>
      </w:pPr>
    </w:p>
    <w:p w14:paraId="3B076F00" w14:textId="77777777" w:rsidR="008B67E7" w:rsidRDefault="007357FB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  <w:rPr>
          <w:color w:val="000000"/>
        </w:rPr>
      </w:pPr>
      <w:r>
        <w:rPr>
          <w:color w:val="000000"/>
        </w:rPr>
        <w:t xml:space="preserve">Y hallar lógica al prototipo y funcionalidad de este, ya que la </w:t>
      </w:r>
      <w:proofErr w:type="spellStart"/>
      <w:r>
        <w:rPr>
          <w:color w:val="000000"/>
        </w:rPr>
        <w:t>herramiente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starUML</w:t>
      </w:r>
      <w:proofErr w:type="spellEnd"/>
      <w:r>
        <w:rPr>
          <w:color w:val="000000"/>
        </w:rPr>
        <w:t xml:space="preserve"> nos ayuda a enfocarnos y darle </w:t>
      </w:r>
      <w:proofErr w:type="spellStart"/>
      <w:r>
        <w:rPr>
          <w:color w:val="000000"/>
        </w:rPr>
        <w:t>mas</w:t>
      </w:r>
      <w:proofErr w:type="spellEnd"/>
      <w:r>
        <w:rPr>
          <w:color w:val="000000"/>
        </w:rPr>
        <w:t xml:space="preserve"> funcionalidad o </w:t>
      </w:r>
      <w:proofErr w:type="spellStart"/>
      <w:r>
        <w:rPr>
          <w:color w:val="000000"/>
        </w:rPr>
        <w:t>mas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logica</w:t>
      </w:r>
      <w:proofErr w:type="spellEnd"/>
      <w:r>
        <w:rPr>
          <w:color w:val="000000"/>
        </w:rPr>
        <w:t xml:space="preserve"> para que </w:t>
      </w:r>
      <w:proofErr w:type="gramStart"/>
      <w:r>
        <w:rPr>
          <w:color w:val="000000"/>
        </w:rPr>
        <w:t>nuestros prototipo</w:t>
      </w:r>
      <w:proofErr w:type="gramEnd"/>
      <w:r>
        <w:rPr>
          <w:color w:val="000000"/>
        </w:rPr>
        <w:t xml:space="preserve"> pueda ser funcional y darle a los usuarios lo que desean en un software para su necesidades. </w:t>
      </w:r>
    </w:p>
    <w:p w14:paraId="273A176A" w14:textId="77777777" w:rsidR="008B67E7" w:rsidRDefault="008B67E7">
      <w:pPr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bookmarkStart w:id="4" w:name="_heading=h.2et92p0" w:colFirst="0" w:colLast="0"/>
      <w:bookmarkEnd w:id="4"/>
    </w:p>
    <w:p w14:paraId="7AA0F63A" w14:textId="77777777" w:rsidR="008B67E7" w:rsidRDefault="008B67E7">
      <w:pPr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0C12FC2B" w14:textId="77777777" w:rsidR="008B67E7" w:rsidRDefault="007357FB">
      <w:pPr>
        <w:pStyle w:val="Ttulo2"/>
        <w:numPr>
          <w:ilvl w:val="1"/>
          <w:numId w:val="7"/>
        </w:numPr>
        <w:spacing w:before="0" w:after="0"/>
        <w:rPr>
          <w:sz w:val="22"/>
          <w:szCs w:val="22"/>
        </w:rPr>
      </w:pPr>
      <w:bookmarkStart w:id="5" w:name="_heading=h.tyjcwt" w:colFirst="0" w:colLast="0"/>
      <w:bookmarkEnd w:id="5"/>
      <w:r>
        <w:rPr>
          <w:sz w:val="22"/>
          <w:szCs w:val="22"/>
        </w:rPr>
        <w:t>Alcance</w:t>
      </w:r>
    </w:p>
    <w:p w14:paraId="4F60C314" w14:textId="77777777" w:rsidR="008B67E7" w:rsidRDefault="008B67E7">
      <w:pPr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FF"/>
        </w:rPr>
      </w:pPr>
    </w:p>
    <w:p w14:paraId="4E28BEB7" w14:textId="77777777" w:rsidR="008B67E7" w:rsidRDefault="007357FB">
      <w:pPr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4"/>
        <w:rPr>
          <w:color w:val="000000"/>
        </w:rPr>
      </w:pPr>
      <w:r>
        <w:rPr>
          <w:color w:val="000000"/>
        </w:rPr>
        <w:t xml:space="preserve">El alcance de este documento es tratar de documentar la </w:t>
      </w:r>
      <w:proofErr w:type="spellStart"/>
      <w:r>
        <w:rPr>
          <w:color w:val="000000"/>
        </w:rPr>
        <w:t>mayoria</w:t>
      </w:r>
      <w:proofErr w:type="spellEnd"/>
      <w:r>
        <w:rPr>
          <w:color w:val="000000"/>
        </w:rPr>
        <w:t xml:space="preserve"> de los actores y casos de uso que existan en los requerimientos. Para que los </w:t>
      </w:r>
      <w:proofErr w:type="spellStart"/>
      <w:r>
        <w:rPr>
          <w:color w:val="000000"/>
        </w:rPr>
        <w:t>ususarios</w:t>
      </w:r>
      <w:proofErr w:type="spellEnd"/>
      <w:r>
        <w:rPr>
          <w:color w:val="000000"/>
        </w:rPr>
        <w:t xml:space="preserve"> puedan obtener lo que desean.</w:t>
      </w:r>
    </w:p>
    <w:p w14:paraId="0C295444" w14:textId="77777777" w:rsidR="008B67E7" w:rsidRDefault="008B67E7"/>
    <w:p w14:paraId="289269C1" w14:textId="77777777" w:rsidR="008B67E7" w:rsidRDefault="007357FB">
      <w:pPr>
        <w:pStyle w:val="Ttulo2"/>
        <w:numPr>
          <w:ilvl w:val="1"/>
          <w:numId w:val="7"/>
        </w:numPr>
        <w:rPr>
          <w:sz w:val="22"/>
          <w:szCs w:val="22"/>
        </w:rPr>
      </w:pPr>
      <w:bookmarkStart w:id="6" w:name="_heading=h.1t3h5sf" w:colFirst="0" w:colLast="0"/>
      <w:bookmarkEnd w:id="6"/>
      <w:r>
        <w:rPr>
          <w:sz w:val="22"/>
          <w:szCs w:val="22"/>
        </w:rPr>
        <w:t>Referencias</w:t>
      </w:r>
    </w:p>
    <w:p w14:paraId="13EFDBAC" w14:textId="77777777" w:rsidR="008B67E7" w:rsidRDefault="008B67E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FF"/>
        </w:rPr>
      </w:pPr>
    </w:p>
    <w:p w14:paraId="73CAFEB1" w14:textId="77777777" w:rsidR="008B67E7" w:rsidRDefault="007357FB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  <w:rPr>
          <w:color w:val="000000"/>
        </w:rPr>
      </w:pPr>
      <w:r>
        <w:rPr>
          <w:color w:val="000000"/>
        </w:rPr>
        <w:t xml:space="preserve">La primera referencia de este </w:t>
      </w:r>
      <w:proofErr w:type="gramStart"/>
      <w:r>
        <w:rPr>
          <w:color w:val="000000"/>
        </w:rPr>
        <w:t>documento,</w:t>
      </w:r>
      <w:proofErr w:type="gramEnd"/>
      <w:r>
        <w:rPr>
          <w:color w:val="000000"/>
        </w:rPr>
        <w:t xml:space="preserve"> es en la institución educativa Manuel Elkin Patarroyo.</w:t>
      </w:r>
    </w:p>
    <w:p w14:paraId="4D99C8C2" w14:textId="77777777" w:rsidR="008B67E7" w:rsidRDefault="008B67E7">
      <w:pPr>
        <w:pStyle w:val="Ttulo1"/>
        <w:tabs>
          <w:tab w:val="left" w:pos="360"/>
        </w:tabs>
        <w:jc w:val="both"/>
      </w:pPr>
    </w:p>
    <w:p w14:paraId="1FB78914" w14:textId="77777777" w:rsidR="008B67E7" w:rsidRDefault="007357FB">
      <w:pPr>
        <w:pStyle w:val="Ttulo1"/>
        <w:numPr>
          <w:ilvl w:val="0"/>
          <w:numId w:val="7"/>
        </w:numPr>
        <w:tabs>
          <w:tab w:val="left" w:pos="360"/>
        </w:tabs>
        <w:jc w:val="both"/>
      </w:pPr>
      <w:bookmarkStart w:id="7" w:name="_heading=h.4d34og8" w:colFirst="0" w:colLast="0"/>
      <w:bookmarkEnd w:id="7"/>
      <w:r>
        <w:t>IDENTIFICACIÓN DE ACTORES DEL SISTEMA</w:t>
      </w:r>
    </w:p>
    <w:p w14:paraId="5F128C7F" w14:textId="77777777" w:rsidR="008B67E7" w:rsidRDefault="008B67E7"/>
    <w:p w14:paraId="65A4C1DF" w14:textId="77777777" w:rsidR="008B67E7" w:rsidRDefault="008B67E7">
      <w:pPr>
        <w:rPr>
          <w:color w:val="0000FF"/>
        </w:rPr>
      </w:pPr>
    </w:p>
    <w:p w14:paraId="7CAE6AC4" w14:textId="77777777" w:rsidR="008B67E7" w:rsidRDefault="008B67E7">
      <w:pPr>
        <w:rPr>
          <w:i/>
          <w:color w:val="0000FF"/>
        </w:rPr>
      </w:pPr>
    </w:p>
    <w:p w14:paraId="4A42CA7A" w14:textId="77777777" w:rsidR="008B67E7" w:rsidRDefault="008B67E7">
      <w:pPr>
        <w:rPr>
          <w:i/>
          <w:color w:val="0000FF"/>
        </w:rPr>
      </w:pPr>
    </w:p>
    <w:p w14:paraId="7F5E8C19" w14:textId="77777777" w:rsidR="008B67E7" w:rsidRDefault="008B67E7">
      <w:pPr>
        <w:rPr>
          <w:i/>
          <w:color w:val="0000FF"/>
        </w:rPr>
      </w:pPr>
    </w:p>
    <w:p w14:paraId="69319CDB" w14:textId="77777777" w:rsidR="008B67E7" w:rsidRDefault="008B67E7">
      <w:pPr>
        <w:rPr>
          <w:i/>
          <w:color w:val="0000FF"/>
        </w:rPr>
      </w:pPr>
    </w:p>
    <w:p w14:paraId="2F5B6E7A" w14:textId="77777777" w:rsidR="008B67E7" w:rsidRDefault="008B67E7">
      <w:pPr>
        <w:rPr>
          <w:i/>
          <w:color w:val="0000FF"/>
        </w:rPr>
      </w:pPr>
    </w:p>
    <w:p w14:paraId="61AA0DE4" w14:textId="77777777" w:rsidR="008B67E7" w:rsidRDefault="007357FB">
      <w:r>
        <w:rPr>
          <w:noProof/>
        </w:rPr>
        <w:lastRenderedPageBreak/>
        <w:drawing>
          <wp:inline distT="0" distB="0" distL="114300" distR="114300" wp14:anchorId="7EA933EF" wp14:editId="3C3A424C">
            <wp:extent cx="6069010" cy="3581415"/>
            <wp:effectExtent l="0" t="0" r="0" b="0"/>
            <wp:docPr id="176891810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l="14102" t="19714" r="20992" b="12000"/>
                    <a:stretch>
                      <a:fillRect/>
                    </a:stretch>
                  </pic:blipFill>
                  <pic:spPr>
                    <a:xfrm>
                      <a:off x="0" y="0"/>
                      <a:ext cx="6069010" cy="3581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3E048" w14:textId="77777777" w:rsidR="008B67E7" w:rsidRDefault="008B67E7">
      <w:pPr>
        <w:rPr>
          <w:i/>
          <w:color w:val="0000FF"/>
        </w:rPr>
      </w:pPr>
    </w:p>
    <w:p w14:paraId="68201F0B" w14:textId="77777777" w:rsidR="008B67E7" w:rsidRDefault="008B67E7">
      <w:pPr>
        <w:rPr>
          <w:i/>
          <w:color w:val="0000FF"/>
        </w:rPr>
      </w:pPr>
    </w:p>
    <w:p w14:paraId="3353D09F" w14:textId="77777777" w:rsidR="008B67E7" w:rsidRDefault="007357FB">
      <w:pPr>
        <w:pStyle w:val="Ttulo2"/>
        <w:numPr>
          <w:ilvl w:val="1"/>
          <w:numId w:val="7"/>
        </w:numPr>
        <w:rPr>
          <w:sz w:val="22"/>
          <w:szCs w:val="22"/>
        </w:rPr>
      </w:pPr>
      <w:bookmarkStart w:id="8" w:name="_heading=h.2s8eyo1" w:colFirst="0" w:colLast="0"/>
      <w:bookmarkEnd w:id="8"/>
      <w:r>
        <w:rPr>
          <w:sz w:val="22"/>
          <w:szCs w:val="22"/>
        </w:rPr>
        <w:t>DESCRIPCIÓN DE ACTORES DEL SISTEMA</w:t>
      </w:r>
    </w:p>
    <w:p w14:paraId="3177459F" w14:textId="77777777" w:rsidR="008B67E7" w:rsidRDefault="008B67E7"/>
    <w:p w14:paraId="47B6A0C7" w14:textId="77777777" w:rsidR="008B67E7" w:rsidRDefault="007357FB">
      <w:pPr>
        <w:pStyle w:val="Ttulo3"/>
        <w:numPr>
          <w:ilvl w:val="2"/>
          <w:numId w:val="7"/>
        </w:numPr>
      </w:pPr>
      <w:bookmarkStart w:id="9" w:name="_heading=h.17dp8vu" w:colFirst="0" w:colLast="0"/>
      <w:bookmarkEnd w:id="9"/>
      <w:r>
        <w:t>Programador</w:t>
      </w:r>
    </w:p>
    <w:p w14:paraId="4442DF17" w14:textId="77777777" w:rsidR="008B67E7" w:rsidRDefault="008B67E7">
      <w:pPr>
        <w:rPr>
          <w:i/>
          <w:color w:val="0000FF"/>
        </w:rPr>
      </w:pPr>
    </w:p>
    <w:tbl>
      <w:tblPr>
        <w:tblStyle w:val="a"/>
        <w:tblW w:w="934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11"/>
        <w:gridCol w:w="6831"/>
      </w:tblGrid>
      <w:tr w:rsidR="008B67E7" w14:paraId="41E74FBE" w14:textId="77777777">
        <w:trPr>
          <w:trHeight w:val="538"/>
          <w:jc w:val="center"/>
        </w:trPr>
        <w:tc>
          <w:tcPr>
            <w:tcW w:w="2511" w:type="dxa"/>
            <w:vMerge w:val="restart"/>
          </w:tcPr>
          <w:p w14:paraId="5475454E" w14:textId="77777777" w:rsidR="008B67E7" w:rsidRDefault="008B67E7">
            <w:pPr>
              <w:rPr>
                <w:i/>
                <w:color w:val="0000FF"/>
              </w:rPr>
            </w:pPr>
          </w:p>
          <w:p w14:paraId="31F093E8" w14:textId="77777777" w:rsidR="008B67E7" w:rsidRDefault="008B67E7">
            <w:pPr>
              <w:rPr>
                <w:i/>
                <w:color w:val="0000FF"/>
              </w:rPr>
            </w:pPr>
          </w:p>
          <w:p w14:paraId="75670B90" w14:textId="77777777" w:rsidR="008B67E7" w:rsidRDefault="008B67E7">
            <w:pPr>
              <w:rPr>
                <w:i/>
                <w:color w:val="0000FF"/>
              </w:rPr>
            </w:pPr>
          </w:p>
          <w:p w14:paraId="0D337CD1" w14:textId="77777777" w:rsidR="008B67E7" w:rsidRDefault="007357FB">
            <w:pPr>
              <w:rPr>
                <w:i/>
                <w:color w:val="0000FF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hidden="0" allowOverlap="1" wp14:anchorId="220E3BCC" wp14:editId="1718C0F3">
                      <wp:simplePos x="0" y="0"/>
                      <wp:positionH relativeFrom="column">
                        <wp:posOffset>35560</wp:posOffset>
                      </wp:positionH>
                      <wp:positionV relativeFrom="paragraph">
                        <wp:posOffset>810895</wp:posOffset>
                      </wp:positionV>
                      <wp:extent cx="1373505" cy="676275"/>
                      <wp:effectExtent l="0" t="0" r="17145" b="9525"/>
                      <wp:wrapSquare wrapText="bothSides" distT="0" distB="0" distL="114300" distR="114300"/>
                      <wp:docPr id="1768918071" name="Rectángulo 17689180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3505" cy="676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464463" w14:textId="77777777" w:rsidR="008B67E7" w:rsidRDefault="007357FB">
                                  <w:pPr>
                                    <w:spacing w:line="240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Programador</w:t>
                                  </w:r>
                                </w:p>
                                <w:p w14:paraId="59BA5903" w14:textId="77777777" w:rsidR="008B67E7" w:rsidRDefault="007357FB">
                                  <w:pPr>
                                    <w:spacing w:line="240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 xml:space="preserve">da n que interactuar </w:t>
                                  </w:r>
                                  <w:proofErr w:type="spellStart"/>
                                  <w:r>
                                    <w:rPr>
                                      <w:color w:val="000000"/>
                                    </w:rPr>
                                    <w:t>aspueden</w:t>
                                  </w:r>
                                  <w:proofErr w:type="spellEnd"/>
                                  <w:r>
                                    <w:rPr>
                                      <w:color w:val="000000"/>
                                    </w:rPr>
                                    <w:t xml:space="preserve"> intervenir en </w:t>
                                  </w:r>
                                  <w:proofErr w:type="gramStart"/>
                                  <w:r>
                                    <w:rPr>
                                      <w:color w:val="000000"/>
                                    </w:rPr>
                                    <w:t>el sistema</w:t>
                                  </w:r>
                                  <w:r w:rsidR="00F334E1">
                                    <w:rPr>
                                      <w:color w:val="000000"/>
                                    </w:rPr>
                                    <w:t>s</w:t>
                                  </w:r>
                                  <w:proofErr w:type="gramEnd"/>
                                  <w:r>
                                    <w:rPr>
                                      <w:color w:val="0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0E3BCC" id="Rectángulo 1768918071" o:spid="_x0000_s1026" style="position:absolute;margin-left:2.8pt;margin-top:63.85pt;width:108.15pt;height:5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" filled="f" stroked="f">
                      <v:textbox inset="0,0,0,0">
                        <w:txbxContent>
                          <w:p w14:paraId="23464463" w14:textId="77777777" w:rsidR="008B67E7" w:rsidRDefault="007357FB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Programador</w:t>
                            </w:r>
                          </w:p>
                          <w:p w14:paraId="59BA5903" w14:textId="77777777" w:rsidR="008B67E7" w:rsidRDefault="007357FB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da n que interactuar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aspueden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intervenir en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el sistema</w:t>
                            </w:r>
                            <w:r w:rsidR="00F334E1">
                              <w:rPr>
                                <w:color w:val="000000"/>
                              </w:rPr>
                              <w:t>s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.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hidden="0" allowOverlap="1" wp14:anchorId="2BAEFAD4" wp14:editId="72D9549B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38100</wp:posOffset>
                      </wp:positionV>
                      <wp:extent cx="295275" cy="609600"/>
                      <wp:effectExtent l="0" t="0" r="0" b="0"/>
                      <wp:wrapNone/>
                      <wp:docPr id="1768918068" name="Grupo 17689180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5275" cy="609600"/>
                                <a:chOff x="5198363" y="3475200"/>
                                <a:chExt cx="295275" cy="609600"/>
                              </a:xfrm>
                            </wpg:grpSpPr>
                            <wpg:grpSp>
                              <wpg:cNvPr id="1" name="Grupo 1"/>
                              <wpg:cNvGrpSpPr/>
                              <wpg:grpSpPr>
                                <a:xfrm>
                                  <a:off x="5198363" y="3475200"/>
                                  <a:ext cx="295275" cy="609600"/>
                                  <a:chOff x="480" y="690"/>
                                  <a:chExt cx="465" cy="960"/>
                                </a:xfrm>
                              </wpg:grpSpPr>
                              <wps:wsp>
                                <wps:cNvPr id="2" name="Rectángulo 2"/>
                                <wps:cNvSpPr/>
                                <wps:spPr>
                                  <a:xfrm>
                                    <a:off x="480" y="690"/>
                                    <a:ext cx="450" cy="9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9F26F5C" w14:textId="77777777" w:rsidR="008B67E7" w:rsidRDefault="008B67E7">
                                      <w:pPr>
                                        <w:spacing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" name="Elipse 3"/>
                                <wps:cNvSpPr/>
                                <wps:spPr>
                                  <a:xfrm>
                                    <a:off x="540" y="690"/>
                                    <a:ext cx="315" cy="31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CF2E3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5EE86BE" w14:textId="77777777" w:rsidR="008B67E7" w:rsidRDefault="008B67E7">
                                      <w:pPr>
                                        <w:spacing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" name="Conector recto de flecha 4"/>
                                <wps:cNvCnPr/>
                                <wps:spPr>
                                  <a:xfrm>
                                    <a:off x="705" y="1020"/>
                                    <a:ext cx="1" cy="33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" name="Conector recto de flecha 5"/>
                                <wps:cNvCnPr/>
                                <wps:spPr>
                                  <a:xfrm>
                                    <a:off x="480" y="1095"/>
                                    <a:ext cx="225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" name="Conector recto de flecha 6"/>
                                <wps:cNvCnPr/>
                                <wps:spPr>
                                  <a:xfrm flipH="1">
                                    <a:off x="705" y="1095"/>
                                    <a:ext cx="240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7" name="Conector recto de flecha 7"/>
                                <wps:cNvCnPr/>
                                <wps:spPr>
                                  <a:xfrm flipH="1">
                                    <a:off x="525" y="1350"/>
                                    <a:ext cx="180" cy="3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8" name="Conector recto de flecha 8"/>
                                <wps:cNvCnPr/>
                                <wps:spPr>
                                  <a:xfrm>
                                    <a:off x="705" y="1350"/>
                                    <a:ext cx="195" cy="3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AEFAD4" id="Grupo 1768918068" o:spid="_x0000_s1027" style="position:absolute;margin-left:48pt;margin-top:3pt;width:23.25pt;height:48pt;z-index:251659264" coordorigin="51983,34752" coordsize="295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">
                      <v:group id="Grupo 1" o:spid="_x0000_s1028" style="position:absolute;left:51983;top:34752;width:2953;height:6096" coordorigin="480,690" coordsize="465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  <v:rect id="Rectángulo 2" o:spid="_x0000_s1029" style="position:absolute;left:480;top:690;width:450;height: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      <v:textbox inset="2.53958mm,2.53958mm,2.53958mm,2.53958mm">
                            <w:txbxContent>
                              <w:p w14:paraId="59F26F5C" w14:textId="77777777" w:rsidR="008B67E7" w:rsidRDefault="008B67E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Elipse 3" o:spid="_x0000_s1030" style="position:absolute;left:540;top:690;width:315;height: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" fillcolor="#fcf2e3">
                          <v:stroke startarrowwidth="narrow" startarrowlength="short" endarrowwidth="narrow" endarrowlength="short"/>
                          <v:textbox inset="2.53958mm,2.53958mm,2.53958mm,2.53958mm">
                            <w:txbxContent>
                              <w:p w14:paraId="55EE86BE" w14:textId="77777777" w:rsidR="008B67E7" w:rsidRDefault="008B67E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oval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Conector recto de flecha 4" o:spid="_x0000_s1031" type="#_x0000_t32" style="position:absolute;left:705;top:1020;width:1;height: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"/>
                        <v:shape id="Conector recto de flecha 5" o:spid="_x0000_s1032" type="#_x0000_t32" style="position:absolute;left:480;top:1095;width:22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"/>
                        <v:shape id="Conector recto de flecha 6" o:spid="_x0000_s1033" type="#_x0000_t32" style="position:absolute;left:705;top:1095;width:240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"/>
                        <v:shape id="Conector recto de flecha 7" o:spid="_x0000_s1034" type="#_x0000_t32" style="position:absolute;left:525;top:1350;width:180;height:3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"/>
                        <v:shape id="Conector recto de flecha 8" o:spid="_x0000_s1035" type="#_x0000_t32" style="position:absolute;left:705;top:1350;width:195;height:3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"/>
                      </v:group>
                    </v:group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0B4807D0" w14:textId="77777777" w:rsidR="008B67E7" w:rsidRDefault="007357FB">
            <w:pPr>
              <w:rPr>
                <w:color w:val="000000"/>
              </w:rPr>
            </w:pPr>
            <w:r w:rsidRPr="002C3301">
              <w:rPr>
                <w:i/>
                <w:color w:val="FF0000"/>
              </w:rPr>
              <w:t>NOMBRE DEL ACTOR</w:t>
            </w:r>
            <w:r>
              <w:rPr>
                <w:i/>
                <w:color w:val="0000FF"/>
              </w:rPr>
              <w:t>:</w:t>
            </w:r>
            <w:r>
              <w:rPr>
                <w:color w:val="0000FF"/>
              </w:rPr>
              <w:t xml:space="preserve"> </w:t>
            </w:r>
            <w:r>
              <w:t>Estudiante</w:t>
            </w:r>
          </w:p>
          <w:p w14:paraId="65607EA4" w14:textId="77777777" w:rsidR="008B67E7" w:rsidRDefault="008B67E7">
            <w:pPr>
              <w:rPr>
                <w:i/>
                <w:color w:val="0000FF"/>
              </w:rPr>
            </w:pPr>
          </w:p>
        </w:tc>
      </w:tr>
      <w:tr w:rsidR="008B67E7" w14:paraId="2C68B815" w14:textId="77777777" w:rsidTr="00F334E1">
        <w:trPr>
          <w:trHeight w:val="2546"/>
          <w:jc w:val="center"/>
        </w:trPr>
        <w:tc>
          <w:tcPr>
            <w:tcW w:w="2511" w:type="dxa"/>
            <w:vMerge/>
          </w:tcPr>
          <w:p w14:paraId="61EAF0A8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FF"/>
              </w:rPr>
            </w:pPr>
          </w:p>
        </w:tc>
        <w:tc>
          <w:tcPr>
            <w:tcW w:w="6831" w:type="dxa"/>
          </w:tcPr>
          <w:p w14:paraId="0D1F458F" w14:textId="77777777" w:rsidR="008B67E7" w:rsidRDefault="008B67E7">
            <w:pPr>
              <w:rPr>
                <w:i/>
                <w:color w:val="0000FF"/>
              </w:rPr>
            </w:pPr>
          </w:p>
          <w:p w14:paraId="03BC4157" w14:textId="77777777" w:rsidR="008B67E7" w:rsidRPr="002C3301" w:rsidRDefault="007357FB">
            <w:pPr>
              <w:rPr>
                <w:i/>
                <w:color w:val="FF0000"/>
              </w:rPr>
            </w:pPr>
            <w:r w:rsidRPr="002C3301">
              <w:rPr>
                <w:i/>
                <w:color w:val="FF0000"/>
              </w:rPr>
              <w:t xml:space="preserve">DESCRIPCIÓN: </w:t>
            </w:r>
          </w:p>
          <w:p w14:paraId="68235788" w14:textId="77777777" w:rsidR="008B67E7" w:rsidRDefault="007357FB">
            <w:pPr>
              <w:rPr>
                <w:color w:val="0000FF"/>
              </w:rPr>
            </w:pPr>
            <w:r>
              <w:t xml:space="preserve">El estudiante, </w:t>
            </w:r>
            <w:proofErr w:type="spellStart"/>
            <w:r>
              <w:t>tendra</w:t>
            </w:r>
            <w:proofErr w:type="spellEnd"/>
            <w:r>
              <w:t xml:space="preserve"> acceso al sistema y realizara actividades para mejorar su nivel </w:t>
            </w:r>
            <w:proofErr w:type="spellStart"/>
            <w:r>
              <w:t>academico</w:t>
            </w:r>
            <w:proofErr w:type="spellEnd"/>
            <w:r>
              <w:t xml:space="preserve"> </w:t>
            </w:r>
            <w:proofErr w:type="spellStart"/>
            <w:r>
              <w:t>quimico</w:t>
            </w:r>
            <w:proofErr w:type="spellEnd"/>
            <w:r>
              <w:t>.</w:t>
            </w:r>
          </w:p>
          <w:p w14:paraId="2EE1EDB3" w14:textId="77777777" w:rsidR="008B67E7" w:rsidRDefault="008B67E7">
            <w:pPr>
              <w:rPr>
                <w:i/>
                <w:color w:val="0000FF"/>
              </w:rPr>
            </w:pPr>
          </w:p>
        </w:tc>
      </w:tr>
      <w:tr w:rsidR="008B67E7" w14:paraId="409F5F0C" w14:textId="77777777">
        <w:trPr>
          <w:jc w:val="center"/>
        </w:trPr>
        <w:tc>
          <w:tcPr>
            <w:tcW w:w="9342" w:type="dxa"/>
            <w:gridSpan w:val="2"/>
          </w:tcPr>
          <w:p w14:paraId="486ABF1E" w14:textId="77777777" w:rsidR="008B67E7" w:rsidRDefault="008B67E7">
            <w:pPr>
              <w:rPr>
                <w:i/>
                <w:color w:val="0000FF"/>
              </w:rPr>
            </w:pPr>
          </w:p>
          <w:p w14:paraId="4232B24C" w14:textId="77777777" w:rsidR="008B67E7" w:rsidRPr="002C3301" w:rsidRDefault="007357FB">
            <w:pPr>
              <w:rPr>
                <w:i/>
                <w:color w:val="FF0000"/>
              </w:rPr>
            </w:pPr>
            <w:r w:rsidRPr="002C3301">
              <w:rPr>
                <w:i/>
                <w:color w:val="FF0000"/>
              </w:rPr>
              <w:t>CARACTERÍSTICAS:</w:t>
            </w:r>
          </w:p>
          <w:p w14:paraId="2DEEE3A1" w14:textId="77777777" w:rsidR="008B67E7" w:rsidRDefault="007357FB">
            <w:pPr>
              <w:rPr>
                <w:color w:val="000000"/>
              </w:rPr>
            </w:pPr>
            <w:r>
              <w:t>Realizar actividades, notas</w:t>
            </w:r>
          </w:p>
        </w:tc>
      </w:tr>
      <w:tr w:rsidR="008B67E7" w14:paraId="5D53A0C4" w14:textId="77777777">
        <w:trPr>
          <w:jc w:val="center"/>
        </w:trPr>
        <w:tc>
          <w:tcPr>
            <w:tcW w:w="9342" w:type="dxa"/>
            <w:gridSpan w:val="2"/>
          </w:tcPr>
          <w:p w14:paraId="3D0E14BE" w14:textId="77777777" w:rsidR="008B67E7" w:rsidRPr="002C3301" w:rsidRDefault="007357FB">
            <w:pPr>
              <w:rPr>
                <w:i/>
                <w:color w:val="FF0000"/>
              </w:rPr>
            </w:pPr>
            <w:r w:rsidRPr="002C3301">
              <w:rPr>
                <w:i/>
                <w:color w:val="FF0000"/>
              </w:rPr>
              <w:t>RELACIONES:</w:t>
            </w:r>
          </w:p>
          <w:p w14:paraId="603E9E81" w14:textId="77777777" w:rsidR="008B67E7" w:rsidRDefault="007357FB">
            <w:pPr>
              <w:rPr>
                <w:color w:val="000000"/>
              </w:rPr>
            </w:pPr>
            <w:r>
              <w:lastRenderedPageBreak/>
              <w:t>Usuarios.</w:t>
            </w:r>
          </w:p>
        </w:tc>
      </w:tr>
    </w:tbl>
    <w:p w14:paraId="6C4B5A3D" w14:textId="77777777" w:rsidR="008B67E7" w:rsidRDefault="008B67E7">
      <w:pPr>
        <w:rPr>
          <w:i/>
          <w:color w:val="0000FF"/>
        </w:rPr>
      </w:pPr>
    </w:p>
    <w:p w14:paraId="21D1CA9A" w14:textId="77777777" w:rsidR="008B67E7" w:rsidRDefault="008B67E7">
      <w:pPr>
        <w:rPr>
          <w:i/>
          <w:color w:val="0000FF"/>
        </w:rPr>
      </w:pPr>
    </w:p>
    <w:p w14:paraId="085633EA" w14:textId="77777777" w:rsidR="008B67E7" w:rsidRDefault="008B67E7">
      <w:pPr>
        <w:rPr>
          <w:i/>
          <w:color w:val="0000FF"/>
        </w:rPr>
      </w:pPr>
    </w:p>
    <w:tbl>
      <w:tblPr>
        <w:tblStyle w:val="a0"/>
        <w:tblW w:w="934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11"/>
        <w:gridCol w:w="6831"/>
      </w:tblGrid>
      <w:tr w:rsidR="008B67E7" w14:paraId="74F39FB0" w14:textId="77777777">
        <w:trPr>
          <w:trHeight w:val="538"/>
          <w:jc w:val="center"/>
        </w:trPr>
        <w:tc>
          <w:tcPr>
            <w:tcW w:w="2511" w:type="dxa"/>
            <w:vMerge w:val="restart"/>
          </w:tcPr>
          <w:p w14:paraId="6E1253CC" w14:textId="77777777" w:rsidR="008B67E7" w:rsidRDefault="008B67E7">
            <w:pPr>
              <w:rPr>
                <w:i/>
                <w:color w:val="0000FF"/>
              </w:rPr>
            </w:pPr>
          </w:p>
          <w:p w14:paraId="5025B75D" w14:textId="77777777" w:rsidR="008B67E7" w:rsidRDefault="008B67E7">
            <w:pPr>
              <w:rPr>
                <w:i/>
                <w:color w:val="0000FF"/>
              </w:rPr>
            </w:pPr>
          </w:p>
          <w:p w14:paraId="51F8472C" w14:textId="77777777" w:rsidR="008B67E7" w:rsidRDefault="008B67E7">
            <w:pPr>
              <w:rPr>
                <w:i/>
                <w:color w:val="0000FF"/>
              </w:rPr>
            </w:pPr>
          </w:p>
          <w:p w14:paraId="3CCF3B66" w14:textId="77777777" w:rsidR="008B67E7" w:rsidRDefault="007357FB">
            <w:r>
              <w:t xml:space="preserve">               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114300" distR="114300" wp14:anchorId="168FA3FD" wp14:editId="1F92E71F">
                      <wp:extent cx="295275" cy="609600"/>
                      <wp:effectExtent l="0" t="0" r="0" b="0"/>
                      <wp:docPr id="1768918070" name="Grupo 17689180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5275" cy="609600"/>
                                <a:chOff x="5198363" y="3475200"/>
                                <a:chExt cx="295275" cy="609600"/>
                              </a:xfrm>
                            </wpg:grpSpPr>
                            <wpg:grpSp>
                              <wpg:cNvPr id="9" name="Grupo 9"/>
                              <wpg:cNvGrpSpPr/>
                              <wpg:grpSpPr>
                                <a:xfrm>
                                  <a:off x="5198363" y="3475200"/>
                                  <a:ext cx="295275" cy="609600"/>
                                  <a:chOff x="480" y="690"/>
                                  <a:chExt cx="465" cy="960"/>
                                </a:xfrm>
                              </wpg:grpSpPr>
                              <wps:wsp>
                                <wps:cNvPr id="10" name="Rectángulo 10"/>
                                <wps:cNvSpPr/>
                                <wps:spPr>
                                  <a:xfrm>
                                    <a:off x="480" y="690"/>
                                    <a:ext cx="450" cy="9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678111F" w14:textId="77777777" w:rsidR="008B67E7" w:rsidRDefault="008B67E7">
                                      <w:pPr>
                                        <w:spacing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1" name="Elipse 11"/>
                                <wps:cNvSpPr/>
                                <wps:spPr>
                                  <a:xfrm>
                                    <a:off x="540" y="690"/>
                                    <a:ext cx="315" cy="31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CF2E3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0D61618" w14:textId="77777777" w:rsidR="008B67E7" w:rsidRDefault="008B67E7">
                                      <w:pPr>
                                        <w:spacing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" name="Conector recto de flecha 12"/>
                                <wps:cNvCnPr/>
                                <wps:spPr>
                                  <a:xfrm>
                                    <a:off x="705" y="1020"/>
                                    <a:ext cx="1" cy="33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3" name="Conector recto de flecha 13"/>
                                <wps:cNvCnPr/>
                                <wps:spPr>
                                  <a:xfrm>
                                    <a:off x="480" y="1095"/>
                                    <a:ext cx="225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4" name="Conector recto de flecha 14"/>
                                <wps:cNvCnPr/>
                                <wps:spPr>
                                  <a:xfrm flipH="1">
                                    <a:off x="705" y="1095"/>
                                    <a:ext cx="240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5" name="Conector recto de flecha 15"/>
                                <wps:cNvCnPr/>
                                <wps:spPr>
                                  <a:xfrm flipH="1">
                                    <a:off x="525" y="1350"/>
                                    <a:ext cx="180" cy="3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6" name="Conector recto de flecha 16"/>
                                <wps:cNvCnPr/>
                                <wps:spPr>
                                  <a:xfrm>
                                    <a:off x="705" y="1350"/>
                                    <a:ext cx="195" cy="3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8FA3FD" id="Grupo 1768918070" o:spid="_x0000_s1036" style="width:23.25pt;height:48pt;mso-position-horizontal-relative:char;mso-position-vertical-relative:line" coordorigin="51983,34752" coordsize="295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">
                      <v:group id="Grupo 9" o:spid="_x0000_s1037" style="position:absolute;left:51983;top:34752;width:2953;height:6096" coordorigin="480,690" coordsize="465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  <v:rect id="Rectángulo 10" o:spid="_x0000_s1038" style="position:absolute;left:480;top:690;width:450;height: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" filled="f" stroked="f">
                          <v:textbox inset="2.53958mm,2.53958mm,2.53958mm,2.53958mm">
                            <w:txbxContent>
                              <w:p w14:paraId="2678111F" w14:textId="77777777" w:rsidR="008B67E7" w:rsidRDefault="008B67E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Elipse 11" o:spid="_x0000_s1039" style="position:absolute;left:540;top:690;width:315;height: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" fillcolor="#fcf2e3">
                          <v:stroke startarrowwidth="narrow" startarrowlength="short" endarrowwidth="narrow" endarrowlength="short"/>
                          <v:textbox inset="2.53958mm,2.53958mm,2.53958mm,2.53958mm">
                            <w:txbxContent>
                              <w:p w14:paraId="10D61618" w14:textId="77777777" w:rsidR="008B67E7" w:rsidRDefault="008B67E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oval>
                        <v:shape id="Conector recto de flecha 12" o:spid="_x0000_s1040" type="#_x0000_t32" style="position:absolute;left:705;top:1020;width:1;height: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"/>
                        <v:shape id="Conector recto de flecha 13" o:spid="_x0000_s1041" type="#_x0000_t32" style="position:absolute;left:480;top:1095;width:22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"/>
                        <v:shape id="Conector recto de flecha 14" o:spid="_x0000_s1042" type="#_x0000_t32" style="position:absolute;left:705;top:1095;width:240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"/>
                        <v:shape id="Conector recto de flecha 15" o:spid="_x0000_s1043" type="#_x0000_t32" style="position:absolute;left:525;top:1350;width:180;height:3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"/>
                        <v:shape id="Conector recto de flecha 16" o:spid="_x0000_s1044" type="#_x0000_t32" style="position:absolute;left:705;top:1350;width:195;height:3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"/>
                      </v:group>
                      <w10:anchorlock/>
                    </v:group>
                  </w:pict>
                </mc:Fallback>
              </mc:AlternateContent>
            </w:r>
          </w:p>
          <w:p w14:paraId="75269EC7" w14:textId="77777777" w:rsidR="008B67E7" w:rsidRDefault="007357FB">
            <w:r>
              <w:rPr>
                <w:sz w:val="26"/>
                <w:szCs w:val="26"/>
              </w:rPr>
              <w:t xml:space="preserve">     Administrador</w:t>
            </w:r>
          </w:p>
        </w:tc>
        <w:tc>
          <w:tcPr>
            <w:tcW w:w="6831" w:type="dxa"/>
            <w:vAlign w:val="center"/>
          </w:tcPr>
          <w:p w14:paraId="65A6399E" w14:textId="77777777" w:rsidR="008B67E7" w:rsidRDefault="007357FB">
            <w:pPr>
              <w:rPr>
                <w:color w:val="000000"/>
              </w:rPr>
            </w:pPr>
            <w:r w:rsidRPr="002C3301">
              <w:rPr>
                <w:i/>
                <w:color w:val="FF0000"/>
              </w:rPr>
              <w:t>NOMBRE DEL ACTOR:</w:t>
            </w:r>
            <w:r w:rsidRPr="002C3301">
              <w:rPr>
                <w:color w:val="FF0000"/>
              </w:rPr>
              <w:t xml:space="preserve"> </w:t>
            </w:r>
            <w:r>
              <w:t>Administrador</w:t>
            </w:r>
          </w:p>
          <w:p w14:paraId="34FD5005" w14:textId="77777777" w:rsidR="008B67E7" w:rsidRDefault="008B67E7">
            <w:pPr>
              <w:rPr>
                <w:i/>
                <w:color w:val="0000FF"/>
              </w:rPr>
            </w:pPr>
          </w:p>
        </w:tc>
      </w:tr>
      <w:tr w:rsidR="008B67E7" w14:paraId="2A9AFC5A" w14:textId="77777777">
        <w:trPr>
          <w:trHeight w:val="1493"/>
          <w:jc w:val="center"/>
        </w:trPr>
        <w:tc>
          <w:tcPr>
            <w:tcW w:w="2511" w:type="dxa"/>
            <w:vMerge/>
          </w:tcPr>
          <w:p w14:paraId="414214E7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FF"/>
              </w:rPr>
            </w:pPr>
          </w:p>
        </w:tc>
        <w:tc>
          <w:tcPr>
            <w:tcW w:w="6831" w:type="dxa"/>
          </w:tcPr>
          <w:p w14:paraId="1F28C666" w14:textId="77777777" w:rsidR="008B67E7" w:rsidRDefault="008B67E7">
            <w:pPr>
              <w:rPr>
                <w:i/>
                <w:color w:val="0000FF"/>
              </w:rPr>
            </w:pPr>
          </w:p>
          <w:p w14:paraId="7A5000C8" w14:textId="77777777" w:rsidR="008B67E7" w:rsidRDefault="007357FB">
            <w:pPr>
              <w:rPr>
                <w:i/>
                <w:color w:val="0000FF"/>
              </w:rPr>
            </w:pPr>
            <w:r w:rsidRPr="002C3301">
              <w:rPr>
                <w:i/>
                <w:color w:val="FF0000"/>
              </w:rPr>
              <w:t>DESCRIPCIÓN</w:t>
            </w:r>
            <w:r>
              <w:rPr>
                <w:i/>
                <w:color w:val="0000FF"/>
              </w:rPr>
              <w:t xml:space="preserve">: </w:t>
            </w:r>
          </w:p>
          <w:p w14:paraId="6A3AEEAB" w14:textId="77777777" w:rsidR="008B67E7" w:rsidRDefault="007357FB">
            <w:pPr>
              <w:rPr>
                <w:color w:val="000000"/>
              </w:rPr>
            </w:pPr>
            <w:r>
              <w:rPr>
                <w:color w:val="000000"/>
              </w:rPr>
              <w:t>El administrador, es el que permite registrar cuentas, y darles los roles correspondientes.</w:t>
            </w:r>
          </w:p>
          <w:p w14:paraId="71E2F341" w14:textId="77777777" w:rsidR="008B67E7" w:rsidRDefault="008B67E7">
            <w:pPr>
              <w:rPr>
                <w:i/>
                <w:color w:val="0000FF"/>
              </w:rPr>
            </w:pPr>
          </w:p>
        </w:tc>
      </w:tr>
      <w:tr w:rsidR="008B67E7" w14:paraId="7C0CE408" w14:textId="77777777">
        <w:trPr>
          <w:jc w:val="center"/>
        </w:trPr>
        <w:tc>
          <w:tcPr>
            <w:tcW w:w="9342" w:type="dxa"/>
            <w:gridSpan w:val="2"/>
          </w:tcPr>
          <w:p w14:paraId="16CFC65D" w14:textId="77777777" w:rsidR="008B67E7" w:rsidRDefault="008B67E7">
            <w:pPr>
              <w:rPr>
                <w:i/>
                <w:color w:val="0000FF"/>
              </w:rPr>
            </w:pPr>
          </w:p>
          <w:p w14:paraId="3BF9A412" w14:textId="77777777" w:rsidR="008B67E7" w:rsidRDefault="007357FB">
            <w:pPr>
              <w:rPr>
                <w:i/>
                <w:color w:val="0000FF"/>
              </w:rPr>
            </w:pPr>
            <w:r w:rsidRPr="002C3301">
              <w:rPr>
                <w:i/>
                <w:color w:val="FF0000"/>
              </w:rPr>
              <w:t>CARACTERÍSTICAS</w:t>
            </w:r>
            <w:r>
              <w:rPr>
                <w:i/>
                <w:color w:val="0000FF"/>
              </w:rPr>
              <w:t>:</w:t>
            </w:r>
          </w:p>
          <w:p w14:paraId="7318088C" w14:textId="77777777" w:rsidR="008B67E7" w:rsidRDefault="007357FB">
            <w:pPr>
              <w:rPr>
                <w:color w:val="000000"/>
              </w:rPr>
            </w:pPr>
            <w:r>
              <w:rPr>
                <w:color w:val="000000"/>
              </w:rPr>
              <w:t>Su principal característica es administrar roles y crear cuentas</w:t>
            </w:r>
          </w:p>
        </w:tc>
      </w:tr>
      <w:tr w:rsidR="008B67E7" w14:paraId="64E51D6B" w14:textId="77777777">
        <w:trPr>
          <w:jc w:val="center"/>
        </w:trPr>
        <w:tc>
          <w:tcPr>
            <w:tcW w:w="9342" w:type="dxa"/>
            <w:gridSpan w:val="2"/>
          </w:tcPr>
          <w:p w14:paraId="15950CCE" w14:textId="77777777" w:rsidR="008B67E7" w:rsidRDefault="007357FB">
            <w:pPr>
              <w:rPr>
                <w:i/>
                <w:color w:val="0000FF"/>
              </w:rPr>
            </w:pPr>
            <w:r w:rsidRPr="002C3301">
              <w:rPr>
                <w:i/>
                <w:color w:val="FF0000"/>
              </w:rPr>
              <w:t>RELACIONES</w:t>
            </w:r>
            <w:r>
              <w:rPr>
                <w:i/>
                <w:color w:val="0000FF"/>
              </w:rPr>
              <w:t>:</w:t>
            </w:r>
          </w:p>
          <w:p w14:paraId="12190518" w14:textId="77777777" w:rsidR="008B67E7" w:rsidRDefault="007357FB">
            <w:pPr>
              <w:rPr>
                <w:color w:val="000000"/>
              </w:rPr>
            </w:pPr>
            <w:r>
              <w:rPr>
                <w:color w:val="000000"/>
              </w:rPr>
              <w:t>Usuarios.</w:t>
            </w:r>
          </w:p>
        </w:tc>
      </w:tr>
      <w:tr w:rsidR="008B67E7" w14:paraId="4167A0CE" w14:textId="77777777">
        <w:trPr>
          <w:jc w:val="center"/>
        </w:trPr>
        <w:tc>
          <w:tcPr>
            <w:tcW w:w="9342" w:type="dxa"/>
            <w:gridSpan w:val="2"/>
          </w:tcPr>
          <w:p w14:paraId="44A67873" w14:textId="77777777" w:rsidR="008B67E7" w:rsidRDefault="008B67E7">
            <w:pPr>
              <w:rPr>
                <w:i/>
                <w:color w:val="0000FF"/>
              </w:rPr>
            </w:pPr>
          </w:p>
        </w:tc>
      </w:tr>
    </w:tbl>
    <w:p w14:paraId="3F90CE2F" w14:textId="77777777" w:rsidR="008B67E7" w:rsidRDefault="008B67E7">
      <w:pPr>
        <w:rPr>
          <w:i/>
          <w:color w:val="0000FF"/>
        </w:rPr>
      </w:pPr>
    </w:p>
    <w:tbl>
      <w:tblPr>
        <w:tblStyle w:val="a1"/>
        <w:tblW w:w="934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11"/>
        <w:gridCol w:w="6831"/>
      </w:tblGrid>
      <w:tr w:rsidR="008B67E7" w14:paraId="727A0697" w14:textId="77777777">
        <w:trPr>
          <w:trHeight w:val="538"/>
          <w:jc w:val="center"/>
        </w:trPr>
        <w:tc>
          <w:tcPr>
            <w:tcW w:w="2511" w:type="dxa"/>
            <w:vMerge w:val="restart"/>
          </w:tcPr>
          <w:p w14:paraId="3142C8A0" w14:textId="77777777" w:rsidR="008B67E7" w:rsidRDefault="008B67E7">
            <w:pPr>
              <w:rPr>
                <w:i/>
                <w:color w:val="0000FF"/>
              </w:rPr>
            </w:pPr>
          </w:p>
          <w:p w14:paraId="6A177D03" w14:textId="77777777" w:rsidR="008B67E7" w:rsidRDefault="008B67E7">
            <w:pPr>
              <w:rPr>
                <w:i/>
                <w:color w:val="0000FF"/>
              </w:rPr>
            </w:pPr>
          </w:p>
          <w:p w14:paraId="2223C298" w14:textId="77777777" w:rsidR="008B67E7" w:rsidRDefault="008B67E7">
            <w:pPr>
              <w:rPr>
                <w:i/>
                <w:color w:val="0000FF"/>
              </w:rPr>
            </w:pPr>
          </w:p>
          <w:p w14:paraId="50ED0747" w14:textId="77777777" w:rsidR="008B67E7" w:rsidRDefault="007357FB">
            <w:r>
              <w:t xml:space="preserve">                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114300" distR="114300" wp14:anchorId="61B94B4E" wp14:editId="1C8ACE46">
                      <wp:extent cx="295275" cy="609600"/>
                      <wp:effectExtent l="0" t="0" r="0" b="0"/>
                      <wp:docPr id="1768918069" name="Grupo 17689180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5275" cy="609600"/>
                                <a:chOff x="5198363" y="3475200"/>
                                <a:chExt cx="295275" cy="609600"/>
                              </a:xfrm>
                            </wpg:grpSpPr>
                            <wpg:grpSp>
                              <wpg:cNvPr id="17" name="Grupo 17"/>
                              <wpg:cNvGrpSpPr/>
                              <wpg:grpSpPr>
                                <a:xfrm>
                                  <a:off x="5198363" y="3475200"/>
                                  <a:ext cx="295275" cy="609600"/>
                                  <a:chOff x="480" y="690"/>
                                  <a:chExt cx="465" cy="960"/>
                                </a:xfrm>
                              </wpg:grpSpPr>
                              <wps:wsp>
                                <wps:cNvPr id="18" name="Rectángulo 18"/>
                                <wps:cNvSpPr/>
                                <wps:spPr>
                                  <a:xfrm>
                                    <a:off x="480" y="690"/>
                                    <a:ext cx="450" cy="9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E40B373" w14:textId="77777777" w:rsidR="008B67E7" w:rsidRDefault="008B67E7">
                                      <w:pPr>
                                        <w:spacing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9" name="Elipse 19"/>
                                <wps:cNvSpPr/>
                                <wps:spPr>
                                  <a:xfrm>
                                    <a:off x="540" y="690"/>
                                    <a:ext cx="315" cy="31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CF2E3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6EB6C98" w14:textId="77777777" w:rsidR="008B67E7" w:rsidRDefault="008B67E7">
                                      <w:pPr>
                                        <w:spacing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0" name="Conector recto de flecha 20"/>
                                <wps:cNvCnPr/>
                                <wps:spPr>
                                  <a:xfrm>
                                    <a:off x="705" y="1020"/>
                                    <a:ext cx="1" cy="33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1" name="Conector recto de flecha 21"/>
                                <wps:cNvCnPr/>
                                <wps:spPr>
                                  <a:xfrm>
                                    <a:off x="480" y="1095"/>
                                    <a:ext cx="225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2" name="Conector recto de flecha 22"/>
                                <wps:cNvCnPr/>
                                <wps:spPr>
                                  <a:xfrm flipH="1">
                                    <a:off x="705" y="1095"/>
                                    <a:ext cx="240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3" name="Conector recto de flecha 23"/>
                                <wps:cNvCnPr/>
                                <wps:spPr>
                                  <a:xfrm flipH="1">
                                    <a:off x="525" y="1350"/>
                                    <a:ext cx="180" cy="3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4" name="Conector recto de flecha 24"/>
                                <wps:cNvCnPr/>
                                <wps:spPr>
                                  <a:xfrm>
                                    <a:off x="705" y="1350"/>
                                    <a:ext cx="195" cy="3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B94B4E" id="Grupo 1768918069" o:spid="_x0000_s1045" style="width:23.25pt;height:48pt;mso-position-horizontal-relative:char;mso-position-vertical-relative:line" coordorigin="51983,34752" coordsize="295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">
                      <v:group id="Grupo 17" o:spid="_x0000_s1046" style="position:absolute;left:51983;top:34752;width:2953;height:6096" coordorigin="480,690" coordsize="465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<v:rect id="Rectángulo 18" o:spid="_x0000_s1047" style="position:absolute;left:480;top:690;width:450;height: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" filled="f" stroked="f">
                          <v:textbox inset="2.53958mm,2.53958mm,2.53958mm,2.53958mm">
                            <w:txbxContent>
                              <w:p w14:paraId="0E40B373" w14:textId="77777777" w:rsidR="008B67E7" w:rsidRDefault="008B67E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Elipse 19" o:spid="_x0000_s1048" style="position:absolute;left:540;top:690;width:315;height: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" fillcolor="#fcf2e3">
                          <v:stroke startarrowwidth="narrow" startarrowlength="short" endarrowwidth="narrow" endarrowlength="short"/>
                          <v:textbox inset="2.53958mm,2.53958mm,2.53958mm,2.53958mm">
                            <w:txbxContent>
                              <w:p w14:paraId="66EB6C98" w14:textId="77777777" w:rsidR="008B67E7" w:rsidRDefault="008B67E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oval>
                        <v:shape id="Conector recto de flecha 20" o:spid="_x0000_s1049" type="#_x0000_t32" style="position:absolute;left:705;top:1020;width:1;height: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"/>
                        <v:shape id="Conector recto de flecha 21" o:spid="_x0000_s1050" type="#_x0000_t32" style="position:absolute;left:480;top:1095;width:22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"/>
                        <v:shape id="Conector recto de flecha 22" o:spid="_x0000_s1051" type="#_x0000_t32" style="position:absolute;left:705;top:1095;width:240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"/>
                        <v:shape id="Conector recto de flecha 23" o:spid="_x0000_s1052" type="#_x0000_t32" style="position:absolute;left:525;top:1350;width:180;height:3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26cwwAAANs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TMPuH5Jf0AuXoAAAD//wMAUEsBAi0AFAAGAAgAAAAhANvh9svuAAAAhQEAABMAAAAAAAAAAAAA&#10;AAAAAAAAAFtDb250ZW50X1R5cGVzXS54bWxQSwECLQAUAAYACAAAACEAWvQsW78AAAAVAQAACwAA&#10;AAAAAAAAAAAAAAAfAQAAX3JlbHMvLnJlbHNQSwECLQAUAAYACAAAACEAxbNunMMAAADbAAAADwAA&#10;AAAAAAAAAAAAAAAHAgAAZHJzL2Rvd25yZXYueG1sUEsFBgAAAAADAAMAtwAAAPcCAAAAAA==&#10;"/>
                        <v:shape id="Conector recto de flecha 24" o:spid="_x0000_s1053" type="#_x0000_t32" style="position:absolute;left:705;top:1350;width:195;height:3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"/>
                      </v:group>
                      <w10:anchorlock/>
                    </v:group>
                  </w:pict>
                </mc:Fallback>
              </mc:AlternateContent>
            </w:r>
          </w:p>
          <w:p w14:paraId="303D0244" w14:textId="77777777" w:rsidR="008B67E7" w:rsidRDefault="008B67E7"/>
          <w:p w14:paraId="2F8CAB84" w14:textId="77777777" w:rsidR="008B67E7" w:rsidRDefault="007357FB">
            <w:r>
              <w:rPr>
                <w:sz w:val="26"/>
                <w:szCs w:val="26"/>
              </w:rPr>
              <w:t xml:space="preserve">          Docente</w:t>
            </w:r>
          </w:p>
        </w:tc>
        <w:tc>
          <w:tcPr>
            <w:tcW w:w="6831" w:type="dxa"/>
            <w:vAlign w:val="center"/>
          </w:tcPr>
          <w:p w14:paraId="429CC55D" w14:textId="77777777" w:rsidR="008B67E7" w:rsidRDefault="007357FB">
            <w:pPr>
              <w:rPr>
                <w:color w:val="000000"/>
              </w:rPr>
            </w:pPr>
            <w:r w:rsidRPr="002C3301">
              <w:rPr>
                <w:i/>
                <w:color w:val="FF0000"/>
              </w:rPr>
              <w:t>NOMBRE DEL ACTOR</w:t>
            </w:r>
            <w:r>
              <w:rPr>
                <w:i/>
                <w:color w:val="0000FF"/>
              </w:rPr>
              <w:t>:</w:t>
            </w:r>
            <w:r>
              <w:rPr>
                <w:color w:val="0000FF"/>
              </w:rPr>
              <w:t xml:space="preserve"> </w:t>
            </w:r>
            <w:r>
              <w:t>Docente</w:t>
            </w:r>
          </w:p>
          <w:p w14:paraId="134C5588" w14:textId="77777777" w:rsidR="008B67E7" w:rsidRDefault="008B67E7">
            <w:pPr>
              <w:rPr>
                <w:i/>
                <w:color w:val="0000FF"/>
              </w:rPr>
            </w:pPr>
          </w:p>
        </w:tc>
      </w:tr>
      <w:tr w:rsidR="008B67E7" w14:paraId="7ED327A4" w14:textId="77777777">
        <w:trPr>
          <w:trHeight w:val="1493"/>
          <w:jc w:val="center"/>
        </w:trPr>
        <w:tc>
          <w:tcPr>
            <w:tcW w:w="2511" w:type="dxa"/>
            <w:vMerge/>
          </w:tcPr>
          <w:p w14:paraId="4E5BB3EF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FF"/>
              </w:rPr>
            </w:pPr>
          </w:p>
        </w:tc>
        <w:tc>
          <w:tcPr>
            <w:tcW w:w="6831" w:type="dxa"/>
          </w:tcPr>
          <w:p w14:paraId="2F12B303" w14:textId="77777777" w:rsidR="008B67E7" w:rsidRDefault="008B67E7">
            <w:pPr>
              <w:rPr>
                <w:i/>
                <w:color w:val="0000FF"/>
              </w:rPr>
            </w:pPr>
          </w:p>
          <w:p w14:paraId="7B6A5619" w14:textId="77777777" w:rsidR="008B67E7" w:rsidRPr="002C3301" w:rsidRDefault="007357FB">
            <w:pPr>
              <w:rPr>
                <w:i/>
                <w:color w:val="FF0000"/>
              </w:rPr>
            </w:pPr>
            <w:r w:rsidRPr="002C3301">
              <w:rPr>
                <w:i/>
                <w:color w:val="FF0000"/>
              </w:rPr>
              <w:t xml:space="preserve">DESCRIPCIÓN: </w:t>
            </w:r>
          </w:p>
          <w:p w14:paraId="3975FF62" w14:textId="77777777" w:rsidR="008B67E7" w:rsidRDefault="007357F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El docente puede ingresar a la aplicación, y se le asignara un rol que el administrador le abra </w:t>
            </w:r>
            <w:proofErr w:type="spellStart"/>
            <w:r>
              <w:rPr>
                <w:i/>
                <w:color w:val="000000"/>
              </w:rPr>
              <w:t>consedido</w:t>
            </w:r>
            <w:proofErr w:type="spellEnd"/>
            <w:r>
              <w:rPr>
                <w:i/>
                <w:color w:val="000000"/>
              </w:rPr>
              <w:t>.</w:t>
            </w:r>
          </w:p>
        </w:tc>
      </w:tr>
      <w:tr w:rsidR="008B67E7" w14:paraId="34940A1E" w14:textId="77777777">
        <w:trPr>
          <w:jc w:val="center"/>
        </w:trPr>
        <w:tc>
          <w:tcPr>
            <w:tcW w:w="9342" w:type="dxa"/>
            <w:gridSpan w:val="2"/>
          </w:tcPr>
          <w:p w14:paraId="05A4C501" w14:textId="77777777" w:rsidR="008B67E7" w:rsidRDefault="008B67E7">
            <w:pPr>
              <w:rPr>
                <w:i/>
                <w:color w:val="0000FF"/>
              </w:rPr>
            </w:pPr>
          </w:p>
          <w:p w14:paraId="1D2665BF" w14:textId="77777777" w:rsidR="008B67E7" w:rsidRPr="002C3301" w:rsidRDefault="007357FB">
            <w:pPr>
              <w:rPr>
                <w:i/>
                <w:color w:val="FF0000"/>
              </w:rPr>
            </w:pPr>
            <w:r w:rsidRPr="002C3301">
              <w:rPr>
                <w:i/>
                <w:color w:val="FF0000"/>
              </w:rPr>
              <w:t>CARACTERÍSTICAS:</w:t>
            </w:r>
          </w:p>
          <w:p w14:paraId="651A1492" w14:textId="77777777" w:rsidR="008B67E7" w:rsidRDefault="007357FB">
            <w:pPr>
              <w:rPr>
                <w:color w:val="000000"/>
              </w:rPr>
            </w:pPr>
            <w:r>
              <w:rPr>
                <w:color w:val="000000"/>
              </w:rPr>
              <w:t>Es administrar notas, y gestionar actividades.</w:t>
            </w:r>
          </w:p>
        </w:tc>
      </w:tr>
      <w:tr w:rsidR="008B67E7" w14:paraId="0A5AFC6A" w14:textId="77777777">
        <w:trPr>
          <w:jc w:val="center"/>
        </w:trPr>
        <w:tc>
          <w:tcPr>
            <w:tcW w:w="9342" w:type="dxa"/>
            <w:gridSpan w:val="2"/>
          </w:tcPr>
          <w:p w14:paraId="2E54FC03" w14:textId="77777777" w:rsidR="008B67E7" w:rsidRPr="002C3301" w:rsidRDefault="007357FB">
            <w:pPr>
              <w:rPr>
                <w:i/>
                <w:color w:val="FF0000"/>
              </w:rPr>
            </w:pPr>
            <w:r w:rsidRPr="002C3301">
              <w:rPr>
                <w:i/>
                <w:color w:val="FF0000"/>
              </w:rPr>
              <w:t>RELACIONES:</w:t>
            </w:r>
          </w:p>
          <w:p w14:paraId="0D54D423" w14:textId="77777777" w:rsidR="008B67E7" w:rsidRDefault="007357FB">
            <w:pPr>
              <w:rPr>
                <w:color w:val="000000"/>
              </w:rPr>
            </w:pPr>
            <w:r>
              <w:rPr>
                <w:color w:val="000000"/>
              </w:rPr>
              <w:t>Estudiante</w:t>
            </w:r>
          </w:p>
        </w:tc>
      </w:tr>
    </w:tbl>
    <w:p w14:paraId="5F921CBD" w14:textId="77777777" w:rsidR="008B67E7" w:rsidRDefault="008B67E7">
      <w:pPr>
        <w:rPr>
          <w:i/>
          <w:color w:val="0000FF"/>
        </w:rPr>
      </w:pPr>
    </w:p>
    <w:p w14:paraId="03655B47" w14:textId="77777777" w:rsidR="008B67E7" w:rsidRDefault="008B67E7">
      <w:pPr>
        <w:rPr>
          <w:i/>
          <w:color w:val="0000FF"/>
        </w:rPr>
      </w:pPr>
    </w:p>
    <w:p w14:paraId="626B5363" w14:textId="77777777" w:rsidR="008B67E7" w:rsidRDefault="008B67E7">
      <w:pPr>
        <w:rPr>
          <w:i/>
          <w:color w:val="0000FF"/>
        </w:rPr>
      </w:pPr>
    </w:p>
    <w:p w14:paraId="4A6AD754" w14:textId="77777777" w:rsidR="008B67E7" w:rsidRDefault="007357FB">
      <w:pPr>
        <w:pStyle w:val="Ttulo1"/>
        <w:numPr>
          <w:ilvl w:val="0"/>
          <w:numId w:val="7"/>
        </w:numPr>
        <w:ind w:left="426" w:hanging="426"/>
      </w:pPr>
      <w:bookmarkStart w:id="10" w:name="_heading=h.3rdcrjn" w:colFirst="0" w:colLast="0"/>
      <w:bookmarkEnd w:id="10"/>
      <w:r>
        <w:t xml:space="preserve">DIAGRAMA DE CASOS DE USO </w:t>
      </w:r>
    </w:p>
    <w:p w14:paraId="7FD38D99" w14:textId="77777777" w:rsidR="008B67E7" w:rsidRDefault="008B67E7">
      <w:pPr>
        <w:rPr>
          <w:rFonts w:ascii="Arial" w:eastAsia="Arial" w:hAnsi="Arial" w:cs="Arial"/>
          <w:sz w:val="22"/>
          <w:szCs w:val="22"/>
        </w:rPr>
      </w:pPr>
    </w:p>
    <w:p w14:paraId="71EC2FD9" w14:textId="77777777" w:rsidR="008B67E7" w:rsidRDefault="008B67E7">
      <w:pPr>
        <w:rPr>
          <w:rFonts w:ascii="Arial" w:eastAsia="Arial" w:hAnsi="Arial" w:cs="Arial"/>
          <w:color w:val="0000FF"/>
          <w:sz w:val="22"/>
          <w:szCs w:val="22"/>
        </w:rPr>
      </w:pPr>
    </w:p>
    <w:p w14:paraId="0CF48F0C" w14:textId="77777777" w:rsidR="008B67E7" w:rsidRDefault="007357FB">
      <w:pPr>
        <w:ind w:left="426" w:hanging="426"/>
      </w:pPr>
      <w:r>
        <w:rPr>
          <w:noProof/>
        </w:rPr>
        <w:lastRenderedPageBreak/>
        <w:drawing>
          <wp:inline distT="0" distB="0" distL="0" distR="0" wp14:anchorId="14180C3A" wp14:editId="7999DAC5">
            <wp:extent cx="5943600" cy="4122420"/>
            <wp:effectExtent l="0" t="0" r="0" b="0"/>
            <wp:docPr id="25" name="Imagen 2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728A" w14:textId="77777777" w:rsidR="008B67E7" w:rsidRDefault="008B67E7">
      <w:pPr>
        <w:rPr>
          <w:i/>
          <w:color w:val="0000FF"/>
        </w:rPr>
      </w:pPr>
    </w:p>
    <w:p w14:paraId="00D6CDEF" w14:textId="77777777" w:rsidR="008B67E7" w:rsidRDefault="008B67E7">
      <w:pPr>
        <w:rPr>
          <w:i/>
          <w:color w:val="0000FF"/>
        </w:rPr>
      </w:pPr>
    </w:p>
    <w:p w14:paraId="4BA70D56" w14:textId="77777777" w:rsidR="008B67E7" w:rsidRPr="00B563E2" w:rsidRDefault="00B563E2">
      <w:pPr>
        <w:rPr>
          <w:i/>
          <w:color w:val="0000FF"/>
          <w:u w:val="single"/>
        </w:rPr>
      </w:pPr>
      <w:r>
        <w:rPr>
          <w:i/>
          <w:noProof/>
          <w:color w:val="0000FF"/>
        </w:rPr>
        <w:lastRenderedPageBreak/>
        <w:drawing>
          <wp:inline distT="0" distB="0" distL="0" distR="0" wp14:anchorId="1E6A9F45" wp14:editId="7B6CDC86">
            <wp:extent cx="5943600" cy="3139440"/>
            <wp:effectExtent l="0" t="0" r="0" b="3810"/>
            <wp:docPr id="46" name="Imagen 4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68F8" w14:textId="77777777" w:rsidR="008B67E7" w:rsidRDefault="008B67E7">
      <w:pPr>
        <w:rPr>
          <w:i/>
          <w:color w:val="0000FF"/>
        </w:rPr>
      </w:pPr>
    </w:p>
    <w:p w14:paraId="3142D766" w14:textId="77777777" w:rsidR="008B67E7" w:rsidRDefault="007357FB">
      <w:pPr>
        <w:pStyle w:val="Ttulo1"/>
      </w:pPr>
      <w:bookmarkStart w:id="11" w:name="_heading=h.anz3z77wxziq" w:colFirst="0" w:colLast="0"/>
      <w:bookmarkEnd w:id="11"/>
      <w:r>
        <w:t xml:space="preserve">Diagramas data </w:t>
      </w:r>
      <w:proofErr w:type="spellStart"/>
      <w:r>
        <w:t>model</w:t>
      </w:r>
      <w:proofErr w:type="spellEnd"/>
    </w:p>
    <w:p w14:paraId="6C4E2DB5" w14:textId="77777777" w:rsidR="008B67E7" w:rsidRDefault="008B67E7"/>
    <w:p w14:paraId="0E3C67CD" w14:textId="45DED92D" w:rsidR="008B67E7" w:rsidRDefault="0038186D">
      <w:r>
        <w:rPr>
          <w:noProof/>
        </w:rPr>
        <w:drawing>
          <wp:inline distT="0" distB="0" distL="0" distR="0" wp14:anchorId="1A55054E" wp14:editId="4AB9484B">
            <wp:extent cx="5943600" cy="3201670"/>
            <wp:effectExtent l="0" t="0" r="0" b="0"/>
            <wp:docPr id="47" name="Imagen 4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3E2">
        <w:rPr>
          <w:noProof/>
        </w:rPr>
        <w:lastRenderedPageBreak/>
        <w:drawing>
          <wp:inline distT="0" distB="0" distL="0" distR="0" wp14:anchorId="41173F9C" wp14:editId="33F01FC3">
            <wp:extent cx="6257925" cy="3587694"/>
            <wp:effectExtent l="0" t="0" r="0" b="0"/>
            <wp:docPr id="29" name="Imagen 2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Una captura de pantalla de una computadora&#10;&#10;Descripción generada automáticamente"/>
                    <pic:cNvPicPr/>
                  </pic:nvPicPr>
                  <pic:blipFill rotWithShape="1">
                    <a:blip r:embed="rId12"/>
                    <a:srcRect l="14904" t="18814" r="11859" b="6500"/>
                    <a:stretch/>
                  </pic:blipFill>
                  <pic:spPr bwMode="auto">
                    <a:xfrm>
                      <a:off x="0" y="0"/>
                      <a:ext cx="6267515" cy="359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E7475" w14:textId="24066F91" w:rsidR="00C221D8" w:rsidRDefault="00C221D8"/>
    <w:p w14:paraId="3E8CAB3A" w14:textId="6AD39496" w:rsidR="00C221D8" w:rsidRDefault="00C221D8" w:rsidP="00C221D8">
      <w:pPr>
        <w:pStyle w:val="Ttulo1"/>
      </w:pPr>
      <w:r>
        <w:lastRenderedPageBreak/>
        <w:t xml:space="preserve">Diagramas </w:t>
      </w:r>
      <w:r>
        <w:t>De Paquete</w:t>
      </w:r>
    </w:p>
    <w:p w14:paraId="2CE30757" w14:textId="5C2A7989" w:rsidR="00C221D8" w:rsidRPr="00C221D8" w:rsidRDefault="00C221D8" w:rsidP="00C221D8">
      <w:r>
        <w:rPr>
          <w:noProof/>
        </w:rPr>
        <w:drawing>
          <wp:inline distT="0" distB="0" distL="0" distR="0" wp14:anchorId="64856E6F" wp14:editId="2FBD3991">
            <wp:extent cx="5943600" cy="3971290"/>
            <wp:effectExtent l="0" t="0" r="0" b="0"/>
            <wp:docPr id="26" name="Imagen 2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D6F5" w14:textId="77777777" w:rsidR="00C221D8" w:rsidRDefault="00C221D8"/>
    <w:p w14:paraId="3E66DE71" w14:textId="77777777" w:rsidR="008B67E7" w:rsidRDefault="008B67E7">
      <w:pPr>
        <w:rPr>
          <w:i/>
          <w:color w:val="0000FF"/>
        </w:rPr>
      </w:pPr>
    </w:p>
    <w:p w14:paraId="0B706D05" w14:textId="77777777" w:rsidR="008B67E7" w:rsidRDefault="008B67E7">
      <w:pPr>
        <w:rPr>
          <w:i/>
          <w:color w:val="0000FF"/>
        </w:rPr>
      </w:pPr>
    </w:p>
    <w:p w14:paraId="731315BB" w14:textId="77777777" w:rsidR="008B67E7" w:rsidRDefault="007357FB">
      <w:pPr>
        <w:pStyle w:val="Ttulo1"/>
        <w:numPr>
          <w:ilvl w:val="0"/>
          <w:numId w:val="7"/>
        </w:numPr>
      </w:pPr>
      <w:bookmarkStart w:id="12" w:name="_heading=h.26in1rg" w:colFirst="0" w:colLast="0"/>
      <w:bookmarkEnd w:id="12"/>
      <w:r>
        <w:t xml:space="preserve">ESPECIFICACIÓN DE CASO DE USO </w:t>
      </w:r>
    </w:p>
    <w:p w14:paraId="3E359AA0" w14:textId="77777777" w:rsidR="008B67E7" w:rsidRDefault="008B67E7"/>
    <w:tbl>
      <w:tblPr>
        <w:tblStyle w:val="a2"/>
        <w:tblW w:w="965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9"/>
        <w:gridCol w:w="4344"/>
        <w:gridCol w:w="24"/>
        <w:gridCol w:w="1558"/>
        <w:gridCol w:w="3173"/>
      </w:tblGrid>
      <w:tr w:rsidR="002C3301" w:rsidRPr="002C3301" w14:paraId="458270F2" w14:textId="77777777">
        <w:tc>
          <w:tcPr>
            <w:tcW w:w="4903" w:type="dxa"/>
            <w:gridSpan w:val="2"/>
            <w:shd w:val="clear" w:color="auto" w:fill="D9D9D9"/>
          </w:tcPr>
          <w:p w14:paraId="2979B0F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IDENTIFICADOR CASO DE USO:</w:t>
            </w:r>
          </w:p>
          <w:p w14:paraId="3C878A9D" w14:textId="77777777" w:rsidR="008B67E7" w:rsidRPr="002C3301" w:rsidRDefault="007357FB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ID-1</w:t>
            </w:r>
          </w:p>
        </w:tc>
        <w:tc>
          <w:tcPr>
            <w:tcW w:w="4755" w:type="dxa"/>
            <w:gridSpan w:val="3"/>
            <w:shd w:val="clear" w:color="auto" w:fill="D9D9D9"/>
          </w:tcPr>
          <w:p w14:paraId="36DD856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NOMBRE:</w:t>
            </w:r>
          </w:p>
          <w:p w14:paraId="6B5458A6" w14:textId="77777777" w:rsidR="008B67E7" w:rsidRPr="002C3301" w:rsidRDefault="007357FB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Administrar Usuario</w:t>
            </w:r>
          </w:p>
          <w:p w14:paraId="1DD9BF09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7A63DB54" w14:textId="77777777">
        <w:tc>
          <w:tcPr>
            <w:tcW w:w="6485" w:type="dxa"/>
            <w:gridSpan w:val="4"/>
          </w:tcPr>
          <w:p w14:paraId="3833C1F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COMPLEJIDAD:</w:t>
            </w:r>
          </w:p>
          <w:p w14:paraId="34A5EB17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</w:rPr>
              <w:t>[Alta]</w:t>
            </w:r>
          </w:p>
        </w:tc>
        <w:tc>
          <w:tcPr>
            <w:tcW w:w="3173" w:type="dxa"/>
          </w:tcPr>
          <w:p w14:paraId="5C38A59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PRIORIDAD:</w:t>
            </w:r>
          </w:p>
          <w:p w14:paraId="0434D88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</w:rPr>
              <w:t>[Alta]</w:t>
            </w:r>
          </w:p>
        </w:tc>
      </w:tr>
      <w:tr w:rsidR="002C3301" w:rsidRPr="002C3301" w14:paraId="3394702F" w14:textId="77777777">
        <w:tc>
          <w:tcPr>
            <w:tcW w:w="9658" w:type="dxa"/>
            <w:gridSpan w:val="5"/>
          </w:tcPr>
          <w:p w14:paraId="63E2245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REQUERIMIENTO FUNCIONAL ASOCIADO:</w:t>
            </w:r>
          </w:p>
          <w:p w14:paraId="759A17EA" w14:textId="77777777" w:rsidR="008B67E7" w:rsidRPr="002C3301" w:rsidRDefault="007357FB">
            <w:pPr>
              <w:spacing w:after="160"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>El administrador tendrá que crear cuenta para que los usuarios puedan acceder al sistema</w:t>
            </w:r>
          </w:p>
        </w:tc>
      </w:tr>
      <w:tr w:rsidR="002C3301" w:rsidRPr="002C3301" w14:paraId="33EC2367" w14:textId="77777777">
        <w:tc>
          <w:tcPr>
            <w:tcW w:w="9658" w:type="dxa"/>
            <w:gridSpan w:val="5"/>
          </w:tcPr>
          <w:p w14:paraId="60A07E6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ACTORES:</w:t>
            </w:r>
          </w:p>
          <w:p w14:paraId="081F4D7B" w14:textId="77777777" w:rsidR="008B67E7" w:rsidRPr="002C3301" w:rsidRDefault="007357FB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Administrador</w:t>
            </w:r>
          </w:p>
        </w:tc>
      </w:tr>
      <w:tr w:rsidR="002C3301" w:rsidRPr="002C3301" w14:paraId="5EEC5C4F" w14:textId="77777777">
        <w:tc>
          <w:tcPr>
            <w:tcW w:w="9658" w:type="dxa"/>
            <w:gridSpan w:val="5"/>
          </w:tcPr>
          <w:p w14:paraId="0516F75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CASOS DE USO ASOCIADOS:</w:t>
            </w:r>
          </w:p>
          <w:p w14:paraId="5D1BA509" w14:textId="77777777" w:rsidR="008B67E7" w:rsidRPr="002C3301" w:rsidRDefault="007357FB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Se Extiende a [Modificar Datos Usuario]</w:t>
            </w:r>
          </w:p>
          <w:p w14:paraId="089741B5" w14:textId="77777777" w:rsidR="008B67E7" w:rsidRPr="002C3301" w:rsidRDefault="007357FB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Se Extiende a [Crear Roles]</w:t>
            </w:r>
          </w:p>
          <w:p w14:paraId="2DC084C3" w14:textId="77777777" w:rsidR="008B67E7" w:rsidRPr="002C3301" w:rsidRDefault="007357FB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Se Extiende a [Restablecer contraseña]</w:t>
            </w:r>
          </w:p>
          <w:p w14:paraId="4DB1F5AB" w14:textId="77777777" w:rsidR="008B67E7" w:rsidRPr="002C3301" w:rsidRDefault="007357FB" w:rsidP="00966087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Se Extiende a [Crear Usuarios]</w:t>
            </w:r>
            <w:r w:rsidR="00966087" w:rsidRPr="002C3301">
              <w:rPr>
                <w:rFonts w:ascii="Arial" w:eastAsia="Arial" w:hAnsi="Arial" w:cs="Arial"/>
              </w:rPr>
              <w:t>r</w:t>
            </w:r>
          </w:p>
          <w:p w14:paraId="3F2A903D" w14:textId="77777777" w:rsidR="008B67E7" w:rsidRPr="002C3301" w:rsidRDefault="008B67E7">
            <w:pPr>
              <w:rPr>
                <w:rFonts w:ascii="Arial" w:eastAsia="Arial" w:hAnsi="Arial" w:cs="Arial"/>
              </w:rPr>
            </w:pPr>
          </w:p>
        </w:tc>
      </w:tr>
      <w:tr w:rsidR="002C3301" w:rsidRPr="002C3301" w14:paraId="64A2AC2D" w14:textId="77777777">
        <w:tc>
          <w:tcPr>
            <w:tcW w:w="9658" w:type="dxa"/>
            <w:gridSpan w:val="5"/>
          </w:tcPr>
          <w:p w14:paraId="2C9E2EF9" w14:textId="77777777" w:rsidR="008B67E7" w:rsidRPr="002C3301" w:rsidRDefault="007357FB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>PROPÓSITO:</w:t>
            </w:r>
          </w:p>
          <w:p w14:paraId="4B7CCBFD" w14:textId="77777777" w:rsidR="008B67E7" w:rsidRPr="002C3301" w:rsidRDefault="007357FB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 xml:space="preserve">Su principal </w:t>
            </w:r>
            <w:proofErr w:type="spellStart"/>
            <w:r w:rsidRPr="002C3301">
              <w:rPr>
                <w:rFonts w:ascii="Arial" w:eastAsia="Arial" w:hAnsi="Arial" w:cs="Arial"/>
              </w:rPr>
              <w:t>proposito</w:t>
            </w:r>
            <w:proofErr w:type="spellEnd"/>
            <w:r w:rsidRPr="002C3301">
              <w:rPr>
                <w:rFonts w:ascii="Arial" w:eastAsia="Arial" w:hAnsi="Arial" w:cs="Arial"/>
              </w:rPr>
              <w:t xml:space="preserve"> es que el administrador pueda crear usuarios, añadirles sus respectivos roles y </w:t>
            </w:r>
            <w:proofErr w:type="spellStart"/>
            <w:r w:rsidRPr="002C3301">
              <w:rPr>
                <w:rFonts w:ascii="Arial" w:eastAsia="Arial" w:hAnsi="Arial" w:cs="Arial"/>
              </w:rPr>
              <w:t>restableser</w:t>
            </w:r>
            <w:proofErr w:type="spellEnd"/>
            <w:r w:rsidRPr="002C3301">
              <w:rPr>
                <w:rFonts w:ascii="Arial" w:eastAsia="Arial" w:hAnsi="Arial" w:cs="Arial"/>
              </w:rPr>
              <w:t xml:space="preserve"> las contraseñas de los usuarios.</w:t>
            </w:r>
          </w:p>
          <w:p w14:paraId="0DAA9855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101697B9" w14:textId="77777777">
        <w:tc>
          <w:tcPr>
            <w:tcW w:w="9658" w:type="dxa"/>
            <w:gridSpan w:val="5"/>
            <w:tcBorders>
              <w:bottom w:val="single" w:sz="4" w:space="0" w:color="000000"/>
            </w:tcBorders>
          </w:tcPr>
          <w:p w14:paraId="4FB4162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DATOS DE ENTRADA:</w:t>
            </w:r>
          </w:p>
          <w:p w14:paraId="4AC203BF" w14:textId="77777777" w:rsidR="008B67E7" w:rsidRPr="002C3301" w:rsidRDefault="008B67E7">
            <w:pPr>
              <w:rPr>
                <w:rFonts w:ascii="Arial" w:eastAsia="Arial" w:hAnsi="Arial" w:cs="Arial"/>
              </w:rPr>
            </w:pPr>
          </w:p>
        </w:tc>
      </w:tr>
      <w:tr w:rsidR="002C3301" w:rsidRPr="002C3301" w14:paraId="01DB84F4" w14:textId="77777777">
        <w:tc>
          <w:tcPr>
            <w:tcW w:w="559" w:type="dxa"/>
            <w:tcBorders>
              <w:bottom w:val="single" w:sz="4" w:space="0" w:color="000000"/>
            </w:tcBorders>
            <w:shd w:val="clear" w:color="auto" w:fill="D9D9D9"/>
          </w:tcPr>
          <w:p w14:paraId="4DC745CF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Id.</w:t>
            </w:r>
          </w:p>
        </w:tc>
        <w:tc>
          <w:tcPr>
            <w:tcW w:w="4368" w:type="dxa"/>
            <w:gridSpan w:val="2"/>
            <w:tcBorders>
              <w:bottom w:val="single" w:sz="4" w:space="0" w:color="000000"/>
            </w:tcBorders>
            <w:shd w:val="clear" w:color="auto" w:fill="D9D9D9"/>
          </w:tcPr>
          <w:p w14:paraId="70CDF97A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2"/>
            <w:tcBorders>
              <w:bottom w:val="single" w:sz="4" w:space="0" w:color="000000"/>
            </w:tcBorders>
            <w:shd w:val="clear" w:color="auto" w:fill="D9D9D9"/>
          </w:tcPr>
          <w:p w14:paraId="28E8B103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Validaciones Particulares</w:t>
            </w:r>
          </w:p>
        </w:tc>
      </w:tr>
      <w:tr w:rsidR="002C3301" w:rsidRPr="002C3301" w14:paraId="343163BE" w14:textId="77777777">
        <w:tc>
          <w:tcPr>
            <w:tcW w:w="559" w:type="dxa"/>
            <w:tcBorders>
              <w:bottom w:val="single" w:sz="4" w:space="0" w:color="000000"/>
            </w:tcBorders>
            <w:vAlign w:val="center"/>
          </w:tcPr>
          <w:p w14:paraId="5D883558" w14:textId="77777777" w:rsidR="008B67E7" w:rsidRPr="002C3301" w:rsidRDefault="008B67E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4368" w:type="dxa"/>
            <w:gridSpan w:val="2"/>
            <w:tcBorders>
              <w:bottom w:val="single" w:sz="4" w:space="0" w:color="000000"/>
            </w:tcBorders>
          </w:tcPr>
          <w:p w14:paraId="4D734D5B" w14:textId="77777777" w:rsidR="008B67E7" w:rsidRPr="002C3301" w:rsidRDefault="007357FB">
            <w:pPr>
              <w:spacing w:line="240" w:lineRule="auto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Crear Usuarios</w:t>
            </w:r>
          </w:p>
        </w:tc>
        <w:tc>
          <w:tcPr>
            <w:tcW w:w="4731" w:type="dxa"/>
            <w:gridSpan w:val="2"/>
            <w:tcBorders>
              <w:bottom w:val="single" w:sz="4" w:space="0" w:color="000000"/>
            </w:tcBorders>
            <w:vAlign w:val="center"/>
          </w:tcPr>
          <w:p w14:paraId="5B6B8B7A" w14:textId="77777777" w:rsidR="008B67E7" w:rsidRPr="002C3301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Único</w:t>
            </w:r>
          </w:p>
          <w:p w14:paraId="47D2A4FB" w14:textId="77777777" w:rsidR="008B67E7" w:rsidRPr="002C3301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Obligatorio</w:t>
            </w:r>
          </w:p>
          <w:p w14:paraId="77100CF8" w14:textId="77777777" w:rsidR="008B67E7" w:rsidRPr="002C3301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Ingreso manual</w:t>
            </w:r>
          </w:p>
          <w:p w14:paraId="3DCE737D" w14:textId="77777777" w:rsidR="008B67E7" w:rsidRPr="002C3301" w:rsidRDefault="008B67E7">
            <w:pPr>
              <w:spacing w:line="240" w:lineRule="auto"/>
              <w:jc w:val="both"/>
              <w:rPr>
                <w:rFonts w:ascii="Arial" w:eastAsia="Arial" w:hAnsi="Arial" w:cs="Arial"/>
              </w:rPr>
            </w:pPr>
          </w:p>
        </w:tc>
      </w:tr>
      <w:tr w:rsidR="002C3301" w:rsidRPr="002C3301" w14:paraId="68F29830" w14:textId="77777777">
        <w:tc>
          <w:tcPr>
            <w:tcW w:w="9658" w:type="dxa"/>
            <w:gridSpan w:val="5"/>
            <w:tcBorders>
              <w:top w:val="nil"/>
              <w:bottom w:val="single" w:sz="4" w:space="0" w:color="000000"/>
            </w:tcBorders>
          </w:tcPr>
          <w:p w14:paraId="65CC47F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DATOS DE SALIDA:</w:t>
            </w:r>
          </w:p>
        </w:tc>
      </w:tr>
      <w:tr w:rsidR="002C3301" w:rsidRPr="002C3301" w14:paraId="60F419F1" w14:textId="77777777">
        <w:tc>
          <w:tcPr>
            <w:tcW w:w="559" w:type="dxa"/>
            <w:tcBorders>
              <w:bottom w:val="single" w:sz="4" w:space="0" w:color="000000"/>
            </w:tcBorders>
            <w:shd w:val="clear" w:color="auto" w:fill="D9D9D9"/>
          </w:tcPr>
          <w:p w14:paraId="3DC55D21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Id.</w:t>
            </w:r>
          </w:p>
        </w:tc>
        <w:tc>
          <w:tcPr>
            <w:tcW w:w="4368" w:type="dxa"/>
            <w:gridSpan w:val="2"/>
            <w:tcBorders>
              <w:bottom w:val="single" w:sz="4" w:space="0" w:color="000000"/>
            </w:tcBorders>
            <w:shd w:val="clear" w:color="auto" w:fill="D9D9D9"/>
          </w:tcPr>
          <w:p w14:paraId="57927FD9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2"/>
            <w:tcBorders>
              <w:bottom w:val="single" w:sz="4" w:space="0" w:color="000000"/>
            </w:tcBorders>
            <w:shd w:val="clear" w:color="auto" w:fill="D9D9D9"/>
          </w:tcPr>
          <w:p w14:paraId="2A3F7EE6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Validaciones</w:t>
            </w:r>
          </w:p>
        </w:tc>
      </w:tr>
      <w:tr w:rsidR="008B67E7" w:rsidRPr="002C3301" w14:paraId="7B4F4832" w14:textId="77777777">
        <w:tc>
          <w:tcPr>
            <w:tcW w:w="559" w:type="dxa"/>
            <w:tcBorders>
              <w:bottom w:val="single" w:sz="4" w:space="0" w:color="000000"/>
            </w:tcBorders>
            <w:vAlign w:val="center"/>
          </w:tcPr>
          <w:p w14:paraId="0F940AF8" w14:textId="77777777" w:rsidR="008B67E7" w:rsidRPr="002C3301" w:rsidRDefault="008B67E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4368" w:type="dxa"/>
            <w:gridSpan w:val="2"/>
            <w:tcBorders>
              <w:bottom w:val="single" w:sz="4" w:space="0" w:color="000000"/>
            </w:tcBorders>
            <w:vAlign w:val="center"/>
          </w:tcPr>
          <w:p w14:paraId="3D758C75" w14:textId="77777777" w:rsidR="008B67E7" w:rsidRPr="002C3301" w:rsidRDefault="007357FB">
            <w:pPr>
              <w:spacing w:line="240" w:lineRule="auto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Usuario Creado</w:t>
            </w:r>
          </w:p>
        </w:tc>
        <w:tc>
          <w:tcPr>
            <w:tcW w:w="4731" w:type="dxa"/>
            <w:gridSpan w:val="2"/>
            <w:tcBorders>
              <w:bottom w:val="single" w:sz="4" w:space="0" w:color="000000"/>
            </w:tcBorders>
            <w:vAlign w:val="center"/>
          </w:tcPr>
          <w:p w14:paraId="619A3F77" w14:textId="77777777" w:rsidR="008B67E7" w:rsidRPr="002C3301" w:rsidRDefault="007357FB">
            <w:pPr>
              <w:spacing w:line="240" w:lineRule="auto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 xml:space="preserve">[Listar </w:t>
            </w:r>
            <w:proofErr w:type="gramStart"/>
            <w:r w:rsidRPr="002C3301">
              <w:rPr>
                <w:rFonts w:ascii="Arial" w:eastAsia="Arial" w:hAnsi="Arial" w:cs="Arial"/>
              </w:rPr>
              <w:t>las característica</w:t>
            </w:r>
            <w:proofErr w:type="gramEnd"/>
            <w:r w:rsidRPr="002C3301">
              <w:rPr>
                <w:rFonts w:ascii="Arial" w:eastAsia="Arial" w:hAnsi="Arial" w:cs="Arial"/>
              </w:rPr>
              <w:t xml:space="preserve"> del dato, teniendo en cuenta lo siguiente:</w:t>
            </w:r>
          </w:p>
          <w:p w14:paraId="7581A5B3" w14:textId="77777777" w:rsidR="008B67E7" w:rsidRPr="002C3301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 xml:space="preserve">Formato: Este formato </w:t>
            </w:r>
            <w:proofErr w:type="spellStart"/>
            <w:r w:rsidRPr="002C3301">
              <w:rPr>
                <w:rFonts w:ascii="Arial" w:eastAsia="Arial" w:hAnsi="Arial" w:cs="Arial"/>
              </w:rPr>
              <w:t>sera</w:t>
            </w:r>
            <w:proofErr w:type="spellEnd"/>
            <w:r w:rsidRPr="002C3301">
              <w:rPr>
                <w:rFonts w:ascii="Arial" w:eastAsia="Arial" w:hAnsi="Arial" w:cs="Arial"/>
              </w:rPr>
              <w:t xml:space="preserve"> identificado en la base de datos.</w:t>
            </w:r>
          </w:p>
          <w:p w14:paraId="09BEAC55" w14:textId="77777777" w:rsidR="008B67E7" w:rsidRPr="002C3301" w:rsidRDefault="008B67E7">
            <w:pPr>
              <w:spacing w:line="240" w:lineRule="auto"/>
              <w:rPr>
                <w:rFonts w:ascii="Arial" w:eastAsia="Arial" w:hAnsi="Arial" w:cs="Arial"/>
              </w:rPr>
            </w:pPr>
          </w:p>
          <w:p w14:paraId="72E5E65C" w14:textId="77777777" w:rsidR="008B67E7" w:rsidRPr="002C3301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  <w:i/>
              </w:rPr>
            </w:pPr>
            <w:r w:rsidRPr="002C3301">
              <w:rPr>
                <w:rFonts w:ascii="Arial" w:eastAsia="Arial" w:hAnsi="Arial" w:cs="Arial"/>
                <w:i/>
              </w:rPr>
              <w:t>Obligatorio</w:t>
            </w:r>
          </w:p>
          <w:p w14:paraId="78C33B13" w14:textId="77777777" w:rsidR="008B67E7" w:rsidRPr="002C3301" w:rsidRDefault="008B67E7">
            <w:pPr>
              <w:spacing w:line="240" w:lineRule="auto"/>
              <w:rPr>
                <w:rFonts w:ascii="Arial" w:eastAsia="Arial" w:hAnsi="Arial" w:cs="Arial"/>
              </w:rPr>
            </w:pPr>
          </w:p>
          <w:p w14:paraId="74BE3838" w14:textId="77777777" w:rsidR="008B67E7" w:rsidRPr="002C3301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  <w:i/>
              </w:rPr>
            </w:pPr>
            <w:r w:rsidRPr="002C3301">
              <w:rPr>
                <w:rFonts w:ascii="Arial" w:eastAsia="Arial" w:hAnsi="Arial" w:cs="Arial"/>
                <w:i/>
              </w:rPr>
              <w:t xml:space="preserve">Si es un Valor Calculado: Su valor </w:t>
            </w:r>
            <w:proofErr w:type="spellStart"/>
            <w:r w:rsidRPr="002C3301">
              <w:rPr>
                <w:rFonts w:ascii="Arial" w:eastAsia="Arial" w:hAnsi="Arial" w:cs="Arial"/>
                <w:i/>
              </w:rPr>
              <w:t>sera</w:t>
            </w:r>
            <w:proofErr w:type="spellEnd"/>
            <w:r w:rsidRPr="002C3301">
              <w:rPr>
                <w:rFonts w:ascii="Arial" w:eastAsia="Arial" w:hAnsi="Arial" w:cs="Arial"/>
                <w:i/>
              </w:rPr>
              <w:t xml:space="preserve"> registrado un id único de la persona.</w:t>
            </w:r>
          </w:p>
          <w:p w14:paraId="407FA0F9" w14:textId="77777777" w:rsidR="008B67E7" w:rsidRPr="002C3301" w:rsidRDefault="008B67E7">
            <w:pPr>
              <w:spacing w:line="240" w:lineRule="auto"/>
              <w:ind w:left="720"/>
              <w:rPr>
                <w:rFonts w:ascii="Arial" w:eastAsia="Arial" w:hAnsi="Arial" w:cs="Arial"/>
                <w:i/>
              </w:rPr>
            </w:pPr>
          </w:p>
        </w:tc>
      </w:tr>
    </w:tbl>
    <w:p w14:paraId="2B919AE7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0BF069C3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21160927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 wp14:anchorId="1DFF3862" wp14:editId="6322D873">
            <wp:extent cx="5943600" cy="1295400"/>
            <wp:effectExtent l="0" t="0" r="0" b="0"/>
            <wp:docPr id="1768918092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4AD68D3E" wp14:editId="23F558B8">
            <wp:extent cx="5324475" cy="3943350"/>
            <wp:effectExtent l="0" t="0" r="0" b="0"/>
            <wp:docPr id="1768918082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9D031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2764DC64" w14:textId="77777777" w:rsidR="008B67E7" w:rsidRPr="002C3301" w:rsidRDefault="008B67E7">
      <w:pPr>
        <w:rPr>
          <w:rFonts w:ascii="Arial" w:eastAsia="Arial" w:hAnsi="Arial" w:cs="Arial"/>
          <w:b/>
        </w:rPr>
      </w:pPr>
    </w:p>
    <w:tbl>
      <w:tblPr>
        <w:tblStyle w:val="a3"/>
        <w:tblW w:w="965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9"/>
        <w:gridCol w:w="4344"/>
        <w:gridCol w:w="24"/>
        <w:gridCol w:w="1558"/>
        <w:gridCol w:w="3173"/>
      </w:tblGrid>
      <w:tr w:rsidR="002C3301" w:rsidRPr="002C3301" w14:paraId="5023287A" w14:textId="77777777">
        <w:tc>
          <w:tcPr>
            <w:tcW w:w="4903" w:type="dxa"/>
            <w:gridSpan w:val="2"/>
            <w:shd w:val="clear" w:color="auto" w:fill="D9D9D9"/>
          </w:tcPr>
          <w:p w14:paraId="6367B41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IDENTIFICADOR CASO DE USO:</w:t>
            </w:r>
          </w:p>
          <w:p w14:paraId="1C74559C" w14:textId="77777777" w:rsidR="008B67E7" w:rsidRPr="002C3301" w:rsidRDefault="007357FB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ID-2</w:t>
            </w:r>
          </w:p>
        </w:tc>
        <w:tc>
          <w:tcPr>
            <w:tcW w:w="4755" w:type="dxa"/>
            <w:gridSpan w:val="3"/>
            <w:shd w:val="clear" w:color="auto" w:fill="D9D9D9"/>
          </w:tcPr>
          <w:p w14:paraId="3604FC3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NOMBRE:</w:t>
            </w:r>
          </w:p>
          <w:p w14:paraId="784BB851" w14:textId="77777777" w:rsidR="008B67E7" w:rsidRPr="002C3301" w:rsidRDefault="00966087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Gestionar usuarios</w:t>
            </w:r>
          </w:p>
          <w:p w14:paraId="0BEAF770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13000F1E" w14:textId="77777777">
        <w:tc>
          <w:tcPr>
            <w:tcW w:w="6485" w:type="dxa"/>
            <w:gridSpan w:val="4"/>
          </w:tcPr>
          <w:p w14:paraId="6FD4B14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COMPLEJIDAD:</w:t>
            </w:r>
          </w:p>
          <w:p w14:paraId="4DA1CC48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</w:rPr>
              <w:t>[Medio]</w:t>
            </w:r>
          </w:p>
        </w:tc>
        <w:tc>
          <w:tcPr>
            <w:tcW w:w="3173" w:type="dxa"/>
          </w:tcPr>
          <w:p w14:paraId="5326B7C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PRIORIDAD:</w:t>
            </w:r>
          </w:p>
          <w:p w14:paraId="0F64398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</w:rPr>
              <w:t>[Media]</w:t>
            </w:r>
          </w:p>
        </w:tc>
      </w:tr>
      <w:tr w:rsidR="002C3301" w:rsidRPr="002C3301" w14:paraId="6F9C385E" w14:textId="77777777">
        <w:tc>
          <w:tcPr>
            <w:tcW w:w="9658" w:type="dxa"/>
            <w:gridSpan w:val="5"/>
          </w:tcPr>
          <w:p w14:paraId="0450BD4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REQUERIMIENTO FUNCIONAL ASOCIADO:</w:t>
            </w:r>
          </w:p>
          <w:p w14:paraId="287A1C4B" w14:textId="77777777" w:rsidR="008B67E7" w:rsidRPr="002C3301" w:rsidRDefault="007357FB">
            <w:pPr>
              <w:widowControl/>
              <w:spacing w:line="259" w:lineRule="auto"/>
              <w:rPr>
                <w:rFonts w:ascii="Arial" w:eastAsia="Arial" w:hAnsi="Arial" w:cs="Arial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>El administrador podrá modificar la información personal del usuario, o el propio usuario podrá modificar solo algunas casillas de su perfil.</w:t>
            </w:r>
          </w:p>
        </w:tc>
      </w:tr>
      <w:tr w:rsidR="002C3301" w:rsidRPr="002C3301" w14:paraId="1427CDE8" w14:textId="77777777">
        <w:tc>
          <w:tcPr>
            <w:tcW w:w="9658" w:type="dxa"/>
            <w:gridSpan w:val="5"/>
          </w:tcPr>
          <w:p w14:paraId="572B672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ACTORES:</w:t>
            </w:r>
          </w:p>
          <w:p w14:paraId="372150DC" w14:textId="77777777" w:rsidR="008B67E7" w:rsidRPr="002C3301" w:rsidRDefault="007357FB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Administrador, usuario.</w:t>
            </w:r>
          </w:p>
        </w:tc>
      </w:tr>
      <w:tr w:rsidR="002C3301" w:rsidRPr="002C3301" w14:paraId="53C1E853" w14:textId="77777777">
        <w:tc>
          <w:tcPr>
            <w:tcW w:w="9658" w:type="dxa"/>
            <w:gridSpan w:val="5"/>
          </w:tcPr>
          <w:p w14:paraId="561309C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CASOS DE USO ASOCIADOS:</w:t>
            </w:r>
          </w:p>
          <w:p w14:paraId="336B28F4" w14:textId="77777777" w:rsidR="008B67E7" w:rsidRPr="002C3301" w:rsidRDefault="007357FB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[</w:t>
            </w:r>
            <w:proofErr w:type="gramStart"/>
            <w:r w:rsidRPr="002C3301">
              <w:rPr>
                <w:rFonts w:ascii="Arial" w:eastAsia="Arial" w:hAnsi="Arial" w:cs="Arial"/>
              </w:rPr>
              <w:t>Indicar  la</w:t>
            </w:r>
            <w:proofErr w:type="gramEnd"/>
            <w:r w:rsidRPr="002C3301">
              <w:rPr>
                <w:rFonts w:ascii="Arial" w:eastAsia="Arial" w:hAnsi="Arial" w:cs="Arial"/>
              </w:rPr>
              <w:t xml:space="preserve"> asociación de este caso de uso con otros, teniendo en cuenta sus relaciones:</w:t>
            </w:r>
          </w:p>
          <w:p w14:paraId="310EF6AD" w14:textId="77777777" w:rsidR="008B67E7" w:rsidRPr="002C3301" w:rsidRDefault="007357FB">
            <w:pPr>
              <w:numPr>
                <w:ilvl w:val="0"/>
                <w:numId w:val="10"/>
              </w:num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Se Extiende de Administrar Usuario.</w:t>
            </w:r>
          </w:p>
          <w:p w14:paraId="261A231D" w14:textId="77777777" w:rsidR="008B67E7" w:rsidRPr="002C3301" w:rsidRDefault="007357FB">
            <w:pPr>
              <w:numPr>
                <w:ilvl w:val="0"/>
                <w:numId w:val="10"/>
              </w:num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Incluye a [Caso de uso asociado].</w:t>
            </w:r>
          </w:p>
        </w:tc>
      </w:tr>
      <w:tr w:rsidR="002C3301" w:rsidRPr="002C3301" w14:paraId="05BDAEE9" w14:textId="77777777">
        <w:tc>
          <w:tcPr>
            <w:tcW w:w="9658" w:type="dxa"/>
            <w:gridSpan w:val="5"/>
          </w:tcPr>
          <w:p w14:paraId="50FA9B5B" w14:textId="77777777" w:rsidR="008B67E7" w:rsidRPr="002C3301" w:rsidRDefault="007357FB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  <w:b/>
              </w:rPr>
              <w:t>PROPÓSITO:</w:t>
            </w:r>
          </w:p>
          <w:p w14:paraId="3926DEC8" w14:textId="77777777" w:rsidR="008B67E7" w:rsidRPr="002C3301" w:rsidRDefault="007357FB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 xml:space="preserve">Su principal propósito es </w:t>
            </w:r>
            <w:proofErr w:type="gramStart"/>
            <w:r w:rsidRPr="002C3301">
              <w:rPr>
                <w:rFonts w:ascii="Arial" w:eastAsia="Arial" w:hAnsi="Arial" w:cs="Arial"/>
              </w:rPr>
              <w:t>que</w:t>
            </w:r>
            <w:proofErr w:type="gramEnd"/>
            <w:r w:rsidRPr="002C3301">
              <w:rPr>
                <w:rFonts w:ascii="Arial" w:eastAsia="Arial" w:hAnsi="Arial" w:cs="Arial"/>
              </w:rPr>
              <w:t xml:space="preserve"> si el usuario quiere cambiar su información principal, puede ir donde el administrador para cambiar todo sobre </w:t>
            </w:r>
            <w:proofErr w:type="spellStart"/>
            <w:r w:rsidRPr="002C3301">
              <w:rPr>
                <w:rFonts w:ascii="Arial" w:eastAsia="Arial" w:hAnsi="Arial" w:cs="Arial"/>
              </w:rPr>
              <w:t>el</w:t>
            </w:r>
            <w:proofErr w:type="spellEnd"/>
            <w:r w:rsidRPr="002C3301">
              <w:rPr>
                <w:rFonts w:ascii="Arial" w:eastAsia="Arial" w:hAnsi="Arial" w:cs="Arial"/>
              </w:rPr>
              <w:t>, si no puede cambiarlo el mismo pero reducido.</w:t>
            </w:r>
          </w:p>
          <w:p w14:paraId="233D67A3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487D3BE5" w14:textId="77777777">
        <w:tc>
          <w:tcPr>
            <w:tcW w:w="9658" w:type="dxa"/>
            <w:gridSpan w:val="5"/>
            <w:tcBorders>
              <w:bottom w:val="single" w:sz="4" w:space="0" w:color="000000"/>
            </w:tcBorders>
          </w:tcPr>
          <w:p w14:paraId="58EBDA3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DATOS DE ENTRADA:</w:t>
            </w:r>
          </w:p>
          <w:p w14:paraId="6B1E5075" w14:textId="77777777" w:rsidR="008B67E7" w:rsidRPr="002C3301" w:rsidRDefault="007357FB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lastRenderedPageBreak/>
              <w:t>Datos:</w:t>
            </w:r>
          </w:p>
          <w:p w14:paraId="05017D5C" w14:textId="77777777" w:rsidR="008B67E7" w:rsidRPr="002C3301" w:rsidRDefault="007357FB">
            <w:pPr>
              <w:numPr>
                <w:ilvl w:val="0"/>
                <w:numId w:val="39"/>
              </w:numPr>
              <w:rPr>
                <w:rFonts w:ascii="Arial" w:eastAsia="Arial" w:hAnsi="Arial" w:cs="Arial"/>
              </w:rPr>
            </w:pPr>
            <w:proofErr w:type="spellStart"/>
            <w:r w:rsidRPr="002C3301">
              <w:rPr>
                <w:rFonts w:ascii="Arial" w:eastAsia="Arial" w:hAnsi="Arial" w:cs="Arial"/>
              </w:rPr>
              <w:t>idUsuario</w:t>
            </w:r>
            <w:proofErr w:type="spellEnd"/>
          </w:p>
          <w:p w14:paraId="2532F8C8" w14:textId="77777777" w:rsidR="008B67E7" w:rsidRPr="002C3301" w:rsidRDefault="007357FB">
            <w:pPr>
              <w:numPr>
                <w:ilvl w:val="0"/>
                <w:numId w:val="39"/>
              </w:num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Nombre</w:t>
            </w:r>
          </w:p>
          <w:p w14:paraId="2F7ED9A3" w14:textId="77777777" w:rsidR="008B67E7" w:rsidRPr="002C3301" w:rsidRDefault="007357FB">
            <w:pPr>
              <w:numPr>
                <w:ilvl w:val="0"/>
                <w:numId w:val="39"/>
              </w:num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Apellido</w:t>
            </w:r>
          </w:p>
          <w:p w14:paraId="307018E8" w14:textId="77777777" w:rsidR="008B67E7" w:rsidRPr="002C3301" w:rsidRDefault="007357FB">
            <w:pPr>
              <w:numPr>
                <w:ilvl w:val="0"/>
                <w:numId w:val="39"/>
              </w:num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Correo electrónico</w:t>
            </w:r>
          </w:p>
          <w:p w14:paraId="57785C30" w14:textId="77777777" w:rsidR="008B67E7" w:rsidRPr="002C3301" w:rsidRDefault="007357FB">
            <w:pPr>
              <w:numPr>
                <w:ilvl w:val="0"/>
                <w:numId w:val="39"/>
              </w:num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Tarjeta identidad</w:t>
            </w:r>
          </w:p>
          <w:p w14:paraId="3F758A75" w14:textId="77777777" w:rsidR="008B67E7" w:rsidRPr="002C3301" w:rsidRDefault="007357FB">
            <w:pPr>
              <w:numPr>
                <w:ilvl w:val="0"/>
                <w:numId w:val="39"/>
              </w:numPr>
              <w:rPr>
                <w:rFonts w:ascii="Arial" w:eastAsia="Arial" w:hAnsi="Arial" w:cs="Arial"/>
              </w:rPr>
            </w:pPr>
            <w:proofErr w:type="spellStart"/>
            <w:r w:rsidRPr="002C3301">
              <w:rPr>
                <w:rFonts w:ascii="Arial" w:eastAsia="Arial" w:hAnsi="Arial" w:cs="Arial"/>
              </w:rPr>
              <w:t>Numero</w:t>
            </w:r>
            <w:proofErr w:type="spellEnd"/>
            <w:r w:rsidRPr="002C3301">
              <w:rPr>
                <w:rFonts w:ascii="Arial" w:eastAsia="Arial" w:hAnsi="Arial" w:cs="Arial"/>
              </w:rPr>
              <w:t xml:space="preserve"> de tarjeta</w:t>
            </w:r>
          </w:p>
          <w:p w14:paraId="1B4D8F5C" w14:textId="77777777" w:rsidR="008B67E7" w:rsidRPr="002C3301" w:rsidRDefault="007357FB">
            <w:pPr>
              <w:numPr>
                <w:ilvl w:val="0"/>
                <w:numId w:val="39"/>
              </w:num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Grado</w:t>
            </w:r>
          </w:p>
          <w:p w14:paraId="098182A2" w14:textId="77777777" w:rsidR="008B67E7" w:rsidRPr="002C3301" w:rsidRDefault="007357FB">
            <w:pPr>
              <w:numPr>
                <w:ilvl w:val="0"/>
                <w:numId w:val="39"/>
              </w:num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Fecha nacimiento</w:t>
            </w:r>
          </w:p>
        </w:tc>
      </w:tr>
      <w:tr w:rsidR="002C3301" w:rsidRPr="002C3301" w14:paraId="608ECB8B" w14:textId="77777777">
        <w:tc>
          <w:tcPr>
            <w:tcW w:w="559" w:type="dxa"/>
            <w:tcBorders>
              <w:bottom w:val="single" w:sz="4" w:space="0" w:color="000000"/>
            </w:tcBorders>
            <w:shd w:val="clear" w:color="auto" w:fill="D9D9D9"/>
          </w:tcPr>
          <w:p w14:paraId="076F9F21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>Id.</w:t>
            </w:r>
          </w:p>
        </w:tc>
        <w:tc>
          <w:tcPr>
            <w:tcW w:w="4368" w:type="dxa"/>
            <w:gridSpan w:val="2"/>
            <w:tcBorders>
              <w:bottom w:val="single" w:sz="4" w:space="0" w:color="000000"/>
            </w:tcBorders>
            <w:shd w:val="clear" w:color="auto" w:fill="D9D9D9"/>
          </w:tcPr>
          <w:p w14:paraId="60386DC8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2"/>
            <w:tcBorders>
              <w:bottom w:val="single" w:sz="4" w:space="0" w:color="000000"/>
            </w:tcBorders>
            <w:shd w:val="clear" w:color="auto" w:fill="D9D9D9"/>
          </w:tcPr>
          <w:p w14:paraId="6FD885B8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Validaciones Particulares</w:t>
            </w:r>
          </w:p>
        </w:tc>
      </w:tr>
      <w:tr w:rsidR="002C3301" w:rsidRPr="002C3301" w14:paraId="5F0C9F13" w14:textId="77777777">
        <w:tc>
          <w:tcPr>
            <w:tcW w:w="559" w:type="dxa"/>
            <w:tcBorders>
              <w:bottom w:val="single" w:sz="4" w:space="0" w:color="000000"/>
            </w:tcBorders>
            <w:vAlign w:val="center"/>
          </w:tcPr>
          <w:p w14:paraId="61237C52" w14:textId="77777777" w:rsidR="008B67E7" w:rsidRPr="002C3301" w:rsidRDefault="008B67E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4368" w:type="dxa"/>
            <w:gridSpan w:val="2"/>
            <w:tcBorders>
              <w:bottom w:val="single" w:sz="4" w:space="0" w:color="000000"/>
            </w:tcBorders>
          </w:tcPr>
          <w:p w14:paraId="2965340D" w14:textId="77777777" w:rsidR="008B67E7" w:rsidRPr="002C3301" w:rsidRDefault="007357FB">
            <w:pPr>
              <w:spacing w:line="240" w:lineRule="auto"/>
              <w:rPr>
                <w:rFonts w:ascii="Arial" w:eastAsia="Arial" w:hAnsi="Arial" w:cs="Arial"/>
              </w:rPr>
            </w:pPr>
            <w:proofErr w:type="spellStart"/>
            <w:r w:rsidRPr="002C3301">
              <w:rPr>
                <w:rFonts w:ascii="Arial" w:eastAsia="Arial" w:hAnsi="Arial" w:cs="Arial"/>
              </w:rPr>
              <w:t>IdUsuario</w:t>
            </w:r>
            <w:proofErr w:type="spellEnd"/>
          </w:p>
        </w:tc>
        <w:tc>
          <w:tcPr>
            <w:tcW w:w="4731" w:type="dxa"/>
            <w:gridSpan w:val="2"/>
            <w:tcBorders>
              <w:bottom w:val="single" w:sz="4" w:space="0" w:color="000000"/>
            </w:tcBorders>
            <w:vAlign w:val="center"/>
          </w:tcPr>
          <w:p w14:paraId="2A8A9D88" w14:textId="77777777" w:rsidR="008B67E7" w:rsidRPr="002C3301" w:rsidRDefault="008B67E7">
            <w:pPr>
              <w:spacing w:line="240" w:lineRule="auto"/>
              <w:rPr>
                <w:rFonts w:ascii="Arial" w:eastAsia="Arial" w:hAnsi="Arial" w:cs="Arial"/>
              </w:rPr>
            </w:pPr>
          </w:p>
          <w:p w14:paraId="22CA36D6" w14:textId="77777777" w:rsidR="008B67E7" w:rsidRPr="002C3301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Único</w:t>
            </w:r>
          </w:p>
          <w:p w14:paraId="42A66DB5" w14:textId="77777777" w:rsidR="008B67E7" w:rsidRPr="002C3301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Tipo de Dato</w:t>
            </w:r>
          </w:p>
          <w:p w14:paraId="05CB9AEA" w14:textId="77777777" w:rsidR="008B67E7" w:rsidRPr="002C3301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Opcional</w:t>
            </w:r>
          </w:p>
          <w:p w14:paraId="6F02B488" w14:textId="77777777" w:rsidR="008B67E7" w:rsidRPr="002C3301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Ingreso manual</w:t>
            </w:r>
          </w:p>
          <w:p w14:paraId="55D4C815" w14:textId="77777777" w:rsidR="008B67E7" w:rsidRPr="002C3301" w:rsidRDefault="008B67E7">
            <w:pPr>
              <w:spacing w:line="240" w:lineRule="auto"/>
              <w:jc w:val="both"/>
              <w:rPr>
                <w:rFonts w:ascii="Arial" w:eastAsia="Arial" w:hAnsi="Arial" w:cs="Arial"/>
              </w:rPr>
            </w:pPr>
          </w:p>
        </w:tc>
      </w:tr>
      <w:tr w:rsidR="002C3301" w:rsidRPr="002C3301" w14:paraId="5A214E56" w14:textId="77777777">
        <w:tc>
          <w:tcPr>
            <w:tcW w:w="9658" w:type="dxa"/>
            <w:gridSpan w:val="5"/>
            <w:tcBorders>
              <w:top w:val="nil"/>
              <w:bottom w:val="single" w:sz="4" w:space="0" w:color="000000"/>
            </w:tcBorders>
          </w:tcPr>
          <w:p w14:paraId="023F86C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DATOS DE SALIDA:</w:t>
            </w:r>
          </w:p>
        </w:tc>
      </w:tr>
      <w:tr w:rsidR="002C3301" w:rsidRPr="002C3301" w14:paraId="42D5CE19" w14:textId="77777777">
        <w:tc>
          <w:tcPr>
            <w:tcW w:w="559" w:type="dxa"/>
            <w:tcBorders>
              <w:bottom w:val="single" w:sz="4" w:space="0" w:color="000000"/>
            </w:tcBorders>
            <w:shd w:val="clear" w:color="auto" w:fill="D9D9D9"/>
          </w:tcPr>
          <w:p w14:paraId="4AC72A3C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Id.</w:t>
            </w:r>
          </w:p>
        </w:tc>
        <w:tc>
          <w:tcPr>
            <w:tcW w:w="4368" w:type="dxa"/>
            <w:gridSpan w:val="2"/>
            <w:tcBorders>
              <w:bottom w:val="single" w:sz="4" w:space="0" w:color="000000"/>
            </w:tcBorders>
            <w:shd w:val="clear" w:color="auto" w:fill="D9D9D9"/>
          </w:tcPr>
          <w:p w14:paraId="55AC2D57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2"/>
            <w:tcBorders>
              <w:bottom w:val="single" w:sz="4" w:space="0" w:color="000000"/>
            </w:tcBorders>
            <w:shd w:val="clear" w:color="auto" w:fill="D9D9D9"/>
          </w:tcPr>
          <w:p w14:paraId="495451E0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Validaciones</w:t>
            </w:r>
          </w:p>
        </w:tc>
      </w:tr>
      <w:tr w:rsidR="008B67E7" w:rsidRPr="002C3301" w14:paraId="66B8CFAD" w14:textId="77777777">
        <w:tc>
          <w:tcPr>
            <w:tcW w:w="559" w:type="dxa"/>
            <w:tcBorders>
              <w:bottom w:val="single" w:sz="4" w:space="0" w:color="000000"/>
            </w:tcBorders>
            <w:vAlign w:val="center"/>
          </w:tcPr>
          <w:p w14:paraId="1F50791D" w14:textId="77777777" w:rsidR="008B67E7" w:rsidRPr="002C3301" w:rsidRDefault="008B67E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4368" w:type="dxa"/>
            <w:gridSpan w:val="2"/>
            <w:tcBorders>
              <w:bottom w:val="single" w:sz="4" w:space="0" w:color="000000"/>
            </w:tcBorders>
            <w:vAlign w:val="center"/>
          </w:tcPr>
          <w:p w14:paraId="6D4313D1" w14:textId="77777777" w:rsidR="008B67E7" w:rsidRPr="002C3301" w:rsidRDefault="007357FB">
            <w:pPr>
              <w:spacing w:line="240" w:lineRule="auto"/>
              <w:rPr>
                <w:rFonts w:ascii="Arial" w:eastAsia="Arial" w:hAnsi="Arial" w:cs="Arial"/>
              </w:rPr>
            </w:pPr>
            <w:proofErr w:type="spellStart"/>
            <w:r w:rsidRPr="002C3301">
              <w:rPr>
                <w:rFonts w:ascii="Arial" w:eastAsia="Arial" w:hAnsi="Arial" w:cs="Arial"/>
              </w:rPr>
              <w:t>IdUsuario</w:t>
            </w:r>
            <w:proofErr w:type="spellEnd"/>
          </w:p>
        </w:tc>
        <w:tc>
          <w:tcPr>
            <w:tcW w:w="4731" w:type="dxa"/>
            <w:gridSpan w:val="2"/>
            <w:tcBorders>
              <w:bottom w:val="single" w:sz="4" w:space="0" w:color="000000"/>
            </w:tcBorders>
            <w:vAlign w:val="center"/>
          </w:tcPr>
          <w:p w14:paraId="415C214D" w14:textId="77777777" w:rsidR="008B67E7" w:rsidRPr="002C3301" w:rsidRDefault="008B67E7">
            <w:pPr>
              <w:spacing w:line="240" w:lineRule="auto"/>
              <w:rPr>
                <w:rFonts w:ascii="Arial" w:eastAsia="Arial" w:hAnsi="Arial" w:cs="Arial"/>
              </w:rPr>
            </w:pPr>
          </w:p>
          <w:p w14:paraId="067661DD" w14:textId="77777777" w:rsidR="008B67E7" w:rsidRPr="002C3301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 xml:space="preserve">Formato: </w:t>
            </w:r>
            <w:r w:rsidRPr="002C3301">
              <w:rPr>
                <w:rFonts w:ascii="Arial" w:eastAsia="Arial" w:hAnsi="Arial" w:cs="Arial"/>
                <w:i/>
              </w:rPr>
              <w:t>Especificar formato sólo cuando el dato se deba mostrar con un formato diferente al almacenado</w:t>
            </w:r>
            <w:r w:rsidRPr="002C3301">
              <w:rPr>
                <w:rFonts w:ascii="Arial" w:eastAsia="Arial" w:hAnsi="Arial" w:cs="Arial"/>
              </w:rPr>
              <w:t>.</w:t>
            </w:r>
          </w:p>
          <w:p w14:paraId="06951B6D" w14:textId="77777777" w:rsidR="008B67E7" w:rsidRPr="002C3301" w:rsidRDefault="008B67E7">
            <w:pPr>
              <w:spacing w:line="240" w:lineRule="auto"/>
              <w:rPr>
                <w:rFonts w:ascii="Arial" w:eastAsia="Arial" w:hAnsi="Arial" w:cs="Arial"/>
              </w:rPr>
            </w:pPr>
          </w:p>
          <w:p w14:paraId="2149EAA8" w14:textId="77777777" w:rsidR="008B67E7" w:rsidRPr="002C3301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  <w:i/>
              </w:rPr>
            </w:pPr>
            <w:r w:rsidRPr="002C3301">
              <w:rPr>
                <w:rFonts w:ascii="Arial" w:eastAsia="Arial" w:hAnsi="Arial" w:cs="Arial"/>
                <w:i/>
              </w:rPr>
              <w:t>Opcional</w:t>
            </w:r>
          </w:p>
          <w:p w14:paraId="2BBC0281" w14:textId="77777777" w:rsidR="008B67E7" w:rsidRPr="002C3301" w:rsidRDefault="008B67E7">
            <w:pPr>
              <w:spacing w:line="240" w:lineRule="auto"/>
              <w:rPr>
                <w:rFonts w:ascii="Arial" w:eastAsia="Arial" w:hAnsi="Arial" w:cs="Arial"/>
                <w:i/>
              </w:rPr>
            </w:pPr>
          </w:p>
        </w:tc>
      </w:tr>
    </w:tbl>
    <w:p w14:paraId="5B03FE42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433DFEB8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3C61C364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 wp14:anchorId="1659527A" wp14:editId="7BBDDEAB">
            <wp:extent cx="5943600" cy="1295400"/>
            <wp:effectExtent l="0" t="0" r="0" b="0"/>
            <wp:docPr id="1768918102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3E1449D8" wp14:editId="2B61C9E6">
            <wp:extent cx="5324475" cy="3943350"/>
            <wp:effectExtent l="0" t="0" r="0" b="0"/>
            <wp:docPr id="1768918094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1B869" w14:textId="77777777" w:rsidR="008B67E7" w:rsidRPr="002C3301" w:rsidRDefault="008B67E7">
      <w:pPr>
        <w:rPr>
          <w:rFonts w:ascii="Arial" w:eastAsia="Arial" w:hAnsi="Arial" w:cs="Arial"/>
          <w:b/>
        </w:rPr>
      </w:pPr>
    </w:p>
    <w:tbl>
      <w:tblPr>
        <w:tblStyle w:val="a4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2C3301" w:rsidRPr="002C3301" w14:paraId="353F789D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5C48E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31654E3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ID-3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7733D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760D2D26" w14:textId="77777777" w:rsidR="008B67E7" w:rsidRPr="002C3301" w:rsidRDefault="00966087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Eliminar Usuarios</w:t>
            </w:r>
          </w:p>
          <w:p w14:paraId="728A0DC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24EA5887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02F97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10297A04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[</w:t>
            </w:r>
            <w:r w:rsidR="00966087" w:rsidRPr="002C3301">
              <w:rPr>
                <w:rFonts w:ascii="Arial" w:eastAsia="Arial" w:hAnsi="Arial" w:cs="Arial"/>
                <w:b/>
              </w:rPr>
              <w:t>Media</w:t>
            </w:r>
            <w:r w:rsidRPr="002C3301">
              <w:rPr>
                <w:rFonts w:ascii="Arial" w:eastAsia="Arial" w:hAnsi="Arial" w:cs="Arial"/>
                <w:b/>
              </w:rPr>
              <w:t xml:space="preserve">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3AA3E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3EAD999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[</w:t>
            </w:r>
            <w:r w:rsidR="00966087" w:rsidRPr="002C3301">
              <w:rPr>
                <w:rFonts w:ascii="Arial" w:eastAsia="Arial" w:hAnsi="Arial" w:cs="Arial"/>
                <w:b/>
              </w:rPr>
              <w:t>Media</w:t>
            </w:r>
            <w:r w:rsidRPr="002C3301">
              <w:rPr>
                <w:rFonts w:ascii="Arial" w:eastAsia="Arial" w:hAnsi="Arial" w:cs="Arial"/>
                <w:b/>
              </w:rPr>
              <w:t xml:space="preserve">] </w:t>
            </w:r>
          </w:p>
        </w:tc>
      </w:tr>
      <w:tr w:rsidR="002C3301" w:rsidRPr="002C3301" w14:paraId="19AD77B0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52F3A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259575C" w14:textId="77777777" w:rsidR="008B67E7" w:rsidRPr="002C3301" w:rsidRDefault="007357FB">
            <w:pPr>
              <w:widowControl/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 xml:space="preserve">El administrador </w:t>
            </w:r>
            <w:r w:rsidR="00966087" w:rsidRPr="002C3301">
              <w:rPr>
                <w:rFonts w:ascii="Calibri" w:eastAsia="Calibri" w:hAnsi="Calibri" w:cs="Calibri"/>
                <w:sz w:val="22"/>
                <w:szCs w:val="22"/>
              </w:rPr>
              <w:t>podrá eliminar usuarios.</w:t>
            </w:r>
          </w:p>
          <w:p w14:paraId="38791F2B" w14:textId="77777777" w:rsidR="008B67E7" w:rsidRPr="002C3301" w:rsidRDefault="008B67E7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2C3301" w:rsidRPr="002C3301" w14:paraId="34F0F2B3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D554D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49253F0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Administrador </w:t>
            </w:r>
          </w:p>
        </w:tc>
      </w:tr>
      <w:tr w:rsidR="002C3301" w:rsidRPr="002C3301" w14:paraId="66D1DF17" w14:textId="77777777">
        <w:trPr>
          <w:trHeight w:val="90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9B851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5B4E52F8" w14:textId="77777777" w:rsidR="008B67E7" w:rsidRPr="002C3301" w:rsidRDefault="007357FB">
            <w:pPr>
              <w:numPr>
                <w:ilvl w:val="0"/>
                <w:numId w:val="4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Se Extiende de [Administrar Usuario]</w:t>
            </w:r>
          </w:p>
        </w:tc>
      </w:tr>
      <w:tr w:rsidR="002C3301" w:rsidRPr="002C3301" w14:paraId="06B93F66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685DE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6AE6697C" w14:textId="77777777" w:rsidR="00966087" w:rsidRPr="002C3301" w:rsidRDefault="007357FB" w:rsidP="00966087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Su propósito es que los </w:t>
            </w:r>
            <w:proofErr w:type="spellStart"/>
            <w:r w:rsidR="00966087" w:rsidRPr="002C3301">
              <w:rPr>
                <w:rFonts w:ascii="Arial" w:eastAsia="Arial" w:hAnsi="Arial" w:cs="Arial"/>
                <w:b/>
              </w:rPr>
              <w:t>los</w:t>
            </w:r>
            <w:proofErr w:type="spellEnd"/>
            <w:r w:rsidR="00966087" w:rsidRPr="002C3301">
              <w:rPr>
                <w:rFonts w:ascii="Arial" w:eastAsia="Arial" w:hAnsi="Arial" w:cs="Arial"/>
                <w:b/>
              </w:rPr>
              <w:t xml:space="preserve"> administradores </w:t>
            </w:r>
            <w:r w:rsidR="007C0A84" w:rsidRPr="002C3301">
              <w:rPr>
                <w:rFonts w:ascii="Arial" w:eastAsia="Arial" w:hAnsi="Arial" w:cs="Arial"/>
                <w:b/>
              </w:rPr>
              <w:t>puedan eliminar usuarios inactivos.</w:t>
            </w:r>
          </w:p>
          <w:p w14:paraId="2469B7B4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6E84D29A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C1D8B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26A3A1D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06F1583D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9056CD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5EF639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18DD5E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6A169632" w14:textId="77777777">
        <w:trPr>
          <w:trHeight w:val="187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D2BDA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C290E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Roles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3EA53F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7B5630EF" w14:textId="77777777" w:rsidR="008B67E7" w:rsidRPr="002C3301" w:rsidRDefault="007357FB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Único </w:t>
            </w:r>
          </w:p>
          <w:p w14:paraId="34A032DE" w14:textId="77777777" w:rsidR="008B67E7" w:rsidRPr="002C3301" w:rsidRDefault="007357FB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Obligatorio</w:t>
            </w:r>
          </w:p>
          <w:p w14:paraId="00CC33D0" w14:textId="77777777" w:rsidR="008B67E7" w:rsidRPr="002C3301" w:rsidRDefault="007357FB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Ingreso manual </w:t>
            </w:r>
          </w:p>
          <w:p w14:paraId="34EC58C7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5AB6D204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8CE19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4A9465B2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A3C8FB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6223BE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0212B4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:rsidRPr="002C3301" w14:paraId="41CE0793" w14:textId="77777777">
        <w:trPr>
          <w:trHeight w:val="175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0E437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400CD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Rol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398CAA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6ED6398F" w14:textId="77777777" w:rsidR="008B67E7" w:rsidRPr="002C3301" w:rsidRDefault="007357FB">
            <w:pPr>
              <w:numPr>
                <w:ilvl w:val="0"/>
                <w:numId w:val="44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Formato: </w:t>
            </w:r>
            <w:r w:rsidRPr="002C3301">
              <w:rPr>
                <w:rFonts w:ascii="Arial" w:eastAsia="Arial" w:hAnsi="Arial" w:cs="Arial"/>
                <w:b/>
                <w:i/>
              </w:rPr>
              <w:t>Especificar formato sólo cuando el dato se deba mostrar con un formato diferente al almacenado</w:t>
            </w:r>
            <w:r w:rsidRPr="002C3301">
              <w:rPr>
                <w:rFonts w:ascii="Arial" w:eastAsia="Arial" w:hAnsi="Arial" w:cs="Arial"/>
                <w:b/>
              </w:rPr>
              <w:t xml:space="preserve">. </w:t>
            </w:r>
          </w:p>
          <w:p w14:paraId="2B6B210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47DFE489" w14:textId="77777777" w:rsidR="008B67E7" w:rsidRPr="002C3301" w:rsidRDefault="007357FB">
            <w:pPr>
              <w:numPr>
                <w:ilvl w:val="0"/>
                <w:numId w:val="24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Obligatorio</w:t>
            </w:r>
          </w:p>
          <w:p w14:paraId="734F3C6D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</w:tc>
      </w:tr>
    </w:tbl>
    <w:p w14:paraId="1805747C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245289F9" w14:textId="77777777" w:rsidR="008B67E7" w:rsidRPr="002C3301" w:rsidRDefault="007C0A84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0" distB="0" distL="0" distR="0" wp14:anchorId="618B3BA5" wp14:editId="357C0089">
            <wp:extent cx="5943600" cy="1555750"/>
            <wp:effectExtent l="0" t="0" r="0" b="6350"/>
            <wp:docPr id="28" name="Imagen 28" descr="Interfaz de usuario gráfica, Diagram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Diagrama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  <w:u w:val="single"/>
        </w:rPr>
        <w:lastRenderedPageBreak/>
        <w:drawing>
          <wp:inline distT="0" distB="0" distL="0" distR="0" wp14:anchorId="712D4835" wp14:editId="7137FB2F">
            <wp:extent cx="5476875" cy="3943350"/>
            <wp:effectExtent l="0" t="0" r="9525" b="0"/>
            <wp:docPr id="30" name="Imagen 3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CF88" w14:textId="77777777" w:rsidR="008B67E7" w:rsidRPr="002C3301" w:rsidRDefault="008B67E7">
      <w:pPr>
        <w:rPr>
          <w:rFonts w:ascii="Arial" w:eastAsia="Arial" w:hAnsi="Arial" w:cs="Arial"/>
          <w:b/>
        </w:rPr>
      </w:pPr>
    </w:p>
    <w:tbl>
      <w:tblPr>
        <w:tblStyle w:val="a4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2C3301" w:rsidRPr="002C3301" w14:paraId="3840FC42" w14:textId="77777777" w:rsidTr="000E5DC2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BD3F1E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3B2B29E8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ID-4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F3721E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736D8B4A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 Usuarios</w:t>
            </w:r>
          </w:p>
          <w:p w14:paraId="4C857E09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7647DDBC" w14:textId="77777777" w:rsidTr="000E5DC2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1A336A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78332F43" w14:textId="77777777" w:rsidR="008F6C54" w:rsidRPr="002C3301" w:rsidRDefault="008F6C54" w:rsidP="000E5DC2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[Media]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A921A9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197D4835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[Media] </w:t>
            </w:r>
          </w:p>
        </w:tc>
      </w:tr>
      <w:tr w:rsidR="002C3301" w:rsidRPr="002C3301" w14:paraId="60171304" w14:textId="77777777" w:rsidTr="000E5DC2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127640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654F3FF4" w14:textId="77777777" w:rsidR="008F6C54" w:rsidRPr="002C3301" w:rsidRDefault="008F6C54" w:rsidP="000E5DC2">
            <w:pPr>
              <w:widowControl/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>El administrador podrá eliminar usuarios.</w:t>
            </w:r>
          </w:p>
          <w:p w14:paraId="2C555127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2C3301" w:rsidRPr="002C3301" w14:paraId="5DCE4645" w14:textId="77777777" w:rsidTr="000E5DC2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417617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1A5C30F1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Administrador </w:t>
            </w:r>
          </w:p>
        </w:tc>
      </w:tr>
      <w:tr w:rsidR="002C3301" w:rsidRPr="002C3301" w14:paraId="21A4E6EF" w14:textId="77777777" w:rsidTr="000E5DC2">
        <w:trPr>
          <w:trHeight w:val="90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6AB229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1141BAB8" w14:textId="77777777" w:rsidR="008F6C54" w:rsidRPr="002C3301" w:rsidRDefault="008F6C54" w:rsidP="000E5DC2">
            <w:pPr>
              <w:numPr>
                <w:ilvl w:val="0"/>
                <w:numId w:val="4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Se Extiende de [Administrar Usuario]</w:t>
            </w:r>
          </w:p>
        </w:tc>
      </w:tr>
      <w:tr w:rsidR="002C3301" w:rsidRPr="002C3301" w14:paraId="5AB5F4AC" w14:textId="77777777" w:rsidTr="000E5DC2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3C1A3E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72C797EF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  <w:u w:val="single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Su propósito es que los </w:t>
            </w:r>
            <w:proofErr w:type="spellStart"/>
            <w:r w:rsidRPr="002C3301">
              <w:rPr>
                <w:rFonts w:ascii="Arial" w:eastAsia="Arial" w:hAnsi="Arial" w:cs="Arial"/>
                <w:b/>
              </w:rPr>
              <w:t>los</w:t>
            </w:r>
            <w:proofErr w:type="spellEnd"/>
            <w:r w:rsidRPr="002C3301">
              <w:rPr>
                <w:rFonts w:ascii="Arial" w:eastAsia="Arial" w:hAnsi="Arial" w:cs="Arial"/>
                <w:b/>
              </w:rPr>
              <w:t xml:space="preserve"> administradores podrán modificas los datos de los usuarios</w:t>
            </w:r>
          </w:p>
          <w:p w14:paraId="6E1C9CBD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64BAAC3B" w14:textId="77777777" w:rsidTr="000E5DC2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7847A0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4E607022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62C52B25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6E3224" w14:textId="77777777" w:rsidR="008F6C54" w:rsidRPr="002C3301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867FB1" w14:textId="77777777" w:rsidR="008F6C54" w:rsidRPr="002C3301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DDA9BA" w14:textId="77777777" w:rsidR="008F6C54" w:rsidRPr="002C3301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5829664B" w14:textId="77777777" w:rsidTr="000E5DC2">
        <w:trPr>
          <w:trHeight w:val="187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151DD5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2643BA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011E1E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</w:p>
          <w:p w14:paraId="52ED6626" w14:textId="77777777" w:rsidR="008F6C54" w:rsidRPr="002C3301" w:rsidRDefault="008F6C54" w:rsidP="000E5DC2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Único </w:t>
            </w:r>
          </w:p>
          <w:p w14:paraId="7874A661" w14:textId="77777777" w:rsidR="008F6C54" w:rsidRPr="002C3301" w:rsidRDefault="008F6C54" w:rsidP="000E5DC2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Obligatorio</w:t>
            </w:r>
          </w:p>
          <w:p w14:paraId="2E1FCAA1" w14:textId="77777777" w:rsidR="008F6C54" w:rsidRPr="002C3301" w:rsidRDefault="008F6C54" w:rsidP="000E5DC2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Ingreso manual </w:t>
            </w:r>
          </w:p>
          <w:p w14:paraId="14AD51D7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6931CCDA" w14:textId="77777777" w:rsidTr="000E5DC2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462622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1D141B10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8CB39E" w14:textId="77777777" w:rsidR="008F6C54" w:rsidRPr="002C3301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D387DE" w14:textId="77777777" w:rsidR="008F6C54" w:rsidRPr="002C3301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1036D4" w14:textId="77777777" w:rsidR="008F6C54" w:rsidRPr="002C3301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F6C54" w:rsidRPr="002C3301" w14:paraId="0C97FB56" w14:textId="77777777" w:rsidTr="000E5DC2">
        <w:trPr>
          <w:trHeight w:val="175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5F098F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FE7723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  <w:u w:val="single"/>
              </w:rPr>
            </w:pPr>
            <w:r w:rsidRPr="002C3301">
              <w:rPr>
                <w:rFonts w:ascii="Arial" w:eastAsia="Arial" w:hAnsi="Arial" w:cs="Arial"/>
                <w:b/>
              </w:rPr>
              <w:t>Modificar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2D386E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</w:p>
          <w:p w14:paraId="65DAAF12" w14:textId="77777777" w:rsidR="008F6C54" w:rsidRPr="002C3301" w:rsidRDefault="008F6C54" w:rsidP="000E5DC2">
            <w:pPr>
              <w:numPr>
                <w:ilvl w:val="0"/>
                <w:numId w:val="44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Formato: </w:t>
            </w:r>
            <w:r w:rsidRPr="002C3301">
              <w:rPr>
                <w:rFonts w:ascii="Arial" w:eastAsia="Arial" w:hAnsi="Arial" w:cs="Arial"/>
                <w:b/>
                <w:i/>
              </w:rPr>
              <w:t>Especificar formato sólo cuando el dato se deba mostrar con un formato diferente al almacenado</w:t>
            </w:r>
            <w:r w:rsidRPr="002C3301">
              <w:rPr>
                <w:rFonts w:ascii="Arial" w:eastAsia="Arial" w:hAnsi="Arial" w:cs="Arial"/>
                <w:b/>
              </w:rPr>
              <w:t xml:space="preserve">. </w:t>
            </w:r>
          </w:p>
          <w:p w14:paraId="117B40F3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407763F9" w14:textId="77777777" w:rsidR="008F6C54" w:rsidRPr="002C3301" w:rsidRDefault="008F6C54" w:rsidP="000E5DC2">
            <w:pPr>
              <w:numPr>
                <w:ilvl w:val="0"/>
                <w:numId w:val="24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Obligatorio</w:t>
            </w:r>
          </w:p>
          <w:p w14:paraId="3F431C0D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</w:p>
        </w:tc>
      </w:tr>
    </w:tbl>
    <w:p w14:paraId="3D91D933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1F4653E5" w14:textId="77777777" w:rsidR="008F6C54" w:rsidRPr="002C3301" w:rsidRDefault="008F6C54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0" distB="0" distL="0" distR="0" wp14:anchorId="0BAC2380" wp14:editId="65DAAEDA">
            <wp:extent cx="5943600" cy="2079625"/>
            <wp:effectExtent l="0" t="0" r="0" b="0"/>
            <wp:docPr id="31" name="Imagen 3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Diagram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0" distB="0" distL="0" distR="0" wp14:anchorId="1172DABB" wp14:editId="7E3E033C">
            <wp:extent cx="5476875" cy="3943350"/>
            <wp:effectExtent l="0" t="0" r="9525" b="0"/>
            <wp:docPr id="32" name="Imagen 3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2DEA" w14:textId="77777777" w:rsidR="008F6C54" w:rsidRPr="002C3301" w:rsidRDefault="008F6C54">
      <w:pPr>
        <w:rPr>
          <w:rFonts w:ascii="Arial" w:eastAsia="Arial" w:hAnsi="Arial" w:cs="Arial"/>
          <w:b/>
        </w:rPr>
      </w:pPr>
    </w:p>
    <w:tbl>
      <w:tblPr>
        <w:tblStyle w:val="a4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2C3301" w:rsidRPr="002C3301" w14:paraId="68DCC094" w14:textId="77777777" w:rsidTr="000E5DC2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A74CE9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193E7DDC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</w:t>
            </w:r>
            <w:r w:rsidR="00FD2994" w:rsidRPr="002C3301">
              <w:rPr>
                <w:rFonts w:ascii="Arial" w:eastAsia="Arial" w:hAnsi="Arial" w:cs="Arial"/>
                <w:b/>
              </w:rPr>
              <w:t>5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6F1407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795FFF5F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Consultar Usuarios</w:t>
            </w:r>
          </w:p>
          <w:p w14:paraId="72D4CD81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74EFD6BB" w14:textId="77777777" w:rsidTr="000E5DC2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D4CB33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398450C6" w14:textId="77777777" w:rsidR="008F6C54" w:rsidRPr="002C3301" w:rsidRDefault="008F6C54" w:rsidP="000E5DC2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[Media]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1B8F7A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505C031A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[Media] </w:t>
            </w:r>
          </w:p>
        </w:tc>
      </w:tr>
      <w:tr w:rsidR="002C3301" w:rsidRPr="002C3301" w14:paraId="04BEAB83" w14:textId="77777777" w:rsidTr="000E5DC2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0DBF6B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1A752C89" w14:textId="77777777" w:rsidR="008F6C54" w:rsidRPr="002C3301" w:rsidRDefault="008F6C54" w:rsidP="000E5DC2">
            <w:pPr>
              <w:widowControl/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>El administrador podrá eliminar usuarios.</w:t>
            </w:r>
          </w:p>
          <w:p w14:paraId="1C3A543F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2C3301" w:rsidRPr="002C3301" w14:paraId="0C9B55F0" w14:textId="77777777" w:rsidTr="000E5DC2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C68407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57C3C64D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Administrador </w:t>
            </w:r>
          </w:p>
        </w:tc>
      </w:tr>
      <w:tr w:rsidR="002C3301" w:rsidRPr="002C3301" w14:paraId="50F58FD0" w14:textId="77777777" w:rsidTr="000E5DC2">
        <w:trPr>
          <w:trHeight w:val="90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3C831F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327F192D" w14:textId="77777777" w:rsidR="008F6C54" w:rsidRPr="002C3301" w:rsidRDefault="008F6C54" w:rsidP="000E5DC2">
            <w:pPr>
              <w:numPr>
                <w:ilvl w:val="0"/>
                <w:numId w:val="4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Se Extiende de [Administrar Usuario]</w:t>
            </w:r>
          </w:p>
        </w:tc>
      </w:tr>
      <w:tr w:rsidR="002C3301" w:rsidRPr="002C3301" w14:paraId="294E1A1D" w14:textId="77777777" w:rsidTr="000E5DC2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9B0ECD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1293D26D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  <w:u w:val="single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Su propósito es que los </w:t>
            </w:r>
            <w:proofErr w:type="spellStart"/>
            <w:r w:rsidRPr="002C3301">
              <w:rPr>
                <w:rFonts w:ascii="Arial" w:eastAsia="Arial" w:hAnsi="Arial" w:cs="Arial"/>
                <w:b/>
              </w:rPr>
              <w:t>los</w:t>
            </w:r>
            <w:proofErr w:type="spellEnd"/>
            <w:r w:rsidRPr="002C3301">
              <w:rPr>
                <w:rFonts w:ascii="Arial" w:eastAsia="Arial" w:hAnsi="Arial" w:cs="Arial"/>
                <w:b/>
              </w:rPr>
              <w:t xml:space="preserve"> administradores podrán consultar a los usuarios</w:t>
            </w:r>
          </w:p>
          <w:p w14:paraId="4BFC4E21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2D293FDB" w14:textId="77777777" w:rsidTr="000E5DC2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4C8102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75FE0596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07C71CEC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8391D9" w14:textId="77777777" w:rsidR="008F6C54" w:rsidRPr="002C3301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7EEAC7" w14:textId="77777777" w:rsidR="008F6C54" w:rsidRPr="002C3301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01AFEF" w14:textId="77777777" w:rsidR="008F6C54" w:rsidRPr="002C3301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5DE5B6B0" w14:textId="77777777" w:rsidTr="000E5DC2">
        <w:trPr>
          <w:trHeight w:val="187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AD4CF1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6DB722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175750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</w:p>
          <w:p w14:paraId="4D7D683C" w14:textId="77777777" w:rsidR="008F6C54" w:rsidRPr="002C3301" w:rsidRDefault="008F6C54" w:rsidP="000E5DC2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Único </w:t>
            </w:r>
          </w:p>
          <w:p w14:paraId="5F14AD45" w14:textId="77777777" w:rsidR="008F6C54" w:rsidRPr="002C3301" w:rsidRDefault="008F6C54" w:rsidP="000E5DC2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Obligatorio</w:t>
            </w:r>
          </w:p>
          <w:p w14:paraId="37482A5A" w14:textId="77777777" w:rsidR="008F6C54" w:rsidRPr="002C3301" w:rsidRDefault="008F6C54" w:rsidP="000E5DC2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Ingreso manual </w:t>
            </w:r>
          </w:p>
          <w:p w14:paraId="668D82F4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652D03E1" w14:textId="77777777" w:rsidTr="000E5DC2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9E54EE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397D6DCB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FAAB47" w14:textId="77777777" w:rsidR="008F6C54" w:rsidRPr="002C3301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8982C8" w14:textId="77777777" w:rsidR="008F6C54" w:rsidRPr="002C3301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6B1124" w14:textId="77777777" w:rsidR="008F6C54" w:rsidRPr="002C3301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F6C54" w:rsidRPr="002C3301" w14:paraId="4A6033AE" w14:textId="77777777" w:rsidTr="000E5DC2">
        <w:trPr>
          <w:trHeight w:val="175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E9C4D0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301EA6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  <w:u w:val="single"/>
              </w:rPr>
            </w:pPr>
            <w:r w:rsidRPr="002C3301">
              <w:rPr>
                <w:rFonts w:ascii="Arial" w:eastAsia="Arial" w:hAnsi="Arial" w:cs="Arial"/>
                <w:b/>
              </w:rPr>
              <w:t>Modificar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14C443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</w:p>
          <w:p w14:paraId="26B9FEDB" w14:textId="77777777" w:rsidR="008F6C54" w:rsidRPr="002C3301" w:rsidRDefault="008F6C54" w:rsidP="000E5DC2">
            <w:pPr>
              <w:numPr>
                <w:ilvl w:val="0"/>
                <w:numId w:val="44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Formato: </w:t>
            </w:r>
            <w:r w:rsidRPr="002C3301">
              <w:rPr>
                <w:rFonts w:ascii="Arial" w:eastAsia="Arial" w:hAnsi="Arial" w:cs="Arial"/>
                <w:b/>
                <w:i/>
              </w:rPr>
              <w:t>Especificar formato sólo cuando el dato se deba mostrar con un formato diferente al almacenado</w:t>
            </w:r>
            <w:r w:rsidRPr="002C3301">
              <w:rPr>
                <w:rFonts w:ascii="Arial" w:eastAsia="Arial" w:hAnsi="Arial" w:cs="Arial"/>
                <w:b/>
              </w:rPr>
              <w:t xml:space="preserve">. </w:t>
            </w:r>
          </w:p>
          <w:p w14:paraId="4872DA18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7925AFF2" w14:textId="77777777" w:rsidR="008F6C54" w:rsidRPr="002C3301" w:rsidRDefault="008F6C54" w:rsidP="000E5DC2">
            <w:pPr>
              <w:numPr>
                <w:ilvl w:val="0"/>
                <w:numId w:val="24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Obligatorio</w:t>
            </w:r>
          </w:p>
          <w:p w14:paraId="35DBBFF7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</w:p>
        </w:tc>
      </w:tr>
    </w:tbl>
    <w:p w14:paraId="67AB88F4" w14:textId="77777777" w:rsidR="008F6C54" w:rsidRPr="002C3301" w:rsidRDefault="008F6C54">
      <w:pPr>
        <w:rPr>
          <w:rFonts w:ascii="Arial" w:eastAsia="Arial" w:hAnsi="Arial" w:cs="Arial"/>
          <w:b/>
        </w:rPr>
      </w:pPr>
    </w:p>
    <w:p w14:paraId="3AB1E450" w14:textId="77777777" w:rsidR="008F6C54" w:rsidRPr="002C3301" w:rsidRDefault="008F6C54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0" distB="0" distL="0" distR="0" wp14:anchorId="2C0F03B1" wp14:editId="570D708C">
            <wp:extent cx="5943600" cy="207962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0" distB="0" distL="0" distR="0" wp14:anchorId="39A37D22" wp14:editId="500445C3">
            <wp:extent cx="5476875" cy="39433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AB93" w14:textId="77777777" w:rsidR="008F6C54" w:rsidRPr="002C3301" w:rsidRDefault="008F6C54">
      <w:pPr>
        <w:rPr>
          <w:rFonts w:ascii="Arial" w:eastAsia="Arial" w:hAnsi="Arial" w:cs="Arial"/>
          <w:b/>
        </w:rPr>
      </w:pPr>
    </w:p>
    <w:tbl>
      <w:tblPr>
        <w:tblStyle w:val="a5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210"/>
        <w:gridCol w:w="2490"/>
        <w:gridCol w:w="1005"/>
      </w:tblGrid>
      <w:tr w:rsidR="002C3301" w:rsidRPr="002C3301" w14:paraId="438D2A32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13106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386A004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</w:t>
            </w:r>
            <w:r w:rsidR="00FD2994" w:rsidRPr="002C3301">
              <w:rPr>
                <w:rFonts w:ascii="Arial" w:eastAsia="Arial" w:hAnsi="Arial" w:cs="Arial"/>
                <w:b/>
              </w:rPr>
              <w:t>6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98DBF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643A589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Crear Usuario</w:t>
            </w:r>
          </w:p>
          <w:p w14:paraId="2D662B0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31CC5798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988FA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CCC3BE3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221FC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4228C9A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3E07E71A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4932D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1E304D08" w14:textId="77777777" w:rsidR="008B67E7" w:rsidRPr="002C3301" w:rsidRDefault="007357FB">
            <w:pPr>
              <w:widowControl/>
              <w:spacing w:line="259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 xml:space="preserve">Los administradores tendrán que crear </w:t>
            </w:r>
            <w:proofErr w:type="gramStart"/>
            <w:r w:rsidRPr="002C3301">
              <w:rPr>
                <w:rFonts w:ascii="Calibri" w:eastAsia="Calibri" w:hAnsi="Calibri" w:cs="Calibri"/>
                <w:sz w:val="22"/>
                <w:szCs w:val="22"/>
              </w:rPr>
              <w:t>las cuenta</w:t>
            </w:r>
            <w:proofErr w:type="gramEnd"/>
            <w:r w:rsidRPr="002C3301">
              <w:rPr>
                <w:rFonts w:ascii="Calibri" w:eastAsia="Calibri" w:hAnsi="Calibri" w:cs="Calibri"/>
                <w:sz w:val="22"/>
                <w:szCs w:val="22"/>
              </w:rPr>
              <w:t xml:space="preserve"> de los usuarios para tener acceso al sistema. </w:t>
            </w:r>
          </w:p>
        </w:tc>
      </w:tr>
      <w:tr w:rsidR="002C3301" w:rsidRPr="002C3301" w14:paraId="3C536D66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3996F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4C60E58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Administrador </w:t>
            </w:r>
          </w:p>
        </w:tc>
      </w:tr>
      <w:tr w:rsidR="002C3301" w:rsidRPr="002C3301" w14:paraId="69EB663B" w14:textId="77777777">
        <w:trPr>
          <w:trHeight w:val="99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98C2B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6A72A618" w14:textId="77777777" w:rsidR="008B67E7" w:rsidRPr="002C3301" w:rsidRDefault="007357FB">
            <w:pPr>
              <w:numPr>
                <w:ilvl w:val="0"/>
                <w:numId w:val="21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[Modificar Usuario] </w:t>
            </w:r>
          </w:p>
          <w:p w14:paraId="4B5AC8B9" w14:textId="77777777" w:rsidR="008B67E7" w:rsidRPr="002C3301" w:rsidRDefault="007357FB">
            <w:pPr>
              <w:numPr>
                <w:ilvl w:val="0"/>
                <w:numId w:val="21"/>
              </w:num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Se Extiende a [Roles]</w:t>
            </w:r>
          </w:p>
          <w:p w14:paraId="74D3518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30DD7774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BDDCA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3CC67F6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Su prioridad es crear los usuarios para que estos puedan acceder al sistema</w:t>
            </w:r>
          </w:p>
          <w:p w14:paraId="26128DF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1EE7D2A2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3C697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17A7E42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5F367AF4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884201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Id. </w:t>
            </w:r>
          </w:p>
        </w:tc>
        <w:tc>
          <w:tcPr>
            <w:tcW w:w="555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590033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49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696437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08AB0240" w14:textId="77777777">
        <w:trPr>
          <w:trHeight w:val="199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17CED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55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66CCA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proofErr w:type="spellStart"/>
            <w:r w:rsidRPr="002C3301">
              <w:rPr>
                <w:rFonts w:ascii="Arial" w:eastAsia="Arial" w:hAnsi="Arial" w:cs="Arial"/>
                <w:b/>
              </w:rPr>
              <w:t>DatosRol</w:t>
            </w:r>
            <w:proofErr w:type="spellEnd"/>
          </w:p>
        </w:tc>
        <w:tc>
          <w:tcPr>
            <w:tcW w:w="349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C6AFAA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0F4DC3AF" w14:textId="77777777" w:rsidR="008B67E7" w:rsidRPr="002C3301" w:rsidRDefault="007357FB">
            <w:pPr>
              <w:numPr>
                <w:ilvl w:val="0"/>
                <w:numId w:val="4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Único </w:t>
            </w:r>
          </w:p>
          <w:p w14:paraId="3558C985" w14:textId="77777777" w:rsidR="008B67E7" w:rsidRPr="002C3301" w:rsidRDefault="007357FB">
            <w:pPr>
              <w:numPr>
                <w:ilvl w:val="0"/>
                <w:numId w:val="4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Tipo de Dato </w:t>
            </w:r>
          </w:p>
          <w:p w14:paraId="2A37CEF5" w14:textId="77777777" w:rsidR="008B67E7" w:rsidRPr="002C3301" w:rsidRDefault="007357FB">
            <w:pPr>
              <w:numPr>
                <w:ilvl w:val="0"/>
                <w:numId w:val="4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Opcional </w:t>
            </w:r>
          </w:p>
          <w:p w14:paraId="3A0B461A" w14:textId="77777777" w:rsidR="008B67E7" w:rsidRPr="002C3301" w:rsidRDefault="007357FB">
            <w:pPr>
              <w:numPr>
                <w:ilvl w:val="0"/>
                <w:numId w:val="4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Campo de Selección.</w:t>
            </w:r>
          </w:p>
          <w:p w14:paraId="5D8D16A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507488CA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82153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60806C9E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B094DC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55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4B8FD8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49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DA15BC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:rsidRPr="002C3301" w14:paraId="25BF2356" w14:textId="77777777">
        <w:trPr>
          <w:trHeight w:val="249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D3C06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55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8891C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Usuario</w:t>
            </w:r>
          </w:p>
        </w:tc>
        <w:tc>
          <w:tcPr>
            <w:tcW w:w="349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4C28ED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31CACC16" w14:textId="77777777" w:rsidR="008B67E7" w:rsidRPr="002C3301" w:rsidRDefault="007357FB">
            <w:pPr>
              <w:numPr>
                <w:ilvl w:val="0"/>
                <w:numId w:val="18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Formato: </w:t>
            </w:r>
            <w:r w:rsidRPr="002C3301">
              <w:rPr>
                <w:rFonts w:ascii="Arial" w:eastAsia="Arial" w:hAnsi="Arial" w:cs="Arial"/>
                <w:b/>
                <w:i/>
              </w:rPr>
              <w:t>Especificar formato sólo cuando el dato se deba mostrar con un formato diferente al almacenado</w:t>
            </w:r>
            <w:r w:rsidRPr="002C3301">
              <w:rPr>
                <w:rFonts w:ascii="Arial" w:eastAsia="Arial" w:hAnsi="Arial" w:cs="Arial"/>
                <w:b/>
              </w:rPr>
              <w:t xml:space="preserve">. </w:t>
            </w:r>
          </w:p>
          <w:p w14:paraId="4C04467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5B109208" w14:textId="77777777" w:rsidR="008B67E7" w:rsidRPr="002C3301" w:rsidRDefault="007357FB">
            <w:pPr>
              <w:numPr>
                <w:ilvl w:val="0"/>
                <w:numId w:val="1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30BB5955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1E5EE979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3A2F8765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 wp14:anchorId="4EF51D76" wp14:editId="2C78069E">
            <wp:extent cx="5943600" cy="1765300"/>
            <wp:effectExtent l="0" t="0" r="0" b="0"/>
            <wp:docPr id="1768918090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13A2B192" wp14:editId="6382DD2B">
            <wp:extent cx="5324475" cy="3943350"/>
            <wp:effectExtent l="0" t="0" r="0" b="0"/>
            <wp:docPr id="176891808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A0F9F" w14:textId="77777777" w:rsidR="008B67E7" w:rsidRPr="002C3301" w:rsidRDefault="008B67E7">
      <w:pPr>
        <w:rPr>
          <w:rFonts w:ascii="Arial" w:eastAsia="Arial" w:hAnsi="Arial" w:cs="Arial"/>
          <w:b/>
        </w:rPr>
      </w:pPr>
    </w:p>
    <w:tbl>
      <w:tblPr>
        <w:tblStyle w:val="a6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2C3301" w:rsidRPr="002C3301" w14:paraId="7EB5555B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E6301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68D08AD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</w:t>
            </w:r>
            <w:r w:rsidR="00FD2994" w:rsidRPr="002C3301">
              <w:rPr>
                <w:rFonts w:ascii="Arial" w:eastAsia="Arial" w:hAnsi="Arial" w:cs="Arial"/>
                <w:b/>
              </w:rPr>
              <w:t>7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6B772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6CC7089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Restablecer contraseña</w:t>
            </w:r>
          </w:p>
          <w:p w14:paraId="2AA107C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7A52F67D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98770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2D1A070E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[Media]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8D659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7D7E88C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[Media] </w:t>
            </w:r>
          </w:p>
        </w:tc>
      </w:tr>
      <w:tr w:rsidR="002C3301" w:rsidRPr="002C3301" w14:paraId="751984B0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C7075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7D710D56" w14:textId="77777777" w:rsidR="008B67E7" w:rsidRPr="002C3301" w:rsidRDefault="007357F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>El sistema permitirá que el usuario pueda restablecer su contraseña. El sistema debe enviar una alerta al administrador del sistema cuando ocurra un intento de inicio de sección.</w:t>
            </w:r>
            <w:r w:rsidRPr="002C3301"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</w:p>
        </w:tc>
      </w:tr>
      <w:tr w:rsidR="002C3301" w:rsidRPr="002C3301" w14:paraId="32ECBD47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045C3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15532CD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Administrador </w:t>
            </w:r>
          </w:p>
        </w:tc>
      </w:tr>
      <w:tr w:rsidR="002C3301" w:rsidRPr="002C3301" w14:paraId="2A18AAB8" w14:textId="77777777">
        <w:trPr>
          <w:trHeight w:val="13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261FF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34A51209" w14:textId="77777777" w:rsidR="008B67E7" w:rsidRPr="002C3301" w:rsidRDefault="007357FB">
            <w:pPr>
              <w:numPr>
                <w:ilvl w:val="0"/>
                <w:numId w:val="32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[Modificar Datos Usuario] </w:t>
            </w:r>
          </w:p>
          <w:p w14:paraId="3BB1ABCD" w14:textId="77777777" w:rsidR="008B67E7" w:rsidRPr="002C3301" w:rsidRDefault="007357FB">
            <w:pPr>
              <w:numPr>
                <w:ilvl w:val="0"/>
                <w:numId w:val="32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Se Extiende a [Crear Roles]</w:t>
            </w:r>
          </w:p>
        </w:tc>
      </w:tr>
      <w:tr w:rsidR="002C3301" w:rsidRPr="002C3301" w14:paraId="788A3889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5A271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109B6E5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Su principal propósito es que los usuarios, y el </w:t>
            </w:r>
            <w:proofErr w:type="spellStart"/>
            <w:r w:rsidRPr="002C3301">
              <w:rPr>
                <w:rFonts w:ascii="Arial" w:eastAsia="Arial" w:hAnsi="Arial" w:cs="Arial"/>
                <w:b/>
              </w:rPr>
              <w:t>adminsitrador</w:t>
            </w:r>
            <w:proofErr w:type="spellEnd"/>
            <w:r w:rsidRPr="002C3301">
              <w:rPr>
                <w:rFonts w:ascii="Arial" w:eastAsia="Arial" w:hAnsi="Arial" w:cs="Arial"/>
                <w:b/>
              </w:rPr>
              <w:t xml:space="preserve"> a causa de cualquier problema pueda recuperar su contraseña.</w:t>
            </w:r>
          </w:p>
          <w:p w14:paraId="35E3A05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1750B77B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A7DC4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DATOS DE ENTRADA: </w:t>
            </w:r>
          </w:p>
          <w:p w14:paraId="67BB4B9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2D62F5CF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9B9D50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EEBF50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2E0AD9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561B360A" w14:textId="77777777">
        <w:trPr>
          <w:trHeight w:val="145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7CE1E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F38E1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Contraseña antigua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9E2DFF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42574104" w14:textId="77777777" w:rsidR="008B67E7" w:rsidRPr="002C3301" w:rsidRDefault="007357FB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Único</w:t>
            </w:r>
          </w:p>
          <w:p w14:paraId="286604D4" w14:textId="77777777" w:rsidR="008B67E7" w:rsidRPr="002C3301" w:rsidRDefault="007357FB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Opcional </w:t>
            </w:r>
          </w:p>
          <w:p w14:paraId="6CD412B4" w14:textId="77777777" w:rsidR="008B67E7" w:rsidRPr="002C3301" w:rsidRDefault="007357FB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Campo de Selección. </w:t>
            </w:r>
          </w:p>
          <w:p w14:paraId="1EDE6D7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10AC21C2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F5117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3508ECD6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97B804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7B2F31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CE5E6B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:rsidRPr="002C3301" w14:paraId="6B9C86AE" w14:textId="77777777">
        <w:trPr>
          <w:trHeight w:val="169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72AFE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D2E27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[Contraseña nueva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460BB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Especificar formato sólo cuando el dato se deba mostrar con un formato diferente al almacenado</w:t>
            </w:r>
            <w:r w:rsidRPr="002C3301">
              <w:rPr>
                <w:rFonts w:ascii="Arial" w:eastAsia="Arial" w:hAnsi="Arial" w:cs="Arial"/>
                <w:b/>
              </w:rPr>
              <w:t xml:space="preserve">. </w:t>
            </w:r>
          </w:p>
          <w:p w14:paraId="6F3CB00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639744E" w14:textId="77777777" w:rsidR="008B67E7" w:rsidRPr="002C3301" w:rsidRDefault="007357FB">
            <w:pPr>
              <w:numPr>
                <w:ilvl w:val="0"/>
                <w:numId w:val="19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652F88B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6EE7B5DF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4A39252C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 wp14:anchorId="2E6B9E21" wp14:editId="719E13DA">
            <wp:extent cx="5943600" cy="1816100"/>
            <wp:effectExtent l="0" t="0" r="0" b="0"/>
            <wp:docPr id="1768918075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586C976B" wp14:editId="58F9BC36">
            <wp:extent cx="5324475" cy="3943350"/>
            <wp:effectExtent l="0" t="0" r="0" b="0"/>
            <wp:docPr id="176891807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53D7E3" w14:textId="77777777" w:rsidR="008B67E7" w:rsidRPr="002C3301" w:rsidRDefault="008B67E7">
      <w:pPr>
        <w:rPr>
          <w:rFonts w:ascii="Arial" w:eastAsia="Arial" w:hAnsi="Arial" w:cs="Arial"/>
          <w:b/>
        </w:rPr>
      </w:pPr>
    </w:p>
    <w:tbl>
      <w:tblPr>
        <w:tblStyle w:val="a7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6"/>
        <w:gridCol w:w="1592"/>
        <w:gridCol w:w="3751"/>
        <w:gridCol w:w="105"/>
        <w:gridCol w:w="2490"/>
        <w:gridCol w:w="105"/>
        <w:gridCol w:w="1005"/>
      </w:tblGrid>
      <w:tr w:rsidR="002C3301" w:rsidRPr="002C3301" w14:paraId="6B19084C" w14:textId="77777777">
        <w:trPr>
          <w:trHeight w:val="690"/>
        </w:trPr>
        <w:tc>
          <w:tcPr>
            <w:tcW w:w="564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8DDD3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316C078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</w:t>
            </w:r>
            <w:r w:rsidR="00FD2994" w:rsidRPr="002C3301">
              <w:rPr>
                <w:rFonts w:ascii="Arial" w:eastAsia="Arial" w:hAnsi="Arial" w:cs="Arial"/>
                <w:b/>
              </w:rPr>
              <w:t>8</w:t>
            </w:r>
          </w:p>
        </w:tc>
        <w:tc>
          <w:tcPr>
            <w:tcW w:w="3705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68C41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6388E1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Iniciar Sesión</w:t>
            </w:r>
          </w:p>
          <w:p w14:paraId="42AFBE0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4134D4EE" w14:textId="77777777">
        <w:trPr>
          <w:trHeight w:val="690"/>
        </w:trPr>
        <w:tc>
          <w:tcPr>
            <w:tcW w:w="8348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6046F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1A8E64CB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BD800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77E5AD4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7A6A2DC6" w14:textId="77777777">
        <w:trPr>
          <w:trHeight w:val="52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D9966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106B2B56" w14:textId="77777777" w:rsidR="008B67E7" w:rsidRPr="002C3301" w:rsidRDefault="007357FB">
            <w:pPr>
              <w:widowControl/>
              <w:spacing w:line="259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 xml:space="preserve">El sistema permitirá el acceso a los usuarios mediante roles. </w:t>
            </w:r>
          </w:p>
        </w:tc>
      </w:tr>
      <w:tr w:rsidR="002C3301" w:rsidRPr="002C3301" w14:paraId="3D46D2B3" w14:textId="77777777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6AF33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6001B9E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Administrador, Usuario</w:t>
            </w:r>
          </w:p>
        </w:tc>
      </w:tr>
      <w:tr w:rsidR="002C3301" w:rsidRPr="002C3301" w14:paraId="7DD836D7" w14:textId="77777777">
        <w:trPr>
          <w:trHeight w:val="96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0E04C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71DB1C43" w14:textId="77777777" w:rsidR="008B67E7" w:rsidRPr="002C3301" w:rsidRDefault="007357FB">
            <w:pPr>
              <w:numPr>
                <w:ilvl w:val="0"/>
                <w:numId w:val="3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Se Extiende a [Crear Roles]</w:t>
            </w:r>
          </w:p>
        </w:tc>
      </w:tr>
      <w:tr w:rsidR="002C3301" w:rsidRPr="002C3301" w14:paraId="06C0DAC0" w14:textId="77777777">
        <w:trPr>
          <w:trHeight w:val="91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BCC3B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66AD868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Su principal </w:t>
            </w:r>
            <w:proofErr w:type="spellStart"/>
            <w:r w:rsidRPr="002C3301">
              <w:rPr>
                <w:rFonts w:ascii="Arial" w:eastAsia="Arial" w:hAnsi="Arial" w:cs="Arial"/>
                <w:b/>
              </w:rPr>
              <w:t>proposito</w:t>
            </w:r>
            <w:proofErr w:type="spellEnd"/>
            <w:r w:rsidRPr="002C3301">
              <w:rPr>
                <w:rFonts w:ascii="Arial" w:eastAsia="Arial" w:hAnsi="Arial" w:cs="Arial"/>
                <w:b/>
              </w:rPr>
              <w:t xml:space="preserve"> es que tanto los administradores y los usuarios tengan que iniciar </w:t>
            </w:r>
            <w:proofErr w:type="spellStart"/>
            <w:r w:rsidRPr="002C3301">
              <w:rPr>
                <w:rFonts w:ascii="Arial" w:eastAsia="Arial" w:hAnsi="Arial" w:cs="Arial"/>
                <w:b/>
              </w:rPr>
              <w:t>sesion</w:t>
            </w:r>
            <w:proofErr w:type="spellEnd"/>
            <w:r w:rsidRPr="002C3301">
              <w:rPr>
                <w:rFonts w:ascii="Arial" w:eastAsia="Arial" w:hAnsi="Arial" w:cs="Arial"/>
                <w:b/>
              </w:rPr>
              <w:t xml:space="preserve"> para poder hacer sus respectivas labores en el sistema.</w:t>
            </w:r>
          </w:p>
          <w:p w14:paraId="2A0E6EE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5DBB428F" w14:textId="77777777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94BAE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77D266B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4C282156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F55E42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2E02EA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328514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39AF783D" w14:textId="77777777">
        <w:trPr>
          <w:trHeight w:val="165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93CE9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6A25D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proofErr w:type="spellStart"/>
            <w:r w:rsidRPr="002C3301">
              <w:rPr>
                <w:rFonts w:ascii="Arial" w:eastAsia="Arial" w:hAnsi="Arial" w:cs="Arial"/>
                <w:b/>
              </w:rPr>
              <w:t>DatoUsuario</w:t>
            </w:r>
            <w:proofErr w:type="spellEnd"/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3B7E68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476D1D91" w14:textId="77777777" w:rsidR="008B67E7" w:rsidRPr="002C3301" w:rsidRDefault="007357FB">
            <w:pPr>
              <w:numPr>
                <w:ilvl w:val="0"/>
                <w:numId w:val="30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Único </w:t>
            </w:r>
          </w:p>
          <w:p w14:paraId="40142FF3" w14:textId="77777777" w:rsidR="008B67E7" w:rsidRPr="002C3301" w:rsidRDefault="007357FB">
            <w:pPr>
              <w:numPr>
                <w:ilvl w:val="0"/>
                <w:numId w:val="30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Tipo de Dato </w:t>
            </w:r>
          </w:p>
          <w:p w14:paraId="618042CF" w14:textId="77777777" w:rsidR="008B67E7" w:rsidRPr="002C3301" w:rsidRDefault="007357FB">
            <w:pPr>
              <w:numPr>
                <w:ilvl w:val="0"/>
                <w:numId w:val="30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Obligatorio </w:t>
            </w:r>
          </w:p>
          <w:p w14:paraId="108FEE9F" w14:textId="77777777" w:rsidR="008B67E7" w:rsidRPr="002C3301" w:rsidRDefault="007357FB">
            <w:pPr>
              <w:numPr>
                <w:ilvl w:val="0"/>
                <w:numId w:val="30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Lista de Selección única</w:t>
            </w:r>
          </w:p>
          <w:p w14:paraId="7CC2010E" w14:textId="77777777" w:rsidR="008B67E7" w:rsidRPr="002C3301" w:rsidRDefault="008B67E7">
            <w:pPr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114CB002" w14:textId="77777777">
        <w:trPr>
          <w:trHeight w:val="24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A4834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13057C66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08EA35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0DD6E8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FA7273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2C3301" w:rsidRPr="002C3301" w14:paraId="7080BD7B" w14:textId="77777777">
        <w:trPr>
          <w:trHeight w:val="159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8207A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6B9CA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Roles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64B0F9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53E5E3D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3561E54D" w14:textId="77777777" w:rsidR="008B67E7" w:rsidRPr="002C3301" w:rsidRDefault="007357FB">
            <w:pPr>
              <w:numPr>
                <w:ilvl w:val="0"/>
                <w:numId w:val="2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Obligatorio</w:t>
            </w:r>
          </w:p>
          <w:p w14:paraId="07A6980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1D235BAD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6ED34116" w14:textId="77777777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F21C62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37A975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6C966A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3B6C7791" w14:textId="77777777">
        <w:trPr>
          <w:trHeight w:val="69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74EE5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FLUJO ALTERNATIVO: </w:t>
            </w:r>
          </w:p>
          <w:p w14:paraId="55E94BE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FA01 Nombre Flujo Alternativo </w:t>
            </w:r>
          </w:p>
          <w:p w14:paraId="7212199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 Tener en cuenta las mismas directrices del flujo normal de trabajo] </w:t>
            </w:r>
          </w:p>
        </w:tc>
      </w:tr>
      <w:tr w:rsidR="002C3301" w:rsidRPr="002C3301" w14:paraId="7E03A867" w14:textId="77777777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33DB0E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Paso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6778B6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8EA2AD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Sistema </w:t>
            </w:r>
          </w:p>
        </w:tc>
      </w:tr>
      <w:tr w:rsidR="002C3301" w:rsidRPr="002C3301" w14:paraId="7DF13F26" w14:textId="77777777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606449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F441E0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9003DF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8B67E7" w:rsidRPr="002C3301" w14:paraId="6A39353D" w14:textId="77777777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109D67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7330FD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2B3911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2FBC4CDD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65DD7CBF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 wp14:anchorId="7FB6435F" wp14:editId="0E4398F6">
            <wp:extent cx="5943600" cy="1346200"/>
            <wp:effectExtent l="0" t="0" r="0" b="0"/>
            <wp:docPr id="1768918079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524FDC2C" wp14:editId="5CBE76C6">
            <wp:extent cx="5324475" cy="3943350"/>
            <wp:effectExtent l="0" t="0" r="0" b="0"/>
            <wp:docPr id="176891808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0789A5" w14:textId="77777777" w:rsidR="008B67E7" w:rsidRPr="002C3301" w:rsidRDefault="008B67E7">
      <w:pPr>
        <w:rPr>
          <w:rFonts w:ascii="Arial" w:eastAsia="Arial" w:hAnsi="Arial" w:cs="Arial"/>
          <w:b/>
        </w:rPr>
      </w:pPr>
    </w:p>
    <w:tbl>
      <w:tblPr>
        <w:tblStyle w:val="a8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2C3301" w:rsidRPr="002C3301" w14:paraId="5316D758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386C1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98610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</w:t>
            </w:r>
            <w:r w:rsidR="00FD2994" w:rsidRPr="002C3301">
              <w:rPr>
                <w:rFonts w:ascii="Arial" w:eastAsia="Arial" w:hAnsi="Arial" w:cs="Arial"/>
                <w:b/>
              </w:rPr>
              <w:t>9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CF819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63AA75B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Elegir tema </w:t>
            </w:r>
          </w:p>
          <w:p w14:paraId="1D72AB0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76F164DE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503B9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570AC38E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FD052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4FBBE94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555548EE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B7803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BBDFF92" w14:textId="77777777" w:rsidR="008B67E7" w:rsidRPr="002C3301" w:rsidRDefault="007357FB">
            <w:pPr>
              <w:widowControl/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>El sistema debe facilitar a los estudiantes escoger un tema de su preferencia, el sistema le proporcionara una retroalimentación del tema escogido.</w:t>
            </w:r>
          </w:p>
          <w:p w14:paraId="13022BC1" w14:textId="77777777" w:rsidR="008B67E7" w:rsidRPr="002C3301" w:rsidRDefault="008B67E7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2C3301" w:rsidRPr="002C3301" w14:paraId="0B55A889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DBA6A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5C96415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Estudiante, administrador, docente</w:t>
            </w:r>
          </w:p>
        </w:tc>
      </w:tr>
      <w:tr w:rsidR="002C3301" w:rsidRPr="002C3301" w14:paraId="330969A4" w14:textId="77777777">
        <w:trPr>
          <w:trHeight w:val="90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2F41E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5FFFDBE3" w14:textId="77777777" w:rsidR="008B67E7" w:rsidRPr="002C3301" w:rsidRDefault="007357FB">
            <w:pPr>
              <w:numPr>
                <w:ilvl w:val="0"/>
                <w:numId w:val="43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[Cagar Actividad] </w:t>
            </w:r>
          </w:p>
          <w:p w14:paraId="75A36A4E" w14:textId="77777777" w:rsidR="008B67E7" w:rsidRPr="002C3301" w:rsidRDefault="007357FB">
            <w:pPr>
              <w:numPr>
                <w:ilvl w:val="0"/>
                <w:numId w:val="43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Se Extiende a [cargar retroalimentación]</w:t>
            </w:r>
          </w:p>
          <w:p w14:paraId="1932202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3521BD6C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2685C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5FE61A6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Su principal propósito es que el estudiante pueda escoger el tema que quiere aprender.</w:t>
            </w:r>
          </w:p>
          <w:p w14:paraId="198F9A5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2E726A98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6CB7B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DATOS DE ENTRADA: </w:t>
            </w:r>
          </w:p>
          <w:p w14:paraId="67CFEAD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1818E76E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700D2D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B66DE2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A25EBA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05717CB9" w14:textId="77777777">
        <w:trPr>
          <w:trHeight w:val="150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7322F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11BD9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Tema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A42659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0D5FF6FB" w14:textId="77777777" w:rsidR="008B67E7" w:rsidRPr="002C3301" w:rsidRDefault="007357FB">
            <w:pPr>
              <w:numPr>
                <w:ilvl w:val="0"/>
                <w:numId w:val="47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Opcional </w:t>
            </w:r>
          </w:p>
          <w:p w14:paraId="3592BC13" w14:textId="77777777" w:rsidR="008B67E7" w:rsidRPr="002C3301" w:rsidRDefault="007357FB">
            <w:pPr>
              <w:numPr>
                <w:ilvl w:val="0"/>
                <w:numId w:val="47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Lista de Selección Múltiple </w:t>
            </w:r>
          </w:p>
          <w:p w14:paraId="5945E3EA" w14:textId="77777777" w:rsidR="008B67E7" w:rsidRPr="002C3301" w:rsidRDefault="007357FB">
            <w:pPr>
              <w:numPr>
                <w:ilvl w:val="0"/>
                <w:numId w:val="47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Sólo lectura </w:t>
            </w:r>
          </w:p>
          <w:p w14:paraId="69457EF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2A25C133" w14:textId="77777777" w:rsidR="008B67E7" w:rsidRPr="002C3301" w:rsidRDefault="008B67E7">
            <w:pPr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0E5EC267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CA8BB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7DD69540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549181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5EE286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24EE4C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:rsidRPr="002C3301" w14:paraId="31266DBD" w14:textId="77777777">
        <w:trPr>
          <w:trHeight w:val="115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28A89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D7A74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proofErr w:type="spellStart"/>
            <w:r w:rsidRPr="002C3301">
              <w:rPr>
                <w:rFonts w:ascii="Arial" w:eastAsia="Arial" w:hAnsi="Arial" w:cs="Arial"/>
                <w:b/>
              </w:rPr>
              <w:t>TemaElgido</w:t>
            </w:r>
            <w:proofErr w:type="spellEnd"/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3A3301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2DC374C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3E638761" w14:textId="77777777" w:rsidR="008B67E7" w:rsidRPr="002C3301" w:rsidRDefault="007357FB">
            <w:pPr>
              <w:numPr>
                <w:ilvl w:val="0"/>
                <w:numId w:val="27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B4D579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2A4CA761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59BE0529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 wp14:anchorId="11DF6E43" wp14:editId="4395BC22">
            <wp:extent cx="5943600" cy="1460500"/>
            <wp:effectExtent l="0" t="0" r="0" b="0"/>
            <wp:docPr id="1768918083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625F3C3E" wp14:editId="7A96F2D5">
            <wp:extent cx="5324475" cy="3943350"/>
            <wp:effectExtent l="0" t="0" r="0" b="0"/>
            <wp:docPr id="1768918085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D8D653" w14:textId="77777777" w:rsidR="008B67E7" w:rsidRPr="002C3301" w:rsidRDefault="008B67E7">
      <w:pPr>
        <w:rPr>
          <w:rFonts w:ascii="Arial" w:eastAsia="Arial" w:hAnsi="Arial" w:cs="Arial"/>
          <w:b/>
        </w:rPr>
      </w:pPr>
    </w:p>
    <w:tbl>
      <w:tblPr>
        <w:tblStyle w:val="a9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2C3301" w:rsidRPr="002C3301" w14:paraId="3698FF12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A3259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13E5D9D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</w:t>
            </w:r>
            <w:r w:rsidR="00FD2994" w:rsidRPr="002C3301">
              <w:rPr>
                <w:rFonts w:ascii="Arial" w:eastAsia="Arial" w:hAnsi="Arial" w:cs="Arial"/>
                <w:b/>
              </w:rPr>
              <w:t>10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E3BC1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2B493A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Cargar actividad</w:t>
            </w:r>
          </w:p>
          <w:p w14:paraId="649155E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091907E2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7E2DF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51B5D05E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07811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5F0FCA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04345A46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50169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3B7F35C9" w14:textId="77777777" w:rsidR="008B67E7" w:rsidRPr="002C3301" w:rsidRDefault="007357FB">
            <w:pPr>
              <w:widowControl/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 xml:space="preserve">Los estudiantes después de tener una </w:t>
            </w:r>
            <w:proofErr w:type="gramStart"/>
            <w:r w:rsidRPr="002C3301">
              <w:rPr>
                <w:rFonts w:ascii="Calibri" w:eastAsia="Calibri" w:hAnsi="Calibri" w:cs="Calibri"/>
                <w:sz w:val="22"/>
                <w:szCs w:val="22"/>
              </w:rPr>
              <w:t>retroalimentación,</w:t>
            </w:r>
            <w:proofErr w:type="gramEnd"/>
            <w:r w:rsidRPr="002C3301">
              <w:rPr>
                <w:rFonts w:ascii="Calibri" w:eastAsia="Calibri" w:hAnsi="Calibri" w:cs="Calibri"/>
                <w:sz w:val="22"/>
                <w:szCs w:val="22"/>
              </w:rPr>
              <w:t xml:space="preserve"> harán unas actividades relacionadas al tema.</w:t>
            </w:r>
          </w:p>
          <w:p w14:paraId="1A3F29D4" w14:textId="77777777" w:rsidR="008B67E7" w:rsidRPr="002C3301" w:rsidRDefault="008B67E7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2C3301" w:rsidRPr="002C3301" w14:paraId="3D460658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77E20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7D26318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Estudiantes</w:t>
            </w:r>
          </w:p>
        </w:tc>
      </w:tr>
      <w:tr w:rsidR="002C3301" w:rsidRPr="002C3301" w14:paraId="73B01EBA" w14:textId="77777777">
        <w:trPr>
          <w:trHeight w:val="100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6E27C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16F8AD8D" w14:textId="77777777" w:rsidR="008B67E7" w:rsidRPr="002C3301" w:rsidRDefault="007357FB">
            <w:pPr>
              <w:numPr>
                <w:ilvl w:val="0"/>
                <w:numId w:val="4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[Elegir tema] </w:t>
            </w:r>
          </w:p>
          <w:p w14:paraId="5D26ACCC" w14:textId="77777777" w:rsidR="008B67E7" w:rsidRPr="002C3301" w:rsidRDefault="007357FB">
            <w:pPr>
              <w:numPr>
                <w:ilvl w:val="0"/>
                <w:numId w:val="4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Se Extiende a [Cargar retroalimentación]</w:t>
            </w:r>
          </w:p>
          <w:p w14:paraId="2FBFFF4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4EC16CDF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97B5A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45210A6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Su principal propósito es que el estudiante, después de hacer la retroalimentación este haga una actividad </w:t>
            </w:r>
          </w:p>
          <w:p w14:paraId="1F9914D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0AC6D774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7A8F0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DATOS DE ENTRADA: </w:t>
            </w:r>
          </w:p>
          <w:p w14:paraId="11CD446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73AF7218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44260E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74A14F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5D0C59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0A0AAA8C" w14:textId="77777777">
        <w:trPr>
          <w:trHeight w:val="145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B8F2A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42259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proofErr w:type="spellStart"/>
            <w:r w:rsidRPr="002C3301">
              <w:rPr>
                <w:rFonts w:ascii="Arial" w:eastAsia="Arial" w:hAnsi="Arial" w:cs="Arial"/>
                <w:b/>
              </w:rPr>
              <w:t>CargarActividad</w:t>
            </w:r>
            <w:proofErr w:type="spellEnd"/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AA11A3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497381FE" w14:textId="77777777" w:rsidR="008B67E7" w:rsidRPr="002C3301" w:rsidRDefault="007357FB">
            <w:pPr>
              <w:numPr>
                <w:ilvl w:val="0"/>
                <w:numId w:val="17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Tipo de Dato </w:t>
            </w:r>
          </w:p>
          <w:p w14:paraId="6F4EB6B3" w14:textId="77777777" w:rsidR="008B67E7" w:rsidRPr="002C3301" w:rsidRDefault="007357FB">
            <w:pPr>
              <w:numPr>
                <w:ilvl w:val="0"/>
                <w:numId w:val="17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Opcional </w:t>
            </w:r>
          </w:p>
          <w:p w14:paraId="39C3F188" w14:textId="77777777" w:rsidR="008B67E7" w:rsidRPr="002C3301" w:rsidRDefault="007357FB">
            <w:pPr>
              <w:numPr>
                <w:ilvl w:val="0"/>
                <w:numId w:val="17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Lista de Selección Múltiple</w:t>
            </w:r>
          </w:p>
          <w:p w14:paraId="2D15B5AA" w14:textId="77777777" w:rsidR="008B67E7" w:rsidRPr="002C3301" w:rsidRDefault="007357FB">
            <w:pPr>
              <w:numPr>
                <w:ilvl w:val="0"/>
                <w:numId w:val="17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Sólo lectura </w:t>
            </w:r>
          </w:p>
          <w:p w14:paraId="34E70AA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1E8FB475" w14:textId="77777777" w:rsidR="008B67E7" w:rsidRPr="002C3301" w:rsidRDefault="008B67E7">
            <w:pPr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1055CA89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3D7F9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34AD6D89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47A018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D586A5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9B3E2F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2C3301" w:rsidRPr="002C3301" w14:paraId="624CCCE8" w14:textId="77777777">
        <w:trPr>
          <w:trHeight w:val="105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50002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22BAC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proofErr w:type="spellStart"/>
            <w:r w:rsidRPr="002C3301">
              <w:rPr>
                <w:rFonts w:ascii="Arial" w:eastAsia="Arial" w:hAnsi="Arial" w:cs="Arial"/>
                <w:b/>
              </w:rPr>
              <w:t>CargarActividad</w:t>
            </w:r>
            <w:proofErr w:type="spellEnd"/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64194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122A2FA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7772ED5C" w14:textId="77777777" w:rsidR="008B67E7" w:rsidRPr="002C3301" w:rsidRDefault="007357FB">
            <w:pPr>
              <w:numPr>
                <w:ilvl w:val="0"/>
                <w:numId w:val="33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F08DE82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</w:tc>
      </w:tr>
      <w:tr w:rsidR="008B67E7" w:rsidRPr="002C3301" w14:paraId="6CAB0EA7" w14:textId="77777777">
        <w:trPr>
          <w:trHeight w:val="183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5DDC8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RIESGOS: </w:t>
            </w:r>
          </w:p>
          <w:p w14:paraId="26E16D9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31356E0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Incluir los riesgos que puedan causar que la funcionalidad del caso de uso no se ejecute correctamente. </w:t>
            </w:r>
          </w:p>
          <w:p w14:paraId="69CAE34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Ejemplo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277DE161" w14:textId="77777777" w:rsidR="008B67E7" w:rsidRPr="002C3301" w:rsidRDefault="007357FB">
            <w:pPr>
              <w:numPr>
                <w:ilvl w:val="0"/>
                <w:numId w:val="41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No se cuente con el usuario o permisos requeridos para el registro/actualización de la información en el sistema.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233BFDC3" w14:textId="77777777" w:rsidR="008B67E7" w:rsidRPr="002C3301" w:rsidRDefault="007357FB">
            <w:pPr>
              <w:numPr>
                <w:ilvl w:val="0"/>
                <w:numId w:val="41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Si no existen riesgos asociados a la funcionalidad colocar “NO APLICA”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4F82EC2B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795DFF1F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26113C2D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 wp14:anchorId="0BEECD31" wp14:editId="6342955C">
            <wp:extent cx="5943600" cy="1409700"/>
            <wp:effectExtent l="0" t="0" r="0" b="0"/>
            <wp:docPr id="1768918100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0C68CBFB" wp14:editId="2B6622B1">
            <wp:extent cx="5372100" cy="3943350"/>
            <wp:effectExtent l="0" t="0" r="0" b="0"/>
            <wp:docPr id="1768918086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E642F" w14:textId="77777777" w:rsidR="008B67E7" w:rsidRPr="002C3301" w:rsidRDefault="008B67E7">
      <w:pPr>
        <w:rPr>
          <w:rFonts w:ascii="Arial" w:eastAsia="Arial" w:hAnsi="Arial" w:cs="Arial"/>
          <w:b/>
        </w:rPr>
      </w:pPr>
    </w:p>
    <w:tbl>
      <w:tblPr>
        <w:tblStyle w:val="aa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2C3301" w:rsidRPr="002C3301" w14:paraId="0B837FAD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96571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3498A6B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</w:t>
            </w:r>
            <w:r w:rsidR="00FD2994" w:rsidRPr="002C3301">
              <w:rPr>
                <w:rFonts w:ascii="Arial" w:eastAsia="Arial" w:hAnsi="Arial" w:cs="Arial"/>
                <w:b/>
              </w:rPr>
              <w:t>11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40704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46203DA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cargar retroalimentación </w:t>
            </w:r>
          </w:p>
          <w:p w14:paraId="5DEA95D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0AC3773E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C5BB2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12A9C6EC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4119F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5A8DBE1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56432F98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C2400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421FBA84" w14:textId="77777777" w:rsidR="008B67E7" w:rsidRPr="002C3301" w:rsidRDefault="007357F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sz w:val="22"/>
                <w:szCs w:val="22"/>
              </w:rPr>
              <w:t>El sistema debe facilitar a los estudiantes escoger un tema de su preferencia, el sistema le proporcionará una retroalimentación del tema escogido.</w:t>
            </w:r>
          </w:p>
        </w:tc>
      </w:tr>
      <w:tr w:rsidR="002C3301" w:rsidRPr="002C3301" w14:paraId="01934B37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85CBA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29E2EC6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Estudiantes</w:t>
            </w:r>
          </w:p>
        </w:tc>
      </w:tr>
      <w:tr w:rsidR="002C3301" w:rsidRPr="002C3301" w14:paraId="437F2883" w14:textId="77777777">
        <w:trPr>
          <w:trHeight w:val="97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B927C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7C37592D" w14:textId="77777777" w:rsidR="008B67E7" w:rsidRPr="002C3301" w:rsidRDefault="007357FB">
            <w:pPr>
              <w:numPr>
                <w:ilvl w:val="0"/>
                <w:numId w:val="31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[Elegir temas] </w:t>
            </w:r>
          </w:p>
          <w:p w14:paraId="726509EB" w14:textId="77777777" w:rsidR="008B67E7" w:rsidRPr="002C3301" w:rsidRDefault="007357FB">
            <w:pPr>
              <w:numPr>
                <w:ilvl w:val="0"/>
                <w:numId w:val="31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Se Extiende a [Cargar actividad]</w:t>
            </w:r>
          </w:p>
          <w:p w14:paraId="293A7AA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27255749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42020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7F53C71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Lo que quiere hacer este requerimiento y caso de uso es que los estudiantes puedan tener una claridad más grande del tema que escogieron.</w:t>
            </w:r>
          </w:p>
          <w:p w14:paraId="4C09985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1BE6A1FD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9248A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DATOS DE ENTRADA: </w:t>
            </w:r>
          </w:p>
          <w:p w14:paraId="2CFA5DA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2F3A3313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E118BC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7EDC7B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DD4202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73EE4416" w14:textId="77777777">
        <w:trPr>
          <w:trHeight w:val="88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C62C6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A256B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proofErr w:type="spellStart"/>
            <w:r w:rsidRPr="002C3301">
              <w:rPr>
                <w:rFonts w:ascii="Arial" w:eastAsia="Arial" w:hAnsi="Arial" w:cs="Arial"/>
                <w:b/>
              </w:rPr>
              <w:t>RetroAlimentacion</w:t>
            </w:r>
            <w:proofErr w:type="spellEnd"/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E58883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69B30837" w14:textId="77777777" w:rsidR="008B67E7" w:rsidRPr="002C3301" w:rsidRDefault="007357FB">
            <w:pPr>
              <w:numPr>
                <w:ilvl w:val="0"/>
                <w:numId w:val="9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Sólo lectura </w:t>
            </w:r>
          </w:p>
          <w:p w14:paraId="144F254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3B562C4C" w14:textId="77777777" w:rsidR="008B67E7" w:rsidRPr="002C3301" w:rsidRDefault="008B67E7">
            <w:pPr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03254BA5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B6F01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527822C8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D3AFA4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05F0FB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FACC31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:rsidRPr="002C3301" w14:paraId="14355824" w14:textId="77777777">
        <w:trPr>
          <w:trHeight w:val="154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DB283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A2FD2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proofErr w:type="spellStart"/>
            <w:r w:rsidRPr="002C3301">
              <w:rPr>
                <w:rFonts w:ascii="Arial" w:eastAsia="Arial" w:hAnsi="Arial" w:cs="Arial"/>
                <w:b/>
              </w:rPr>
              <w:t>Retroalimentacion</w:t>
            </w:r>
            <w:proofErr w:type="spellEnd"/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D7ABD2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72E77685" w14:textId="77777777" w:rsidR="008B67E7" w:rsidRPr="002C3301" w:rsidRDefault="007357FB">
            <w:pPr>
              <w:numPr>
                <w:ilvl w:val="0"/>
                <w:numId w:val="49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Formato: </w:t>
            </w:r>
            <w:r w:rsidRPr="002C3301">
              <w:rPr>
                <w:rFonts w:ascii="Arial" w:eastAsia="Arial" w:hAnsi="Arial" w:cs="Arial"/>
                <w:b/>
                <w:i/>
              </w:rPr>
              <w:t>Especificar formato sólo cuando el dato se deba mostrar con un formato diferente al almacenado</w:t>
            </w:r>
            <w:r w:rsidRPr="002C3301">
              <w:rPr>
                <w:rFonts w:ascii="Arial" w:eastAsia="Arial" w:hAnsi="Arial" w:cs="Arial"/>
                <w:b/>
              </w:rPr>
              <w:t xml:space="preserve">. </w:t>
            </w:r>
          </w:p>
          <w:p w14:paraId="34BAC75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7C7E850F" w14:textId="77777777" w:rsidR="008B67E7" w:rsidRPr="002C3301" w:rsidRDefault="007357FB">
            <w:pPr>
              <w:numPr>
                <w:ilvl w:val="0"/>
                <w:numId w:val="23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1CC3879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5D831DF7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0A21721D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 wp14:anchorId="084DB739" wp14:editId="287AADCC">
            <wp:extent cx="5943600" cy="1206500"/>
            <wp:effectExtent l="0" t="0" r="0" b="0"/>
            <wp:docPr id="176891808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056A2568" wp14:editId="5429C665">
            <wp:extent cx="5238750" cy="3743325"/>
            <wp:effectExtent l="0" t="0" r="0" b="0"/>
            <wp:docPr id="1768918099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236CCC" w14:textId="77777777" w:rsidR="008B67E7" w:rsidRPr="002C3301" w:rsidRDefault="008B67E7">
      <w:pPr>
        <w:rPr>
          <w:rFonts w:ascii="Arial" w:eastAsia="Arial" w:hAnsi="Arial" w:cs="Arial"/>
          <w:b/>
        </w:rPr>
      </w:pPr>
    </w:p>
    <w:tbl>
      <w:tblPr>
        <w:tblStyle w:val="ab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2C3301" w:rsidRPr="002C3301" w14:paraId="3E09156E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1192A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7F348BA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ID-1</w:t>
            </w:r>
            <w:r w:rsidR="00FD2994" w:rsidRPr="002C3301"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DF58B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1C5B61D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Consultar Pregunta</w:t>
            </w:r>
          </w:p>
          <w:p w14:paraId="78C5242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7EDB70D5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88036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65F6D26A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F32A9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33B6976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2C2F41B2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84857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4E017AF4" w14:textId="77777777" w:rsidR="008B67E7" w:rsidRPr="002C3301" w:rsidRDefault="007357F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b/>
                <w:sz w:val="14"/>
                <w:szCs w:val="14"/>
              </w:rPr>
              <w:t xml:space="preserve"> </w:t>
            </w:r>
          </w:p>
          <w:p w14:paraId="29D6B01E" w14:textId="77777777" w:rsidR="008B67E7" w:rsidRPr="002C3301" w:rsidRDefault="007357F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sz w:val="22"/>
                <w:szCs w:val="22"/>
              </w:rPr>
              <w:t>Los docentes podrán acceder a las preguntas para hacer sus actividades</w:t>
            </w:r>
          </w:p>
        </w:tc>
      </w:tr>
      <w:tr w:rsidR="002C3301" w:rsidRPr="002C3301" w14:paraId="3DAEDC3B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F8187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67D0508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Docente.</w:t>
            </w:r>
          </w:p>
        </w:tc>
      </w:tr>
      <w:tr w:rsidR="002C3301" w:rsidRPr="002C3301" w14:paraId="1C1D2430" w14:textId="77777777">
        <w:trPr>
          <w:trHeight w:val="69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43A74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567686C5" w14:textId="77777777" w:rsidR="008B67E7" w:rsidRPr="002C3301" w:rsidRDefault="007357FB">
            <w:pPr>
              <w:numPr>
                <w:ilvl w:val="0"/>
                <w:numId w:val="40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Se Extiende a [Administrar actividades]</w:t>
            </w:r>
          </w:p>
        </w:tc>
      </w:tr>
      <w:tr w:rsidR="002C3301" w:rsidRPr="002C3301" w14:paraId="4470D8C7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01F92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57BF9A4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Su principal propósito es que el administrador pueda crear usuarios, añadirles sus respectivos roles y restablecer las contraseñas de los usuarios. </w:t>
            </w:r>
          </w:p>
          <w:p w14:paraId="6C8EFC4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0C592174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3931E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053CE63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6B574BFC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652593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5F485B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677745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0D158270" w14:textId="77777777">
        <w:trPr>
          <w:trHeight w:val="135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0AEC0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0E589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Consultar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6A20C2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18775BEA" w14:textId="77777777" w:rsidR="008B67E7" w:rsidRPr="002C3301" w:rsidRDefault="007357FB">
            <w:pPr>
              <w:numPr>
                <w:ilvl w:val="0"/>
                <w:numId w:val="22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Único</w:t>
            </w:r>
          </w:p>
          <w:p w14:paraId="360DE4A5" w14:textId="77777777" w:rsidR="008B67E7" w:rsidRPr="002C3301" w:rsidRDefault="007357FB">
            <w:pPr>
              <w:numPr>
                <w:ilvl w:val="0"/>
                <w:numId w:val="22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Opcional </w:t>
            </w:r>
          </w:p>
          <w:p w14:paraId="4E09501A" w14:textId="77777777" w:rsidR="008B67E7" w:rsidRPr="002C3301" w:rsidRDefault="007357FB">
            <w:pPr>
              <w:numPr>
                <w:ilvl w:val="0"/>
                <w:numId w:val="22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Lista de Selección única</w:t>
            </w:r>
          </w:p>
          <w:p w14:paraId="5652DE3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4422FB75" w14:textId="77777777" w:rsidR="008B67E7" w:rsidRPr="002C3301" w:rsidRDefault="008B67E7">
            <w:pPr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77FD52B9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39A86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5CE2C4FE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5B79F8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62F52F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6500F7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:rsidRPr="002C3301" w14:paraId="354925D7" w14:textId="77777777">
        <w:trPr>
          <w:trHeight w:val="87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AC262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3FA25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Consultar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44DCF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69DD16D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61C30C27" w14:textId="77777777" w:rsidR="008B67E7" w:rsidRPr="002C3301" w:rsidRDefault="007357FB">
            <w:pPr>
              <w:numPr>
                <w:ilvl w:val="0"/>
                <w:numId w:val="11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12B6154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6E5B07DA" w14:textId="77777777" w:rsidR="008B67E7" w:rsidRPr="002C3301" w:rsidRDefault="008B67E7">
            <w:pPr>
              <w:ind w:left="720"/>
              <w:rPr>
                <w:rFonts w:ascii="Arial" w:eastAsia="Arial" w:hAnsi="Arial" w:cs="Arial"/>
                <w:b/>
              </w:rPr>
            </w:pPr>
          </w:p>
        </w:tc>
      </w:tr>
    </w:tbl>
    <w:p w14:paraId="523D7575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1ACFE6DE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34D89290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 wp14:anchorId="61ACF2B2" wp14:editId="42E786FB">
            <wp:extent cx="5943600" cy="1854200"/>
            <wp:effectExtent l="0" t="0" r="0" b="0"/>
            <wp:docPr id="1768918096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47322FBD" wp14:editId="6B5E365B">
            <wp:extent cx="5324475" cy="4019550"/>
            <wp:effectExtent l="0" t="0" r="0" b="0"/>
            <wp:docPr id="176891807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01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7B75D3" w14:textId="77777777" w:rsidR="008B67E7" w:rsidRPr="002C3301" w:rsidRDefault="008B67E7"/>
    <w:tbl>
      <w:tblPr>
        <w:tblStyle w:val="ac"/>
        <w:tblW w:w="9357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3232"/>
        <w:gridCol w:w="371"/>
      </w:tblGrid>
      <w:tr w:rsidR="002C3301" w:rsidRPr="002C3301" w14:paraId="63E206A2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6425D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370CDBF6" w14:textId="77777777" w:rsidR="008B67E7" w:rsidRPr="002C3301" w:rsidRDefault="007357FB">
            <w:r w:rsidRPr="002C3301">
              <w:rPr>
                <w:rFonts w:ascii="Arial" w:eastAsia="Arial" w:hAnsi="Arial" w:cs="Arial"/>
                <w:b/>
              </w:rPr>
              <w:t>ID-1</w:t>
            </w:r>
            <w:r w:rsidR="00FD2994" w:rsidRPr="002C3301">
              <w:rPr>
                <w:rFonts w:ascii="Arial" w:eastAsia="Arial" w:hAnsi="Arial" w:cs="Arial"/>
                <w:b/>
              </w:rPr>
              <w:t>3</w:t>
            </w:r>
          </w:p>
        </w:tc>
        <w:tc>
          <w:tcPr>
            <w:tcW w:w="3708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5F35F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76A56CF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Administrar Actividades </w:t>
            </w:r>
          </w:p>
          <w:p w14:paraId="43530B3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0B274386" w14:textId="77777777">
        <w:trPr>
          <w:trHeight w:val="690"/>
        </w:trPr>
        <w:tc>
          <w:tcPr>
            <w:tcW w:w="8985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2563E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42762960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37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1E11F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7EA4964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488872A0" w14:textId="77777777">
        <w:trPr>
          <w:trHeight w:val="763"/>
        </w:trPr>
        <w:tc>
          <w:tcPr>
            <w:tcW w:w="9356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5611A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CF0AA7C" w14:textId="77777777" w:rsidR="008B67E7" w:rsidRPr="002C3301" w:rsidRDefault="007357F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sz w:val="22"/>
                <w:szCs w:val="22"/>
              </w:rPr>
              <w:t>Los docentes podrán acceder a las actividades del sistema para modificarlas a su manera.</w:t>
            </w:r>
          </w:p>
          <w:p w14:paraId="07C9171D" w14:textId="77777777" w:rsidR="008B67E7" w:rsidRPr="002C3301" w:rsidRDefault="008B67E7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2C3301" w:rsidRPr="002C3301" w14:paraId="5BFF2616" w14:textId="77777777">
        <w:trPr>
          <w:trHeight w:val="465"/>
        </w:trPr>
        <w:tc>
          <w:tcPr>
            <w:tcW w:w="9356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A23BB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2BD9C24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Docentes</w:t>
            </w:r>
          </w:p>
        </w:tc>
      </w:tr>
      <w:tr w:rsidR="002C3301" w:rsidRPr="002C3301" w14:paraId="26584DD6" w14:textId="77777777">
        <w:trPr>
          <w:trHeight w:val="1200"/>
        </w:trPr>
        <w:tc>
          <w:tcPr>
            <w:tcW w:w="9356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65035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4C3E0948" w14:textId="77777777" w:rsidR="008B67E7" w:rsidRPr="002C3301" w:rsidRDefault="007357FB">
            <w:pPr>
              <w:numPr>
                <w:ilvl w:val="0"/>
                <w:numId w:val="29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[Consultar Pregunta] </w:t>
            </w:r>
          </w:p>
          <w:p w14:paraId="02F6DF7C" w14:textId="77777777" w:rsidR="008B67E7" w:rsidRPr="002C3301" w:rsidRDefault="007357FB">
            <w:pPr>
              <w:numPr>
                <w:ilvl w:val="0"/>
                <w:numId w:val="29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[registrar actividades] </w:t>
            </w:r>
          </w:p>
          <w:p w14:paraId="53E840BB" w14:textId="77777777" w:rsidR="008B67E7" w:rsidRPr="002C3301" w:rsidRDefault="007357FB">
            <w:pPr>
              <w:numPr>
                <w:ilvl w:val="0"/>
                <w:numId w:val="29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Se Extiende a [modificar actividades]</w:t>
            </w:r>
          </w:p>
          <w:p w14:paraId="100837F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56B3785F" w14:textId="77777777">
        <w:trPr>
          <w:trHeight w:val="915"/>
        </w:trPr>
        <w:tc>
          <w:tcPr>
            <w:tcW w:w="9356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AEC05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PROPÓSITO: </w:t>
            </w:r>
          </w:p>
          <w:p w14:paraId="5F14B86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Su principal propósito es que los docentes puedan administrar o modificar sus actividades.</w:t>
            </w:r>
          </w:p>
          <w:p w14:paraId="38F2D3C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24CE200B" w14:textId="77777777">
        <w:trPr>
          <w:trHeight w:val="465"/>
        </w:trPr>
        <w:tc>
          <w:tcPr>
            <w:tcW w:w="9356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1DB0C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1412803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09BC33FB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AFF9D9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10C7FC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D4D356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66F7E1CA" w14:textId="77777777">
        <w:trPr>
          <w:trHeight w:val="14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22DE5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B8148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</w:t>
            </w:r>
          </w:p>
        </w:tc>
        <w:tc>
          <w:tcPr>
            <w:tcW w:w="360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F975D5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452A5BF2" w14:textId="77777777" w:rsidR="008B67E7" w:rsidRPr="002C3301" w:rsidRDefault="007357FB">
            <w:pPr>
              <w:numPr>
                <w:ilvl w:val="0"/>
                <w:numId w:val="37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Único </w:t>
            </w:r>
          </w:p>
          <w:p w14:paraId="05163E84" w14:textId="77777777" w:rsidR="008B67E7" w:rsidRPr="002C3301" w:rsidRDefault="007357FB">
            <w:pPr>
              <w:numPr>
                <w:ilvl w:val="0"/>
                <w:numId w:val="37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Opcional </w:t>
            </w:r>
          </w:p>
          <w:p w14:paraId="4168FB23" w14:textId="77777777" w:rsidR="008B67E7" w:rsidRPr="002C3301" w:rsidRDefault="007357FB">
            <w:pPr>
              <w:numPr>
                <w:ilvl w:val="0"/>
                <w:numId w:val="37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Lista de Selección única. </w:t>
            </w:r>
          </w:p>
          <w:p w14:paraId="7377357E" w14:textId="77777777" w:rsidR="008B67E7" w:rsidRPr="002C3301" w:rsidRDefault="007357FB">
            <w:pPr>
              <w:numPr>
                <w:ilvl w:val="0"/>
                <w:numId w:val="37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Sólo lectura </w:t>
            </w:r>
          </w:p>
          <w:p w14:paraId="3F4C236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1C1B8598" w14:textId="77777777">
        <w:trPr>
          <w:trHeight w:val="240"/>
        </w:trPr>
        <w:tc>
          <w:tcPr>
            <w:tcW w:w="9356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9DF06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4E6CFF9B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E0CF37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7A5742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72567E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:rsidRPr="002C3301" w14:paraId="524E2422" w14:textId="77777777">
        <w:trPr>
          <w:trHeight w:val="90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96C35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D1896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</w:t>
            </w:r>
          </w:p>
        </w:tc>
        <w:tc>
          <w:tcPr>
            <w:tcW w:w="360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90D3E4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4C1D906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25393FDF" w14:textId="77777777" w:rsidR="008B67E7" w:rsidRPr="002C3301" w:rsidRDefault="007357FB">
            <w:pPr>
              <w:numPr>
                <w:ilvl w:val="0"/>
                <w:numId w:val="34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205404F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1ACD07FE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46B8545E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 wp14:anchorId="185832F4" wp14:editId="0AA771B7">
            <wp:extent cx="5943600" cy="1917700"/>
            <wp:effectExtent l="0" t="0" r="0" b="0"/>
            <wp:docPr id="1768918091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54C2405D" wp14:editId="3B2C032E">
            <wp:extent cx="5372100" cy="3943350"/>
            <wp:effectExtent l="0" t="0" r="0" b="0"/>
            <wp:docPr id="176891807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8983B9" w14:textId="77777777" w:rsidR="008B67E7" w:rsidRPr="002C3301" w:rsidRDefault="008B67E7">
      <w:pPr>
        <w:rPr>
          <w:rFonts w:ascii="Arial" w:eastAsia="Arial" w:hAnsi="Arial" w:cs="Arial"/>
          <w:b/>
        </w:rPr>
      </w:pPr>
    </w:p>
    <w:tbl>
      <w:tblPr>
        <w:tblStyle w:val="ad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2C3301" w:rsidRPr="002C3301" w14:paraId="24F38C64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8F276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14E8449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ID-1</w:t>
            </w:r>
            <w:r w:rsidR="00FD2994" w:rsidRPr="002C3301">
              <w:rPr>
                <w:rFonts w:ascii="Arial" w:eastAsia="Arial" w:hAnsi="Arial" w:cs="Arial"/>
                <w:b/>
              </w:rPr>
              <w:t>4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9AF22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2C4776B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Registrar actividades</w:t>
            </w:r>
          </w:p>
          <w:p w14:paraId="4CA3049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195FC28C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5D9E0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5883B015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06EB0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577407E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2AA25B9F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B72CF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534574E5" w14:textId="77777777" w:rsidR="008B67E7" w:rsidRPr="002C3301" w:rsidRDefault="007357F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sz w:val="22"/>
                <w:szCs w:val="22"/>
              </w:rPr>
              <w:t>Los docentes podrán acceder a las actividades del sistema para modificarlas a su manera.</w:t>
            </w:r>
          </w:p>
        </w:tc>
      </w:tr>
      <w:tr w:rsidR="002C3301" w:rsidRPr="002C3301" w14:paraId="26C3A8D3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A1A1D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20CAFFC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Docente</w:t>
            </w:r>
          </w:p>
        </w:tc>
      </w:tr>
      <w:tr w:rsidR="002C3301" w:rsidRPr="002C3301" w14:paraId="7DED9C24" w14:textId="77777777">
        <w:trPr>
          <w:trHeight w:val="73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30623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4A34E7B1" w14:textId="77777777" w:rsidR="008B67E7" w:rsidRPr="002C3301" w:rsidRDefault="007357FB">
            <w:pPr>
              <w:numPr>
                <w:ilvl w:val="0"/>
                <w:numId w:val="3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de [administrar actividades] </w:t>
            </w:r>
          </w:p>
          <w:p w14:paraId="6AA959F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131B1EB4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8C067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59E1DB8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Su principal propósito es que docente pueda crear o registrar nuevas actividades para que los estudiantes puedan hacer las actividades.</w:t>
            </w:r>
          </w:p>
          <w:p w14:paraId="48AF960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75AD64F0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758D8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42C4098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017DDEDB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064B8B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8CCCD1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9A460A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46FE5DB4" w14:textId="77777777">
        <w:trPr>
          <w:trHeight w:val="14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DB164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F28DC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Registrar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3573B1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0CA41EE7" w14:textId="77777777" w:rsidR="008B67E7" w:rsidRPr="002C3301" w:rsidRDefault="007357FB">
            <w:pPr>
              <w:numPr>
                <w:ilvl w:val="0"/>
                <w:numId w:val="42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Único </w:t>
            </w:r>
          </w:p>
          <w:p w14:paraId="0F422FFB" w14:textId="77777777" w:rsidR="008B67E7" w:rsidRPr="002C3301" w:rsidRDefault="007357FB">
            <w:pPr>
              <w:numPr>
                <w:ilvl w:val="0"/>
                <w:numId w:val="42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Opcional </w:t>
            </w:r>
          </w:p>
          <w:p w14:paraId="79375C2A" w14:textId="77777777" w:rsidR="008B67E7" w:rsidRPr="002C3301" w:rsidRDefault="007357FB">
            <w:pPr>
              <w:numPr>
                <w:ilvl w:val="0"/>
                <w:numId w:val="42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Lista de Selección Múltiple</w:t>
            </w:r>
          </w:p>
          <w:p w14:paraId="5BD7A8FF" w14:textId="77777777" w:rsidR="008B67E7" w:rsidRPr="002C3301" w:rsidRDefault="007357FB">
            <w:pPr>
              <w:numPr>
                <w:ilvl w:val="0"/>
                <w:numId w:val="42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Sólo lectura </w:t>
            </w:r>
          </w:p>
          <w:p w14:paraId="7B7B34A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409FA15E" w14:textId="77777777" w:rsidR="008B67E7" w:rsidRPr="002C3301" w:rsidRDefault="008B67E7">
            <w:pPr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4BB586D3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5D91F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7A211D71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021B2E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D974FA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695651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:rsidRPr="002C3301" w14:paraId="3C0A4634" w14:textId="77777777">
        <w:trPr>
          <w:trHeight w:val="249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737BD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63212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Registrar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FBAF8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Especificar formato sólo cuando el dato se deba mostrar con un formato diferente al almacenado</w:t>
            </w:r>
            <w:r w:rsidRPr="002C3301">
              <w:rPr>
                <w:rFonts w:ascii="Arial" w:eastAsia="Arial" w:hAnsi="Arial" w:cs="Arial"/>
                <w:b/>
              </w:rPr>
              <w:t xml:space="preserve">. </w:t>
            </w:r>
          </w:p>
          <w:p w14:paraId="3389D07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491054AE" w14:textId="77777777" w:rsidR="008B67E7" w:rsidRPr="002C3301" w:rsidRDefault="007357FB">
            <w:pPr>
              <w:numPr>
                <w:ilvl w:val="0"/>
                <w:numId w:val="12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128D681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55DDE0EA" w14:textId="77777777" w:rsidR="008B67E7" w:rsidRPr="002C3301" w:rsidRDefault="007357FB">
            <w:pPr>
              <w:numPr>
                <w:ilvl w:val="0"/>
                <w:numId w:val="48"/>
              </w:num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  <w:b/>
              </w:rPr>
              <w:t>Los docentes podrán acceder a las actividades del sistema para modificarlas a su manera.</w:t>
            </w:r>
          </w:p>
        </w:tc>
      </w:tr>
    </w:tbl>
    <w:p w14:paraId="71340085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7304E107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1D39CD58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 wp14:anchorId="2282DBEC" wp14:editId="113BA8E8">
            <wp:extent cx="5943600" cy="1841500"/>
            <wp:effectExtent l="0" t="0" r="0" b="0"/>
            <wp:docPr id="1768918078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38CB7A4A" wp14:editId="711F3096">
            <wp:extent cx="5943600" cy="3441700"/>
            <wp:effectExtent l="0" t="0" r="0" b="0"/>
            <wp:docPr id="1768918098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876FED" w14:textId="77777777" w:rsidR="008B67E7" w:rsidRPr="002C3301" w:rsidRDefault="008B67E7">
      <w:pPr>
        <w:rPr>
          <w:rFonts w:ascii="Arial" w:eastAsia="Arial" w:hAnsi="Arial" w:cs="Arial"/>
          <w:b/>
        </w:rPr>
      </w:pPr>
    </w:p>
    <w:tbl>
      <w:tblPr>
        <w:tblStyle w:val="ae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6"/>
        <w:gridCol w:w="1592"/>
        <w:gridCol w:w="3751"/>
        <w:gridCol w:w="105"/>
        <w:gridCol w:w="2490"/>
        <w:gridCol w:w="105"/>
        <w:gridCol w:w="1005"/>
      </w:tblGrid>
      <w:tr w:rsidR="002C3301" w:rsidRPr="002C3301" w14:paraId="1977B769" w14:textId="77777777">
        <w:trPr>
          <w:trHeight w:val="690"/>
        </w:trPr>
        <w:tc>
          <w:tcPr>
            <w:tcW w:w="564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DDB17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56EDD7F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ID-1</w:t>
            </w:r>
            <w:r w:rsidR="00FD2994" w:rsidRPr="002C3301">
              <w:rPr>
                <w:rFonts w:ascii="Arial" w:eastAsia="Arial" w:hAnsi="Arial" w:cs="Arial"/>
                <w:b/>
              </w:rPr>
              <w:t>5</w:t>
            </w:r>
          </w:p>
        </w:tc>
        <w:tc>
          <w:tcPr>
            <w:tcW w:w="3705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828E8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14A361B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 actividades</w:t>
            </w:r>
          </w:p>
          <w:p w14:paraId="5AE8364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4980DC79" w14:textId="77777777">
        <w:trPr>
          <w:trHeight w:val="690"/>
        </w:trPr>
        <w:tc>
          <w:tcPr>
            <w:tcW w:w="8348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C3FAA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1973CBC3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5CAB5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2025141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05040B12" w14:textId="77777777">
        <w:trPr>
          <w:trHeight w:val="52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96DC2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989C2D5" w14:textId="77777777" w:rsidR="008B67E7" w:rsidRPr="002C3301" w:rsidRDefault="007357F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sz w:val="22"/>
                <w:szCs w:val="22"/>
              </w:rPr>
              <w:t>Los docentes podrán acceder a las actividades del sistema para modificarlas a su manera.</w:t>
            </w:r>
          </w:p>
        </w:tc>
      </w:tr>
      <w:tr w:rsidR="002C3301" w:rsidRPr="002C3301" w14:paraId="04542A93" w14:textId="77777777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29730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5C2EA3F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Administrador </w:t>
            </w:r>
          </w:p>
        </w:tc>
      </w:tr>
      <w:tr w:rsidR="002C3301" w:rsidRPr="002C3301" w14:paraId="142D8299" w14:textId="77777777">
        <w:trPr>
          <w:trHeight w:val="63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F1EA9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7AC1B4F6" w14:textId="77777777" w:rsidR="008B67E7" w:rsidRPr="002C3301" w:rsidRDefault="007357FB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[Modificar actividades] </w:t>
            </w:r>
          </w:p>
          <w:p w14:paraId="7448493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1A4FB133" w14:textId="77777777">
        <w:trPr>
          <w:trHeight w:val="91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F7E34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30D7D1E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Su principal propósito es que el docente pueda modificar las actividades para que el estudiante pueda realizarlas.</w:t>
            </w:r>
          </w:p>
          <w:p w14:paraId="629C1E9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7BB92DB3" w14:textId="77777777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4DB98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06D3859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35C07372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1B142E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E1EEC5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91CF0A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459F5217" w14:textId="77777777">
        <w:trPr>
          <w:trHeight w:val="91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19BAD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21056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 actividades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D8DE3D" w14:textId="77777777" w:rsidR="008B67E7" w:rsidRPr="002C3301" w:rsidRDefault="007357FB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Opcional </w:t>
            </w:r>
          </w:p>
          <w:p w14:paraId="78D2AF63" w14:textId="77777777" w:rsidR="008B67E7" w:rsidRPr="002C3301" w:rsidRDefault="007357FB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Lista de Selección Múltiple. </w:t>
            </w:r>
          </w:p>
        </w:tc>
      </w:tr>
      <w:tr w:rsidR="002C3301" w:rsidRPr="002C3301" w14:paraId="5203582E" w14:textId="77777777">
        <w:trPr>
          <w:trHeight w:val="24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1D103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189D50C8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5ACCE0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72AA5A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FE3E00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2C3301" w:rsidRPr="002C3301" w14:paraId="5ABE9F16" w14:textId="77777777">
        <w:trPr>
          <w:trHeight w:val="587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30C6C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4663A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 actividades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6A1A0B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6475F521" w14:textId="77777777" w:rsidR="008B67E7" w:rsidRPr="002C3301" w:rsidRDefault="007357FB">
            <w:pPr>
              <w:numPr>
                <w:ilvl w:val="0"/>
                <w:numId w:val="8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1C49EABA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23948D18" w14:textId="77777777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E9EDB3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Paso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50DCA4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2D8002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Sistema </w:t>
            </w:r>
          </w:p>
        </w:tc>
      </w:tr>
    </w:tbl>
    <w:p w14:paraId="14F58652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2A2EBEE6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 wp14:anchorId="5497E42D" wp14:editId="62196B96">
            <wp:extent cx="5943600" cy="1841500"/>
            <wp:effectExtent l="0" t="0" r="0" b="0"/>
            <wp:docPr id="176891808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04414026" wp14:editId="56469F6F">
            <wp:extent cx="5372100" cy="3943350"/>
            <wp:effectExtent l="0" t="0" r="0" b="0"/>
            <wp:docPr id="1768918103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E3F7D" w14:textId="77777777" w:rsidR="00475AB7" w:rsidRPr="002C3301" w:rsidRDefault="00475AB7">
      <w:pPr>
        <w:rPr>
          <w:rFonts w:ascii="Arial" w:eastAsia="Arial" w:hAnsi="Arial" w:cs="Arial"/>
          <w:b/>
        </w:rPr>
      </w:pPr>
    </w:p>
    <w:tbl>
      <w:tblPr>
        <w:tblStyle w:val="ae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6"/>
        <w:gridCol w:w="1592"/>
        <w:gridCol w:w="3751"/>
        <w:gridCol w:w="105"/>
        <w:gridCol w:w="2490"/>
        <w:gridCol w:w="105"/>
        <w:gridCol w:w="1005"/>
      </w:tblGrid>
      <w:tr w:rsidR="002C3301" w:rsidRPr="002C3301" w14:paraId="0EA92FEA" w14:textId="77777777" w:rsidTr="000E5DC2">
        <w:trPr>
          <w:trHeight w:val="690"/>
        </w:trPr>
        <w:tc>
          <w:tcPr>
            <w:tcW w:w="564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B6989E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5809C90D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ID-1</w:t>
            </w:r>
            <w:r w:rsidR="00FD2994" w:rsidRPr="002C3301">
              <w:rPr>
                <w:rFonts w:ascii="Arial" w:eastAsia="Arial" w:hAnsi="Arial" w:cs="Arial"/>
                <w:b/>
              </w:rPr>
              <w:t>6</w:t>
            </w:r>
          </w:p>
        </w:tc>
        <w:tc>
          <w:tcPr>
            <w:tcW w:w="3705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72E7E5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7536EC71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Actualizar actividades</w:t>
            </w:r>
          </w:p>
          <w:p w14:paraId="5719AA5A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50ABD2A5" w14:textId="77777777" w:rsidTr="000E5DC2">
        <w:trPr>
          <w:trHeight w:val="690"/>
        </w:trPr>
        <w:tc>
          <w:tcPr>
            <w:tcW w:w="8348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9FE918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10BE0355" w14:textId="77777777" w:rsidR="00475AB7" w:rsidRPr="002C3301" w:rsidRDefault="00475AB7" w:rsidP="000E5DC2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927D8A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62E6F0AC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22EFDB82" w14:textId="77777777" w:rsidTr="000E5DC2">
        <w:trPr>
          <w:trHeight w:val="52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BCEDD0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6CFC37A6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sz w:val="22"/>
                <w:szCs w:val="22"/>
              </w:rPr>
              <w:t>Los docentes podrán acceder a las actividades del sistema para modificarlas a su manera.</w:t>
            </w:r>
          </w:p>
        </w:tc>
      </w:tr>
      <w:tr w:rsidR="002C3301" w:rsidRPr="002C3301" w14:paraId="5AC67F07" w14:textId="77777777" w:rsidTr="000E5DC2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C4DBF9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2937BFD1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Administrador </w:t>
            </w:r>
          </w:p>
        </w:tc>
      </w:tr>
      <w:tr w:rsidR="002C3301" w:rsidRPr="002C3301" w14:paraId="4A6F0D39" w14:textId="77777777" w:rsidTr="000E5DC2">
        <w:trPr>
          <w:trHeight w:val="63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042209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159A7BBA" w14:textId="77777777" w:rsidR="00475AB7" w:rsidRPr="002C3301" w:rsidRDefault="00475AB7" w:rsidP="000E5DC2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[Modificar actividades] </w:t>
            </w:r>
          </w:p>
          <w:p w14:paraId="62895AD8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6F4F6C25" w14:textId="77777777" w:rsidTr="000E5DC2">
        <w:trPr>
          <w:trHeight w:val="91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5B2E1B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420498F3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Su principal propósito es que el docente pueda modificar las actividades para que el estudiante pueda realizarlas.</w:t>
            </w:r>
          </w:p>
          <w:p w14:paraId="456C85A2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20608D0E" w14:textId="77777777" w:rsidTr="000E5DC2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F4AE8B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49D8E1F0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7E82239D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1015E6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24DACB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EA671A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3147C41E" w14:textId="77777777" w:rsidTr="000E5DC2">
        <w:trPr>
          <w:trHeight w:val="91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9D2FB3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3BD4FE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 actividades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6714DA" w14:textId="77777777" w:rsidR="00475AB7" w:rsidRPr="002C3301" w:rsidRDefault="00475AB7" w:rsidP="000E5DC2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Opcional </w:t>
            </w:r>
          </w:p>
          <w:p w14:paraId="2D97BD59" w14:textId="77777777" w:rsidR="00475AB7" w:rsidRPr="002C3301" w:rsidRDefault="00475AB7" w:rsidP="000E5DC2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Lista de Selección Múltiple. </w:t>
            </w:r>
          </w:p>
        </w:tc>
      </w:tr>
      <w:tr w:rsidR="002C3301" w:rsidRPr="002C3301" w14:paraId="6B1D5124" w14:textId="77777777" w:rsidTr="000E5DC2">
        <w:trPr>
          <w:trHeight w:val="24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3B8300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14A67C09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BED07B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50E901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07C1E7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2C3301" w:rsidRPr="002C3301" w14:paraId="40FF7C38" w14:textId="77777777" w:rsidTr="000E5DC2">
        <w:trPr>
          <w:trHeight w:val="587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F112D3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6C1347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 actividades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2C507A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</w:p>
          <w:p w14:paraId="20182F50" w14:textId="77777777" w:rsidR="00475AB7" w:rsidRPr="002C3301" w:rsidRDefault="00475AB7" w:rsidP="000E5DC2">
            <w:pPr>
              <w:numPr>
                <w:ilvl w:val="0"/>
                <w:numId w:val="8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5ADBE57B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6D29B861" w14:textId="77777777" w:rsidTr="000E5DC2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4D56B3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Paso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03C926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489285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Sistema </w:t>
            </w:r>
          </w:p>
        </w:tc>
      </w:tr>
    </w:tbl>
    <w:p w14:paraId="749346B0" w14:textId="77777777" w:rsidR="00475AB7" w:rsidRPr="002C3301" w:rsidRDefault="00475AB7">
      <w:pPr>
        <w:rPr>
          <w:rFonts w:ascii="Arial" w:eastAsia="Arial" w:hAnsi="Arial" w:cs="Arial"/>
          <w:b/>
        </w:rPr>
      </w:pPr>
    </w:p>
    <w:p w14:paraId="510BCC0B" w14:textId="77777777" w:rsidR="008B67E7" w:rsidRPr="002C3301" w:rsidRDefault="00475AB7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0" distB="0" distL="0" distR="0" wp14:anchorId="6E5F56EA" wp14:editId="5A9636EF">
            <wp:extent cx="5943600" cy="17018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  <w:u w:val="single"/>
        </w:rPr>
        <w:lastRenderedPageBreak/>
        <w:drawing>
          <wp:inline distT="0" distB="0" distL="0" distR="0" wp14:anchorId="4FC64644" wp14:editId="04827792">
            <wp:extent cx="5476875" cy="39433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9072" w14:textId="77777777" w:rsidR="00475AB7" w:rsidRPr="002C3301" w:rsidRDefault="00475AB7">
      <w:pPr>
        <w:rPr>
          <w:rFonts w:ascii="Arial" w:eastAsia="Arial" w:hAnsi="Arial" w:cs="Arial"/>
          <w:b/>
        </w:rPr>
      </w:pPr>
    </w:p>
    <w:tbl>
      <w:tblPr>
        <w:tblStyle w:val="ae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6"/>
        <w:gridCol w:w="1592"/>
        <w:gridCol w:w="3751"/>
        <w:gridCol w:w="105"/>
        <w:gridCol w:w="2490"/>
        <w:gridCol w:w="105"/>
        <w:gridCol w:w="1005"/>
      </w:tblGrid>
      <w:tr w:rsidR="002C3301" w:rsidRPr="002C3301" w14:paraId="3FE308D1" w14:textId="77777777" w:rsidTr="000E5DC2">
        <w:trPr>
          <w:trHeight w:val="690"/>
        </w:trPr>
        <w:tc>
          <w:tcPr>
            <w:tcW w:w="564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754613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4E0E0684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ID-1</w:t>
            </w:r>
            <w:r w:rsidR="00FD2994" w:rsidRPr="002C3301">
              <w:rPr>
                <w:rFonts w:ascii="Arial" w:eastAsia="Arial" w:hAnsi="Arial" w:cs="Arial"/>
                <w:b/>
              </w:rPr>
              <w:t>7</w:t>
            </w:r>
          </w:p>
        </w:tc>
        <w:tc>
          <w:tcPr>
            <w:tcW w:w="3705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1CD7F6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6C95C252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Eliminar actividades</w:t>
            </w:r>
          </w:p>
          <w:p w14:paraId="484CA858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7D6A18DD" w14:textId="77777777" w:rsidTr="000E5DC2">
        <w:trPr>
          <w:trHeight w:val="690"/>
        </w:trPr>
        <w:tc>
          <w:tcPr>
            <w:tcW w:w="8348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D61365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46B2B886" w14:textId="77777777" w:rsidR="00475AB7" w:rsidRPr="002C3301" w:rsidRDefault="00475AB7" w:rsidP="000E5DC2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5DB44F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12DB2D6B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094DC7BE" w14:textId="77777777" w:rsidTr="000E5DC2">
        <w:trPr>
          <w:trHeight w:val="52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48E2EC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93675B1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sz w:val="22"/>
                <w:szCs w:val="22"/>
              </w:rPr>
              <w:t>Los docentes podrán acceder a las actividades del sistema para modificarlas a su manera.</w:t>
            </w:r>
          </w:p>
        </w:tc>
      </w:tr>
      <w:tr w:rsidR="002C3301" w:rsidRPr="002C3301" w14:paraId="3F348C91" w14:textId="77777777" w:rsidTr="000E5DC2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F47F98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49CFAD34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Administrador </w:t>
            </w:r>
          </w:p>
        </w:tc>
      </w:tr>
      <w:tr w:rsidR="002C3301" w:rsidRPr="002C3301" w14:paraId="160BC494" w14:textId="77777777" w:rsidTr="000E5DC2">
        <w:trPr>
          <w:trHeight w:val="63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0166FF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76D93A0C" w14:textId="77777777" w:rsidR="00475AB7" w:rsidRPr="002C3301" w:rsidRDefault="00475AB7" w:rsidP="000E5DC2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[Modificar actividades] </w:t>
            </w:r>
          </w:p>
          <w:p w14:paraId="0694D067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384209BD" w14:textId="77777777" w:rsidTr="000E5DC2">
        <w:trPr>
          <w:trHeight w:val="91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812E57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62DBB1DF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Su principal propósito es que </w:t>
            </w:r>
            <w:proofErr w:type="gramStart"/>
            <w:r w:rsidRPr="002C3301">
              <w:rPr>
                <w:rFonts w:ascii="Arial" w:eastAsia="Arial" w:hAnsi="Arial" w:cs="Arial"/>
                <w:b/>
              </w:rPr>
              <w:t>el docente pueden</w:t>
            </w:r>
            <w:proofErr w:type="gramEnd"/>
            <w:r w:rsidRPr="002C3301">
              <w:rPr>
                <w:rFonts w:ascii="Arial" w:eastAsia="Arial" w:hAnsi="Arial" w:cs="Arial"/>
                <w:b/>
              </w:rPr>
              <w:t xml:space="preserve"> eliminar actividades</w:t>
            </w:r>
            <w:r w:rsidRPr="002C3301">
              <w:rPr>
                <w:rFonts w:ascii="Arial" w:eastAsia="Arial" w:hAnsi="Arial" w:cs="Arial"/>
                <w:b/>
                <w:u w:val="single"/>
              </w:rPr>
              <w:t>.</w:t>
            </w:r>
          </w:p>
          <w:p w14:paraId="214391EE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170DEF0C" w14:textId="77777777" w:rsidTr="000E5DC2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7C6CED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386BB510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0FC05454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9856BC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4426B0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8D1737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09001A80" w14:textId="77777777" w:rsidTr="000E5DC2">
        <w:trPr>
          <w:trHeight w:val="91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6FC898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6F6442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 actividades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66072D" w14:textId="77777777" w:rsidR="00475AB7" w:rsidRPr="002C3301" w:rsidRDefault="00475AB7" w:rsidP="000E5DC2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Opcional </w:t>
            </w:r>
          </w:p>
          <w:p w14:paraId="542E22F6" w14:textId="77777777" w:rsidR="00475AB7" w:rsidRPr="002C3301" w:rsidRDefault="00475AB7" w:rsidP="000E5DC2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Lista de Selección Múltiple. </w:t>
            </w:r>
          </w:p>
        </w:tc>
      </w:tr>
      <w:tr w:rsidR="002C3301" w:rsidRPr="002C3301" w14:paraId="3D3C7AEE" w14:textId="77777777" w:rsidTr="000E5DC2">
        <w:trPr>
          <w:trHeight w:val="24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055FE3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6565D9B9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44D2C7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56FFB8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9D3777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2C3301" w:rsidRPr="002C3301" w14:paraId="703CE924" w14:textId="77777777" w:rsidTr="000E5DC2">
        <w:trPr>
          <w:trHeight w:val="587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5E740A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965157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 actividades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BB48CD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</w:p>
          <w:p w14:paraId="45E4C447" w14:textId="77777777" w:rsidR="00475AB7" w:rsidRPr="002C3301" w:rsidRDefault="00475AB7" w:rsidP="000E5DC2">
            <w:pPr>
              <w:numPr>
                <w:ilvl w:val="0"/>
                <w:numId w:val="8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744AAF88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48C3F8C4" w14:textId="77777777" w:rsidTr="000E5DC2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C90A47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Paso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9C3DE8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FFA759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Sistema </w:t>
            </w:r>
          </w:p>
        </w:tc>
      </w:tr>
    </w:tbl>
    <w:p w14:paraId="212B65B9" w14:textId="77777777" w:rsidR="00475AB7" w:rsidRPr="002C3301" w:rsidRDefault="00475AB7">
      <w:pPr>
        <w:rPr>
          <w:rFonts w:ascii="Arial" w:eastAsia="Arial" w:hAnsi="Arial" w:cs="Arial"/>
          <w:b/>
        </w:rPr>
      </w:pPr>
    </w:p>
    <w:p w14:paraId="18EA40FA" w14:textId="77777777" w:rsidR="00475AB7" w:rsidRPr="002C3301" w:rsidRDefault="00223192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0" distB="0" distL="0" distR="0" wp14:anchorId="1C31DFDA" wp14:editId="4065706F">
            <wp:extent cx="5943600" cy="1884680"/>
            <wp:effectExtent l="0" t="0" r="0" b="1270"/>
            <wp:docPr id="38" name="Imagen 38" descr="Diagrama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iagrama, Carta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0" distB="0" distL="0" distR="0" wp14:anchorId="0E971BAF" wp14:editId="560DB561">
            <wp:extent cx="5476875" cy="3943350"/>
            <wp:effectExtent l="0" t="0" r="9525" b="0"/>
            <wp:docPr id="39" name="Imagen 3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Diagrama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6"/>
        <w:gridCol w:w="1592"/>
        <w:gridCol w:w="3751"/>
        <w:gridCol w:w="105"/>
        <w:gridCol w:w="2490"/>
        <w:gridCol w:w="105"/>
        <w:gridCol w:w="1005"/>
      </w:tblGrid>
      <w:tr w:rsidR="002C3301" w:rsidRPr="002C3301" w14:paraId="25EC66D4" w14:textId="77777777" w:rsidTr="000E5DC2">
        <w:trPr>
          <w:trHeight w:val="690"/>
        </w:trPr>
        <w:tc>
          <w:tcPr>
            <w:tcW w:w="564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CB7755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31ADE0C8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ID-1</w:t>
            </w:r>
            <w:r w:rsidR="00FD2994" w:rsidRPr="002C3301">
              <w:rPr>
                <w:rFonts w:ascii="Arial" w:eastAsia="Arial" w:hAnsi="Arial" w:cs="Arial"/>
                <w:b/>
              </w:rPr>
              <w:t>8</w:t>
            </w:r>
          </w:p>
        </w:tc>
        <w:tc>
          <w:tcPr>
            <w:tcW w:w="3705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951785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50B4325D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 actividades</w:t>
            </w:r>
          </w:p>
          <w:p w14:paraId="2BFD0D1A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072AE743" w14:textId="77777777" w:rsidTr="000E5DC2">
        <w:trPr>
          <w:trHeight w:val="690"/>
        </w:trPr>
        <w:tc>
          <w:tcPr>
            <w:tcW w:w="8348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319852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7EAD82AA" w14:textId="77777777" w:rsidR="00223192" w:rsidRPr="002C3301" w:rsidRDefault="00223192" w:rsidP="000E5DC2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7A9DC8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3803DC65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4FB4B2CF" w14:textId="77777777" w:rsidTr="000E5DC2">
        <w:trPr>
          <w:trHeight w:val="52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F69D48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76FC7F83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sz w:val="22"/>
                <w:szCs w:val="22"/>
              </w:rPr>
              <w:t>Los docentes podrán acceder a las actividades del sistema para modificarlas a su manera.</w:t>
            </w:r>
          </w:p>
        </w:tc>
      </w:tr>
      <w:tr w:rsidR="002C3301" w:rsidRPr="002C3301" w14:paraId="2C7FE4CB" w14:textId="77777777" w:rsidTr="000E5DC2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3C9088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4881895F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Administrador </w:t>
            </w:r>
          </w:p>
        </w:tc>
      </w:tr>
      <w:tr w:rsidR="002C3301" w:rsidRPr="002C3301" w14:paraId="316199AB" w14:textId="77777777" w:rsidTr="000E5DC2">
        <w:trPr>
          <w:trHeight w:val="63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790D13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5BF756C3" w14:textId="77777777" w:rsidR="00223192" w:rsidRPr="002C3301" w:rsidRDefault="00223192" w:rsidP="000E5DC2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[Modificar actividades] </w:t>
            </w:r>
          </w:p>
          <w:p w14:paraId="3AC84DE8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718AC28D" w14:textId="77777777" w:rsidTr="000E5DC2">
        <w:trPr>
          <w:trHeight w:val="91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510D8A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2881277F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Su principal propósito es que el docente pueda modificar las actividades para que el estudiante pueda realizarlas.</w:t>
            </w:r>
          </w:p>
          <w:p w14:paraId="7DD50E19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7172652B" w14:textId="77777777" w:rsidTr="000E5DC2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568398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59035F78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54722F0C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A01603" w14:textId="77777777" w:rsidR="00223192" w:rsidRPr="002C3301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794071" w14:textId="77777777" w:rsidR="00223192" w:rsidRPr="002C3301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A9F03D" w14:textId="77777777" w:rsidR="00223192" w:rsidRPr="002C3301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1E7033B2" w14:textId="77777777" w:rsidTr="000E5DC2">
        <w:trPr>
          <w:trHeight w:val="91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83C5DD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4A7558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 actividades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848470" w14:textId="77777777" w:rsidR="00223192" w:rsidRPr="002C3301" w:rsidRDefault="00223192" w:rsidP="000E5DC2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Opcional </w:t>
            </w:r>
          </w:p>
          <w:p w14:paraId="1ED9A3DE" w14:textId="77777777" w:rsidR="00223192" w:rsidRPr="002C3301" w:rsidRDefault="00223192" w:rsidP="000E5DC2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Lista de Selección Múltiple. </w:t>
            </w:r>
          </w:p>
        </w:tc>
      </w:tr>
      <w:tr w:rsidR="002C3301" w:rsidRPr="002C3301" w14:paraId="1E5B6855" w14:textId="77777777" w:rsidTr="000E5DC2">
        <w:trPr>
          <w:trHeight w:val="24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7C0868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1AA36BCC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BE4398" w14:textId="77777777" w:rsidR="00223192" w:rsidRPr="002C3301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33F955" w14:textId="77777777" w:rsidR="00223192" w:rsidRPr="002C3301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F106EC" w14:textId="77777777" w:rsidR="00223192" w:rsidRPr="002C3301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2C3301" w:rsidRPr="002C3301" w14:paraId="5968B06B" w14:textId="77777777" w:rsidTr="000E5DC2">
        <w:trPr>
          <w:trHeight w:val="587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6B1F58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9E2937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 actividades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A0104D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</w:p>
          <w:p w14:paraId="079E3457" w14:textId="77777777" w:rsidR="00223192" w:rsidRPr="002C3301" w:rsidRDefault="00223192" w:rsidP="000E5DC2">
            <w:pPr>
              <w:numPr>
                <w:ilvl w:val="0"/>
                <w:numId w:val="8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5B4AA354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7D0058A3" w14:textId="77777777" w:rsidTr="000E5DC2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44F016" w14:textId="77777777" w:rsidR="00223192" w:rsidRPr="002C3301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Paso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BB2F19" w14:textId="77777777" w:rsidR="00223192" w:rsidRPr="002C3301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0A80EA" w14:textId="77777777" w:rsidR="00223192" w:rsidRPr="002C3301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Sistema </w:t>
            </w:r>
          </w:p>
        </w:tc>
      </w:tr>
    </w:tbl>
    <w:p w14:paraId="115557EF" w14:textId="77777777" w:rsidR="00475AB7" w:rsidRPr="002C3301" w:rsidRDefault="00475AB7">
      <w:pPr>
        <w:rPr>
          <w:rFonts w:ascii="Arial" w:eastAsia="Arial" w:hAnsi="Arial" w:cs="Arial"/>
          <w:b/>
        </w:rPr>
      </w:pPr>
    </w:p>
    <w:p w14:paraId="121B22E6" w14:textId="77777777" w:rsidR="00223192" w:rsidRPr="002C3301" w:rsidRDefault="00223192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0" distB="0" distL="0" distR="0" wp14:anchorId="66F43BE7" wp14:editId="42AAFBD0">
            <wp:extent cx="5476875" cy="3943350"/>
            <wp:effectExtent l="0" t="0" r="9525" b="0"/>
            <wp:docPr id="40" name="Imagen 4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Diagrama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  <w:u w:val="single"/>
        </w:rPr>
        <w:lastRenderedPageBreak/>
        <w:drawing>
          <wp:inline distT="0" distB="0" distL="0" distR="0" wp14:anchorId="348B2DCF" wp14:editId="5A693078">
            <wp:extent cx="5943600" cy="2079625"/>
            <wp:effectExtent l="0" t="0" r="0" b="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9870" w14:textId="77777777" w:rsidR="00223192" w:rsidRPr="002C3301" w:rsidRDefault="00223192">
      <w:pPr>
        <w:rPr>
          <w:rFonts w:ascii="Arial" w:eastAsia="Arial" w:hAnsi="Arial" w:cs="Arial"/>
          <w:b/>
        </w:rPr>
      </w:pPr>
    </w:p>
    <w:tbl>
      <w:tblPr>
        <w:tblStyle w:val="af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2C3301" w:rsidRPr="002C3301" w14:paraId="4342EE1B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E2D41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67EF09D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ID-1</w:t>
            </w:r>
            <w:r w:rsidR="00FD2994" w:rsidRPr="002C3301">
              <w:rPr>
                <w:rFonts w:ascii="Arial" w:eastAsia="Arial" w:hAnsi="Arial" w:cs="Arial"/>
                <w:b/>
              </w:rPr>
              <w:t>9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59394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71F706C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Gestionar notas</w:t>
            </w:r>
          </w:p>
          <w:p w14:paraId="2CCCAE2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6EB1D779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B5620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3E7E15FC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1E38F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507D36F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6AB39964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A43CE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32C27FF5" w14:textId="77777777" w:rsidR="008B67E7" w:rsidRPr="002C3301" w:rsidRDefault="007357FB">
            <w:pPr>
              <w:widowControl/>
              <w:spacing w:line="259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>Los docentes y estudiantes tendrán acceso a la plataforma.</w:t>
            </w:r>
          </w:p>
        </w:tc>
      </w:tr>
      <w:tr w:rsidR="002C3301" w:rsidRPr="002C3301" w14:paraId="1EFDE73F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1084C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1FC3361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Docente y estudiantes</w:t>
            </w:r>
          </w:p>
        </w:tc>
      </w:tr>
      <w:tr w:rsidR="002C3301" w:rsidRPr="002C3301" w14:paraId="12902446" w14:textId="77777777">
        <w:trPr>
          <w:trHeight w:val="8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9D10C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5D99D200" w14:textId="77777777" w:rsidR="008B67E7" w:rsidRPr="002C3301" w:rsidRDefault="007357FB">
            <w:pPr>
              <w:numPr>
                <w:ilvl w:val="0"/>
                <w:numId w:val="13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[Consultar notas]] </w:t>
            </w:r>
          </w:p>
          <w:p w14:paraId="711A21D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44C6C527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CC40B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3CDB513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Su principal propósito es que el docente, y estudiante tengan acceso a la plataforma del sistema.</w:t>
            </w:r>
          </w:p>
        </w:tc>
      </w:tr>
      <w:tr w:rsidR="002C3301" w:rsidRPr="002C3301" w14:paraId="6A637D06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8648C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72A2CB7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1B419FBE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C03A68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8D587C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88696F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13E76630" w14:textId="77777777">
        <w:trPr>
          <w:trHeight w:val="108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99FC6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743CE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acceso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523D92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7510CBF9" w14:textId="77777777" w:rsidR="008B67E7" w:rsidRPr="002C3301" w:rsidRDefault="007357FB">
            <w:pPr>
              <w:numPr>
                <w:ilvl w:val="0"/>
                <w:numId w:val="28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Lista de Selección Múltiple</w:t>
            </w:r>
          </w:p>
          <w:p w14:paraId="206E09A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3875A27D" w14:textId="77777777" w:rsidR="008B67E7" w:rsidRPr="002C3301" w:rsidRDefault="008B67E7">
            <w:pPr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7525195A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47EB9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35887CB3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4A7F51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03165F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7E3372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:rsidRPr="002C3301" w14:paraId="1B640721" w14:textId="77777777">
        <w:trPr>
          <w:trHeight w:val="78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24A22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6DF58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Acceso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70444F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76F95A7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5711A522" w14:textId="77777777" w:rsidR="008B67E7" w:rsidRPr="002C3301" w:rsidRDefault="007357FB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5AF8F1E0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</w:tc>
      </w:tr>
    </w:tbl>
    <w:p w14:paraId="67722DEA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22585B4D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1075565F" wp14:editId="007F27C6">
            <wp:extent cx="5943600" cy="1473200"/>
            <wp:effectExtent l="0" t="0" r="0" b="0"/>
            <wp:docPr id="1768918093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 wp14:anchorId="29257F51" wp14:editId="1E921C99">
            <wp:extent cx="4124325" cy="3705225"/>
            <wp:effectExtent l="0" t="0" r="0" b="0"/>
            <wp:docPr id="1768918097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B36507" w14:textId="77777777" w:rsidR="008B67E7" w:rsidRPr="002C3301" w:rsidRDefault="008B67E7">
      <w:pPr>
        <w:rPr>
          <w:rFonts w:ascii="Arial" w:eastAsia="Arial" w:hAnsi="Arial" w:cs="Arial"/>
          <w:b/>
        </w:rPr>
      </w:pPr>
    </w:p>
    <w:tbl>
      <w:tblPr>
        <w:tblStyle w:val="af0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2C3301" w:rsidRPr="002C3301" w14:paraId="5BC82223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377F0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1711264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</w:t>
            </w:r>
            <w:r w:rsidR="00FD2994" w:rsidRPr="002C3301">
              <w:rPr>
                <w:rFonts w:ascii="Arial" w:eastAsia="Arial" w:hAnsi="Arial" w:cs="Arial"/>
                <w:b/>
              </w:rPr>
              <w:t>20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F7545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366BEE9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Consultar notas</w:t>
            </w:r>
          </w:p>
          <w:p w14:paraId="65ADE8C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63226909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D27E9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51504E70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DDECC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2CD0D90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496925AC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245E6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204670FC" w14:textId="77777777" w:rsidR="008B67E7" w:rsidRPr="002C3301" w:rsidRDefault="007357FB">
            <w:pPr>
              <w:widowControl/>
              <w:spacing w:after="160" w:line="259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>Los docentes y estudiantes podrán ver el progreso de sus estudiantes.</w:t>
            </w:r>
          </w:p>
        </w:tc>
      </w:tr>
      <w:tr w:rsidR="002C3301" w:rsidRPr="002C3301" w14:paraId="224C0B12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D7252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15BA2C8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Docentes, estudiantes</w:t>
            </w:r>
          </w:p>
        </w:tc>
      </w:tr>
      <w:tr w:rsidR="002C3301" w:rsidRPr="002C3301" w14:paraId="0481124A" w14:textId="77777777">
        <w:trPr>
          <w:trHeight w:val="73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516FF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CASOS DE USO ASOCIADOS: </w:t>
            </w:r>
          </w:p>
          <w:p w14:paraId="0140C93F" w14:textId="77777777" w:rsidR="008B67E7" w:rsidRPr="002C3301" w:rsidRDefault="007357FB">
            <w:pPr>
              <w:numPr>
                <w:ilvl w:val="0"/>
                <w:numId w:val="38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[Gestionar notas] </w:t>
            </w:r>
          </w:p>
          <w:p w14:paraId="2D75350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0FFAF8B3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A7425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39A8CE33" w14:textId="77777777" w:rsidR="008B67E7" w:rsidRPr="002C3301" w:rsidRDefault="007357FB">
            <w:pPr>
              <w:rPr>
                <w:rFonts w:ascii="Arial" w:eastAsia="Arial" w:hAnsi="Arial" w:cs="Arial"/>
                <w:b/>
                <w:u w:val="single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Su principal propósito es que el </w:t>
            </w:r>
            <w:r w:rsidR="00223192" w:rsidRPr="002C3301">
              <w:rPr>
                <w:rFonts w:ascii="Arial" w:eastAsia="Arial" w:hAnsi="Arial" w:cs="Arial"/>
                <w:b/>
              </w:rPr>
              <w:t>estudiante pueda ver sus notas.</w:t>
            </w:r>
          </w:p>
          <w:p w14:paraId="1BFB3A5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26321467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23A89F" w14:textId="77777777" w:rsidR="008B67E7" w:rsidRPr="002C3301" w:rsidRDefault="007357FB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35089B1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470CA7B2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45677E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A02FD5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57B6CD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6F052102" w14:textId="77777777">
        <w:trPr>
          <w:trHeight w:val="172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8A2D9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047A4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Notas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D325D8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745FB093" w14:textId="77777777" w:rsidR="008B67E7" w:rsidRPr="002C3301" w:rsidRDefault="007357FB">
            <w:pPr>
              <w:numPr>
                <w:ilvl w:val="0"/>
                <w:numId w:val="1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Único </w:t>
            </w:r>
          </w:p>
          <w:p w14:paraId="1605E0D4" w14:textId="77777777" w:rsidR="008B67E7" w:rsidRPr="002C3301" w:rsidRDefault="007357FB">
            <w:pPr>
              <w:numPr>
                <w:ilvl w:val="0"/>
                <w:numId w:val="1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Obligatorio </w:t>
            </w:r>
          </w:p>
          <w:p w14:paraId="7A8EEE5E" w14:textId="77777777" w:rsidR="008B67E7" w:rsidRPr="002C3301" w:rsidRDefault="007357FB">
            <w:pPr>
              <w:numPr>
                <w:ilvl w:val="0"/>
                <w:numId w:val="1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Lista de Selección Múltiple </w:t>
            </w:r>
          </w:p>
          <w:p w14:paraId="585B85A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4A245607" w14:textId="77777777" w:rsidR="008B67E7" w:rsidRPr="002C3301" w:rsidRDefault="008B67E7">
            <w:pPr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7977DAD0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D03B1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13C8463D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124844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6AFEFF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C52925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:rsidRPr="002C3301" w14:paraId="1EFC0378" w14:textId="77777777">
        <w:trPr>
          <w:trHeight w:val="171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3B44D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CBB14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Notas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5E040F" w14:textId="77777777" w:rsidR="008B67E7" w:rsidRPr="002C3301" w:rsidRDefault="007357FB">
            <w:pPr>
              <w:numPr>
                <w:ilvl w:val="0"/>
                <w:numId w:val="2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Especificar formato sólo cuando el dato se deba mostrar con un formato diferente al almacenado</w:t>
            </w:r>
            <w:r w:rsidRPr="002C3301">
              <w:rPr>
                <w:rFonts w:ascii="Arial" w:eastAsia="Arial" w:hAnsi="Arial" w:cs="Arial"/>
                <w:b/>
              </w:rPr>
              <w:t xml:space="preserve">. </w:t>
            </w:r>
          </w:p>
          <w:p w14:paraId="23CE7D8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43B37CB7" w14:textId="77777777" w:rsidR="008B67E7" w:rsidRPr="002C3301" w:rsidRDefault="007357FB">
            <w:pPr>
              <w:numPr>
                <w:ilvl w:val="0"/>
                <w:numId w:val="20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Obligatorio</w:t>
            </w:r>
          </w:p>
          <w:p w14:paraId="57C440E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451DC29F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21C03829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 wp14:anchorId="665FD436" wp14:editId="055D0DC6">
            <wp:extent cx="5943600" cy="1498600"/>
            <wp:effectExtent l="0" t="0" r="0" b="0"/>
            <wp:docPr id="1768918101" name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5DE6212C" wp14:editId="60937052">
            <wp:extent cx="4000500" cy="3705225"/>
            <wp:effectExtent l="0" t="0" r="0" b="0"/>
            <wp:docPr id="1768918095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75409" w14:textId="77777777" w:rsidR="008B67E7" w:rsidRPr="002C3301" w:rsidRDefault="008B67E7"/>
    <w:tbl>
      <w:tblPr>
        <w:tblStyle w:val="af0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2C3301" w:rsidRPr="002C3301" w14:paraId="31C08B40" w14:textId="77777777" w:rsidTr="000E5DC2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9FC09F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52AD8E6B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</w:t>
            </w:r>
            <w:r w:rsidR="00FD2994" w:rsidRPr="002C3301">
              <w:rPr>
                <w:rFonts w:ascii="Arial" w:eastAsia="Arial" w:hAnsi="Arial" w:cs="Arial"/>
                <w:b/>
              </w:rPr>
              <w:t>21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3D860C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3E4C58C5" w14:textId="77777777" w:rsidR="00966087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Eliminar</w:t>
            </w:r>
            <w:r w:rsidR="00966087" w:rsidRPr="002C3301">
              <w:rPr>
                <w:rFonts w:ascii="Arial" w:eastAsia="Arial" w:hAnsi="Arial" w:cs="Arial"/>
                <w:b/>
              </w:rPr>
              <w:t xml:space="preserve"> notas</w:t>
            </w:r>
          </w:p>
          <w:p w14:paraId="11F65250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2B6B06E6" w14:textId="77777777" w:rsidTr="000E5DC2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AAD4F7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2EB8E2D8" w14:textId="77777777" w:rsidR="00966087" w:rsidRPr="002C3301" w:rsidRDefault="00966087" w:rsidP="000E5DC2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E34D84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7C217AA5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16A8DC06" w14:textId="77777777" w:rsidTr="000E5DC2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F4823E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16355274" w14:textId="77777777" w:rsidR="00966087" w:rsidRPr="002C3301" w:rsidRDefault="00966087" w:rsidP="000E5DC2">
            <w:pPr>
              <w:widowControl/>
              <w:spacing w:after="160" w:line="259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>Los docentes y estudiantes podrán ver el progreso de sus estudiantes.</w:t>
            </w:r>
          </w:p>
        </w:tc>
      </w:tr>
      <w:tr w:rsidR="002C3301" w:rsidRPr="002C3301" w14:paraId="4F17FFF4" w14:textId="77777777" w:rsidTr="000E5DC2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0D8847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D31EB2E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Docentes, estudiantes</w:t>
            </w:r>
          </w:p>
        </w:tc>
      </w:tr>
      <w:tr w:rsidR="002C3301" w:rsidRPr="002C3301" w14:paraId="5CDBDB0E" w14:textId="77777777" w:rsidTr="000E5DC2">
        <w:trPr>
          <w:trHeight w:val="73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C30EFA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642276C4" w14:textId="77777777" w:rsidR="00966087" w:rsidRPr="002C3301" w:rsidRDefault="00966087" w:rsidP="000E5DC2">
            <w:pPr>
              <w:numPr>
                <w:ilvl w:val="0"/>
                <w:numId w:val="38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[Gestionar notas] </w:t>
            </w:r>
          </w:p>
          <w:p w14:paraId="19333744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46D87FB3" w14:textId="77777777" w:rsidTr="000E5DC2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6FA07E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4A6CFE01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  <w:u w:val="single"/>
              </w:rPr>
            </w:pPr>
            <w:r w:rsidRPr="002C3301">
              <w:rPr>
                <w:rFonts w:ascii="Arial" w:eastAsia="Arial" w:hAnsi="Arial" w:cs="Arial"/>
                <w:b/>
              </w:rPr>
              <w:t>Su principal propósito es qu</w:t>
            </w:r>
            <w:r w:rsidR="00223192" w:rsidRPr="002C3301">
              <w:rPr>
                <w:rFonts w:ascii="Arial" w:eastAsia="Arial" w:hAnsi="Arial" w:cs="Arial"/>
                <w:b/>
              </w:rPr>
              <w:t>e los docentes puedan eliminar las notas de los estudiantes.</w:t>
            </w:r>
          </w:p>
          <w:p w14:paraId="52594C7F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33BC3626" w14:textId="77777777" w:rsidTr="000E5DC2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A7CE84" w14:textId="77777777" w:rsidR="00966087" w:rsidRPr="002C3301" w:rsidRDefault="00966087" w:rsidP="000E5DC2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12AA8BA7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3DFB3225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761749" w14:textId="77777777" w:rsidR="00966087" w:rsidRPr="002C3301" w:rsidRDefault="0096608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68304D" w14:textId="77777777" w:rsidR="00966087" w:rsidRPr="002C3301" w:rsidRDefault="0096608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11B937" w14:textId="77777777" w:rsidR="00966087" w:rsidRPr="002C3301" w:rsidRDefault="0096608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7CEE12FD" w14:textId="77777777" w:rsidTr="000E5DC2">
        <w:trPr>
          <w:trHeight w:val="172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BF9400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9DA6AF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Notas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104384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</w:p>
          <w:p w14:paraId="51FB04C8" w14:textId="77777777" w:rsidR="00966087" w:rsidRPr="002C3301" w:rsidRDefault="00966087" w:rsidP="000E5DC2">
            <w:pPr>
              <w:numPr>
                <w:ilvl w:val="0"/>
                <w:numId w:val="1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Único </w:t>
            </w:r>
          </w:p>
          <w:p w14:paraId="25F340CD" w14:textId="77777777" w:rsidR="00966087" w:rsidRPr="002C3301" w:rsidRDefault="00966087" w:rsidP="000E5DC2">
            <w:pPr>
              <w:numPr>
                <w:ilvl w:val="0"/>
                <w:numId w:val="1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Obligatorio </w:t>
            </w:r>
          </w:p>
          <w:p w14:paraId="0009D1A4" w14:textId="77777777" w:rsidR="00966087" w:rsidRPr="002C3301" w:rsidRDefault="00966087" w:rsidP="000E5DC2">
            <w:pPr>
              <w:numPr>
                <w:ilvl w:val="0"/>
                <w:numId w:val="1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Lista de Selección Múltiple </w:t>
            </w:r>
          </w:p>
          <w:p w14:paraId="13BC39E7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370604AC" w14:textId="77777777" w:rsidR="00966087" w:rsidRPr="002C3301" w:rsidRDefault="00966087" w:rsidP="000E5DC2">
            <w:pPr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554E3997" w14:textId="77777777" w:rsidTr="000E5DC2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5B801A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2E8C6841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042F05" w14:textId="77777777" w:rsidR="00966087" w:rsidRPr="002C3301" w:rsidRDefault="0096608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8CB27F" w14:textId="77777777" w:rsidR="00966087" w:rsidRPr="002C3301" w:rsidRDefault="0096608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A8B09E" w14:textId="77777777" w:rsidR="00966087" w:rsidRPr="002C3301" w:rsidRDefault="0096608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966087" w:rsidRPr="002C3301" w14:paraId="4382AFCA" w14:textId="77777777" w:rsidTr="000E5DC2">
        <w:trPr>
          <w:trHeight w:val="171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884AB2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A67AA3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Notas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BB8F3E" w14:textId="77777777" w:rsidR="00966087" w:rsidRPr="002C3301" w:rsidRDefault="00966087" w:rsidP="000E5DC2">
            <w:pPr>
              <w:numPr>
                <w:ilvl w:val="0"/>
                <w:numId w:val="2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Especificar formato sólo cuando el dato se deba mostrar con un formato diferente al almacenado</w:t>
            </w:r>
            <w:r w:rsidRPr="002C3301">
              <w:rPr>
                <w:rFonts w:ascii="Arial" w:eastAsia="Arial" w:hAnsi="Arial" w:cs="Arial"/>
                <w:b/>
              </w:rPr>
              <w:t xml:space="preserve">. </w:t>
            </w:r>
          </w:p>
          <w:p w14:paraId="3572F0B3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1588DF31" w14:textId="77777777" w:rsidR="00966087" w:rsidRPr="002C3301" w:rsidRDefault="00966087" w:rsidP="000E5DC2">
            <w:pPr>
              <w:numPr>
                <w:ilvl w:val="0"/>
                <w:numId w:val="20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Obligatorio</w:t>
            </w:r>
          </w:p>
          <w:p w14:paraId="3EE71E50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079EB23A" w14:textId="77777777" w:rsidR="00966087" w:rsidRPr="002C3301" w:rsidRDefault="00966087"/>
    <w:p w14:paraId="6E280660" w14:textId="77777777" w:rsidR="00966087" w:rsidRPr="002C3301" w:rsidRDefault="004E5876">
      <w:r w:rsidRPr="002C3301">
        <w:rPr>
          <w:noProof/>
        </w:rPr>
        <w:drawing>
          <wp:inline distT="0" distB="0" distL="0" distR="0" wp14:anchorId="1348E3BE" wp14:editId="6E559D5A">
            <wp:extent cx="5943600" cy="155003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301">
        <w:rPr>
          <w:noProof/>
        </w:rPr>
        <w:lastRenderedPageBreak/>
        <w:drawing>
          <wp:inline distT="0" distB="0" distL="0" distR="0" wp14:anchorId="658281C6" wp14:editId="5AB98157">
            <wp:extent cx="5324475" cy="394335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90A2" w14:textId="77777777" w:rsidR="004E5876" w:rsidRPr="002C3301" w:rsidRDefault="004E5876"/>
    <w:tbl>
      <w:tblPr>
        <w:tblW w:w="9354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6"/>
        <w:gridCol w:w="1592"/>
        <w:gridCol w:w="3751"/>
        <w:gridCol w:w="105"/>
        <w:gridCol w:w="2490"/>
        <w:gridCol w:w="105"/>
        <w:gridCol w:w="1005"/>
      </w:tblGrid>
      <w:tr w:rsidR="002C3301" w:rsidRPr="002C3301" w14:paraId="32B6AD75" w14:textId="77777777" w:rsidTr="000E5DC2">
        <w:trPr>
          <w:trHeight w:val="690"/>
        </w:trPr>
        <w:tc>
          <w:tcPr>
            <w:tcW w:w="564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7E3ECB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6E3B9E1A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  <w:u w:val="single"/>
              </w:rPr>
            </w:pPr>
            <w:r w:rsidRPr="002C3301">
              <w:rPr>
                <w:rFonts w:ascii="Arial" w:eastAsia="Arial" w:hAnsi="Arial" w:cs="Arial"/>
                <w:b/>
              </w:rPr>
              <w:t>ID-</w:t>
            </w:r>
            <w:r w:rsidR="00FD2994" w:rsidRPr="002C3301">
              <w:rPr>
                <w:rFonts w:ascii="Arial" w:eastAsia="Arial" w:hAnsi="Arial" w:cs="Arial"/>
                <w:b/>
              </w:rPr>
              <w:t>22</w:t>
            </w:r>
          </w:p>
        </w:tc>
        <w:tc>
          <w:tcPr>
            <w:tcW w:w="3705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2D39AB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620A1017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  <w:u w:val="single"/>
              </w:rPr>
            </w:pPr>
            <w:r w:rsidRPr="002C3301">
              <w:rPr>
                <w:rFonts w:ascii="Arial" w:eastAsia="Arial" w:hAnsi="Arial" w:cs="Arial"/>
                <w:b/>
              </w:rPr>
              <w:t>Actualizar Nota</w:t>
            </w:r>
          </w:p>
          <w:p w14:paraId="37181A53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69BBD360" w14:textId="77777777" w:rsidTr="000E5DC2">
        <w:trPr>
          <w:trHeight w:val="690"/>
        </w:trPr>
        <w:tc>
          <w:tcPr>
            <w:tcW w:w="8348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292A09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373E6E84" w14:textId="77777777" w:rsidR="004E5876" w:rsidRPr="002C3301" w:rsidRDefault="004E5876" w:rsidP="000E5DC2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229039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5603C57B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2BC97A98" w14:textId="77777777" w:rsidTr="000E5DC2">
        <w:trPr>
          <w:trHeight w:val="52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A905F4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20565A0D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sz w:val="22"/>
                <w:szCs w:val="22"/>
              </w:rPr>
              <w:t xml:space="preserve">Los docentes podrán acceder a las notas y la podrán </w:t>
            </w:r>
            <w:proofErr w:type="spellStart"/>
            <w:r w:rsidRPr="002C3301">
              <w:rPr>
                <w:rFonts w:ascii="Arial" w:eastAsia="Arial" w:hAnsi="Arial" w:cs="Arial"/>
                <w:b/>
                <w:sz w:val="22"/>
                <w:szCs w:val="22"/>
              </w:rPr>
              <w:t>actulizar</w:t>
            </w:r>
            <w:proofErr w:type="spellEnd"/>
          </w:p>
        </w:tc>
      </w:tr>
      <w:tr w:rsidR="002C3301" w:rsidRPr="002C3301" w14:paraId="7DE099AA" w14:textId="77777777" w:rsidTr="000E5DC2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70D2D6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62554FBB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Docente </w:t>
            </w:r>
          </w:p>
        </w:tc>
      </w:tr>
      <w:tr w:rsidR="002C3301" w:rsidRPr="002C3301" w14:paraId="49D4063A" w14:textId="77777777" w:rsidTr="000E5DC2">
        <w:trPr>
          <w:trHeight w:val="63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73FBB5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788C066C" w14:textId="77777777" w:rsidR="004E5876" w:rsidRPr="002C3301" w:rsidRDefault="004E5876" w:rsidP="004E5876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[Modificar notas] </w:t>
            </w:r>
          </w:p>
          <w:p w14:paraId="2EDF5BDD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59C1E765" w14:textId="77777777" w:rsidTr="000E5DC2">
        <w:trPr>
          <w:trHeight w:val="91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FFA9D9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1C23CE50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  <w:u w:val="single"/>
              </w:rPr>
            </w:pPr>
            <w:r w:rsidRPr="002C3301">
              <w:rPr>
                <w:rFonts w:ascii="Arial" w:eastAsia="Arial" w:hAnsi="Arial" w:cs="Arial"/>
                <w:b/>
              </w:rPr>
              <w:t>Su principal propósito es que el docente pueda modificar las notas.</w:t>
            </w:r>
          </w:p>
          <w:p w14:paraId="24AE9CCB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01CB8808" w14:textId="77777777" w:rsidTr="000E5DC2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D6EAC0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15F8B885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0B25BAD7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2E59D8" w14:textId="77777777" w:rsidR="004E5876" w:rsidRPr="002C3301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39A37E" w14:textId="77777777" w:rsidR="004E5876" w:rsidRPr="002C3301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41D218" w14:textId="77777777" w:rsidR="004E5876" w:rsidRPr="002C3301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5CC6868B" w14:textId="77777777" w:rsidTr="000E5DC2">
        <w:trPr>
          <w:trHeight w:val="91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7D6E99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08A8AB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 Notas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3B6DBA" w14:textId="77777777" w:rsidR="004E5876" w:rsidRPr="002C3301" w:rsidRDefault="004E5876" w:rsidP="004E5876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Opcional </w:t>
            </w:r>
          </w:p>
          <w:p w14:paraId="11ED6EF6" w14:textId="77777777" w:rsidR="004E5876" w:rsidRPr="002C3301" w:rsidRDefault="004E5876" w:rsidP="004E5876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Lista de Selección Múltiple. </w:t>
            </w:r>
          </w:p>
        </w:tc>
      </w:tr>
      <w:tr w:rsidR="002C3301" w:rsidRPr="002C3301" w14:paraId="59503CE7" w14:textId="77777777" w:rsidTr="000E5DC2">
        <w:trPr>
          <w:trHeight w:val="24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245EA8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4AAD9298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3D5D01" w14:textId="77777777" w:rsidR="004E5876" w:rsidRPr="002C3301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25EF91" w14:textId="77777777" w:rsidR="004E5876" w:rsidRPr="002C3301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645F6C" w14:textId="77777777" w:rsidR="004E5876" w:rsidRPr="002C3301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2C3301" w:rsidRPr="002C3301" w14:paraId="24C7DD95" w14:textId="77777777" w:rsidTr="000E5DC2">
        <w:trPr>
          <w:trHeight w:val="587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DD9B52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9C8B47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  <w:u w:val="single"/>
              </w:rPr>
            </w:pPr>
            <w:r w:rsidRPr="002C3301">
              <w:rPr>
                <w:rFonts w:ascii="Arial" w:eastAsia="Arial" w:hAnsi="Arial" w:cs="Arial"/>
                <w:b/>
              </w:rPr>
              <w:t>Modificar notas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98119C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</w:p>
          <w:p w14:paraId="7FE88062" w14:textId="77777777" w:rsidR="004E5876" w:rsidRPr="002C3301" w:rsidRDefault="004E5876" w:rsidP="004E5876">
            <w:pPr>
              <w:numPr>
                <w:ilvl w:val="0"/>
                <w:numId w:val="8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15923354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54D9760E" w14:textId="77777777" w:rsidTr="000E5DC2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8C5C38" w14:textId="77777777" w:rsidR="004E5876" w:rsidRPr="002C3301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Paso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BAA7EE" w14:textId="77777777" w:rsidR="004E5876" w:rsidRPr="002C3301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C9629F" w14:textId="77777777" w:rsidR="004E5876" w:rsidRPr="002C3301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Sistema </w:t>
            </w:r>
          </w:p>
        </w:tc>
      </w:tr>
    </w:tbl>
    <w:p w14:paraId="3592E083" w14:textId="77777777" w:rsidR="004E5876" w:rsidRPr="002C3301" w:rsidRDefault="004E5876"/>
    <w:p w14:paraId="5EBBCADE" w14:textId="77777777" w:rsidR="00966087" w:rsidRPr="002C3301" w:rsidRDefault="004E5876">
      <w:r w:rsidRPr="002C3301">
        <w:rPr>
          <w:noProof/>
        </w:rPr>
        <w:drawing>
          <wp:inline distT="0" distB="0" distL="0" distR="0" wp14:anchorId="19A3BC7A" wp14:editId="39824DF1">
            <wp:extent cx="5943600" cy="1896110"/>
            <wp:effectExtent l="0" t="0" r="0" b="8890"/>
            <wp:docPr id="44" name="Imagen 4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Diagrama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301">
        <w:rPr>
          <w:noProof/>
          <w:u w:val="single"/>
        </w:rPr>
        <w:lastRenderedPageBreak/>
        <w:drawing>
          <wp:inline distT="0" distB="0" distL="0" distR="0" wp14:anchorId="56F4E42D" wp14:editId="0BE27315">
            <wp:extent cx="5562600" cy="39433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9936" w14:textId="77777777" w:rsidR="004E5876" w:rsidRPr="002C3301" w:rsidRDefault="004E5876"/>
    <w:tbl>
      <w:tblPr>
        <w:tblStyle w:val="af1"/>
        <w:tblW w:w="9513" w:type="dxa"/>
        <w:tblInd w:w="55" w:type="dxa"/>
        <w:tblLayout w:type="fixed"/>
        <w:tblLook w:val="0400" w:firstRow="0" w:lastRow="0" w:firstColumn="0" w:lastColumn="0" w:noHBand="0" w:noVBand="1"/>
      </w:tblPr>
      <w:tblGrid>
        <w:gridCol w:w="2992"/>
        <w:gridCol w:w="3402"/>
        <w:gridCol w:w="3119"/>
      </w:tblGrid>
      <w:tr w:rsidR="002C3301" w:rsidRPr="002C3301" w14:paraId="18E71F85" w14:textId="77777777">
        <w:trPr>
          <w:trHeight w:val="300"/>
        </w:trPr>
        <w:tc>
          <w:tcPr>
            <w:tcW w:w="299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129CA268" w14:textId="77777777" w:rsidR="008B67E7" w:rsidRPr="002C3301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VERSIÓN</w:t>
            </w:r>
          </w:p>
        </w:tc>
        <w:tc>
          <w:tcPr>
            <w:tcW w:w="34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1E0F37F1" w14:textId="77777777" w:rsidR="008B67E7" w:rsidRPr="002C3301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DESCRIPCIÓN</w:t>
            </w:r>
          </w:p>
        </w:tc>
        <w:tc>
          <w:tcPr>
            <w:tcW w:w="311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48E1C8F4" w14:textId="77777777" w:rsidR="008B67E7" w:rsidRPr="002C3301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FECHA</w:t>
            </w:r>
          </w:p>
        </w:tc>
      </w:tr>
      <w:tr w:rsidR="002C3301" w:rsidRPr="002C3301" w14:paraId="039F2432" w14:textId="77777777">
        <w:trPr>
          <w:trHeight w:val="300"/>
        </w:trPr>
        <w:tc>
          <w:tcPr>
            <w:tcW w:w="2992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75B0F3DA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3402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2087D76D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3119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1660335D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38429F82" w14:textId="77777777">
        <w:trPr>
          <w:trHeight w:val="525"/>
        </w:trPr>
        <w:tc>
          <w:tcPr>
            <w:tcW w:w="299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0B3C487E" w14:textId="77777777" w:rsidR="008B67E7" w:rsidRPr="002C3301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1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</w:tcPr>
          <w:p w14:paraId="22B5B156" w14:textId="77777777" w:rsidR="008B67E7" w:rsidRPr="002C3301" w:rsidRDefault="007357FB">
            <w:pPr>
              <w:widowControl/>
              <w:spacing w:line="240" w:lineRule="auto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 xml:space="preserve">Esta versión fue originada a partir de la institución </w:t>
            </w:r>
            <w:proofErr w:type="spellStart"/>
            <w:r w:rsidRPr="002C3301">
              <w:rPr>
                <w:rFonts w:ascii="Arial" w:eastAsia="Arial" w:hAnsi="Arial" w:cs="Arial"/>
              </w:rPr>
              <w:t>manuel</w:t>
            </w:r>
            <w:proofErr w:type="spellEnd"/>
            <w:r w:rsidRPr="002C3301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2C3301">
              <w:rPr>
                <w:rFonts w:ascii="Arial" w:eastAsia="Arial" w:hAnsi="Arial" w:cs="Arial"/>
              </w:rPr>
              <w:t>elkin</w:t>
            </w:r>
            <w:proofErr w:type="spellEnd"/>
            <w:r w:rsidRPr="002C3301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2C3301">
              <w:rPr>
                <w:rFonts w:ascii="Arial" w:eastAsia="Arial" w:hAnsi="Arial" w:cs="Arial"/>
              </w:rPr>
              <w:t>patarroyo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2F61067C" w14:textId="77777777" w:rsidR="008B67E7" w:rsidRPr="002C3301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26-03-21</w:t>
            </w:r>
          </w:p>
        </w:tc>
      </w:tr>
      <w:tr w:rsidR="002C3301" w:rsidRPr="002C3301" w14:paraId="19B32AF1" w14:textId="77777777">
        <w:trPr>
          <w:trHeight w:val="300"/>
        </w:trPr>
        <w:tc>
          <w:tcPr>
            <w:tcW w:w="299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6EEE1D9C" w14:textId="77777777" w:rsidR="008B67E7" w:rsidRPr="002C3301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ELABORÒ</w:t>
            </w:r>
          </w:p>
        </w:tc>
        <w:tc>
          <w:tcPr>
            <w:tcW w:w="34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3FF2CC47" w14:textId="77777777" w:rsidR="008B67E7" w:rsidRPr="002C3301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REVISÓ</w:t>
            </w:r>
          </w:p>
        </w:tc>
        <w:tc>
          <w:tcPr>
            <w:tcW w:w="311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60939B21" w14:textId="77777777" w:rsidR="008B67E7" w:rsidRPr="002C3301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APROBÓ</w:t>
            </w:r>
          </w:p>
        </w:tc>
      </w:tr>
      <w:tr w:rsidR="002C3301" w:rsidRPr="002C3301" w14:paraId="60ED621C" w14:textId="77777777">
        <w:trPr>
          <w:trHeight w:val="300"/>
        </w:trPr>
        <w:tc>
          <w:tcPr>
            <w:tcW w:w="2992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9830CE3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3402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3920FD3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3119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1575BD57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2A61DD7B" w14:textId="77777777">
        <w:trPr>
          <w:trHeight w:val="300"/>
        </w:trPr>
        <w:tc>
          <w:tcPr>
            <w:tcW w:w="299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D9AC29" w14:textId="77777777" w:rsidR="008B67E7" w:rsidRPr="002C3301" w:rsidRDefault="007357FB">
            <w:pPr>
              <w:widowControl/>
              <w:spacing w:line="240" w:lineRule="auto"/>
              <w:jc w:val="center"/>
            </w:pPr>
            <w:r w:rsidRPr="002C3301">
              <w:t>&lt;Nombre&gt;</w:t>
            </w:r>
          </w:p>
          <w:p w14:paraId="72AE4827" w14:textId="77777777" w:rsidR="008B67E7" w:rsidRPr="002C3301" w:rsidRDefault="007357FB">
            <w:pPr>
              <w:widowControl/>
              <w:spacing w:line="240" w:lineRule="auto"/>
              <w:jc w:val="center"/>
            </w:pPr>
            <w:proofErr w:type="spellStart"/>
            <w:r w:rsidRPr="002C3301">
              <w:t>Jogan</w:t>
            </w:r>
            <w:proofErr w:type="spellEnd"/>
            <w:r w:rsidRPr="002C3301">
              <w:t xml:space="preserve"> Rengifo</w:t>
            </w:r>
          </w:p>
          <w:p w14:paraId="23130744" w14:textId="77777777" w:rsidR="008B67E7" w:rsidRPr="002C3301" w:rsidRDefault="007357FB">
            <w:pPr>
              <w:widowControl/>
              <w:spacing w:line="240" w:lineRule="auto"/>
              <w:jc w:val="center"/>
            </w:pPr>
            <w:r w:rsidRPr="002C3301">
              <w:t>Laura Ivone</w:t>
            </w:r>
          </w:p>
        </w:tc>
        <w:tc>
          <w:tcPr>
            <w:tcW w:w="340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0A825D" w14:textId="77777777" w:rsidR="008B67E7" w:rsidRPr="002C3301" w:rsidRDefault="007357FB">
            <w:pPr>
              <w:widowControl/>
              <w:spacing w:line="240" w:lineRule="auto"/>
              <w:jc w:val="center"/>
            </w:pPr>
            <w:r w:rsidRPr="002C3301">
              <w:rPr>
                <w:rFonts w:ascii="Arial" w:eastAsia="Arial" w:hAnsi="Arial" w:cs="Arial"/>
              </w:rPr>
              <w:t> </w:t>
            </w:r>
            <w:r w:rsidRPr="002C3301">
              <w:t>&lt;Nombre&gt;</w:t>
            </w:r>
          </w:p>
          <w:p w14:paraId="2A37E847" w14:textId="77777777" w:rsidR="008B67E7" w:rsidRPr="002C3301" w:rsidRDefault="007357FB">
            <w:pPr>
              <w:widowControl/>
              <w:spacing w:line="240" w:lineRule="auto"/>
              <w:jc w:val="center"/>
            </w:pPr>
            <w:proofErr w:type="spellStart"/>
            <w:r w:rsidRPr="002C3301">
              <w:t>Jogan</w:t>
            </w:r>
            <w:proofErr w:type="spellEnd"/>
            <w:r w:rsidRPr="002C3301">
              <w:t xml:space="preserve"> </w:t>
            </w:r>
            <w:proofErr w:type="spellStart"/>
            <w:r w:rsidRPr="002C3301">
              <w:t>rengifo</w:t>
            </w:r>
            <w:proofErr w:type="spellEnd"/>
          </w:p>
          <w:p w14:paraId="3DD6B200" w14:textId="77777777" w:rsidR="008B67E7" w:rsidRPr="002C3301" w:rsidRDefault="007357FB">
            <w:pPr>
              <w:widowControl/>
              <w:spacing w:line="240" w:lineRule="auto"/>
              <w:jc w:val="center"/>
            </w:pPr>
            <w:r w:rsidRPr="002C3301">
              <w:t>Laura Ivone</w:t>
            </w:r>
          </w:p>
          <w:p w14:paraId="70778B67" w14:textId="77777777" w:rsidR="008B67E7" w:rsidRPr="002C3301" w:rsidRDefault="008B67E7">
            <w:pPr>
              <w:widowControl/>
              <w:spacing w:line="240" w:lineRule="auto"/>
              <w:jc w:val="center"/>
            </w:pPr>
          </w:p>
          <w:p w14:paraId="352BF3B7" w14:textId="77777777" w:rsidR="008B67E7" w:rsidRPr="002C3301" w:rsidRDefault="008B67E7">
            <w:pPr>
              <w:widowControl/>
              <w:spacing w:line="240" w:lineRule="auto"/>
              <w:jc w:val="center"/>
            </w:pPr>
          </w:p>
          <w:p w14:paraId="723192B6" w14:textId="77777777" w:rsidR="008B67E7" w:rsidRPr="002C3301" w:rsidRDefault="008B67E7">
            <w:pPr>
              <w:widowControl/>
              <w:spacing w:line="240" w:lineRule="auto"/>
              <w:jc w:val="center"/>
            </w:pPr>
          </w:p>
          <w:p w14:paraId="72D64B26" w14:textId="77777777" w:rsidR="008B67E7" w:rsidRPr="002C3301" w:rsidRDefault="007357FB">
            <w:pPr>
              <w:widowControl/>
              <w:spacing w:line="240" w:lineRule="auto"/>
              <w:jc w:val="center"/>
            </w:pPr>
            <w:r w:rsidRPr="002C3301">
              <w:t>&lt;Nombre&gt;</w:t>
            </w:r>
          </w:p>
          <w:p w14:paraId="220DD489" w14:textId="77777777" w:rsidR="008B67E7" w:rsidRPr="002C3301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</w:rPr>
            </w:pPr>
            <w:proofErr w:type="spellStart"/>
            <w:r w:rsidRPr="002C3301">
              <w:t>Jogan</w:t>
            </w:r>
            <w:proofErr w:type="spellEnd"/>
            <w:r w:rsidRPr="002C3301">
              <w:t xml:space="preserve"> </w:t>
            </w:r>
            <w:proofErr w:type="spellStart"/>
            <w:r w:rsidRPr="002C3301">
              <w:t>rengifo</w:t>
            </w:r>
            <w:proofErr w:type="spellEnd"/>
          </w:p>
        </w:tc>
        <w:tc>
          <w:tcPr>
            <w:tcW w:w="3119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9F5C9F" w14:textId="77777777" w:rsidR="008B67E7" w:rsidRPr="002C3301" w:rsidRDefault="007357FB">
            <w:pPr>
              <w:widowControl/>
              <w:spacing w:line="240" w:lineRule="auto"/>
              <w:jc w:val="center"/>
            </w:pPr>
            <w:r w:rsidRPr="002C3301">
              <w:t>&lt;Nombre&gt;</w:t>
            </w:r>
          </w:p>
          <w:p w14:paraId="07B0F2DE" w14:textId="77777777" w:rsidR="008B67E7" w:rsidRPr="002C3301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</w:rPr>
            </w:pPr>
            <w:r w:rsidRPr="002C3301">
              <w:t>Edgar Cruz España</w:t>
            </w:r>
          </w:p>
        </w:tc>
      </w:tr>
      <w:tr w:rsidR="002C3301" w:rsidRPr="002C3301" w14:paraId="5544A1F2" w14:textId="77777777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7A7F52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7312C8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A439A8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</w:tr>
      <w:tr w:rsidR="002C3301" w:rsidRPr="002C3301" w14:paraId="3BA1421C" w14:textId="77777777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05A3E5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6D6003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3090211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</w:tr>
      <w:tr w:rsidR="002C3301" w:rsidRPr="002C3301" w14:paraId="53B87743" w14:textId="77777777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471F06F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219803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D15BB8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</w:tr>
      <w:tr w:rsidR="002C3301" w:rsidRPr="002C3301" w14:paraId="62030ECC" w14:textId="77777777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C421E0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5474BB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0EE20D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</w:tr>
      <w:tr w:rsidR="002C3301" w:rsidRPr="002C3301" w14:paraId="50DA3F69" w14:textId="77777777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5B8E8A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78033A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820794D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</w:tr>
      <w:tr w:rsidR="002C3301" w:rsidRPr="002C3301" w14:paraId="37554E6C" w14:textId="77777777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BF8113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C79F40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3542EE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</w:tr>
      <w:tr w:rsidR="002C3301" w:rsidRPr="002C3301" w14:paraId="4F97D1C6" w14:textId="77777777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EAE5448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0E44032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7FA98A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</w:tr>
      <w:tr w:rsidR="008B67E7" w:rsidRPr="002C3301" w14:paraId="4943920A" w14:textId="77777777">
        <w:trPr>
          <w:trHeight w:val="315"/>
        </w:trPr>
        <w:tc>
          <w:tcPr>
            <w:tcW w:w="2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E576D14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B004B11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54CAADB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</w:tr>
    </w:tbl>
    <w:p w14:paraId="4046547D" w14:textId="77777777" w:rsidR="008B67E7" w:rsidRPr="002C3301" w:rsidRDefault="008B67E7">
      <w:pPr>
        <w:pStyle w:val="Ttulo"/>
        <w:jc w:val="left"/>
        <w:rPr>
          <w:sz w:val="24"/>
          <w:szCs w:val="24"/>
        </w:rPr>
      </w:pPr>
    </w:p>
    <w:p w14:paraId="6524047E" w14:textId="77777777" w:rsidR="008B67E7" w:rsidRPr="002C3301" w:rsidRDefault="008B67E7">
      <w:pPr>
        <w:widowControl/>
        <w:spacing w:line="240" w:lineRule="auto"/>
        <w:rPr>
          <w:sz w:val="24"/>
          <w:szCs w:val="24"/>
        </w:rPr>
      </w:pPr>
    </w:p>
    <w:p w14:paraId="31CD41BF" w14:textId="77777777" w:rsidR="008B67E7" w:rsidRPr="002C3301" w:rsidRDefault="008B67E7"/>
    <w:p w14:paraId="2A600C69" w14:textId="77777777" w:rsidR="008B67E7" w:rsidRPr="002C3301" w:rsidRDefault="008B67E7">
      <w:pPr>
        <w:ind w:left="348"/>
        <w:rPr>
          <w:rFonts w:ascii="Arial" w:eastAsia="Arial" w:hAnsi="Arial" w:cs="Arial"/>
          <w:b/>
          <w:sz w:val="22"/>
          <w:szCs w:val="22"/>
          <w:highlight w:val="yellow"/>
        </w:rPr>
      </w:pPr>
    </w:p>
    <w:tbl>
      <w:tblPr>
        <w:tblStyle w:val="af2"/>
        <w:tblW w:w="950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187"/>
        <w:gridCol w:w="1187"/>
        <w:gridCol w:w="515"/>
        <w:gridCol w:w="673"/>
        <w:gridCol w:w="1189"/>
        <w:gridCol w:w="1186"/>
        <w:gridCol w:w="515"/>
        <w:gridCol w:w="3048"/>
      </w:tblGrid>
      <w:tr w:rsidR="002C3301" w:rsidRPr="002C3301" w14:paraId="54ECA2BC" w14:textId="77777777">
        <w:trPr>
          <w:trHeight w:val="307"/>
        </w:trPr>
        <w:tc>
          <w:tcPr>
            <w:tcW w:w="9500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C8F1AF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HISTORIAL DE CAMBIOS</w:t>
            </w:r>
          </w:p>
        </w:tc>
      </w:tr>
      <w:tr w:rsidR="002C3301" w:rsidRPr="002C3301" w14:paraId="6FDFD720" w14:textId="77777777">
        <w:trPr>
          <w:gridAfter w:val="2"/>
          <w:wAfter w:w="3563" w:type="dxa"/>
          <w:trHeight w:val="307"/>
        </w:trPr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2BF02C" w14:textId="77777777" w:rsidR="008B67E7" w:rsidRPr="002C3301" w:rsidRDefault="008B67E7">
            <w:pPr>
              <w:rPr>
                <w:rFonts w:ascii="Arial" w:eastAsia="Arial" w:hAnsi="Arial" w:cs="Arial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A994B6" w14:textId="77777777" w:rsidR="008B67E7" w:rsidRPr="002C3301" w:rsidRDefault="008B67E7">
            <w:pPr>
              <w:rPr>
                <w:rFonts w:ascii="Arial" w:eastAsia="Arial" w:hAnsi="Arial" w:cs="Arial"/>
              </w:rPr>
            </w:pP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BAE3F4" w14:textId="77777777" w:rsidR="008B67E7" w:rsidRPr="002C3301" w:rsidRDefault="008B67E7">
            <w:pPr>
              <w:rPr>
                <w:rFonts w:ascii="Arial" w:eastAsia="Arial" w:hAnsi="Arial" w:cs="Arial"/>
              </w:rPr>
            </w:pPr>
          </w:p>
        </w:tc>
        <w:tc>
          <w:tcPr>
            <w:tcW w:w="18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C7FFAD" w14:textId="77777777" w:rsidR="008B67E7" w:rsidRPr="002C3301" w:rsidRDefault="008B67E7">
            <w:pPr>
              <w:rPr>
                <w:rFonts w:ascii="Arial" w:eastAsia="Arial" w:hAnsi="Arial" w:cs="Arial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A86962" w14:textId="77777777" w:rsidR="008B67E7" w:rsidRPr="002C3301" w:rsidRDefault="008B67E7">
            <w:pPr>
              <w:rPr>
                <w:rFonts w:ascii="Arial" w:eastAsia="Arial" w:hAnsi="Arial" w:cs="Arial"/>
              </w:rPr>
            </w:pPr>
          </w:p>
        </w:tc>
      </w:tr>
      <w:tr w:rsidR="002C3301" w:rsidRPr="002C3301" w14:paraId="17CBEB7C" w14:textId="77777777">
        <w:trPr>
          <w:trHeight w:val="307"/>
        </w:trPr>
        <w:tc>
          <w:tcPr>
            <w:tcW w:w="35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4CD0A5" w14:textId="77777777" w:rsidR="008B67E7" w:rsidRPr="002C3301" w:rsidRDefault="007357FB">
            <w:pPr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VERSIÓN</w:t>
            </w:r>
          </w:p>
        </w:tc>
        <w:tc>
          <w:tcPr>
            <w:tcW w:w="237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ED4B0C" w14:textId="77777777" w:rsidR="008B67E7" w:rsidRPr="002C3301" w:rsidRDefault="007357FB">
            <w:pPr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FECHA</w:t>
            </w:r>
          </w:p>
        </w:tc>
        <w:tc>
          <w:tcPr>
            <w:tcW w:w="35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64BDA3" w14:textId="77777777" w:rsidR="008B67E7" w:rsidRPr="002C3301" w:rsidRDefault="007357FB">
            <w:pPr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DESCRIPCIÓN</w:t>
            </w:r>
          </w:p>
        </w:tc>
      </w:tr>
      <w:tr w:rsidR="002C3301" w:rsidRPr="002C3301" w14:paraId="5FD59A9E" w14:textId="77777777">
        <w:trPr>
          <w:trHeight w:val="307"/>
        </w:trPr>
        <w:tc>
          <w:tcPr>
            <w:tcW w:w="35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15C2A7" w14:textId="77777777" w:rsidR="008B67E7" w:rsidRPr="002C3301" w:rsidRDefault="007357FB">
            <w:pPr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02</w:t>
            </w:r>
          </w:p>
        </w:tc>
        <w:tc>
          <w:tcPr>
            <w:tcW w:w="237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D92289" w14:textId="77777777" w:rsidR="008B67E7" w:rsidRPr="002C3301" w:rsidRDefault="007357FB">
            <w:pPr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27/11/2014</w:t>
            </w:r>
          </w:p>
        </w:tc>
        <w:tc>
          <w:tcPr>
            <w:tcW w:w="35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0EBF81" w14:textId="77777777" w:rsidR="008B67E7" w:rsidRPr="002C3301" w:rsidRDefault="007357FB">
            <w:pPr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Actualización del documento</w:t>
            </w:r>
          </w:p>
        </w:tc>
      </w:tr>
      <w:tr w:rsidR="002C3301" w:rsidRPr="002C3301" w14:paraId="5093CB90" w14:textId="77777777">
        <w:trPr>
          <w:trHeight w:val="307"/>
        </w:trPr>
        <w:tc>
          <w:tcPr>
            <w:tcW w:w="35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9988AD" w14:textId="77777777" w:rsidR="008B67E7" w:rsidRPr="002C3301" w:rsidRDefault="007357FB">
            <w:pPr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03</w:t>
            </w:r>
          </w:p>
        </w:tc>
        <w:tc>
          <w:tcPr>
            <w:tcW w:w="237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1D1031" w14:textId="77777777" w:rsidR="008B67E7" w:rsidRPr="002C3301" w:rsidRDefault="007357FB">
            <w:pPr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05/04/2018</w:t>
            </w:r>
          </w:p>
        </w:tc>
        <w:tc>
          <w:tcPr>
            <w:tcW w:w="35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02FC3F" w14:textId="77777777" w:rsidR="008B67E7" w:rsidRPr="002C3301" w:rsidRDefault="007357FB">
            <w:pPr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Actualización del documento</w:t>
            </w:r>
          </w:p>
        </w:tc>
      </w:tr>
      <w:tr w:rsidR="002C3301" w:rsidRPr="002C3301" w14:paraId="4C484965" w14:textId="77777777">
        <w:trPr>
          <w:gridAfter w:val="2"/>
          <w:wAfter w:w="3563" w:type="dxa"/>
          <w:trHeight w:val="307"/>
        </w:trPr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F52283" w14:textId="77777777" w:rsidR="008B67E7" w:rsidRPr="002C3301" w:rsidRDefault="008B67E7">
            <w:pPr>
              <w:rPr>
                <w:rFonts w:ascii="Arial" w:eastAsia="Arial" w:hAnsi="Arial" w:cs="Arial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39D534" w14:textId="77777777" w:rsidR="008B67E7" w:rsidRPr="002C3301" w:rsidRDefault="008B67E7">
            <w:pPr>
              <w:rPr>
                <w:rFonts w:ascii="Arial" w:eastAsia="Arial" w:hAnsi="Arial" w:cs="Arial"/>
              </w:rPr>
            </w:pP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B50F06" w14:textId="77777777" w:rsidR="008B67E7" w:rsidRPr="002C3301" w:rsidRDefault="008B67E7">
            <w:pPr>
              <w:rPr>
                <w:rFonts w:ascii="Arial" w:eastAsia="Arial" w:hAnsi="Arial" w:cs="Arial"/>
              </w:rPr>
            </w:pPr>
          </w:p>
        </w:tc>
        <w:tc>
          <w:tcPr>
            <w:tcW w:w="18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0E1892" w14:textId="77777777" w:rsidR="008B67E7" w:rsidRPr="002C3301" w:rsidRDefault="008B67E7">
            <w:pPr>
              <w:rPr>
                <w:rFonts w:ascii="Arial" w:eastAsia="Arial" w:hAnsi="Arial" w:cs="Arial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D16625" w14:textId="77777777" w:rsidR="008B67E7" w:rsidRPr="002C3301" w:rsidRDefault="008B67E7">
            <w:pPr>
              <w:rPr>
                <w:rFonts w:ascii="Arial" w:eastAsia="Arial" w:hAnsi="Arial" w:cs="Arial"/>
              </w:rPr>
            </w:pPr>
          </w:p>
        </w:tc>
      </w:tr>
      <w:tr w:rsidR="008B67E7" w:rsidRPr="002C3301" w14:paraId="61A61D35" w14:textId="77777777">
        <w:trPr>
          <w:trHeight w:val="964"/>
        </w:trPr>
        <w:tc>
          <w:tcPr>
            <w:tcW w:w="35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348B20" w14:textId="77777777" w:rsidR="008B67E7" w:rsidRPr="002C3301" w:rsidRDefault="007357FB">
            <w:pPr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ELABORÓ:</w:t>
            </w:r>
            <w:r w:rsidRPr="002C3301">
              <w:rPr>
                <w:rFonts w:ascii="Arial" w:eastAsia="Arial" w:hAnsi="Arial" w:cs="Arial"/>
              </w:rPr>
              <w:br/>
              <w:t>Eduardo Ramírez Acosta</w:t>
            </w:r>
            <w:r w:rsidRPr="002C3301">
              <w:rPr>
                <w:rFonts w:ascii="Arial" w:eastAsia="Arial" w:hAnsi="Arial" w:cs="Arial"/>
              </w:rPr>
              <w:br/>
              <w:t>Oficina Informática</w:t>
            </w:r>
          </w:p>
        </w:tc>
        <w:tc>
          <w:tcPr>
            <w:tcW w:w="289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C9FF86" w14:textId="77777777" w:rsidR="008B67E7" w:rsidRPr="002C3301" w:rsidRDefault="007357FB">
            <w:pPr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REVISÓ:</w:t>
            </w:r>
            <w:r w:rsidRPr="002C3301">
              <w:rPr>
                <w:rFonts w:ascii="Arial" w:eastAsia="Arial" w:hAnsi="Arial" w:cs="Arial"/>
              </w:rPr>
              <w:br/>
              <w:t>Eduardo Ramírez Acosta</w:t>
            </w:r>
            <w:r w:rsidRPr="002C3301">
              <w:rPr>
                <w:rFonts w:ascii="Arial" w:eastAsia="Arial" w:hAnsi="Arial" w:cs="Arial"/>
              </w:rPr>
              <w:br/>
              <w:t>Oficina Informática</w:t>
            </w:r>
          </w:p>
        </w:tc>
        <w:tc>
          <w:tcPr>
            <w:tcW w:w="30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5C9AAA" w14:textId="77777777" w:rsidR="008B67E7" w:rsidRPr="002C3301" w:rsidRDefault="007357FB">
            <w:pPr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APROBÓ:</w:t>
            </w:r>
            <w:r w:rsidRPr="002C3301">
              <w:rPr>
                <w:rFonts w:ascii="Arial" w:eastAsia="Arial" w:hAnsi="Arial" w:cs="Arial"/>
              </w:rPr>
              <w:br/>
              <w:t>Leonardo Cárdenas Chitiva</w:t>
            </w:r>
            <w:r w:rsidRPr="002C3301">
              <w:rPr>
                <w:rFonts w:ascii="Arial" w:eastAsia="Arial" w:hAnsi="Arial" w:cs="Arial"/>
              </w:rPr>
              <w:br/>
            </w:r>
            <w:proofErr w:type="gramStart"/>
            <w:r w:rsidRPr="002C3301">
              <w:rPr>
                <w:rFonts w:ascii="Arial" w:eastAsia="Arial" w:hAnsi="Arial" w:cs="Arial"/>
              </w:rPr>
              <w:t>Jefe</w:t>
            </w:r>
            <w:proofErr w:type="gramEnd"/>
            <w:r w:rsidRPr="002C3301">
              <w:rPr>
                <w:rFonts w:ascii="Arial" w:eastAsia="Arial" w:hAnsi="Arial" w:cs="Arial"/>
              </w:rPr>
              <w:t xml:space="preserve"> Oficina Informática</w:t>
            </w:r>
          </w:p>
        </w:tc>
      </w:tr>
    </w:tbl>
    <w:p w14:paraId="3CBB75F6" w14:textId="77777777" w:rsidR="008B67E7" w:rsidRPr="002C3301" w:rsidRDefault="008B67E7"/>
    <w:sectPr w:rsidR="008B67E7" w:rsidRPr="002C3301">
      <w:headerReference w:type="default" r:id="rId5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D68D5" w14:textId="77777777" w:rsidR="001E1E51" w:rsidRDefault="001E1E51">
      <w:pPr>
        <w:spacing w:line="240" w:lineRule="auto"/>
      </w:pPr>
      <w:r>
        <w:separator/>
      </w:r>
    </w:p>
  </w:endnote>
  <w:endnote w:type="continuationSeparator" w:id="0">
    <w:p w14:paraId="748DC202" w14:textId="77777777" w:rsidR="001E1E51" w:rsidRDefault="001E1E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5B337" w14:textId="77777777" w:rsidR="001E1E51" w:rsidRDefault="001E1E51">
      <w:pPr>
        <w:spacing w:line="240" w:lineRule="auto"/>
      </w:pPr>
      <w:r>
        <w:separator/>
      </w:r>
    </w:p>
  </w:footnote>
  <w:footnote w:type="continuationSeparator" w:id="0">
    <w:p w14:paraId="111BAB32" w14:textId="77777777" w:rsidR="001E1E51" w:rsidRDefault="001E1E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58412" w14:textId="77777777" w:rsidR="008B67E7" w:rsidRDefault="008B67E7">
    <w:pPr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3"/>
      <w:tblW w:w="9601" w:type="dxa"/>
      <w:tblInd w:w="-7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005"/>
      <w:gridCol w:w="5797"/>
      <w:gridCol w:w="1799"/>
    </w:tblGrid>
    <w:tr w:rsidR="008B67E7" w14:paraId="386FC9A0" w14:textId="77777777">
      <w:trPr>
        <w:trHeight w:val="274"/>
      </w:trPr>
      <w:tc>
        <w:tcPr>
          <w:tcW w:w="2005" w:type="dxa"/>
          <w:vMerge w:val="restart"/>
          <w:shd w:val="clear" w:color="auto" w:fill="auto"/>
          <w:vAlign w:val="center"/>
        </w:tcPr>
        <w:p w14:paraId="35F8998E" w14:textId="77777777" w:rsidR="008B67E7" w:rsidRDefault="007357FB">
          <w:pPr>
            <w:jc w:val="center"/>
            <w:rPr>
              <w:rFonts w:ascii="Arial" w:eastAsia="Arial" w:hAnsi="Arial" w:cs="Arial"/>
              <w:sz w:val="18"/>
              <w:szCs w:val="18"/>
            </w:rPr>
          </w:pPr>
          <w:r>
            <w:rPr>
              <w:noProof/>
            </w:rPr>
            <w:drawing>
              <wp:inline distT="0" distB="0" distL="114300" distR="114300" wp14:anchorId="2B8702B1" wp14:editId="757EF9E9">
                <wp:extent cx="1121410" cy="588645"/>
                <wp:effectExtent l="0" t="0" r="0" b="0"/>
                <wp:docPr id="1768918106" name="image2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1410" cy="58864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797" w:type="dxa"/>
          <w:vMerge w:val="restart"/>
          <w:shd w:val="clear" w:color="auto" w:fill="auto"/>
          <w:vAlign w:val="center"/>
        </w:tcPr>
        <w:p w14:paraId="1D27AF76" w14:textId="77777777" w:rsidR="008B67E7" w:rsidRDefault="007357FB">
          <w:pPr>
            <w:jc w:val="center"/>
            <w:rPr>
              <w:rFonts w:ascii="Arial" w:eastAsia="Arial" w:hAnsi="Arial" w:cs="Arial"/>
              <w:b/>
              <w:sz w:val="18"/>
              <w:szCs w:val="18"/>
            </w:rPr>
          </w:pPr>
          <w:r>
            <w:rPr>
              <w:rFonts w:ascii="Arial" w:eastAsia="Arial" w:hAnsi="Arial" w:cs="Arial"/>
              <w:b/>
              <w:sz w:val="18"/>
              <w:szCs w:val="18"/>
            </w:rPr>
            <w:t>DOCUMENTO DE ANALISIS DE SISTEMAS DE INFORMACIÓN</w:t>
          </w:r>
        </w:p>
      </w:tc>
      <w:tc>
        <w:tcPr>
          <w:tcW w:w="1799" w:type="dxa"/>
          <w:shd w:val="clear" w:color="auto" w:fill="auto"/>
          <w:vAlign w:val="center"/>
        </w:tcPr>
        <w:p w14:paraId="1682F14D" w14:textId="77777777" w:rsidR="008B67E7" w:rsidRDefault="007357FB">
          <w:pPr>
            <w:rPr>
              <w:rFonts w:ascii="Arial" w:eastAsia="Arial" w:hAnsi="Arial" w:cs="Arial"/>
              <w:sz w:val="18"/>
              <w:szCs w:val="18"/>
            </w:rPr>
          </w:pPr>
          <w:r>
            <w:rPr>
              <w:rFonts w:ascii="Arial Narrow" w:eastAsia="Arial Narrow" w:hAnsi="Arial Narrow" w:cs="Arial Narrow"/>
            </w:rPr>
            <w:t xml:space="preserve">Código: </w:t>
          </w:r>
          <w:r>
            <w:rPr>
              <w:rFonts w:ascii="Arial" w:eastAsia="Arial" w:hAnsi="Arial" w:cs="Arial"/>
              <w:sz w:val="18"/>
              <w:szCs w:val="18"/>
            </w:rPr>
            <w:t>E-GI-F010</w:t>
          </w:r>
        </w:p>
      </w:tc>
    </w:tr>
    <w:tr w:rsidR="008B67E7" w14:paraId="35039A87" w14:textId="77777777">
      <w:trPr>
        <w:trHeight w:val="281"/>
      </w:trPr>
      <w:tc>
        <w:tcPr>
          <w:tcW w:w="2005" w:type="dxa"/>
          <w:vMerge/>
          <w:shd w:val="clear" w:color="auto" w:fill="auto"/>
          <w:vAlign w:val="center"/>
        </w:tcPr>
        <w:p w14:paraId="3396D0DF" w14:textId="77777777" w:rsidR="008B67E7" w:rsidRDefault="008B67E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z w:val="18"/>
              <w:szCs w:val="18"/>
            </w:rPr>
          </w:pPr>
        </w:p>
      </w:tc>
      <w:tc>
        <w:tcPr>
          <w:tcW w:w="5797" w:type="dxa"/>
          <w:vMerge/>
          <w:shd w:val="clear" w:color="auto" w:fill="auto"/>
          <w:vAlign w:val="center"/>
        </w:tcPr>
        <w:p w14:paraId="3BD7DB5F" w14:textId="77777777" w:rsidR="008B67E7" w:rsidRDefault="008B67E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z w:val="18"/>
              <w:szCs w:val="18"/>
            </w:rPr>
          </w:pPr>
        </w:p>
      </w:tc>
      <w:tc>
        <w:tcPr>
          <w:tcW w:w="1799" w:type="dxa"/>
          <w:shd w:val="clear" w:color="auto" w:fill="auto"/>
          <w:vAlign w:val="center"/>
        </w:tcPr>
        <w:p w14:paraId="6307959D" w14:textId="77777777" w:rsidR="008B67E7" w:rsidRDefault="007357FB">
          <w:pPr>
            <w:rPr>
              <w:rFonts w:ascii="Arial" w:eastAsia="Arial" w:hAnsi="Arial" w:cs="Arial"/>
              <w:sz w:val="18"/>
              <w:szCs w:val="18"/>
            </w:rPr>
          </w:pPr>
          <w:r>
            <w:rPr>
              <w:rFonts w:ascii="Arial" w:eastAsia="Arial" w:hAnsi="Arial" w:cs="Arial"/>
              <w:sz w:val="18"/>
              <w:szCs w:val="18"/>
            </w:rPr>
            <w:t>Versión: 03</w:t>
          </w:r>
        </w:p>
      </w:tc>
    </w:tr>
    <w:tr w:rsidR="008B67E7" w14:paraId="02273EFA" w14:textId="77777777">
      <w:trPr>
        <w:trHeight w:val="450"/>
      </w:trPr>
      <w:tc>
        <w:tcPr>
          <w:tcW w:w="2005" w:type="dxa"/>
          <w:vMerge/>
          <w:shd w:val="clear" w:color="auto" w:fill="auto"/>
          <w:vAlign w:val="center"/>
        </w:tcPr>
        <w:p w14:paraId="664BF57F" w14:textId="77777777" w:rsidR="008B67E7" w:rsidRDefault="008B67E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z w:val="18"/>
              <w:szCs w:val="18"/>
            </w:rPr>
          </w:pPr>
        </w:p>
      </w:tc>
      <w:tc>
        <w:tcPr>
          <w:tcW w:w="5797" w:type="dxa"/>
          <w:vMerge/>
          <w:shd w:val="clear" w:color="auto" w:fill="auto"/>
          <w:vAlign w:val="center"/>
        </w:tcPr>
        <w:p w14:paraId="0B15FBC8" w14:textId="77777777" w:rsidR="008B67E7" w:rsidRDefault="008B67E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z w:val="18"/>
              <w:szCs w:val="18"/>
            </w:rPr>
          </w:pPr>
        </w:p>
      </w:tc>
      <w:tc>
        <w:tcPr>
          <w:tcW w:w="1799" w:type="dxa"/>
          <w:shd w:val="clear" w:color="auto" w:fill="auto"/>
          <w:vAlign w:val="center"/>
        </w:tcPr>
        <w:p w14:paraId="6568D7AF" w14:textId="77777777" w:rsidR="008B67E7" w:rsidRDefault="007357FB">
          <w:pPr>
            <w:rPr>
              <w:rFonts w:ascii="Arial" w:eastAsia="Arial" w:hAnsi="Arial" w:cs="Arial"/>
              <w:sz w:val="18"/>
              <w:szCs w:val="18"/>
            </w:rPr>
          </w:pPr>
          <w:r>
            <w:rPr>
              <w:rFonts w:ascii="Arial" w:eastAsia="Arial" w:hAnsi="Arial" w:cs="Arial"/>
              <w:sz w:val="18"/>
              <w:szCs w:val="18"/>
            </w:rPr>
            <w:t>Fecha de emisión: 05/04/2018</w:t>
          </w:r>
        </w:p>
      </w:tc>
    </w:tr>
    <w:tr w:rsidR="008B67E7" w14:paraId="548A3E15" w14:textId="77777777">
      <w:trPr>
        <w:trHeight w:val="480"/>
      </w:trPr>
      <w:tc>
        <w:tcPr>
          <w:tcW w:w="2005" w:type="dxa"/>
          <w:vMerge/>
          <w:shd w:val="clear" w:color="auto" w:fill="auto"/>
          <w:vAlign w:val="center"/>
        </w:tcPr>
        <w:p w14:paraId="36A7AD99" w14:textId="77777777" w:rsidR="008B67E7" w:rsidRDefault="008B67E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z w:val="18"/>
              <w:szCs w:val="18"/>
            </w:rPr>
          </w:pPr>
        </w:p>
      </w:tc>
      <w:tc>
        <w:tcPr>
          <w:tcW w:w="5797" w:type="dxa"/>
          <w:vMerge/>
          <w:shd w:val="clear" w:color="auto" w:fill="auto"/>
          <w:vAlign w:val="center"/>
        </w:tcPr>
        <w:p w14:paraId="59BBA9F0" w14:textId="77777777" w:rsidR="008B67E7" w:rsidRDefault="008B67E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z w:val="18"/>
              <w:szCs w:val="18"/>
            </w:rPr>
          </w:pPr>
        </w:p>
      </w:tc>
      <w:tc>
        <w:tcPr>
          <w:tcW w:w="1799" w:type="dxa"/>
          <w:shd w:val="clear" w:color="auto" w:fill="auto"/>
          <w:vAlign w:val="center"/>
        </w:tcPr>
        <w:p w14:paraId="0F73477D" w14:textId="77777777" w:rsidR="008B67E7" w:rsidRDefault="007357FB">
          <w:pPr>
            <w:rPr>
              <w:rFonts w:ascii="Arial" w:eastAsia="Arial" w:hAnsi="Arial" w:cs="Arial"/>
              <w:sz w:val="18"/>
              <w:szCs w:val="18"/>
            </w:rPr>
          </w:pPr>
          <w:r>
            <w:rPr>
              <w:rFonts w:ascii="Arial" w:eastAsia="Arial" w:hAnsi="Arial" w:cs="Arial"/>
              <w:sz w:val="18"/>
              <w:szCs w:val="18"/>
            </w:rPr>
            <w:t>Página:</w:t>
          </w:r>
          <w:r>
            <w:rPr>
              <w:rFonts w:ascii="Arial" w:eastAsia="Arial" w:hAnsi="Arial" w:cs="Arial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sz w:val="18"/>
              <w:szCs w:val="18"/>
            </w:rPr>
            <w:instrText>PAGE</w:instrText>
          </w:r>
          <w:r>
            <w:rPr>
              <w:rFonts w:ascii="Arial" w:eastAsia="Arial" w:hAnsi="Arial" w:cs="Arial"/>
              <w:sz w:val="18"/>
              <w:szCs w:val="18"/>
            </w:rPr>
            <w:fldChar w:fldCharType="separate"/>
          </w:r>
          <w:r>
            <w:rPr>
              <w:rFonts w:ascii="Arial" w:eastAsia="Arial" w:hAnsi="Arial" w:cs="Arial"/>
              <w:noProof/>
              <w:sz w:val="18"/>
              <w:szCs w:val="18"/>
            </w:rPr>
            <w:t>1</w:t>
          </w:r>
          <w:r>
            <w:rPr>
              <w:rFonts w:ascii="Arial" w:eastAsia="Arial" w:hAnsi="Arial" w:cs="Arial"/>
              <w:sz w:val="18"/>
              <w:szCs w:val="18"/>
            </w:rPr>
            <w:fldChar w:fldCharType="end"/>
          </w:r>
          <w:r>
            <w:rPr>
              <w:rFonts w:ascii="Arial" w:eastAsia="Arial" w:hAnsi="Arial" w:cs="Arial"/>
              <w:sz w:val="18"/>
              <w:szCs w:val="18"/>
            </w:rPr>
            <w:t xml:space="preserve"> de </w:t>
          </w:r>
          <w:r>
            <w:rPr>
              <w:rFonts w:ascii="Arial" w:eastAsia="Arial" w:hAnsi="Arial" w:cs="Arial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sz w:val="18"/>
              <w:szCs w:val="18"/>
            </w:rPr>
            <w:instrText>NUMPAGES</w:instrText>
          </w:r>
          <w:r>
            <w:rPr>
              <w:rFonts w:ascii="Arial" w:eastAsia="Arial" w:hAnsi="Arial" w:cs="Arial"/>
              <w:sz w:val="18"/>
              <w:szCs w:val="18"/>
            </w:rPr>
            <w:fldChar w:fldCharType="separate"/>
          </w:r>
          <w:r>
            <w:rPr>
              <w:rFonts w:ascii="Arial" w:eastAsia="Arial" w:hAnsi="Arial" w:cs="Arial"/>
              <w:noProof/>
              <w:sz w:val="18"/>
              <w:szCs w:val="18"/>
            </w:rPr>
            <w:t>2</w:t>
          </w:r>
          <w:r>
            <w:rPr>
              <w:rFonts w:ascii="Arial" w:eastAsia="Arial" w:hAnsi="Arial" w:cs="Arial"/>
              <w:sz w:val="18"/>
              <w:szCs w:val="18"/>
            </w:rPr>
            <w:fldChar w:fldCharType="end"/>
          </w:r>
        </w:p>
      </w:tc>
    </w:tr>
  </w:tbl>
  <w:p w14:paraId="567C83E5" w14:textId="77777777" w:rsidR="008B67E7" w:rsidRDefault="008B67E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6F0A"/>
    <w:multiLevelType w:val="multilevel"/>
    <w:tmpl w:val="3AA06AA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56665C"/>
    <w:multiLevelType w:val="multilevel"/>
    <w:tmpl w:val="2EA27C0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2A77FC"/>
    <w:multiLevelType w:val="multilevel"/>
    <w:tmpl w:val="B426AAB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FD1685"/>
    <w:multiLevelType w:val="multilevel"/>
    <w:tmpl w:val="32DA600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CA95C5A"/>
    <w:multiLevelType w:val="multilevel"/>
    <w:tmpl w:val="6502974A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F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2F61E56"/>
    <w:multiLevelType w:val="multilevel"/>
    <w:tmpl w:val="05C6F9D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512004A"/>
    <w:multiLevelType w:val="multilevel"/>
    <w:tmpl w:val="68FE4FC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DF02F9D"/>
    <w:multiLevelType w:val="multilevel"/>
    <w:tmpl w:val="A30EC2EA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pStyle w:val="Ttulo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Ttulo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Ttulo5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Ttulo6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Ttulo8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Ttulo9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F5E7E75"/>
    <w:multiLevelType w:val="multilevel"/>
    <w:tmpl w:val="2C60BC9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74001B7"/>
    <w:multiLevelType w:val="multilevel"/>
    <w:tmpl w:val="E6A84EA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8406795"/>
    <w:multiLevelType w:val="multilevel"/>
    <w:tmpl w:val="2850CF9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DCE017F"/>
    <w:multiLevelType w:val="multilevel"/>
    <w:tmpl w:val="3516DE0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0E91241"/>
    <w:multiLevelType w:val="multilevel"/>
    <w:tmpl w:val="E188E28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1915364"/>
    <w:multiLevelType w:val="multilevel"/>
    <w:tmpl w:val="B828859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4E75068"/>
    <w:multiLevelType w:val="multilevel"/>
    <w:tmpl w:val="E724069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2515C4"/>
    <w:multiLevelType w:val="multilevel"/>
    <w:tmpl w:val="82FC79A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89622AB"/>
    <w:multiLevelType w:val="multilevel"/>
    <w:tmpl w:val="63C861E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  <w:rPr>
        <w:sz w:val="22"/>
        <w:szCs w:val="22"/>
      </w:r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7" w15:restartNumberingAfterBreak="0">
    <w:nsid w:val="3D257A5E"/>
    <w:multiLevelType w:val="multilevel"/>
    <w:tmpl w:val="5E3A4F5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EC13BFA"/>
    <w:multiLevelType w:val="multilevel"/>
    <w:tmpl w:val="552AB1A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2103308"/>
    <w:multiLevelType w:val="multilevel"/>
    <w:tmpl w:val="F466945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318210B"/>
    <w:multiLevelType w:val="multilevel"/>
    <w:tmpl w:val="C28023E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3334BD6"/>
    <w:multiLevelType w:val="multilevel"/>
    <w:tmpl w:val="47A2648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6E74E37"/>
    <w:multiLevelType w:val="multilevel"/>
    <w:tmpl w:val="D4C89BA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C312FEF"/>
    <w:multiLevelType w:val="multilevel"/>
    <w:tmpl w:val="324268B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CAE6828"/>
    <w:multiLevelType w:val="multilevel"/>
    <w:tmpl w:val="1D1AEB4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EEA25E3"/>
    <w:multiLevelType w:val="multilevel"/>
    <w:tmpl w:val="8320C4F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FC91B8A"/>
    <w:multiLevelType w:val="multilevel"/>
    <w:tmpl w:val="883CD1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0D82578"/>
    <w:multiLevelType w:val="multilevel"/>
    <w:tmpl w:val="56462C9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3BE5ACD"/>
    <w:multiLevelType w:val="multilevel"/>
    <w:tmpl w:val="8A069C0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7785643"/>
    <w:multiLevelType w:val="multilevel"/>
    <w:tmpl w:val="0482719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8376D77"/>
    <w:multiLevelType w:val="multilevel"/>
    <w:tmpl w:val="9546069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8481232"/>
    <w:multiLevelType w:val="multilevel"/>
    <w:tmpl w:val="52B4565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9124457"/>
    <w:multiLevelType w:val="multilevel"/>
    <w:tmpl w:val="FE36EC9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A9F4106"/>
    <w:multiLevelType w:val="multilevel"/>
    <w:tmpl w:val="961A0F9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AA079B1"/>
    <w:multiLevelType w:val="multilevel"/>
    <w:tmpl w:val="7A2C66F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color w:val="0000FF"/>
      </w:rPr>
    </w:lvl>
    <w:lvl w:ilvl="1">
      <w:start w:val="1"/>
      <w:numFmt w:val="bullet"/>
      <w:lvlText w:val="o"/>
      <w:lvlJc w:val="left"/>
      <w:pPr>
        <w:ind w:left="-3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5B10501F"/>
    <w:multiLevelType w:val="multilevel"/>
    <w:tmpl w:val="18282A1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F4821DC"/>
    <w:multiLevelType w:val="multilevel"/>
    <w:tmpl w:val="5798B6B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1B92E98"/>
    <w:multiLevelType w:val="multilevel"/>
    <w:tmpl w:val="609EEB7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2AC3CF6"/>
    <w:multiLevelType w:val="multilevel"/>
    <w:tmpl w:val="ADBC8EC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81840C4"/>
    <w:multiLevelType w:val="multilevel"/>
    <w:tmpl w:val="DB24A0F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88C04AB"/>
    <w:multiLevelType w:val="multilevel"/>
    <w:tmpl w:val="76866B6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6A2D08CA"/>
    <w:multiLevelType w:val="multilevel"/>
    <w:tmpl w:val="9F5626E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BF02FC3"/>
    <w:multiLevelType w:val="multilevel"/>
    <w:tmpl w:val="EE3621E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E7F3F1E"/>
    <w:multiLevelType w:val="multilevel"/>
    <w:tmpl w:val="40706DB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6EC12673"/>
    <w:multiLevelType w:val="multilevel"/>
    <w:tmpl w:val="9B1C294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4606015"/>
    <w:multiLevelType w:val="multilevel"/>
    <w:tmpl w:val="B00A02A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75837272"/>
    <w:multiLevelType w:val="multilevel"/>
    <w:tmpl w:val="A99C677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7C477289"/>
    <w:multiLevelType w:val="multilevel"/>
    <w:tmpl w:val="98580B5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7DB3136D"/>
    <w:multiLevelType w:val="multilevel"/>
    <w:tmpl w:val="D6A07A5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4"/>
  </w:num>
  <w:num w:numId="3">
    <w:abstractNumId w:val="27"/>
  </w:num>
  <w:num w:numId="4">
    <w:abstractNumId w:val="0"/>
  </w:num>
  <w:num w:numId="5">
    <w:abstractNumId w:val="10"/>
  </w:num>
  <w:num w:numId="6">
    <w:abstractNumId w:val="22"/>
  </w:num>
  <w:num w:numId="7">
    <w:abstractNumId w:val="16"/>
  </w:num>
  <w:num w:numId="8">
    <w:abstractNumId w:val="21"/>
  </w:num>
  <w:num w:numId="9">
    <w:abstractNumId w:val="48"/>
  </w:num>
  <w:num w:numId="10">
    <w:abstractNumId w:val="34"/>
  </w:num>
  <w:num w:numId="11">
    <w:abstractNumId w:val="38"/>
  </w:num>
  <w:num w:numId="12">
    <w:abstractNumId w:val="39"/>
  </w:num>
  <w:num w:numId="13">
    <w:abstractNumId w:val="24"/>
  </w:num>
  <w:num w:numId="14">
    <w:abstractNumId w:val="41"/>
  </w:num>
  <w:num w:numId="15">
    <w:abstractNumId w:val="14"/>
  </w:num>
  <w:num w:numId="16">
    <w:abstractNumId w:val="37"/>
  </w:num>
  <w:num w:numId="17">
    <w:abstractNumId w:val="33"/>
  </w:num>
  <w:num w:numId="18">
    <w:abstractNumId w:val="1"/>
  </w:num>
  <w:num w:numId="19">
    <w:abstractNumId w:val="11"/>
  </w:num>
  <w:num w:numId="20">
    <w:abstractNumId w:val="35"/>
  </w:num>
  <w:num w:numId="21">
    <w:abstractNumId w:val="28"/>
  </w:num>
  <w:num w:numId="22">
    <w:abstractNumId w:val="15"/>
  </w:num>
  <w:num w:numId="23">
    <w:abstractNumId w:val="43"/>
  </w:num>
  <w:num w:numId="24">
    <w:abstractNumId w:val="32"/>
  </w:num>
  <w:num w:numId="25">
    <w:abstractNumId w:val="25"/>
  </w:num>
  <w:num w:numId="26">
    <w:abstractNumId w:val="47"/>
  </w:num>
  <w:num w:numId="27">
    <w:abstractNumId w:val="29"/>
  </w:num>
  <w:num w:numId="28">
    <w:abstractNumId w:val="8"/>
  </w:num>
  <w:num w:numId="29">
    <w:abstractNumId w:val="13"/>
  </w:num>
  <w:num w:numId="30">
    <w:abstractNumId w:val="3"/>
  </w:num>
  <w:num w:numId="31">
    <w:abstractNumId w:val="17"/>
  </w:num>
  <w:num w:numId="32">
    <w:abstractNumId w:val="2"/>
  </w:num>
  <w:num w:numId="33">
    <w:abstractNumId w:val="44"/>
  </w:num>
  <w:num w:numId="34">
    <w:abstractNumId w:val="19"/>
  </w:num>
  <w:num w:numId="35">
    <w:abstractNumId w:val="40"/>
  </w:num>
  <w:num w:numId="36">
    <w:abstractNumId w:val="18"/>
  </w:num>
  <w:num w:numId="37">
    <w:abstractNumId w:val="45"/>
  </w:num>
  <w:num w:numId="38">
    <w:abstractNumId w:val="46"/>
  </w:num>
  <w:num w:numId="39">
    <w:abstractNumId w:val="26"/>
  </w:num>
  <w:num w:numId="40">
    <w:abstractNumId w:val="9"/>
  </w:num>
  <w:num w:numId="41">
    <w:abstractNumId w:val="42"/>
  </w:num>
  <w:num w:numId="42">
    <w:abstractNumId w:val="12"/>
  </w:num>
  <w:num w:numId="43">
    <w:abstractNumId w:val="31"/>
  </w:num>
  <w:num w:numId="44">
    <w:abstractNumId w:val="20"/>
  </w:num>
  <w:num w:numId="45">
    <w:abstractNumId w:val="36"/>
  </w:num>
  <w:num w:numId="46">
    <w:abstractNumId w:val="30"/>
  </w:num>
  <w:num w:numId="47">
    <w:abstractNumId w:val="6"/>
  </w:num>
  <w:num w:numId="48">
    <w:abstractNumId w:val="5"/>
  </w:num>
  <w:num w:numId="4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7E7"/>
    <w:rsid w:val="00195CB0"/>
    <w:rsid w:val="001E1E51"/>
    <w:rsid w:val="00223192"/>
    <w:rsid w:val="002C3301"/>
    <w:rsid w:val="0038186D"/>
    <w:rsid w:val="00475AB7"/>
    <w:rsid w:val="004E5876"/>
    <w:rsid w:val="007357FB"/>
    <w:rsid w:val="007C0A84"/>
    <w:rsid w:val="008B67E7"/>
    <w:rsid w:val="008F6C54"/>
    <w:rsid w:val="00966087"/>
    <w:rsid w:val="00B563E2"/>
    <w:rsid w:val="00C221D8"/>
    <w:rsid w:val="00F334E1"/>
    <w:rsid w:val="00FD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3934F"/>
  <w15:docId w15:val="{5B2531C9-972A-42B0-B2E4-F291F6845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5876"/>
    <w:pPr>
      <w:spacing w:line="240" w:lineRule="atLeast"/>
    </w:pPr>
    <w:rPr>
      <w:lang w:eastAsia="en-US"/>
    </w:rPr>
  </w:style>
  <w:style w:type="paragraph" w:styleId="Ttulo1">
    <w:name w:val="heading 1"/>
    <w:aliases w:val="H1,Appendix,h1,II+,I,h11,II+1,I1,Level 1 Topic Heading,h12,h13,h111,h121,H11,h14,H12,h15,DO NOT USE_h1,titulo 2,Titulo,TITULO 1,R1,1,11,Header 11,12,Header 12,II+2,I2,H13,13,Header 13,II+3,I3,H14,14,Header 14,II+4,I4,H15,15,Header 15"/>
    <w:basedOn w:val="Normal"/>
    <w:next w:val="Normal"/>
    <w:uiPriority w:val="9"/>
    <w:qFormat/>
    <w:rsid w:val="009C37C9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aliases w:val="h2,Level 2 Head,H2,Sub-Head1,L2,Head2A,2,Heading 2 Hidden,l2,Section,Chapter Title,Section1,Chapter Title1,H21,Section2,Chapter Title2,H22,Section11,Chapter Title11,H211,heading 2,A,A.B.C.,A1,h21,A.B.C.1,Level 2 Topic Heading,DO NOT USE_h2,chn"/>
    <w:basedOn w:val="Ttulo1"/>
    <w:next w:val="Normal"/>
    <w:uiPriority w:val="9"/>
    <w:unhideWhenUsed/>
    <w:qFormat/>
    <w:rsid w:val="009C37C9"/>
    <w:pPr>
      <w:numPr>
        <w:ilvl w:val="1"/>
      </w:numPr>
      <w:outlineLvl w:val="1"/>
    </w:pPr>
    <w:rPr>
      <w:sz w:val="20"/>
    </w:rPr>
  </w:style>
  <w:style w:type="paragraph" w:styleId="Ttulo3">
    <w:name w:val="heading 3"/>
    <w:aliases w:val="H3,h3,Level 3 Topic Heading,Org Heading 1,h31,h32,h33,h311,h321,h34,h312,h322,h35,H31,h36,H32,3,H33,H311,H321,31,H34,H312,H322,32,H35,H313,H323,33,H36,H314,H324,34,H37,H315,H325,35,H38,H316,H326,36,H331,H3111,H3211,311,H341,H3121,H3221,321,Ma,H"/>
    <w:basedOn w:val="Ttulo1"/>
    <w:next w:val="Normal"/>
    <w:uiPriority w:val="9"/>
    <w:unhideWhenUsed/>
    <w:qFormat/>
    <w:rsid w:val="009C37C9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uiPriority w:val="9"/>
    <w:semiHidden/>
    <w:unhideWhenUsed/>
    <w:qFormat/>
    <w:rsid w:val="009C37C9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aliases w:val="h5,Second Subheading,H5,h51,H51,h52,H52,Ref Heading 2,rh2,茗cond Subheading,PIM 5,5,51,52,h53,53,H53,h54,54,H54,h55,55,H55,h56,56,H56,h57,57,H57,h511,511,H511,h521,521,H521,h531,531,H531,h541,541,H541,h551,551,H551,h561,561,H561,h58,58,H58,h512"/>
    <w:basedOn w:val="Normal"/>
    <w:next w:val="Normal"/>
    <w:uiPriority w:val="9"/>
    <w:semiHidden/>
    <w:unhideWhenUsed/>
    <w:qFormat/>
    <w:rsid w:val="009C37C9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aliases w:val="h6,Third Subheading,H6,PIM 6,6,h61,61,H61,h62,62,H62,h63,63,H63,h64,64,H64,h65,65,H65,h66,66,H66,h67,67,H67,h611,611,H611,h621,621,H621,h631,631,H631,h641,641,H641,h651,651,H651,h661,661,H661,h68,68,H68,h612,612,H612,h622,622,H622,h632,632"/>
    <w:basedOn w:val="Normal"/>
    <w:next w:val="Normal"/>
    <w:uiPriority w:val="9"/>
    <w:semiHidden/>
    <w:unhideWhenUsed/>
    <w:qFormat/>
    <w:rsid w:val="009C37C9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aliases w:val="h7,st,SDL title,PIM 7"/>
    <w:basedOn w:val="Normal"/>
    <w:next w:val="Normal"/>
    <w:qFormat/>
    <w:rsid w:val="009C37C9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9C37C9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aliases w:val="PIM 9"/>
    <w:basedOn w:val="Normal"/>
    <w:next w:val="Normal"/>
    <w:qFormat/>
    <w:rsid w:val="009C37C9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9C37C9"/>
    <w:pPr>
      <w:spacing w:line="240" w:lineRule="auto"/>
      <w:jc w:val="center"/>
    </w:pPr>
    <w:rPr>
      <w:rFonts w:ascii="Arial" w:hAnsi="Arial"/>
      <w:b/>
      <w:sz w:val="36"/>
    </w:rPr>
  </w:style>
  <w:style w:type="paragraph" w:customStyle="1" w:styleId="Paragraph2">
    <w:name w:val="Paragraph2"/>
    <w:basedOn w:val="Normal"/>
    <w:rsid w:val="009C37C9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paragraph" w:styleId="Sangranormal">
    <w:name w:val="Normal Indent"/>
    <w:basedOn w:val="Normal"/>
    <w:rsid w:val="009C37C9"/>
    <w:pPr>
      <w:ind w:left="900" w:hanging="900"/>
    </w:pPr>
  </w:style>
  <w:style w:type="paragraph" w:styleId="TDC1">
    <w:name w:val="toc 1"/>
    <w:basedOn w:val="Normal"/>
    <w:next w:val="Normal"/>
    <w:uiPriority w:val="39"/>
    <w:rsid w:val="009C37C9"/>
    <w:pPr>
      <w:spacing w:before="120" w:after="120" w:line="240" w:lineRule="auto"/>
    </w:pPr>
    <w:rPr>
      <w:rFonts w:ascii="Arial" w:hAnsi="Arial"/>
      <w:b/>
      <w:sz w:val="24"/>
    </w:rPr>
  </w:style>
  <w:style w:type="paragraph" w:styleId="TDC2">
    <w:name w:val="toc 2"/>
    <w:basedOn w:val="Normal"/>
    <w:next w:val="Normal"/>
    <w:uiPriority w:val="39"/>
    <w:rsid w:val="009C37C9"/>
    <w:pPr>
      <w:spacing w:line="240" w:lineRule="auto"/>
    </w:pPr>
    <w:rPr>
      <w:rFonts w:ascii="Arial" w:hAnsi="Arial"/>
      <w:sz w:val="22"/>
    </w:rPr>
  </w:style>
  <w:style w:type="paragraph" w:styleId="TDC3">
    <w:name w:val="toc 3"/>
    <w:basedOn w:val="Normal"/>
    <w:next w:val="Normal"/>
    <w:uiPriority w:val="39"/>
    <w:rsid w:val="009C37C9"/>
    <w:pPr>
      <w:spacing w:line="240" w:lineRule="auto"/>
    </w:pPr>
    <w:rPr>
      <w:rFonts w:ascii="Arial" w:hAnsi="Arial"/>
      <w:bCs/>
      <w:i/>
      <w:noProof/>
      <w:sz w:val="22"/>
    </w:rPr>
  </w:style>
  <w:style w:type="paragraph" w:styleId="Encabezado">
    <w:name w:val="header"/>
    <w:aliases w:val="encabezado,h,h8,h9,h10,h18"/>
    <w:basedOn w:val="Normal"/>
    <w:link w:val="EncabezadoCar"/>
    <w:uiPriority w:val="99"/>
    <w:rsid w:val="009C37C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rsid w:val="009C37C9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rsid w:val="009C37C9"/>
  </w:style>
  <w:style w:type="paragraph" w:customStyle="1" w:styleId="Bullet1">
    <w:name w:val="Bullet1"/>
    <w:basedOn w:val="Normal"/>
    <w:rsid w:val="009C37C9"/>
    <w:pPr>
      <w:ind w:left="720" w:hanging="432"/>
    </w:pPr>
  </w:style>
  <w:style w:type="paragraph" w:customStyle="1" w:styleId="Bullet2">
    <w:name w:val="Bullet2"/>
    <w:basedOn w:val="Normal"/>
    <w:rsid w:val="009C37C9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rsid w:val="009C37C9"/>
    <w:pPr>
      <w:keepLines/>
      <w:spacing w:after="120"/>
    </w:pPr>
  </w:style>
  <w:style w:type="paragraph" w:styleId="Textoindependiente">
    <w:name w:val="Body Text"/>
    <w:basedOn w:val="Normal"/>
    <w:rsid w:val="009C37C9"/>
    <w:pPr>
      <w:keepLines/>
      <w:spacing w:after="120"/>
      <w:ind w:left="720"/>
    </w:pPr>
  </w:style>
  <w:style w:type="paragraph" w:styleId="Mapadeldocumento">
    <w:name w:val="Document Map"/>
    <w:basedOn w:val="Normal"/>
    <w:semiHidden/>
    <w:rsid w:val="009C37C9"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sid w:val="009C37C9"/>
    <w:rPr>
      <w:sz w:val="20"/>
      <w:vertAlign w:val="superscript"/>
    </w:rPr>
  </w:style>
  <w:style w:type="paragraph" w:styleId="Textonotapie">
    <w:name w:val="footnote text"/>
    <w:basedOn w:val="Normal"/>
    <w:semiHidden/>
    <w:rsid w:val="009C37C9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9C37C9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rsid w:val="009C37C9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9C37C9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9C37C9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autoRedefine/>
    <w:semiHidden/>
    <w:rsid w:val="009C37C9"/>
    <w:pPr>
      <w:ind w:left="600"/>
    </w:pPr>
  </w:style>
  <w:style w:type="paragraph" w:styleId="TDC5">
    <w:name w:val="toc 5"/>
    <w:basedOn w:val="Normal"/>
    <w:next w:val="Normal"/>
    <w:autoRedefine/>
    <w:semiHidden/>
    <w:rsid w:val="009C37C9"/>
    <w:pPr>
      <w:ind w:left="800"/>
    </w:pPr>
  </w:style>
  <w:style w:type="paragraph" w:styleId="TDC6">
    <w:name w:val="toc 6"/>
    <w:basedOn w:val="Normal"/>
    <w:next w:val="Normal"/>
    <w:autoRedefine/>
    <w:semiHidden/>
    <w:rsid w:val="009C37C9"/>
    <w:pPr>
      <w:ind w:left="1000"/>
    </w:pPr>
  </w:style>
  <w:style w:type="paragraph" w:styleId="TDC7">
    <w:name w:val="toc 7"/>
    <w:basedOn w:val="Normal"/>
    <w:next w:val="Normal"/>
    <w:autoRedefine/>
    <w:semiHidden/>
    <w:rsid w:val="009C37C9"/>
    <w:pPr>
      <w:ind w:left="1200"/>
    </w:pPr>
  </w:style>
  <w:style w:type="paragraph" w:styleId="TDC8">
    <w:name w:val="toc 8"/>
    <w:basedOn w:val="Normal"/>
    <w:next w:val="Normal"/>
    <w:autoRedefine/>
    <w:semiHidden/>
    <w:rsid w:val="009C37C9"/>
    <w:pPr>
      <w:ind w:left="1400"/>
    </w:pPr>
  </w:style>
  <w:style w:type="paragraph" w:styleId="TDC9">
    <w:name w:val="toc 9"/>
    <w:basedOn w:val="Normal"/>
    <w:next w:val="Normal"/>
    <w:autoRedefine/>
    <w:semiHidden/>
    <w:rsid w:val="009C37C9"/>
    <w:pPr>
      <w:ind w:left="1600"/>
    </w:pPr>
  </w:style>
  <w:style w:type="paragraph" w:styleId="Textoindependiente2">
    <w:name w:val="Body Text 2"/>
    <w:basedOn w:val="Normal"/>
    <w:rsid w:val="009C37C9"/>
    <w:rPr>
      <w:i/>
      <w:color w:val="0000FF"/>
    </w:rPr>
  </w:style>
  <w:style w:type="paragraph" w:styleId="Sangradetextonormal">
    <w:name w:val="Body Text Indent"/>
    <w:basedOn w:val="Normal"/>
    <w:rsid w:val="009C37C9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9C37C9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9C37C9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9C37C9"/>
    <w:pPr>
      <w:spacing w:after="120"/>
      <w:ind w:left="720"/>
    </w:pPr>
    <w:rPr>
      <w:i/>
      <w:color w:val="0000FF"/>
    </w:rPr>
  </w:style>
  <w:style w:type="character" w:styleId="Hipervnculo">
    <w:name w:val="Hyperlink"/>
    <w:basedOn w:val="Fuentedeprrafopredeter"/>
    <w:rsid w:val="009C37C9"/>
    <w:rPr>
      <w:color w:val="0000FF"/>
      <w:u w:val="single"/>
    </w:rPr>
  </w:style>
  <w:style w:type="paragraph" w:styleId="Sangra2detindependiente">
    <w:name w:val="Body Text Indent 2"/>
    <w:basedOn w:val="Normal"/>
    <w:rsid w:val="009C37C9"/>
    <w:pPr>
      <w:ind w:left="720"/>
    </w:pPr>
    <w:rPr>
      <w:b/>
      <w:bCs/>
      <w:i/>
      <w:color w:val="0000FF"/>
    </w:rPr>
  </w:style>
  <w:style w:type="paragraph" w:customStyle="1" w:styleId="CarCarCarCarCarCarCar">
    <w:name w:val="Car Car Car Car Car Car C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character" w:styleId="Refdecomentario">
    <w:name w:val="annotation reference"/>
    <w:basedOn w:val="Fuentedeprrafopredeter"/>
    <w:uiPriority w:val="99"/>
    <w:semiHidden/>
    <w:rsid w:val="009C37C9"/>
    <w:rPr>
      <w:sz w:val="16"/>
      <w:szCs w:val="16"/>
    </w:rPr>
  </w:style>
  <w:style w:type="paragraph" w:customStyle="1" w:styleId="CharChar1CarCarCharChar">
    <w:name w:val="Char Char1 Car Car Char Ch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paragraph" w:styleId="Textocomentario">
    <w:name w:val="annotation text"/>
    <w:basedOn w:val="Normal"/>
    <w:link w:val="TextocomentarioCar"/>
    <w:uiPriority w:val="99"/>
    <w:semiHidden/>
    <w:rsid w:val="009C37C9"/>
  </w:style>
  <w:style w:type="paragraph" w:customStyle="1" w:styleId="Car">
    <w:name w:val="C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paragraph" w:styleId="Asuntodelcomentario">
    <w:name w:val="annotation subject"/>
    <w:basedOn w:val="Textocomentario"/>
    <w:next w:val="Textocomentario"/>
    <w:semiHidden/>
    <w:rsid w:val="009C37C9"/>
    <w:rPr>
      <w:b/>
      <w:bCs/>
    </w:rPr>
  </w:style>
  <w:style w:type="paragraph" w:styleId="Textodeglobo">
    <w:name w:val="Balloon Text"/>
    <w:basedOn w:val="Normal"/>
    <w:semiHidden/>
    <w:rsid w:val="009C37C9"/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qFormat/>
    <w:rsid w:val="009C37C9"/>
    <w:rPr>
      <w:b/>
      <w:bCs/>
    </w:rPr>
  </w:style>
  <w:style w:type="paragraph" w:customStyle="1" w:styleId="RowTitles">
    <w:name w:val="Row Titles"/>
    <w:basedOn w:val="Normal"/>
    <w:rsid w:val="000F703B"/>
    <w:pPr>
      <w:widowControl/>
      <w:spacing w:after="120" w:line="240" w:lineRule="auto"/>
    </w:pPr>
    <w:rPr>
      <w:b/>
      <w:bCs/>
      <w:sz w:val="18"/>
      <w:szCs w:val="24"/>
      <w:lang w:val="en-US"/>
    </w:rPr>
  </w:style>
  <w:style w:type="paragraph" w:customStyle="1" w:styleId="009741f8191c">
    <w:name w:val="0097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9241f8191c">
    <w:name w:val="0092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8641f8191c">
    <w:name w:val="0086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8141f8191c">
    <w:name w:val="0081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styleId="Textosinformato">
    <w:name w:val="Plain Text"/>
    <w:basedOn w:val="Normal"/>
    <w:rsid w:val="00193357"/>
    <w:pPr>
      <w:widowControl/>
      <w:spacing w:line="240" w:lineRule="auto"/>
    </w:pPr>
    <w:rPr>
      <w:rFonts w:ascii="Courier New" w:hAnsi="Courier New" w:cs="Courier New"/>
      <w:lang w:eastAsia="es-ES"/>
    </w:rPr>
  </w:style>
  <w:style w:type="paragraph" w:customStyle="1" w:styleId="listparagraph">
    <w:name w:val="listparagraph"/>
    <w:basedOn w:val="Normal"/>
    <w:rsid w:val="001805E3"/>
    <w:pPr>
      <w:widowControl/>
      <w:ind w:left="720"/>
    </w:pPr>
    <w:rPr>
      <w:lang w:eastAsia="es-ES"/>
    </w:rPr>
  </w:style>
  <w:style w:type="character" w:customStyle="1" w:styleId="EncabezadoCar">
    <w:name w:val="Encabezado Car"/>
    <w:aliases w:val="encabezado Car,h Car,h8 Car,h9 Car,h10 Car,h18 Car"/>
    <w:basedOn w:val="Fuentedeprrafopredeter"/>
    <w:link w:val="Encabezado"/>
    <w:uiPriority w:val="99"/>
    <w:rsid w:val="00C94C3B"/>
    <w:rPr>
      <w:lang w:eastAsia="en-US"/>
    </w:rPr>
  </w:style>
  <w:style w:type="character" w:customStyle="1" w:styleId="PiedepginaCar">
    <w:name w:val="Pie de página Car"/>
    <w:basedOn w:val="Fuentedeprrafopredeter"/>
    <w:link w:val="Piedepgina"/>
    <w:rsid w:val="007C309D"/>
    <w:rPr>
      <w:lang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C5304"/>
    <w:rPr>
      <w:lang w:eastAsia="en-US"/>
    </w:rPr>
  </w:style>
  <w:style w:type="character" w:customStyle="1" w:styleId="SSBookmark">
    <w:name w:val="SSBookmark"/>
    <w:rsid w:val="008E5E3C"/>
    <w:rPr>
      <w:rFonts w:ascii="Lucida Sans" w:hAnsi="Lucida Sans" w:cs="Lucida Sans"/>
      <w:b/>
      <w:bCs/>
      <w:sz w:val="16"/>
      <w:szCs w:val="16"/>
    </w:r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8" Type="http://schemas.openxmlformats.org/officeDocument/2006/relationships/image" Target="media/image1.png"/><Relationship Id="rId51" Type="http://schemas.openxmlformats.org/officeDocument/2006/relationships/image" Target="media/image44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erLYE76Z6OfLsBImGmeH9bASZKg==">AMUW2mUZTKMw5Nn1/Oid6fWdbcQqNL7g0yrXMxEijLAbNyd/8lxFkWzpklC66v3yXaoruAGCkX8p7FT7Wf2X1rVEZMbwY1eXKaIA/P4+ZJtCC2Nr+QxfSuUdWjIBC3wjvBRtRNCB2qoEvseeZN7p9wUZpph78wkK3lT6j5ITsn6oX8iA3SViWp0S3jozjSYnIBkbb6lbMmG2SB+vomTEpJvc7FCcuSyQAod0A2+HQFL7rn+f8Go8TBJWBeCoDMkSGa9oJQLvf1+rmdr6UeJgrr6igGUrgPu/9z5ZsYUO2qiTcaJgo+DqPF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52</Pages>
  <Words>3112</Words>
  <Characters>17117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SENA</dc:creator>
  <cp:lastModifiedBy>SENA</cp:lastModifiedBy>
  <cp:revision>9</cp:revision>
  <dcterms:created xsi:type="dcterms:W3CDTF">2021-02-25T01:45:00Z</dcterms:created>
  <dcterms:modified xsi:type="dcterms:W3CDTF">2021-10-08T18:33:00Z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">
    <vt:lpwstr>001</vt:lpwstr>
  </property>
  <property fmtid="{D5CDD505-2E9C-101B-9397-08002B2CF9AE}" pid="3" name="ContentTypeId">
    <vt:lpwstr>0x0101005982FDE9DB2EB2469B01B170D383CE04</vt:lpwstr>
  </property>
  <property fmtid="{D5CDD505-2E9C-101B-9397-08002B2CF9AE}" pid="4" name="Target Audiences">
    <vt:lpwstr/>
  </property>
</Properties>
</file>