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6607" w14:textId="5612A7F2" w:rsidR="004530D1" w:rsidRDefault="004530D1" w:rsidP="004530D1">
      <w:pPr>
        <w:pStyle w:val="Encabezado"/>
        <w:jc w:val="center"/>
      </w:pPr>
      <w:r>
        <w:rPr>
          <w:rFonts w:ascii="Arial" w:hAnsi="Arial" w:cs="Arial"/>
          <w:b/>
          <w:bCs/>
          <w:sz w:val="36"/>
          <w:szCs w:val="36"/>
          <w:lang w:val="es-MX"/>
        </w:rPr>
        <w:t>Past Perfect</w:t>
      </w:r>
      <w:r>
        <w:rPr>
          <w:rFonts w:ascii="Arial" w:hAnsi="Arial" w:cs="Arial"/>
          <w:b/>
          <w:bCs/>
          <w:sz w:val="36"/>
          <w:szCs w:val="36"/>
          <w:lang w:val="es-MX"/>
        </w:rPr>
        <w:t xml:space="preserve"> Continuous</w:t>
      </w:r>
    </w:p>
    <w:p w14:paraId="5BBDEACA" w14:textId="77777777" w:rsidR="004530D1" w:rsidRDefault="004530D1" w:rsidP="004530D1">
      <w:pPr>
        <w:rPr>
          <w:lang w:val="es-MX"/>
        </w:rPr>
      </w:pPr>
    </w:p>
    <w:p w14:paraId="1FE535D4" w14:textId="77777777" w:rsidR="004530D1" w:rsidRPr="00B4506C" w:rsidRDefault="004530D1" w:rsidP="004530D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506C">
        <w:rPr>
          <w:rFonts w:ascii="Arial" w:hAnsi="Arial" w:cs="Arial"/>
          <w:b/>
          <w:bCs/>
          <w:sz w:val="28"/>
          <w:szCs w:val="28"/>
          <w:lang w:val="es-MX"/>
        </w:rPr>
        <w:t>Affirmative Sentences</w:t>
      </w:r>
    </w:p>
    <w:p w14:paraId="374ED5D1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22"/>
        <w:gridCol w:w="1127"/>
        <w:gridCol w:w="1375"/>
        <w:gridCol w:w="2036"/>
        <w:gridCol w:w="2568"/>
      </w:tblGrid>
      <w:tr w:rsidR="004530D1" w:rsidRPr="00B4506C" w14:paraId="5A190149" w14:textId="77777777" w:rsidTr="0045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666D778F" w14:textId="77777777" w:rsidR="004530D1" w:rsidRPr="00B4506C" w:rsidRDefault="004530D1" w:rsidP="00FE308E">
            <w:pPr>
              <w:spacing w:after="160" w:line="259" w:lineRule="auto"/>
              <w:jc w:val="center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Subject</w:t>
            </w:r>
          </w:p>
        </w:tc>
        <w:tc>
          <w:tcPr>
            <w:tcW w:w="1156" w:type="dxa"/>
          </w:tcPr>
          <w:p w14:paraId="1090917A" w14:textId="77777777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HAD</w:t>
            </w:r>
          </w:p>
        </w:tc>
        <w:tc>
          <w:tcPr>
            <w:tcW w:w="1424" w:type="dxa"/>
          </w:tcPr>
          <w:p w14:paraId="1529B7B6" w14:textId="11003E36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871" w:type="dxa"/>
          </w:tcPr>
          <w:p w14:paraId="6ECE2D49" w14:textId="5B3B63A4" w:rsidR="004530D1" w:rsidRPr="00B4506C" w:rsidRDefault="004530D1" w:rsidP="00FE3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gerund</w:t>
            </w:r>
          </w:p>
        </w:tc>
        <w:tc>
          <w:tcPr>
            <w:tcW w:w="2636" w:type="dxa"/>
          </w:tcPr>
          <w:p w14:paraId="7C79720B" w14:textId="6D97ACD4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complement</w:t>
            </w:r>
          </w:p>
        </w:tc>
      </w:tr>
      <w:tr w:rsidR="004530D1" w:rsidRPr="00B4506C" w14:paraId="5CA445B5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0C533FF0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I</w:t>
            </w:r>
          </w:p>
        </w:tc>
        <w:tc>
          <w:tcPr>
            <w:tcW w:w="1156" w:type="dxa"/>
          </w:tcPr>
          <w:p w14:paraId="70C89BAC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</w:t>
            </w:r>
          </w:p>
        </w:tc>
        <w:tc>
          <w:tcPr>
            <w:tcW w:w="1424" w:type="dxa"/>
          </w:tcPr>
          <w:p w14:paraId="5B090C3F" w14:textId="0AC9F3C0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52114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871" w:type="dxa"/>
          </w:tcPr>
          <w:p w14:paraId="478CF2DF" w14:textId="489AF386" w:rsidR="004530D1" w:rsidRDefault="004530D1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eating</w:t>
            </w:r>
          </w:p>
        </w:tc>
        <w:tc>
          <w:tcPr>
            <w:tcW w:w="2636" w:type="dxa"/>
          </w:tcPr>
          <w:p w14:paraId="0527A2FC" w14:textId="173D8454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With my parents</w:t>
            </w:r>
          </w:p>
        </w:tc>
      </w:tr>
      <w:tr w:rsidR="004530D1" w:rsidRPr="00B4506C" w14:paraId="30BDE8B0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25131862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she</w:t>
            </w:r>
          </w:p>
        </w:tc>
        <w:tc>
          <w:tcPr>
            <w:tcW w:w="1156" w:type="dxa"/>
          </w:tcPr>
          <w:p w14:paraId="689B2318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6419F8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</w:t>
            </w:r>
          </w:p>
        </w:tc>
        <w:tc>
          <w:tcPr>
            <w:tcW w:w="1424" w:type="dxa"/>
          </w:tcPr>
          <w:p w14:paraId="229E321A" w14:textId="01214B14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52114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871" w:type="dxa"/>
          </w:tcPr>
          <w:p w14:paraId="246AE73B" w14:textId="0F1D99DE" w:rsidR="004530D1" w:rsidRDefault="00F26ED5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playing</w:t>
            </w:r>
          </w:p>
        </w:tc>
        <w:tc>
          <w:tcPr>
            <w:tcW w:w="2636" w:type="dxa"/>
          </w:tcPr>
          <w:p w14:paraId="29F4D5E1" w14:textId="3A6F853B" w:rsidR="004530D1" w:rsidRPr="00B4506C" w:rsidRDefault="00F26ED5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With my feelings</w:t>
            </w:r>
          </w:p>
        </w:tc>
      </w:tr>
      <w:tr w:rsidR="004530D1" w:rsidRPr="00B4506C" w14:paraId="1CEF8496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00947A83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The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y</w:t>
            </w:r>
          </w:p>
        </w:tc>
        <w:tc>
          <w:tcPr>
            <w:tcW w:w="1156" w:type="dxa"/>
          </w:tcPr>
          <w:p w14:paraId="5B2CAD82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6419F8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</w:t>
            </w:r>
          </w:p>
        </w:tc>
        <w:tc>
          <w:tcPr>
            <w:tcW w:w="1424" w:type="dxa"/>
          </w:tcPr>
          <w:p w14:paraId="5C093DBA" w14:textId="32B1AD5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52114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871" w:type="dxa"/>
          </w:tcPr>
          <w:p w14:paraId="03D0A81C" w14:textId="5273199B" w:rsidR="004530D1" w:rsidRDefault="00F26ED5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watching</w:t>
            </w:r>
          </w:p>
        </w:tc>
        <w:tc>
          <w:tcPr>
            <w:tcW w:w="2636" w:type="dxa"/>
          </w:tcPr>
          <w:p w14:paraId="6991E448" w14:textId="4DB178B8" w:rsidR="004530D1" w:rsidRPr="00B4506C" w:rsidRDefault="00F26ED5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A movie for two hours</w:t>
            </w:r>
          </w:p>
        </w:tc>
      </w:tr>
      <w:tr w:rsidR="004530D1" w:rsidRPr="00B4506C" w14:paraId="549B385D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2BBE2D95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you</w:t>
            </w:r>
          </w:p>
        </w:tc>
        <w:tc>
          <w:tcPr>
            <w:tcW w:w="1156" w:type="dxa"/>
          </w:tcPr>
          <w:p w14:paraId="39E784B9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6419F8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</w:t>
            </w:r>
          </w:p>
        </w:tc>
        <w:tc>
          <w:tcPr>
            <w:tcW w:w="1424" w:type="dxa"/>
          </w:tcPr>
          <w:p w14:paraId="01DB6DA6" w14:textId="563DCC6F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52114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871" w:type="dxa"/>
          </w:tcPr>
          <w:p w14:paraId="5744F267" w14:textId="34C8BD0A" w:rsidR="004530D1" w:rsidRDefault="00F26ED5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walking</w:t>
            </w:r>
          </w:p>
        </w:tc>
        <w:tc>
          <w:tcPr>
            <w:tcW w:w="2636" w:type="dxa"/>
          </w:tcPr>
          <w:p w14:paraId="5A0A34DF" w14:textId="2D84B064" w:rsidR="004530D1" w:rsidRPr="00B4506C" w:rsidRDefault="00F26ED5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By Bogotá city</w:t>
            </w:r>
          </w:p>
        </w:tc>
      </w:tr>
      <w:tr w:rsidR="004530D1" w:rsidRPr="00B4506C" w14:paraId="3EBF3EBE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61CE2119" w14:textId="63E7022B" w:rsidR="004530D1" w:rsidRPr="00B4506C" w:rsidRDefault="00F26ED5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The bank</w:t>
            </w:r>
          </w:p>
        </w:tc>
        <w:tc>
          <w:tcPr>
            <w:tcW w:w="1156" w:type="dxa"/>
          </w:tcPr>
          <w:p w14:paraId="3BD8A9B4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6419F8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</w:t>
            </w:r>
          </w:p>
        </w:tc>
        <w:tc>
          <w:tcPr>
            <w:tcW w:w="1424" w:type="dxa"/>
          </w:tcPr>
          <w:p w14:paraId="01F32E45" w14:textId="5F919215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52114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871" w:type="dxa"/>
          </w:tcPr>
          <w:p w14:paraId="2452165F" w14:textId="2878E4AE" w:rsidR="004530D1" w:rsidRDefault="00F26ED5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stolen</w:t>
            </w:r>
          </w:p>
        </w:tc>
        <w:tc>
          <w:tcPr>
            <w:tcW w:w="2636" w:type="dxa"/>
          </w:tcPr>
          <w:p w14:paraId="6942B24E" w14:textId="114E58CD" w:rsidR="004530D1" w:rsidRPr="00B4506C" w:rsidRDefault="00F26ED5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The last year</w:t>
            </w:r>
          </w:p>
        </w:tc>
      </w:tr>
      <w:tr w:rsidR="004530D1" w:rsidRPr="00B4506C" w14:paraId="157B6EC2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49D6D8CA" w14:textId="449286DF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The</w:t>
            </w:r>
            <w:r w:rsidR="00F26ED5">
              <w:rPr>
                <w:rFonts w:ascii="Arial" w:hAnsi="Arial" w:cs="Arial"/>
                <w:sz w:val="28"/>
                <w:szCs w:val="28"/>
                <w:lang w:val="es-MX"/>
              </w:rPr>
              <w:t xml:space="preserve"> firefighter</w:t>
            </w:r>
          </w:p>
        </w:tc>
        <w:tc>
          <w:tcPr>
            <w:tcW w:w="1156" w:type="dxa"/>
          </w:tcPr>
          <w:p w14:paraId="52478816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6419F8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</w:t>
            </w:r>
          </w:p>
        </w:tc>
        <w:tc>
          <w:tcPr>
            <w:tcW w:w="1424" w:type="dxa"/>
          </w:tcPr>
          <w:p w14:paraId="1D3C9181" w14:textId="4375E8E2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52114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871" w:type="dxa"/>
          </w:tcPr>
          <w:p w14:paraId="7D4087E8" w14:textId="55A0556B" w:rsidR="004530D1" w:rsidRDefault="00F26ED5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extinguish</w:t>
            </w:r>
            <w:r w:rsidR="003D1CBF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ing</w:t>
            </w:r>
          </w:p>
        </w:tc>
        <w:tc>
          <w:tcPr>
            <w:tcW w:w="2636" w:type="dxa"/>
          </w:tcPr>
          <w:p w14:paraId="37A6CFB7" w14:textId="3C9579B6" w:rsidR="004530D1" w:rsidRPr="00B4506C" w:rsidRDefault="00F26ED5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The fire</w:t>
            </w:r>
          </w:p>
        </w:tc>
      </w:tr>
    </w:tbl>
    <w:p w14:paraId="3B54C2B2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DBE05AC" w14:textId="77777777" w:rsidR="004530D1" w:rsidRPr="00B4506C" w:rsidRDefault="004530D1" w:rsidP="004530D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B4506C">
        <w:rPr>
          <w:rFonts w:ascii="Arial" w:hAnsi="Arial" w:cs="Arial"/>
          <w:b/>
          <w:bCs/>
          <w:sz w:val="28"/>
          <w:szCs w:val="28"/>
          <w:lang w:val="es-MX"/>
        </w:rPr>
        <w:t>Negative Sentences</w:t>
      </w:r>
    </w:p>
    <w:p w14:paraId="3DEC7D9D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737"/>
        <w:gridCol w:w="1727"/>
        <w:gridCol w:w="1747"/>
        <w:gridCol w:w="1586"/>
        <w:gridCol w:w="2031"/>
      </w:tblGrid>
      <w:tr w:rsidR="004530D1" w:rsidRPr="00B4506C" w14:paraId="4F66AF80" w14:textId="77777777" w:rsidTr="0045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349BB99E" w14:textId="77777777" w:rsidR="004530D1" w:rsidRPr="00B4506C" w:rsidRDefault="004530D1" w:rsidP="00FE308E">
            <w:pPr>
              <w:spacing w:after="160" w:line="259" w:lineRule="auto"/>
              <w:jc w:val="center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Subject</w:t>
            </w:r>
          </w:p>
        </w:tc>
        <w:tc>
          <w:tcPr>
            <w:tcW w:w="1794" w:type="dxa"/>
          </w:tcPr>
          <w:p w14:paraId="552CA41C" w14:textId="77777777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HADN’T</w:t>
            </w:r>
          </w:p>
        </w:tc>
        <w:tc>
          <w:tcPr>
            <w:tcW w:w="1877" w:type="dxa"/>
          </w:tcPr>
          <w:p w14:paraId="2CA0AB7A" w14:textId="124B98C1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328" w:type="dxa"/>
          </w:tcPr>
          <w:p w14:paraId="1166F123" w14:textId="67BF00A5" w:rsidR="004530D1" w:rsidRPr="00B4506C" w:rsidRDefault="004530D1" w:rsidP="00FE3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gerund</w:t>
            </w:r>
          </w:p>
        </w:tc>
        <w:tc>
          <w:tcPr>
            <w:tcW w:w="2056" w:type="dxa"/>
          </w:tcPr>
          <w:p w14:paraId="2ADF30FA" w14:textId="7A3654FA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complement</w:t>
            </w:r>
          </w:p>
        </w:tc>
      </w:tr>
      <w:tr w:rsidR="004530D1" w:rsidRPr="00B4506C" w14:paraId="6D5F73D4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3167A2AF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I</w:t>
            </w:r>
          </w:p>
        </w:tc>
        <w:tc>
          <w:tcPr>
            <w:tcW w:w="1794" w:type="dxa"/>
          </w:tcPr>
          <w:p w14:paraId="6FD8DD9A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  <w:tc>
          <w:tcPr>
            <w:tcW w:w="1877" w:type="dxa"/>
          </w:tcPr>
          <w:p w14:paraId="6DBA4877" w14:textId="4C340C09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C0633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328" w:type="dxa"/>
          </w:tcPr>
          <w:p w14:paraId="123158E4" w14:textId="242EB699" w:rsidR="004530D1" w:rsidRDefault="003D1CBF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practicing</w:t>
            </w:r>
          </w:p>
        </w:tc>
        <w:tc>
          <w:tcPr>
            <w:tcW w:w="2056" w:type="dxa"/>
          </w:tcPr>
          <w:p w14:paraId="1E7AF03F" w14:textId="6F62EB5A" w:rsidR="004530D1" w:rsidRPr="00B4506C" w:rsidRDefault="003D1CBF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Any sport</w:t>
            </w:r>
          </w:p>
        </w:tc>
      </w:tr>
      <w:tr w:rsidR="004530D1" w:rsidRPr="00B4506C" w14:paraId="66983882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1EB8F25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he</w:t>
            </w:r>
          </w:p>
        </w:tc>
        <w:tc>
          <w:tcPr>
            <w:tcW w:w="1794" w:type="dxa"/>
          </w:tcPr>
          <w:p w14:paraId="44DF2D1F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B355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  <w:tc>
          <w:tcPr>
            <w:tcW w:w="1877" w:type="dxa"/>
          </w:tcPr>
          <w:p w14:paraId="40D2DE53" w14:textId="418A8B13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C0633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328" w:type="dxa"/>
          </w:tcPr>
          <w:p w14:paraId="5083EC17" w14:textId="1A436B28" w:rsidR="004530D1" w:rsidRDefault="003D1CBF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reading</w:t>
            </w:r>
          </w:p>
        </w:tc>
        <w:tc>
          <w:tcPr>
            <w:tcW w:w="2056" w:type="dxa"/>
          </w:tcPr>
          <w:p w14:paraId="74A7DB62" w14:textId="3C767489" w:rsidR="004530D1" w:rsidRPr="00B4506C" w:rsidRDefault="003D1CBF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A book</w:t>
            </w:r>
          </w:p>
        </w:tc>
      </w:tr>
      <w:tr w:rsidR="004530D1" w:rsidRPr="00B4506C" w14:paraId="4613F898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8BCC171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she</w:t>
            </w:r>
          </w:p>
        </w:tc>
        <w:tc>
          <w:tcPr>
            <w:tcW w:w="1794" w:type="dxa"/>
          </w:tcPr>
          <w:p w14:paraId="7C5613AB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B355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  <w:tc>
          <w:tcPr>
            <w:tcW w:w="1877" w:type="dxa"/>
          </w:tcPr>
          <w:p w14:paraId="0D3D7EA3" w14:textId="38E86999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C0633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328" w:type="dxa"/>
          </w:tcPr>
          <w:p w14:paraId="0EA79A5A" w14:textId="16C85E12" w:rsidR="004530D1" w:rsidRDefault="003D1CBF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studying</w:t>
            </w:r>
          </w:p>
        </w:tc>
        <w:tc>
          <w:tcPr>
            <w:tcW w:w="2056" w:type="dxa"/>
          </w:tcPr>
          <w:p w14:paraId="0B2FDBE8" w14:textId="363D4ED4" w:rsidR="004530D1" w:rsidRPr="00B4506C" w:rsidRDefault="003D1CBF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For this exam</w:t>
            </w:r>
          </w:p>
        </w:tc>
      </w:tr>
      <w:tr w:rsidR="004530D1" w:rsidRPr="00B4506C" w14:paraId="5939494A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734CA98" w14:textId="6E2C4D33" w:rsidR="004530D1" w:rsidRPr="00B4506C" w:rsidRDefault="00A9416F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The computer</w:t>
            </w:r>
          </w:p>
        </w:tc>
        <w:tc>
          <w:tcPr>
            <w:tcW w:w="1794" w:type="dxa"/>
          </w:tcPr>
          <w:p w14:paraId="0F4CE7DD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B355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  <w:tc>
          <w:tcPr>
            <w:tcW w:w="1877" w:type="dxa"/>
          </w:tcPr>
          <w:p w14:paraId="1467B712" w14:textId="6343AA48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C0633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328" w:type="dxa"/>
          </w:tcPr>
          <w:p w14:paraId="7DE0A28C" w14:textId="37411A14" w:rsidR="004530D1" w:rsidRDefault="00A9416F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working</w:t>
            </w:r>
          </w:p>
        </w:tc>
        <w:tc>
          <w:tcPr>
            <w:tcW w:w="2056" w:type="dxa"/>
          </w:tcPr>
          <w:p w14:paraId="69E6E057" w14:textId="2E18F7C7" w:rsidR="004530D1" w:rsidRPr="00B4506C" w:rsidRDefault="00A9416F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well</w:t>
            </w:r>
          </w:p>
        </w:tc>
      </w:tr>
      <w:tr w:rsidR="004530D1" w:rsidRPr="00B4506C" w14:paraId="5D8B803F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5BD7401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we</w:t>
            </w:r>
          </w:p>
        </w:tc>
        <w:tc>
          <w:tcPr>
            <w:tcW w:w="1794" w:type="dxa"/>
          </w:tcPr>
          <w:p w14:paraId="5017EEDA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B355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  <w:tc>
          <w:tcPr>
            <w:tcW w:w="1877" w:type="dxa"/>
          </w:tcPr>
          <w:p w14:paraId="41330CA5" w14:textId="329A56E9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C0633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328" w:type="dxa"/>
          </w:tcPr>
          <w:p w14:paraId="09B17A72" w14:textId="24101BDB" w:rsidR="004530D1" w:rsidRDefault="00A9416F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swimming</w:t>
            </w:r>
          </w:p>
        </w:tc>
        <w:tc>
          <w:tcPr>
            <w:tcW w:w="2056" w:type="dxa"/>
          </w:tcPr>
          <w:p w14:paraId="5E78DB8C" w14:textId="2C5F8E12" w:rsidR="004530D1" w:rsidRPr="00B4506C" w:rsidRDefault="00A9416F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In the lake</w:t>
            </w:r>
          </w:p>
        </w:tc>
      </w:tr>
      <w:tr w:rsidR="004530D1" w:rsidRPr="00B4506C" w14:paraId="4B7A4913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BC3CA6D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they</w:t>
            </w:r>
          </w:p>
        </w:tc>
        <w:tc>
          <w:tcPr>
            <w:tcW w:w="1794" w:type="dxa"/>
          </w:tcPr>
          <w:p w14:paraId="313993C3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B355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  <w:tc>
          <w:tcPr>
            <w:tcW w:w="1877" w:type="dxa"/>
          </w:tcPr>
          <w:p w14:paraId="08E6635B" w14:textId="65DEC784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4C0633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328" w:type="dxa"/>
          </w:tcPr>
          <w:p w14:paraId="0BEA39AF" w14:textId="15F2C137" w:rsidR="004530D1" w:rsidRDefault="00A9416F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writing</w:t>
            </w:r>
          </w:p>
        </w:tc>
        <w:tc>
          <w:tcPr>
            <w:tcW w:w="2056" w:type="dxa"/>
          </w:tcPr>
          <w:p w14:paraId="097E406D" w14:textId="093B7D1B" w:rsidR="004530D1" w:rsidRPr="00B4506C" w:rsidRDefault="00A9416F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In their notebooks</w:t>
            </w:r>
          </w:p>
        </w:tc>
      </w:tr>
    </w:tbl>
    <w:p w14:paraId="2D522F93" w14:textId="77777777" w:rsidR="004530D1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7428CA1" w14:textId="77777777" w:rsidR="004530D1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840FFBD" w14:textId="77777777" w:rsidR="004530D1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CB4A102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4F7F3CB" w14:textId="77777777" w:rsidR="004530D1" w:rsidRPr="00B4506C" w:rsidRDefault="004530D1" w:rsidP="004530D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B4506C">
        <w:rPr>
          <w:rFonts w:ascii="Arial" w:hAnsi="Arial" w:cs="Arial"/>
          <w:b/>
          <w:bCs/>
          <w:sz w:val="28"/>
          <w:szCs w:val="28"/>
          <w:lang w:val="es-MX"/>
        </w:rPr>
        <w:t>Simple Questions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113"/>
        <w:gridCol w:w="1359"/>
        <w:gridCol w:w="1293"/>
        <w:gridCol w:w="1165"/>
        <w:gridCol w:w="1955"/>
        <w:gridCol w:w="1943"/>
      </w:tblGrid>
      <w:tr w:rsidR="004530D1" w:rsidRPr="00B4506C" w14:paraId="4B821194" w14:textId="77777777" w:rsidTr="0045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775080F8" w14:textId="77777777" w:rsidR="004530D1" w:rsidRPr="00B4506C" w:rsidRDefault="004530D1" w:rsidP="00FE308E">
            <w:pPr>
              <w:spacing w:after="160" w:line="259" w:lineRule="auto"/>
              <w:jc w:val="center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HAD</w:t>
            </w:r>
          </w:p>
        </w:tc>
        <w:tc>
          <w:tcPr>
            <w:tcW w:w="1369" w:type="dxa"/>
          </w:tcPr>
          <w:p w14:paraId="66709C35" w14:textId="77777777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subject</w:t>
            </w:r>
          </w:p>
        </w:tc>
        <w:tc>
          <w:tcPr>
            <w:tcW w:w="1319" w:type="dxa"/>
          </w:tcPr>
          <w:p w14:paraId="09258FAC" w14:textId="26729BA0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106" w:type="dxa"/>
          </w:tcPr>
          <w:p w14:paraId="060A1F4F" w14:textId="5D9ECA0D" w:rsidR="004530D1" w:rsidRPr="00B4506C" w:rsidRDefault="004530D1" w:rsidP="00FE3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gerund</w:t>
            </w:r>
          </w:p>
        </w:tc>
        <w:tc>
          <w:tcPr>
            <w:tcW w:w="1960" w:type="dxa"/>
          </w:tcPr>
          <w:p w14:paraId="01057AFA" w14:textId="2783CADC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complement</w:t>
            </w:r>
          </w:p>
        </w:tc>
        <w:tc>
          <w:tcPr>
            <w:tcW w:w="1943" w:type="dxa"/>
          </w:tcPr>
          <w:p w14:paraId="4A4B72DB" w14:textId="77777777" w:rsidR="004530D1" w:rsidRPr="00B4506C" w:rsidRDefault="004530D1" w:rsidP="00FE308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Interrogation manner</w:t>
            </w:r>
          </w:p>
        </w:tc>
      </w:tr>
      <w:tr w:rsidR="004530D1" w:rsidRPr="00B4506C" w14:paraId="62E3B403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57E92DC9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H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ad</w:t>
            </w:r>
          </w:p>
        </w:tc>
        <w:tc>
          <w:tcPr>
            <w:tcW w:w="1369" w:type="dxa"/>
          </w:tcPr>
          <w:p w14:paraId="278E5BC0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You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 </w:t>
            </w:r>
          </w:p>
        </w:tc>
        <w:tc>
          <w:tcPr>
            <w:tcW w:w="1319" w:type="dxa"/>
          </w:tcPr>
          <w:p w14:paraId="1B62A586" w14:textId="4563FFB5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FC4A71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106" w:type="dxa"/>
          </w:tcPr>
          <w:p w14:paraId="70743BD3" w14:textId="77777777" w:rsidR="004530D1" w:rsidRDefault="004530D1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60" w:type="dxa"/>
          </w:tcPr>
          <w:p w14:paraId="3274D82D" w14:textId="2FBA4172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43" w:type="dxa"/>
          </w:tcPr>
          <w:p w14:paraId="47960FA9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42D096E2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547DCD53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1457B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  <w:tc>
          <w:tcPr>
            <w:tcW w:w="1369" w:type="dxa"/>
          </w:tcPr>
          <w:p w14:paraId="793ADB1D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she</w:t>
            </w:r>
          </w:p>
        </w:tc>
        <w:tc>
          <w:tcPr>
            <w:tcW w:w="1319" w:type="dxa"/>
          </w:tcPr>
          <w:p w14:paraId="61F4F24D" w14:textId="751ADF45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FC4A71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106" w:type="dxa"/>
          </w:tcPr>
          <w:p w14:paraId="39D65A3D" w14:textId="77777777" w:rsidR="004530D1" w:rsidRDefault="004530D1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60" w:type="dxa"/>
          </w:tcPr>
          <w:p w14:paraId="0D005D1A" w14:textId="176D7B66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43" w:type="dxa"/>
          </w:tcPr>
          <w:p w14:paraId="62005BDA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043A52FF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57392A07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1457B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  <w:tc>
          <w:tcPr>
            <w:tcW w:w="1369" w:type="dxa"/>
          </w:tcPr>
          <w:p w14:paraId="470E24C9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he</w:t>
            </w:r>
          </w:p>
        </w:tc>
        <w:tc>
          <w:tcPr>
            <w:tcW w:w="1319" w:type="dxa"/>
          </w:tcPr>
          <w:p w14:paraId="04A60F7C" w14:textId="12A82148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FC4A71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106" w:type="dxa"/>
          </w:tcPr>
          <w:p w14:paraId="02550604" w14:textId="77777777" w:rsidR="004530D1" w:rsidRDefault="004530D1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60" w:type="dxa"/>
          </w:tcPr>
          <w:p w14:paraId="71ACC111" w14:textId="5E23A862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43" w:type="dxa"/>
          </w:tcPr>
          <w:p w14:paraId="0B778BC9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205630BD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4C8EC439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1457B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  <w:tc>
          <w:tcPr>
            <w:tcW w:w="1369" w:type="dxa"/>
          </w:tcPr>
          <w:p w14:paraId="1C0A9268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you</w:t>
            </w:r>
          </w:p>
        </w:tc>
        <w:tc>
          <w:tcPr>
            <w:tcW w:w="1319" w:type="dxa"/>
          </w:tcPr>
          <w:p w14:paraId="5C9F4F22" w14:textId="57B6A6B3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FC4A71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106" w:type="dxa"/>
          </w:tcPr>
          <w:p w14:paraId="7D7F827E" w14:textId="77777777" w:rsidR="004530D1" w:rsidRDefault="004530D1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60" w:type="dxa"/>
          </w:tcPr>
          <w:p w14:paraId="66ABC3C2" w14:textId="18FF9783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43" w:type="dxa"/>
          </w:tcPr>
          <w:p w14:paraId="6681E5B5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04763DC2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2598904A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1457B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  <w:tc>
          <w:tcPr>
            <w:tcW w:w="1369" w:type="dxa"/>
          </w:tcPr>
          <w:p w14:paraId="68E42140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Juan</w:t>
            </w:r>
          </w:p>
        </w:tc>
        <w:tc>
          <w:tcPr>
            <w:tcW w:w="1319" w:type="dxa"/>
          </w:tcPr>
          <w:p w14:paraId="12DC8133" w14:textId="6E6BF8EE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FC4A71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106" w:type="dxa"/>
          </w:tcPr>
          <w:p w14:paraId="5ACE3CF1" w14:textId="77777777" w:rsidR="004530D1" w:rsidRDefault="004530D1" w:rsidP="0045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60" w:type="dxa"/>
          </w:tcPr>
          <w:p w14:paraId="3055390D" w14:textId="20644340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43" w:type="dxa"/>
          </w:tcPr>
          <w:p w14:paraId="507A720D" w14:textId="77777777" w:rsidR="004530D1" w:rsidRPr="00B4506C" w:rsidRDefault="004530D1" w:rsidP="004530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684B6B49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472BF792" w14:textId="77777777" w:rsidR="004530D1" w:rsidRPr="00B4506C" w:rsidRDefault="004530D1" w:rsidP="004530D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1457B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  <w:tc>
          <w:tcPr>
            <w:tcW w:w="1369" w:type="dxa"/>
          </w:tcPr>
          <w:p w14:paraId="7CC56970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The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mayor</w:t>
            </w:r>
          </w:p>
        </w:tc>
        <w:tc>
          <w:tcPr>
            <w:tcW w:w="1319" w:type="dxa"/>
          </w:tcPr>
          <w:p w14:paraId="3C6ADFE1" w14:textId="215BDA11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FC4A71">
              <w:rPr>
                <w:rFonts w:ascii="Arial" w:hAnsi="Arial" w:cs="Arial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106" w:type="dxa"/>
          </w:tcPr>
          <w:p w14:paraId="172112F4" w14:textId="77777777" w:rsidR="004530D1" w:rsidRDefault="004530D1" w:rsidP="0045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60" w:type="dxa"/>
          </w:tcPr>
          <w:p w14:paraId="6B1B8DAE" w14:textId="4174ACBE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943" w:type="dxa"/>
          </w:tcPr>
          <w:p w14:paraId="1B174F57" w14:textId="77777777" w:rsidR="004530D1" w:rsidRPr="00B4506C" w:rsidRDefault="004530D1" w:rsidP="0045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</w:tbl>
    <w:p w14:paraId="305FAF94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1DF955C" w14:textId="77777777" w:rsidR="004530D1" w:rsidRPr="00B4506C" w:rsidRDefault="004530D1" w:rsidP="004530D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B4506C">
        <w:rPr>
          <w:rFonts w:ascii="Arial" w:hAnsi="Arial" w:cs="Arial"/>
          <w:b/>
          <w:bCs/>
          <w:sz w:val="28"/>
          <w:szCs w:val="28"/>
          <w:lang w:val="es-MX"/>
        </w:rPr>
        <w:t>Simple Answers</w:t>
      </w:r>
    </w:p>
    <w:p w14:paraId="5971C708" w14:textId="77777777" w:rsidR="004530D1" w:rsidRPr="00B4506C" w:rsidRDefault="004530D1" w:rsidP="004530D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B4506C">
        <w:rPr>
          <w:rFonts w:ascii="Arial" w:hAnsi="Arial" w:cs="Arial"/>
          <w:b/>
          <w:bCs/>
          <w:sz w:val="28"/>
          <w:szCs w:val="28"/>
          <w:lang w:val="es-MX"/>
        </w:rPr>
        <w:t>Affirmative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530D1" w:rsidRPr="00B4506C" w14:paraId="53515ECA" w14:textId="77777777" w:rsidTr="00FE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ED6B39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 xml:space="preserve">Yes, </w:t>
            </w:r>
          </w:p>
        </w:tc>
        <w:tc>
          <w:tcPr>
            <w:tcW w:w="2943" w:type="dxa"/>
          </w:tcPr>
          <w:p w14:paraId="3B376A6F" w14:textId="77777777" w:rsidR="004530D1" w:rsidRPr="00B4506C" w:rsidRDefault="004530D1" w:rsidP="00FE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subject</w:t>
            </w:r>
          </w:p>
        </w:tc>
        <w:tc>
          <w:tcPr>
            <w:tcW w:w="2943" w:type="dxa"/>
          </w:tcPr>
          <w:p w14:paraId="57FB008F" w14:textId="77777777" w:rsidR="004530D1" w:rsidRPr="00B4506C" w:rsidRDefault="004530D1" w:rsidP="00FE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H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ad</w:t>
            </w:r>
          </w:p>
        </w:tc>
      </w:tr>
      <w:tr w:rsidR="004530D1" w:rsidRPr="00B4506C" w14:paraId="1AB476E6" w14:textId="77777777" w:rsidTr="00FE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AE5A59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Yes,</w:t>
            </w:r>
          </w:p>
        </w:tc>
        <w:tc>
          <w:tcPr>
            <w:tcW w:w="2943" w:type="dxa"/>
          </w:tcPr>
          <w:p w14:paraId="02CD08EA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I</w:t>
            </w:r>
          </w:p>
        </w:tc>
        <w:tc>
          <w:tcPr>
            <w:tcW w:w="2943" w:type="dxa"/>
          </w:tcPr>
          <w:p w14:paraId="0EDBA0CC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73611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</w:tr>
      <w:tr w:rsidR="004530D1" w:rsidRPr="00B4506C" w14:paraId="7FE11CA4" w14:textId="77777777" w:rsidTr="00FE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842164C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Yes,</w:t>
            </w:r>
          </w:p>
        </w:tc>
        <w:tc>
          <w:tcPr>
            <w:tcW w:w="2943" w:type="dxa"/>
          </w:tcPr>
          <w:p w14:paraId="3A5E12B0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she</w:t>
            </w:r>
          </w:p>
        </w:tc>
        <w:tc>
          <w:tcPr>
            <w:tcW w:w="2943" w:type="dxa"/>
          </w:tcPr>
          <w:p w14:paraId="45FFC2CD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73611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</w:tr>
      <w:tr w:rsidR="004530D1" w:rsidRPr="00B4506C" w14:paraId="69FDD252" w14:textId="77777777" w:rsidTr="00FE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14CE8A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Yes,</w:t>
            </w:r>
          </w:p>
        </w:tc>
        <w:tc>
          <w:tcPr>
            <w:tcW w:w="2943" w:type="dxa"/>
          </w:tcPr>
          <w:p w14:paraId="0B4473DB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he</w:t>
            </w:r>
          </w:p>
        </w:tc>
        <w:tc>
          <w:tcPr>
            <w:tcW w:w="2943" w:type="dxa"/>
          </w:tcPr>
          <w:p w14:paraId="5C1D4570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73611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</w:tr>
      <w:tr w:rsidR="004530D1" w:rsidRPr="00B4506C" w14:paraId="3C48F5A5" w14:textId="77777777" w:rsidTr="00FE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7A7E90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Yes,</w:t>
            </w:r>
          </w:p>
        </w:tc>
        <w:tc>
          <w:tcPr>
            <w:tcW w:w="2943" w:type="dxa"/>
          </w:tcPr>
          <w:p w14:paraId="7B562DEE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you</w:t>
            </w:r>
          </w:p>
        </w:tc>
        <w:tc>
          <w:tcPr>
            <w:tcW w:w="2943" w:type="dxa"/>
          </w:tcPr>
          <w:p w14:paraId="342CF893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73611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</w:tr>
      <w:tr w:rsidR="004530D1" w:rsidRPr="00B4506C" w14:paraId="0CC75A9B" w14:textId="77777777" w:rsidTr="00FE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049767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Yes,</w:t>
            </w:r>
          </w:p>
        </w:tc>
        <w:tc>
          <w:tcPr>
            <w:tcW w:w="2943" w:type="dxa"/>
          </w:tcPr>
          <w:p w14:paraId="093129CE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Juan</w:t>
            </w:r>
          </w:p>
        </w:tc>
        <w:tc>
          <w:tcPr>
            <w:tcW w:w="2943" w:type="dxa"/>
          </w:tcPr>
          <w:p w14:paraId="3E1D8014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73611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</w:tr>
      <w:tr w:rsidR="004530D1" w:rsidRPr="00B4506C" w14:paraId="015EBE20" w14:textId="77777777" w:rsidTr="00FE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EBAFE5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Yes,</w:t>
            </w:r>
          </w:p>
        </w:tc>
        <w:tc>
          <w:tcPr>
            <w:tcW w:w="2943" w:type="dxa"/>
          </w:tcPr>
          <w:p w14:paraId="2AC7B7E3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The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mayor</w:t>
            </w:r>
          </w:p>
        </w:tc>
        <w:tc>
          <w:tcPr>
            <w:tcW w:w="2943" w:type="dxa"/>
          </w:tcPr>
          <w:p w14:paraId="4AE6552F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73611">
              <w:rPr>
                <w:rFonts w:ascii="Arial" w:hAnsi="Arial" w:cs="Arial"/>
                <w:sz w:val="28"/>
                <w:szCs w:val="28"/>
                <w:lang w:val="es-MX"/>
              </w:rPr>
              <w:t>Had</w:t>
            </w:r>
          </w:p>
        </w:tc>
      </w:tr>
    </w:tbl>
    <w:p w14:paraId="2AB08122" w14:textId="77777777" w:rsidR="004530D1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056AEF9" w14:textId="77777777" w:rsidR="004530D1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8835F96" w14:textId="77777777" w:rsidR="004530D1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2F6C679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028E6A6" w14:textId="77777777" w:rsidR="004530D1" w:rsidRPr="00B4506C" w:rsidRDefault="004530D1" w:rsidP="004530D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B4506C">
        <w:rPr>
          <w:rFonts w:ascii="Arial" w:hAnsi="Arial" w:cs="Arial"/>
          <w:b/>
          <w:bCs/>
          <w:sz w:val="28"/>
          <w:szCs w:val="28"/>
          <w:lang w:val="es-MX"/>
        </w:rPr>
        <w:t>Negative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530D1" w:rsidRPr="00B4506C" w14:paraId="40E8ECBF" w14:textId="77777777" w:rsidTr="00FE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254E37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lastRenderedPageBreak/>
              <w:t xml:space="preserve">No, </w:t>
            </w:r>
          </w:p>
        </w:tc>
        <w:tc>
          <w:tcPr>
            <w:tcW w:w="2943" w:type="dxa"/>
          </w:tcPr>
          <w:p w14:paraId="5E365AA3" w14:textId="77777777" w:rsidR="004530D1" w:rsidRPr="00B4506C" w:rsidRDefault="004530D1" w:rsidP="00FE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>subject</w:t>
            </w:r>
          </w:p>
        </w:tc>
        <w:tc>
          <w:tcPr>
            <w:tcW w:w="2943" w:type="dxa"/>
          </w:tcPr>
          <w:p w14:paraId="66400411" w14:textId="77777777" w:rsidR="004530D1" w:rsidRPr="00B4506C" w:rsidRDefault="004530D1" w:rsidP="00FE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AA396A">
              <w:rPr>
                <w:rFonts w:ascii="Arial" w:hAnsi="Arial" w:cs="Arial"/>
                <w:b w:val="0"/>
                <w:bCs w:val="0"/>
                <w:sz w:val="28"/>
                <w:szCs w:val="28"/>
                <w:lang w:val="es-MX"/>
              </w:rPr>
              <w:t>Hadn’t</w:t>
            </w:r>
          </w:p>
        </w:tc>
      </w:tr>
      <w:tr w:rsidR="004530D1" w:rsidRPr="00B4506C" w14:paraId="69B83A36" w14:textId="77777777" w:rsidTr="00FE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CF3CCB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 xml:space="preserve">No, </w:t>
            </w:r>
          </w:p>
        </w:tc>
        <w:tc>
          <w:tcPr>
            <w:tcW w:w="2943" w:type="dxa"/>
          </w:tcPr>
          <w:p w14:paraId="235C16AF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I</w:t>
            </w:r>
          </w:p>
        </w:tc>
        <w:tc>
          <w:tcPr>
            <w:tcW w:w="2943" w:type="dxa"/>
          </w:tcPr>
          <w:p w14:paraId="1EDEF05F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A396A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</w:tr>
      <w:tr w:rsidR="004530D1" w:rsidRPr="00B4506C" w14:paraId="4A8BAA66" w14:textId="77777777" w:rsidTr="00FE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9E1151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 xml:space="preserve">No, </w:t>
            </w:r>
          </w:p>
        </w:tc>
        <w:tc>
          <w:tcPr>
            <w:tcW w:w="2943" w:type="dxa"/>
          </w:tcPr>
          <w:p w14:paraId="5A0B3940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she</w:t>
            </w:r>
          </w:p>
        </w:tc>
        <w:tc>
          <w:tcPr>
            <w:tcW w:w="2943" w:type="dxa"/>
          </w:tcPr>
          <w:p w14:paraId="7BA02A82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A396A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</w:tr>
      <w:tr w:rsidR="004530D1" w:rsidRPr="00B4506C" w14:paraId="5A17D7FB" w14:textId="77777777" w:rsidTr="00FE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14D78E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 xml:space="preserve">No, </w:t>
            </w:r>
          </w:p>
        </w:tc>
        <w:tc>
          <w:tcPr>
            <w:tcW w:w="2943" w:type="dxa"/>
          </w:tcPr>
          <w:p w14:paraId="199E4DE3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he</w:t>
            </w:r>
          </w:p>
        </w:tc>
        <w:tc>
          <w:tcPr>
            <w:tcW w:w="2943" w:type="dxa"/>
          </w:tcPr>
          <w:p w14:paraId="691EB522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A396A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</w:tr>
      <w:tr w:rsidR="004530D1" w:rsidRPr="00B4506C" w14:paraId="03E362E2" w14:textId="77777777" w:rsidTr="00FE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C590F9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 xml:space="preserve">No, </w:t>
            </w:r>
          </w:p>
        </w:tc>
        <w:tc>
          <w:tcPr>
            <w:tcW w:w="2943" w:type="dxa"/>
          </w:tcPr>
          <w:p w14:paraId="395783AA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you</w:t>
            </w:r>
          </w:p>
        </w:tc>
        <w:tc>
          <w:tcPr>
            <w:tcW w:w="2943" w:type="dxa"/>
          </w:tcPr>
          <w:p w14:paraId="6D62D71D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A396A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</w:tr>
      <w:tr w:rsidR="004530D1" w:rsidRPr="00B4506C" w14:paraId="11F22D75" w14:textId="77777777" w:rsidTr="00FE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552895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 xml:space="preserve">No, </w:t>
            </w:r>
          </w:p>
        </w:tc>
        <w:tc>
          <w:tcPr>
            <w:tcW w:w="2943" w:type="dxa"/>
          </w:tcPr>
          <w:p w14:paraId="6F02A39C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Juan</w:t>
            </w:r>
          </w:p>
        </w:tc>
        <w:tc>
          <w:tcPr>
            <w:tcW w:w="2943" w:type="dxa"/>
          </w:tcPr>
          <w:p w14:paraId="534B7C73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A396A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</w:tr>
      <w:tr w:rsidR="004530D1" w:rsidRPr="00B4506C" w14:paraId="1C8D3EFE" w14:textId="77777777" w:rsidTr="00FE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C6A7A4" w14:textId="77777777" w:rsidR="004530D1" w:rsidRPr="00B4506C" w:rsidRDefault="004530D1" w:rsidP="00FE308E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sz w:val="28"/>
                <w:szCs w:val="28"/>
                <w:lang w:val="es-MX"/>
              </w:rPr>
              <w:t xml:space="preserve">No, </w:t>
            </w:r>
          </w:p>
        </w:tc>
        <w:tc>
          <w:tcPr>
            <w:tcW w:w="2943" w:type="dxa"/>
          </w:tcPr>
          <w:p w14:paraId="6A19F2A7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The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mayor</w:t>
            </w:r>
          </w:p>
        </w:tc>
        <w:tc>
          <w:tcPr>
            <w:tcW w:w="2943" w:type="dxa"/>
          </w:tcPr>
          <w:p w14:paraId="007ED3BA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AA396A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Hadn’t</w:t>
            </w:r>
          </w:p>
        </w:tc>
      </w:tr>
    </w:tbl>
    <w:p w14:paraId="71B6677F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DAD5494" w14:textId="77777777" w:rsidR="004530D1" w:rsidRPr="00B4506C" w:rsidRDefault="004530D1" w:rsidP="004530D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B4506C">
        <w:rPr>
          <w:rFonts w:ascii="Arial" w:hAnsi="Arial" w:cs="Arial"/>
          <w:b/>
          <w:bCs/>
          <w:sz w:val="28"/>
          <w:szCs w:val="28"/>
          <w:lang w:val="es-MX"/>
        </w:rPr>
        <w:t>WH questions</w:t>
      </w:r>
    </w:p>
    <w:p w14:paraId="7D92A779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tbl>
      <w:tblPr>
        <w:tblStyle w:val="Tablaconcuadrcula4-nfasis2"/>
        <w:tblW w:w="0" w:type="auto"/>
        <w:tblLayout w:type="fixed"/>
        <w:tblLook w:val="04A0" w:firstRow="1" w:lastRow="0" w:firstColumn="1" w:lastColumn="0" w:noHBand="0" w:noVBand="1"/>
      </w:tblPr>
      <w:tblGrid>
        <w:gridCol w:w="1379"/>
        <w:gridCol w:w="1051"/>
        <w:gridCol w:w="1162"/>
        <w:gridCol w:w="1494"/>
        <w:gridCol w:w="1606"/>
        <w:gridCol w:w="1606"/>
        <w:gridCol w:w="530"/>
      </w:tblGrid>
      <w:tr w:rsidR="004530D1" w:rsidRPr="00B4506C" w14:paraId="5D7077D0" w14:textId="77777777" w:rsidTr="0045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7E2FDAF1" w14:textId="77777777" w:rsidR="004530D1" w:rsidRPr="00B4506C" w:rsidRDefault="004530D1" w:rsidP="00FE308E">
            <w:pPr>
              <w:spacing w:after="160" w:line="259" w:lineRule="auto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WH</w:t>
            </w:r>
          </w:p>
        </w:tc>
        <w:tc>
          <w:tcPr>
            <w:tcW w:w="1051" w:type="dxa"/>
          </w:tcPr>
          <w:p w14:paraId="0CEF57D9" w14:textId="77777777" w:rsidR="004530D1" w:rsidRPr="00B4506C" w:rsidRDefault="004530D1" w:rsidP="00FE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had</w:t>
            </w:r>
          </w:p>
        </w:tc>
        <w:tc>
          <w:tcPr>
            <w:tcW w:w="1162" w:type="dxa"/>
          </w:tcPr>
          <w:p w14:paraId="5509E2E4" w14:textId="77777777" w:rsidR="004530D1" w:rsidRPr="00B4506C" w:rsidRDefault="004530D1" w:rsidP="00FE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subject</w:t>
            </w:r>
          </w:p>
        </w:tc>
        <w:tc>
          <w:tcPr>
            <w:tcW w:w="1494" w:type="dxa"/>
          </w:tcPr>
          <w:p w14:paraId="77523478" w14:textId="56419151" w:rsidR="004530D1" w:rsidRPr="00B4506C" w:rsidRDefault="004530D1" w:rsidP="00FE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been</w:t>
            </w:r>
          </w:p>
        </w:tc>
        <w:tc>
          <w:tcPr>
            <w:tcW w:w="1606" w:type="dxa"/>
          </w:tcPr>
          <w:p w14:paraId="365A8CE9" w14:textId="3B36C756" w:rsidR="004530D1" w:rsidRPr="00B4506C" w:rsidRDefault="004530D1" w:rsidP="00FE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gerund</w:t>
            </w:r>
          </w:p>
        </w:tc>
        <w:tc>
          <w:tcPr>
            <w:tcW w:w="1606" w:type="dxa"/>
          </w:tcPr>
          <w:p w14:paraId="27B3D229" w14:textId="6F1FE9D5" w:rsidR="004530D1" w:rsidRPr="00B4506C" w:rsidRDefault="004530D1" w:rsidP="00FE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complement</w:t>
            </w:r>
          </w:p>
        </w:tc>
        <w:tc>
          <w:tcPr>
            <w:tcW w:w="530" w:type="dxa"/>
          </w:tcPr>
          <w:p w14:paraId="38923E65" w14:textId="77777777" w:rsidR="004530D1" w:rsidRPr="00B4506C" w:rsidRDefault="004530D1" w:rsidP="00FE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5AB1428F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3EB15F92" w14:textId="77777777" w:rsidR="004530D1" w:rsidRPr="00B4506C" w:rsidRDefault="004530D1" w:rsidP="00FE308E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  <w:tc>
          <w:tcPr>
            <w:tcW w:w="1051" w:type="dxa"/>
          </w:tcPr>
          <w:p w14:paraId="35AC4B4B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162" w:type="dxa"/>
          </w:tcPr>
          <w:p w14:paraId="2DD13B43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494" w:type="dxa"/>
          </w:tcPr>
          <w:p w14:paraId="4EDB49F6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0C648DF7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4DB14D4A" w14:textId="4ADC9C4A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530" w:type="dxa"/>
          </w:tcPr>
          <w:p w14:paraId="25EEF171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54314EF3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5D533EDD" w14:textId="77777777" w:rsidR="004530D1" w:rsidRPr="00B4506C" w:rsidRDefault="004530D1" w:rsidP="00FE308E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  <w:tc>
          <w:tcPr>
            <w:tcW w:w="1051" w:type="dxa"/>
          </w:tcPr>
          <w:p w14:paraId="5D9F9919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162" w:type="dxa"/>
          </w:tcPr>
          <w:p w14:paraId="4EC134BD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494" w:type="dxa"/>
          </w:tcPr>
          <w:p w14:paraId="65111CA3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075FB2AC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5C847B38" w14:textId="08A6F05C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530" w:type="dxa"/>
          </w:tcPr>
          <w:p w14:paraId="617803A9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124F1095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02AE90FB" w14:textId="77777777" w:rsidR="004530D1" w:rsidRPr="00B4506C" w:rsidRDefault="004530D1" w:rsidP="00FE308E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  <w:tc>
          <w:tcPr>
            <w:tcW w:w="1051" w:type="dxa"/>
          </w:tcPr>
          <w:p w14:paraId="7DFC9258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162" w:type="dxa"/>
          </w:tcPr>
          <w:p w14:paraId="5D873DC5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494" w:type="dxa"/>
          </w:tcPr>
          <w:p w14:paraId="28598C74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6B60F50A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0E6E0879" w14:textId="7D561B44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530" w:type="dxa"/>
          </w:tcPr>
          <w:p w14:paraId="2E47C4A1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006E9BB3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7E3BF187" w14:textId="77777777" w:rsidR="004530D1" w:rsidRPr="00B4506C" w:rsidRDefault="004530D1" w:rsidP="00FE308E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  <w:tc>
          <w:tcPr>
            <w:tcW w:w="1051" w:type="dxa"/>
          </w:tcPr>
          <w:p w14:paraId="5CADBA3B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162" w:type="dxa"/>
          </w:tcPr>
          <w:p w14:paraId="0FCE62BF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494" w:type="dxa"/>
          </w:tcPr>
          <w:p w14:paraId="7BAEEFC8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422787B3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0131C6EB" w14:textId="01A56BDC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530" w:type="dxa"/>
          </w:tcPr>
          <w:p w14:paraId="6DA8D134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1A7EF7C1" w14:textId="77777777" w:rsidTr="0045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2E57DEF2" w14:textId="77777777" w:rsidR="004530D1" w:rsidRPr="00B4506C" w:rsidRDefault="004530D1" w:rsidP="00FE308E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  <w:tc>
          <w:tcPr>
            <w:tcW w:w="1051" w:type="dxa"/>
          </w:tcPr>
          <w:p w14:paraId="7C10B73D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162" w:type="dxa"/>
          </w:tcPr>
          <w:p w14:paraId="285295E3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494" w:type="dxa"/>
          </w:tcPr>
          <w:p w14:paraId="034CE4EF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3640AC5C" w14:textId="77777777" w:rsidR="004530D1" w:rsidRPr="00B4506C" w:rsidRDefault="004530D1" w:rsidP="00FE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37F75288" w14:textId="018DC163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530" w:type="dxa"/>
          </w:tcPr>
          <w:p w14:paraId="2625FD9B" w14:textId="77777777" w:rsidR="004530D1" w:rsidRPr="00B4506C" w:rsidRDefault="004530D1" w:rsidP="00FE30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  <w:tr w:rsidR="004530D1" w:rsidRPr="00B4506C" w14:paraId="43110922" w14:textId="77777777" w:rsidTr="0045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13F375CA" w14:textId="77777777" w:rsidR="004530D1" w:rsidRPr="00B4506C" w:rsidRDefault="004530D1" w:rsidP="00FE308E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  <w:tc>
          <w:tcPr>
            <w:tcW w:w="1051" w:type="dxa"/>
          </w:tcPr>
          <w:p w14:paraId="7DFA9594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162" w:type="dxa"/>
          </w:tcPr>
          <w:p w14:paraId="11494EBF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494" w:type="dxa"/>
          </w:tcPr>
          <w:p w14:paraId="445EB227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1482616D" w14:textId="77777777" w:rsidR="004530D1" w:rsidRPr="00B4506C" w:rsidRDefault="004530D1" w:rsidP="00FE3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1606" w:type="dxa"/>
          </w:tcPr>
          <w:p w14:paraId="7FE567EB" w14:textId="6A212481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</w:tc>
        <w:tc>
          <w:tcPr>
            <w:tcW w:w="530" w:type="dxa"/>
          </w:tcPr>
          <w:p w14:paraId="1ED095D7" w14:textId="77777777" w:rsidR="004530D1" w:rsidRPr="00B4506C" w:rsidRDefault="004530D1" w:rsidP="00FE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B4506C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?</w:t>
            </w:r>
          </w:p>
        </w:tc>
      </w:tr>
    </w:tbl>
    <w:p w14:paraId="7F9847BF" w14:textId="77777777" w:rsidR="004530D1" w:rsidRPr="00B4506C" w:rsidRDefault="004530D1" w:rsidP="004530D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00567E5" w14:textId="77777777" w:rsidR="004530D1" w:rsidRPr="00B4506C" w:rsidRDefault="004530D1" w:rsidP="004530D1">
      <w:pPr>
        <w:rPr>
          <w:rFonts w:ascii="Arial" w:hAnsi="Arial" w:cs="Arial"/>
          <w:sz w:val="28"/>
          <w:szCs w:val="28"/>
        </w:rPr>
      </w:pPr>
    </w:p>
    <w:p w14:paraId="3A6F7942" w14:textId="77777777" w:rsidR="004530D1" w:rsidRPr="00026A4E" w:rsidRDefault="004530D1" w:rsidP="004530D1">
      <w:pPr>
        <w:rPr>
          <w:lang w:val="es-MX"/>
        </w:rPr>
      </w:pPr>
    </w:p>
    <w:p w14:paraId="5B302F85" w14:textId="77777777" w:rsidR="00611E83" w:rsidRPr="004530D1" w:rsidRDefault="00611E83" w:rsidP="004530D1"/>
    <w:sectPr w:rsidR="00611E83" w:rsidRPr="00453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D1"/>
    <w:rsid w:val="003D1CBF"/>
    <w:rsid w:val="004530D1"/>
    <w:rsid w:val="004C1289"/>
    <w:rsid w:val="00611E83"/>
    <w:rsid w:val="00654FB5"/>
    <w:rsid w:val="00900EAC"/>
    <w:rsid w:val="00A9416F"/>
    <w:rsid w:val="00F2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753D"/>
  <w15:chartTrackingRefBased/>
  <w15:docId w15:val="{13723CA1-4EA3-4388-9423-8E3B1BF6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0D1"/>
  </w:style>
  <w:style w:type="table" w:styleId="Tablaconcuadrcula4-nfasis6">
    <w:name w:val="Grid Table 4 Accent 6"/>
    <w:basedOn w:val="Tablanormal"/>
    <w:uiPriority w:val="49"/>
    <w:rsid w:val="004530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4530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4530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4530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velez</dc:creator>
  <cp:keywords/>
  <dc:description/>
  <cp:lastModifiedBy>pablo velez</cp:lastModifiedBy>
  <cp:revision>1</cp:revision>
  <dcterms:created xsi:type="dcterms:W3CDTF">2023-11-29T18:59:00Z</dcterms:created>
  <dcterms:modified xsi:type="dcterms:W3CDTF">2023-11-29T19:39:00Z</dcterms:modified>
</cp:coreProperties>
</file>