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70EF" w:rsidRDefault="00354B27" w:rsidP="008F70EF">
      <w:r>
        <w:t>&lt;p&gt;</w:t>
      </w:r>
      <w:r w:rsidR="008F70EF">
        <w:t xml:space="preserve">Mulle krabbede sig ind på garageloftet. Der var ikke helt højt nok til, at hun kunne stå oprejst uden at banke hovedet ind i loftsbjælkerne, så hun forblev på </w:t>
      </w:r>
      <w:proofErr w:type="gramStart"/>
      <w:r w:rsidR="008F70EF">
        <w:t>hug.</w:t>
      </w:r>
      <w:r>
        <w:t>&lt;</w:t>
      </w:r>
      <w:proofErr w:type="gramEnd"/>
      <w:r>
        <w:t>/p&gt;</w:t>
      </w:r>
    </w:p>
    <w:p w:rsidR="008F70EF" w:rsidRDefault="00354B27" w:rsidP="008F70EF">
      <w:r>
        <w:t>&lt;p&gt;</w:t>
      </w:r>
      <w:r w:rsidR="008F70EF">
        <w:t xml:space="preserve">Hun tændte pandelampen og spejdede rundt. Lyskeglen kunne langt fra lyse rummet op og mørket </w:t>
      </w:r>
      <w:proofErr w:type="gramStart"/>
      <w:r w:rsidR="008F70EF">
        <w:t>uden</w:t>
      </w:r>
      <w:bookmarkStart w:id="0" w:name="_GoBack"/>
      <w:bookmarkEnd w:id="0"/>
      <w:r w:rsidR="008F70EF">
        <w:t>for</w:t>
      </w:r>
      <w:proofErr w:type="gramEnd"/>
      <w:r w:rsidR="008F70EF">
        <w:t xml:space="preserve"> lysets rækkevidde virkede endnu mere mørkt og truende.</w:t>
      </w:r>
      <w:r w:rsidRPr="00354B27">
        <w:t xml:space="preserve"> </w:t>
      </w:r>
      <w:r>
        <w:t>&lt;/p&gt;</w:t>
      </w:r>
    </w:p>
    <w:p w:rsidR="008F70EF" w:rsidRDefault="00354B27" w:rsidP="008F70EF">
      <w:r>
        <w:t>&lt;p&gt;</w:t>
      </w:r>
      <w:r w:rsidR="008F70EF">
        <w:t>- Hallo?</w:t>
      </w:r>
      <w:r w:rsidRPr="00354B27">
        <w:t xml:space="preserve"> </w:t>
      </w:r>
      <w:r>
        <w:t>&lt;/p&gt;</w:t>
      </w:r>
    </w:p>
    <w:p w:rsidR="008F70EF" w:rsidRDefault="00354B27" w:rsidP="008F70EF">
      <w:r>
        <w:t>&lt;p&gt;</w:t>
      </w:r>
      <w:r w:rsidR="008F70EF">
        <w:t>Der var selvfølgelig ikke nogen der svarede. Hun håbede bare, at det ikke var rotter hun havde hørt.</w:t>
      </w:r>
      <w:r w:rsidRPr="00354B27">
        <w:t xml:space="preserve"> </w:t>
      </w:r>
      <w:r>
        <w:t>&lt;/p&gt;</w:t>
      </w:r>
    </w:p>
    <w:p w:rsidR="008F70EF" w:rsidRDefault="00354B27" w:rsidP="008F70EF">
      <w:r>
        <w:t>&lt;p&gt;</w:t>
      </w:r>
      <w:r w:rsidR="008F70EF">
        <w:t>- Hallo?</w:t>
      </w:r>
      <w:r w:rsidRPr="00354B27">
        <w:t xml:space="preserve"> </w:t>
      </w:r>
      <w:r>
        <w:t>&lt;/p&gt;</w:t>
      </w:r>
    </w:p>
    <w:p w:rsidR="008F70EF" w:rsidRDefault="00354B27" w:rsidP="008F70EF">
      <w:r>
        <w:t>&lt;p&gt;</w:t>
      </w:r>
      <w:r w:rsidR="008F70EF">
        <w:t>Noget puslede i det fjerneste mørke hjørne. Mulle holdt vejret.</w:t>
      </w:r>
      <w:r w:rsidRPr="00354B27">
        <w:t xml:space="preserve"> </w:t>
      </w:r>
      <w:r>
        <w:t>&lt;/p&gt;</w:t>
      </w:r>
    </w:p>
    <w:p w:rsidR="008F70EF" w:rsidRDefault="00354B27" w:rsidP="008F70EF">
      <w:r>
        <w:t>&lt;p&gt;</w:t>
      </w:r>
      <w:r w:rsidR="008F70EF">
        <w:t>- Hallo? Er der nogen?</w:t>
      </w:r>
      <w:r w:rsidRPr="00354B27">
        <w:t xml:space="preserve"> </w:t>
      </w:r>
      <w:r>
        <w:t>&lt;/p&gt;</w:t>
      </w:r>
    </w:p>
    <w:p w:rsidR="008F70EF" w:rsidRDefault="00354B27" w:rsidP="008F70EF">
      <w:r>
        <w:t>&lt;p&gt;</w:t>
      </w:r>
      <w:r w:rsidR="008F70EF">
        <w:t xml:space="preserve">- </w:t>
      </w:r>
      <w:proofErr w:type="gramStart"/>
      <w:r w:rsidR="008F70EF">
        <w:t>nej …</w:t>
      </w:r>
      <w:r>
        <w:t>&lt;</w:t>
      </w:r>
      <w:proofErr w:type="gramEnd"/>
      <w:r>
        <w:t>/p&gt;</w:t>
      </w:r>
    </w:p>
    <w:p w:rsidR="008F70EF" w:rsidRDefault="00354B27" w:rsidP="008F70EF">
      <w:r>
        <w:t>&lt;p&gt;</w:t>
      </w:r>
      <w:r w:rsidR="008F70EF">
        <w:t xml:space="preserve">- </w:t>
      </w:r>
      <w:proofErr w:type="spellStart"/>
      <w:r w:rsidR="008F70EF">
        <w:t>Hva</w:t>
      </w:r>
      <w:proofErr w:type="spellEnd"/>
      <w:r w:rsidR="008F70EF">
        <w:t>?! Hvem er det?</w:t>
      </w:r>
      <w:r w:rsidRPr="00354B27">
        <w:t xml:space="preserve"> </w:t>
      </w:r>
      <w:r>
        <w:t>&lt;/p&gt;</w:t>
      </w:r>
    </w:p>
    <w:p w:rsidR="008F70EF" w:rsidRDefault="00354B27" w:rsidP="008F70EF">
      <w:r>
        <w:t>&lt;p&gt;</w:t>
      </w:r>
      <w:r w:rsidR="008F70EF">
        <w:t>Det puslede igen. Denne gang ude mod siden, men tættere på.</w:t>
      </w:r>
      <w:r w:rsidRPr="00354B27">
        <w:t xml:space="preserve"> </w:t>
      </w:r>
      <w:r>
        <w:t>&lt;/p&gt;</w:t>
      </w:r>
    </w:p>
    <w:p w:rsidR="008F70EF" w:rsidRDefault="00354B27" w:rsidP="008F70EF">
      <w:r>
        <w:t>&lt;p&gt;</w:t>
      </w:r>
      <w:r w:rsidR="0077008D">
        <w:t xml:space="preserve">Mulle sank en klump </w:t>
      </w:r>
      <w:r w:rsidR="00402217">
        <w:t xml:space="preserve">og overvejede at tage sin ene sko af, bare for at ha’ noget at slå med. Men i det samme blinkede lampen ganske kort, blev svagere og gik derefter ud. </w:t>
      </w:r>
      <w:r>
        <w:t>&lt;/p&gt;</w:t>
      </w:r>
    </w:p>
    <w:p w:rsidR="00402217" w:rsidRDefault="00354B27" w:rsidP="008F70EF">
      <w:r>
        <w:t>&lt;p&gt;</w:t>
      </w:r>
      <w:r w:rsidR="00402217">
        <w:t>Mørket sænkede sig tykt om Mulle.</w:t>
      </w:r>
      <w:r w:rsidRPr="00354B27">
        <w:t xml:space="preserve"> </w:t>
      </w:r>
      <w:r>
        <w:t>&lt;/p&gt;</w:t>
      </w:r>
    </w:p>
    <w:sectPr w:rsidR="0040221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5E6CD8"/>
    <w:multiLevelType w:val="hybridMultilevel"/>
    <w:tmpl w:val="C60AEC40"/>
    <w:lvl w:ilvl="0" w:tplc="D40676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7E1CAE"/>
    <w:multiLevelType w:val="hybridMultilevel"/>
    <w:tmpl w:val="887EC17A"/>
    <w:lvl w:ilvl="0" w:tplc="C20486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689"/>
    <w:rsid w:val="001836F3"/>
    <w:rsid w:val="00222543"/>
    <w:rsid w:val="0031199E"/>
    <w:rsid w:val="00354B27"/>
    <w:rsid w:val="00392DDC"/>
    <w:rsid w:val="00402217"/>
    <w:rsid w:val="004202F3"/>
    <w:rsid w:val="00475C2D"/>
    <w:rsid w:val="00595283"/>
    <w:rsid w:val="006375D1"/>
    <w:rsid w:val="00750A67"/>
    <w:rsid w:val="0077008D"/>
    <w:rsid w:val="00770FCF"/>
    <w:rsid w:val="00827474"/>
    <w:rsid w:val="00886689"/>
    <w:rsid w:val="008F70EF"/>
    <w:rsid w:val="00FB374A"/>
    <w:rsid w:val="00FE7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7B122"/>
  <w15:chartTrackingRefBased/>
  <w15:docId w15:val="{C886585E-AA4B-4ABE-9C44-E32D49636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8F70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128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Johansen</dc:creator>
  <cp:keywords/>
  <dc:description/>
  <cp:lastModifiedBy>Christian Johansen</cp:lastModifiedBy>
  <cp:revision>6</cp:revision>
  <dcterms:created xsi:type="dcterms:W3CDTF">2019-11-13T12:13:00Z</dcterms:created>
  <dcterms:modified xsi:type="dcterms:W3CDTF">2019-11-14T11:47:00Z</dcterms:modified>
</cp:coreProperties>
</file>