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99" w:rsidRDefault="00315587">
      <w:r>
        <w:t>Dette er en test … hvor svært kan det være?</w:t>
      </w:r>
      <w:bookmarkStart w:id="0" w:name="_GoBack"/>
      <w:bookmarkEnd w:id="0"/>
    </w:p>
    <w:sectPr w:rsidR="003F78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33"/>
    <w:rsid w:val="00222543"/>
    <w:rsid w:val="00315587"/>
    <w:rsid w:val="00770FCF"/>
    <w:rsid w:val="00A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8281"/>
  <w15:chartTrackingRefBased/>
  <w15:docId w15:val="{942D5618-C764-4849-A373-161499F1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Johansen</dc:creator>
  <cp:keywords/>
  <dc:description/>
  <cp:lastModifiedBy>Christian Johansen</cp:lastModifiedBy>
  <cp:revision>2</cp:revision>
  <dcterms:created xsi:type="dcterms:W3CDTF">2020-04-03T07:18:00Z</dcterms:created>
  <dcterms:modified xsi:type="dcterms:W3CDTF">2020-04-03T07:18:00Z</dcterms:modified>
</cp:coreProperties>
</file>