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6BE4" w:rsidTr="006E6BE4">
        <w:tc>
          <w:tcPr>
            <w:tcW w:w="4675" w:type="dxa"/>
          </w:tcPr>
          <w:p w:rsidR="006E6BE4" w:rsidRDefault="006E6BE4">
            <w:r>
              <w:t xml:space="preserve">Produkt krav </w:t>
            </w:r>
          </w:p>
        </w:tc>
        <w:tc>
          <w:tcPr>
            <w:tcW w:w="4675" w:type="dxa"/>
          </w:tcPr>
          <w:p w:rsidR="006E6BE4" w:rsidRDefault="006E6BE4" w:rsidP="006E6BE4">
            <w:r>
              <w:t>*En gemensam sida som har:</w:t>
            </w:r>
          </w:p>
          <w:p w:rsidR="006E6BE4" w:rsidRDefault="00820700" w:rsidP="006E6BE4">
            <w:r>
              <w:t xml:space="preserve"> </w:t>
            </w:r>
            <w:r w:rsidR="006E6BE4">
              <w:t>-Navigation</w:t>
            </w:r>
          </w:p>
          <w:p w:rsidR="006E6BE4" w:rsidRDefault="00820700">
            <w:r>
              <w:t xml:space="preserve"> </w:t>
            </w:r>
            <w:r w:rsidR="006E6BE4">
              <w:t xml:space="preserve">-Sök funktion </w:t>
            </w:r>
          </w:p>
          <w:p w:rsidR="006E6BE4" w:rsidRDefault="00820700">
            <w:r>
              <w:t xml:space="preserve"> -</w:t>
            </w:r>
            <w:r w:rsidR="006E6BE4">
              <w:t>Varukorg</w:t>
            </w:r>
          </w:p>
          <w:p w:rsidR="006E6BE4" w:rsidRDefault="00820700">
            <w:r>
              <w:t xml:space="preserve"> </w:t>
            </w:r>
            <w:r w:rsidR="006E6BE4">
              <w:t>-Sidfot</w:t>
            </w:r>
          </w:p>
          <w:p w:rsidR="00820700" w:rsidRDefault="00820700">
            <w:r>
              <w:t xml:space="preserve"> -Banner</w:t>
            </w:r>
          </w:p>
          <w:p w:rsidR="004829ED" w:rsidRDefault="004829ED"/>
          <w:p w:rsidR="006E6BE4" w:rsidRDefault="00820700" w:rsidP="004B1C59">
            <w:pPr>
              <w:ind w:left="720"/>
            </w:pPr>
            <w:r>
              <w:t>*E</w:t>
            </w:r>
            <w:r w:rsidR="006E6BE4">
              <w:t xml:space="preserve">n </w:t>
            </w:r>
            <w:r>
              <w:t>startsida :</w:t>
            </w:r>
          </w:p>
          <w:p w:rsidR="00820700" w:rsidRDefault="00820700" w:rsidP="004B1C59">
            <w:pPr>
              <w:ind w:left="720"/>
            </w:pPr>
            <w:r>
              <w:t xml:space="preserve"> </w:t>
            </w:r>
            <w:r>
              <w:t xml:space="preserve">-Populära produkter </w:t>
            </w:r>
          </w:p>
          <w:p w:rsidR="00E15E72" w:rsidRDefault="007B043F" w:rsidP="004B1C59">
            <w:pPr>
              <w:ind w:left="720"/>
            </w:pPr>
            <w:r>
              <w:t xml:space="preserve"> -Köpknappar</w:t>
            </w:r>
            <w:bookmarkStart w:id="0" w:name="_GoBack"/>
            <w:bookmarkEnd w:id="0"/>
          </w:p>
          <w:p w:rsidR="004829ED" w:rsidRDefault="004829ED" w:rsidP="004B1C59">
            <w:pPr>
              <w:ind w:left="720"/>
            </w:pPr>
          </w:p>
          <w:p w:rsidR="00820700" w:rsidRDefault="00820700" w:rsidP="004B1C59">
            <w:pPr>
              <w:ind w:left="720"/>
            </w:pPr>
            <w:r>
              <w:t>*Kategorisida:</w:t>
            </w:r>
          </w:p>
          <w:p w:rsidR="00820700" w:rsidRDefault="00820700" w:rsidP="004B1C59">
            <w:pPr>
              <w:ind w:left="720"/>
            </w:pPr>
            <w:r>
              <w:t xml:space="preserve"> -Produkter</w:t>
            </w:r>
          </w:p>
          <w:p w:rsidR="00E15E72" w:rsidRDefault="00E15E72" w:rsidP="004B1C59">
            <w:pPr>
              <w:ind w:left="720"/>
            </w:pPr>
            <w:r>
              <w:t xml:space="preserve"> -Beskrivning</w:t>
            </w:r>
          </w:p>
          <w:p w:rsidR="004829ED" w:rsidRDefault="004829ED" w:rsidP="004B1C59">
            <w:pPr>
              <w:ind w:left="720"/>
            </w:pPr>
          </w:p>
          <w:p w:rsidR="00820700" w:rsidRDefault="00820700" w:rsidP="004B1C59">
            <w:pPr>
              <w:ind w:left="720"/>
            </w:pPr>
            <w:r>
              <w:t>*Produktsida</w:t>
            </w:r>
          </w:p>
          <w:p w:rsidR="00820700" w:rsidRDefault="00820700" w:rsidP="004B1C59">
            <w:pPr>
              <w:ind w:left="720"/>
            </w:pPr>
            <w:r>
              <w:t xml:space="preserve"> -Bilder</w:t>
            </w:r>
          </w:p>
          <w:p w:rsidR="00820700" w:rsidRDefault="00820700" w:rsidP="004B1C59">
            <w:pPr>
              <w:ind w:left="720"/>
            </w:pPr>
            <w:r>
              <w:t xml:space="preserve"> -Pris</w:t>
            </w:r>
          </w:p>
          <w:p w:rsidR="00820700" w:rsidRDefault="00820700" w:rsidP="004B1C59">
            <w:pPr>
              <w:ind w:left="720"/>
            </w:pPr>
            <w:r>
              <w:t xml:space="preserve"> -Varianter</w:t>
            </w:r>
          </w:p>
          <w:p w:rsidR="00820700" w:rsidRDefault="00820700" w:rsidP="004B1C59">
            <w:pPr>
              <w:ind w:left="720"/>
            </w:pPr>
            <w:r>
              <w:t xml:space="preserve"> -Produktbeskrivning</w:t>
            </w:r>
          </w:p>
          <w:p w:rsidR="00820700" w:rsidRDefault="00820700" w:rsidP="004B1C59">
            <w:pPr>
              <w:ind w:left="720"/>
            </w:pPr>
            <w:r>
              <w:t xml:space="preserve"> -Köpknappen</w:t>
            </w:r>
          </w:p>
          <w:p w:rsidR="004829ED" w:rsidRDefault="004829ED" w:rsidP="004B1C59">
            <w:pPr>
              <w:ind w:left="720"/>
            </w:pPr>
          </w:p>
          <w:p w:rsidR="004829ED" w:rsidRDefault="004829ED" w:rsidP="004B1C59">
            <w:pPr>
              <w:ind w:left="720"/>
            </w:pPr>
            <w:r>
              <w:t>*Korgsida</w:t>
            </w:r>
          </w:p>
          <w:p w:rsidR="00261459" w:rsidRDefault="004829ED" w:rsidP="004B1C59">
            <w:pPr>
              <w:ind w:left="720"/>
            </w:pPr>
            <w:r>
              <w:t xml:space="preserve"> -Produktlista(</w:t>
            </w:r>
            <w:r w:rsidR="00261459">
              <w:t>namn,pris,bild,antal)</w:t>
            </w:r>
          </w:p>
          <w:p w:rsidR="004829ED" w:rsidRDefault="00261459" w:rsidP="004B1C59">
            <w:pPr>
              <w:ind w:left="720"/>
            </w:pPr>
            <w:r>
              <w:t xml:space="preserve">  modifiering på antal och ta bort</w:t>
            </w:r>
          </w:p>
          <w:p w:rsidR="004829ED" w:rsidRDefault="00261459" w:rsidP="004B1C59">
            <w:pPr>
              <w:ind w:left="720"/>
            </w:pPr>
            <w:r>
              <w:t xml:space="preserve">  </w:t>
            </w:r>
          </w:p>
          <w:p w:rsidR="00261459" w:rsidRDefault="00261459" w:rsidP="004B1C59">
            <w:pPr>
              <w:ind w:left="720"/>
            </w:pPr>
            <w:r>
              <w:t>*Kassasida</w:t>
            </w:r>
          </w:p>
          <w:p w:rsidR="00261459" w:rsidRDefault="00261459" w:rsidP="004B1C59">
            <w:pPr>
              <w:ind w:left="720"/>
            </w:pPr>
            <w:r>
              <w:t xml:space="preserve"> </w:t>
            </w:r>
            <w:r>
              <w:t>-Produktlista(namn,pris,bild,antal)</w:t>
            </w:r>
          </w:p>
          <w:p w:rsidR="00261459" w:rsidRDefault="00261459" w:rsidP="004B1C59">
            <w:pPr>
              <w:ind w:left="720"/>
            </w:pPr>
            <w:r>
              <w:t xml:space="preserve"> -Leveransalternative</w:t>
            </w:r>
          </w:p>
          <w:p w:rsidR="00261459" w:rsidRDefault="00261459" w:rsidP="004B1C59">
            <w:pPr>
              <w:ind w:left="720"/>
            </w:pPr>
            <w:r>
              <w:t xml:space="preserve"> -Betalalternative</w:t>
            </w:r>
          </w:p>
          <w:p w:rsidR="00261459" w:rsidRDefault="00261459" w:rsidP="004B1C59">
            <w:pPr>
              <w:ind w:left="720"/>
            </w:pPr>
            <w:r>
              <w:t xml:space="preserve"> -Bekräftaknappen</w:t>
            </w:r>
          </w:p>
          <w:p w:rsidR="00AA78F2" w:rsidRDefault="00AA78F2" w:rsidP="004B1C59">
            <w:pPr>
              <w:ind w:left="720"/>
            </w:pPr>
            <w:r>
              <w:t xml:space="preserve"> -Kontaktinfo</w:t>
            </w:r>
          </w:p>
          <w:p w:rsidR="00261459" w:rsidRDefault="00261459" w:rsidP="00820700"/>
          <w:p w:rsidR="00261459" w:rsidRDefault="00261459" w:rsidP="00820700">
            <w:r>
              <w:t>*Bekräftelsesida</w:t>
            </w:r>
          </w:p>
          <w:p w:rsidR="00261459" w:rsidRDefault="00261459" w:rsidP="00820700">
            <w:r>
              <w:t xml:space="preserve"> -Ordernr</w:t>
            </w:r>
          </w:p>
          <w:p w:rsidR="00261459" w:rsidRDefault="00261459" w:rsidP="00820700">
            <w:r>
              <w:t xml:space="preserve"> -Leveransinfo</w:t>
            </w:r>
          </w:p>
          <w:p w:rsidR="00820700" w:rsidRDefault="00261459" w:rsidP="00820700">
            <w:r>
              <w:t xml:space="preserve"> -Kontaktinfo</w:t>
            </w:r>
          </w:p>
          <w:p w:rsidR="00820700" w:rsidRDefault="00261459" w:rsidP="00820700">
            <w:r>
              <w:t xml:space="preserve"> -Betalningsinfo</w:t>
            </w:r>
          </w:p>
          <w:p w:rsidR="00261459" w:rsidRDefault="00AA78F2" w:rsidP="00820700">
            <w:r>
              <w:t xml:space="preserve"> </w:t>
            </w:r>
          </w:p>
          <w:p w:rsidR="00820700" w:rsidRDefault="00820700" w:rsidP="00820700"/>
          <w:p w:rsidR="00820700" w:rsidRDefault="00820700" w:rsidP="00820700"/>
        </w:tc>
      </w:tr>
      <w:tr w:rsidR="006E6BE4" w:rsidTr="006E6BE4">
        <w:tc>
          <w:tcPr>
            <w:tcW w:w="4675" w:type="dxa"/>
          </w:tcPr>
          <w:p w:rsidR="006E6BE4" w:rsidRDefault="006E6BE4">
            <w:r>
              <w:t>Projekt krav</w:t>
            </w:r>
          </w:p>
        </w:tc>
        <w:tc>
          <w:tcPr>
            <w:tcW w:w="4675" w:type="dxa"/>
          </w:tcPr>
          <w:p w:rsidR="006E6BE4" w:rsidRDefault="006E6BE4">
            <w:r>
              <w:t>Scrum ska användas som projektmetod.</w:t>
            </w:r>
          </w:p>
          <w:p w:rsidR="006E6BE4" w:rsidRDefault="006E6BE4">
            <w:r>
              <w:t>Veckovis rapportering.</w:t>
            </w:r>
          </w:p>
        </w:tc>
      </w:tr>
      <w:tr w:rsidR="006E6BE4" w:rsidTr="006E6BE4">
        <w:tc>
          <w:tcPr>
            <w:tcW w:w="4675" w:type="dxa"/>
          </w:tcPr>
          <w:p w:rsidR="006E6BE4" w:rsidRDefault="006E6BE4">
            <w:r>
              <w:t>Förutsättningar</w:t>
            </w:r>
          </w:p>
        </w:tc>
        <w:tc>
          <w:tcPr>
            <w:tcW w:w="4675" w:type="dxa"/>
          </w:tcPr>
          <w:p w:rsidR="006E6BE4" w:rsidRDefault="006E6BE4">
            <w:r>
              <w:t>Kunden är tillgänglig via mejl.</w:t>
            </w:r>
          </w:p>
        </w:tc>
      </w:tr>
    </w:tbl>
    <w:p w:rsidR="00F5000A" w:rsidRDefault="00BE05B9"/>
    <w:sectPr w:rsidR="00F5000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5B9" w:rsidRDefault="00BE05B9" w:rsidP="002508A9">
      <w:pPr>
        <w:spacing w:after="0" w:line="240" w:lineRule="auto"/>
      </w:pPr>
      <w:r>
        <w:separator/>
      </w:r>
    </w:p>
  </w:endnote>
  <w:endnote w:type="continuationSeparator" w:id="0">
    <w:p w:rsidR="00BE05B9" w:rsidRDefault="00BE05B9" w:rsidP="00250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5B9" w:rsidRDefault="00BE05B9" w:rsidP="002508A9">
      <w:pPr>
        <w:spacing w:after="0" w:line="240" w:lineRule="auto"/>
      </w:pPr>
      <w:r>
        <w:separator/>
      </w:r>
    </w:p>
  </w:footnote>
  <w:footnote w:type="continuationSeparator" w:id="0">
    <w:p w:rsidR="00BE05B9" w:rsidRDefault="00BE05B9" w:rsidP="00250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8A9" w:rsidRDefault="002508A9" w:rsidP="002508A9">
    <w:pPr>
      <w:pStyle w:val="Header"/>
    </w:pPr>
    <w:r>
      <w:t>Namn : Omar Jaab , Johan Böttern, Youness Essadak, A.J Karikari, Kristoffer Johansson, Peter Trullenque och Timmy Stefansson.</w:t>
    </w:r>
  </w:p>
  <w:p w:rsidR="002508A9" w:rsidRDefault="002508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10A"/>
    <w:rsid w:val="00081126"/>
    <w:rsid w:val="002508A9"/>
    <w:rsid w:val="00261459"/>
    <w:rsid w:val="004829ED"/>
    <w:rsid w:val="004B1C59"/>
    <w:rsid w:val="005221CB"/>
    <w:rsid w:val="006E6BE4"/>
    <w:rsid w:val="0076410A"/>
    <w:rsid w:val="007B043F"/>
    <w:rsid w:val="00820700"/>
    <w:rsid w:val="00831308"/>
    <w:rsid w:val="00AA78F2"/>
    <w:rsid w:val="00BE05B9"/>
    <w:rsid w:val="00D50DF7"/>
    <w:rsid w:val="00E1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F7C41-6588-4C5D-98EF-96BA4BA3D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459"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0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8A9"/>
    <w:rPr>
      <w:lang w:val="sv-SE"/>
    </w:rPr>
  </w:style>
  <w:style w:type="paragraph" w:styleId="Footer">
    <w:name w:val="footer"/>
    <w:basedOn w:val="Normal"/>
    <w:link w:val="FooterChar"/>
    <w:uiPriority w:val="99"/>
    <w:unhideWhenUsed/>
    <w:rsid w:val="00250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8A9"/>
    <w:rPr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omarmax</dc:creator>
  <cp:keywords/>
  <dc:description/>
  <cp:lastModifiedBy>omarmax</cp:lastModifiedBy>
  <cp:revision>9</cp:revision>
  <dcterms:created xsi:type="dcterms:W3CDTF">2016-01-11T22:16:00Z</dcterms:created>
  <dcterms:modified xsi:type="dcterms:W3CDTF">2016-01-11T23:03:00Z</dcterms:modified>
</cp:coreProperties>
</file>