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64479" w14:textId="5FF134DD" w:rsidR="00E00BB1" w:rsidRDefault="00E00BB1" w:rsidP="00053A46"/>
    <w:p w14:paraId="0C2DA443" w14:textId="77777777" w:rsidR="00E00BB1" w:rsidRDefault="00E00BB1" w:rsidP="00053A46"/>
    <w:tbl>
      <w:tblPr>
        <w:tblStyle w:val="TableNormal"/>
        <w:tblpPr w:leftFromText="141" w:rightFromText="141" w:vertAnchor="page" w:horzAnchor="margin" w:tblpY="34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3"/>
        <w:gridCol w:w="826"/>
        <w:gridCol w:w="826"/>
        <w:gridCol w:w="826"/>
        <w:gridCol w:w="2780"/>
        <w:gridCol w:w="1346"/>
        <w:gridCol w:w="825"/>
        <w:gridCol w:w="825"/>
        <w:gridCol w:w="1833"/>
      </w:tblGrid>
      <w:tr w:rsidR="00E00BB1" w14:paraId="0704DA2F" w14:textId="77777777" w:rsidTr="00CF355A">
        <w:trPr>
          <w:trHeight w:val="382"/>
        </w:trPr>
        <w:tc>
          <w:tcPr>
            <w:tcW w:w="16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</w:tcPr>
          <w:p w14:paraId="4E034AB2" w14:textId="77777777" w:rsidR="00E00BB1" w:rsidRDefault="00E00BB1" w:rsidP="00CF355A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6F557CE2" w14:textId="77777777" w:rsidR="00E00BB1" w:rsidRDefault="00E00BB1" w:rsidP="00CF355A">
            <w:pPr>
              <w:pStyle w:val="TableParagraph"/>
              <w:ind w:left="46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 wp14:anchorId="19C7E2C4" wp14:editId="245328EF">
                  <wp:extent cx="523484" cy="600075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84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3" w:type="dxa"/>
            <w:gridSpan w:val="5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3DA4CB5C" w14:textId="77777777" w:rsidR="00E00BB1" w:rsidRDefault="00E00BB1" w:rsidP="00CF355A">
            <w:pPr>
              <w:pStyle w:val="TableParagraph"/>
              <w:spacing w:before="65" w:line="247" w:lineRule="auto"/>
              <w:ind w:left="126" w:right="1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INSTITUTO</w:t>
            </w:r>
            <w:r>
              <w:rPr>
                <w:rFonts w:ascii="Arial" w:hAns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DEL</w:t>
            </w:r>
            <w:r>
              <w:rPr>
                <w:rFonts w:ascii="Arial" w:hAnsi="Arial"/>
                <w:b/>
                <w:spacing w:val="1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DEPORTE,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LA</w:t>
            </w:r>
            <w:r>
              <w:rPr>
                <w:rFonts w:ascii="Arial" w:hAnsi="Arial"/>
                <w:b/>
                <w:spacing w:val="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EDUCACIÓN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FÍSICA</w:t>
            </w:r>
            <w:r>
              <w:rPr>
                <w:rFonts w:ascii="Arial" w:hAnsi="Arial"/>
                <w:b/>
                <w:spacing w:val="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Y</w:t>
            </w:r>
            <w:r>
              <w:rPr>
                <w:rFonts w:ascii="Arial" w:hAnsi="Arial"/>
                <w:b/>
                <w:spacing w:val="1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LA</w:t>
            </w:r>
            <w:r>
              <w:rPr>
                <w:rFonts w:ascii="Arial" w:hAnsi="Arial"/>
                <w:b/>
                <w:spacing w:val="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RECREACIÓN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DEL</w:t>
            </w:r>
            <w:r>
              <w:rPr>
                <w:rFonts w:ascii="Arial" w:hAnsi="Arial"/>
                <w:b/>
                <w:spacing w:val="1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VALLE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DEL</w:t>
            </w:r>
            <w:r>
              <w:rPr>
                <w:rFonts w:ascii="Arial" w:hAnsi="Arial"/>
                <w:b/>
                <w:spacing w:val="-5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CAUCA</w:t>
            </w:r>
          </w:p>
          <w:p w14:paraId="761A5991" w14:textId="77777777" w:rsidR="00E00BB1" w:rsidRDefault="00E00BB1" w:rsidP="00CF355A">
            <w:pPr>
              <w:pStyle w:val="TableParagraph"/>
              <w:ind w:left="126" w:right="7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SISTEMA</w:t>
            </w:r>
            <w:r>
              <w:rPr>
                <w:rFonts w:ascii="Arial" w:hAnsi="Arial"/>
                <w:b/>
                <w:spacing w:val="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INTEGRADO</w:t>
            </w:r>
            <w:r>
              <w:rPr>
                <w:rFonts w:ascii="Arial" w:hAns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GESTIÓN</w:t>
            </w:r>
          </w:p>
          <w:p w14:paraId="6BEB0503" w14:textId="77777777" w:rsidR="00E00BB1" w:rsidRDefault="00E00BB1" w:rsidP="00CF355A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322C2F50" w14:textId="77777777" w:rsidR="00E00BB1" w:rsidRDefault="00E00BB1" w:rsidP="00CF355A">
            <w:pPr>
              <w:pStyle w:val="TableParagraph"/>
              <w:ind w:left="126" w:right="10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SOLICITUD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CERTIFICADO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8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DISPONIBILIDAD</w:t>
            </w:r>
            <w:r>
              <w:rPr>
                <w:rFonts w:ascii="Arial"/>
                <w:b/>
                <w:spacing w:val="19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PRESUPUESTAL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FE734" w14:textId="77777777" w:rsidR="00E00BB1" w:rsidRDefault="00E00BB1" w:rsidP="00CF355A">
            <w:pPr>
              <w:pStyle w:val="TableParagraph"/>
              <w:spacing w:before="95"/>
              <w:ind w:left="55"/>
              <w:rPr>
                <w:rFonts w:ascii="Arial MT" w:hAnsi="Arial MT"/>
                <w:sz w:val="15"/>
              </w:rPr>
            </w:pPr>
            <w:r>
              <w:rPr>
                <w:rFonts w:ascii="Arial MT" w:hAnsi="Arial MT"/>
                <w:w w:val="105"/>
                <w:sz w:val="15"/>
              </w:rPr>
              <w:t>Código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6F5993F" w14:textId="77777777" w:rsidR="00E00BB1" w:rsidRDefault="00E00BB1" w:rsidP="00CF355A">
            <w:pPr>
              <w:pStyle w:val="TableParagraph"/>
              <w:spacing w:before="83"/>
              <w:ind w:left="308" w:right="29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PE-FO-350-013</w:t>
            </w:r>
          </w:p>
        </w:tc>
      </w:tr>
      <w:tr w:rsidR="00E00BB1" w14:paraId="4E085533" w14:textId="77777777" w:rsidTr="00CF355A">
        <w:trPr>
          <w:trHeight w:val="375"/>
        </w:trPr>
        <w:tc>
          <w:tcPr>
            <w:tcW w:w="1659" w:type="dxa"/>
            <w:gridSpan w:val="2"/>
            <w:vMerge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14:paraId="6032FDD0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F3FEC02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DBB3A" w14:textId="77777777" w:rsidR="00E00BB1" w:rsidRDefault="00E00BB1" w:rsidP="00CF355A">
            <w:pPr>
              <w:pStyle w:val="TableParagraph"/>
              <w:spacing w:before="88"/>
              <w:ind w:left="55"/>
              <w:rPr>
                <w:rFonts w:ascii="Arial MT" w:hAnsi="Arial MT"/>
                <w:sz w:val="15"/>
              </w:rPr>
            </w:pPr>
            <w:r>
              <w:rPr>
                <w:rFonts w:ascii="Arial MT" w:hAnsi="Arial MT"/>
                <w:w w:val="105"/>
                <w:sz w:val="15"/>
              </w:rPr>
              <w:t>Versión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B148A3F" w14:textId="77777777" w:rsidR="00E00BB1" w:rsidRDefault="00E00BB1" w:rsidP="00CF355A">
            <w:pPr>
              <w:pStyle w:val="TableParagraph"/>
              <w:spacing w:before="76"/>
              <w:ind w:left="9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</w:tr>
      <w:tr w:rsidR="00E00BB1" w14:paraId="1DFF2494" w14:textId="77777777" w:rsidTr="00CF355A">
        <w:trPr>
          <w:trHeight w:val="367"/>
        </w:trPr>
        <w:tc>
          <w:tcPr>
            <w:tcW w:w="1659" w:type="dxa"/>
            <w:gridSpan w:val="2"/>
            <w:vMerge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14:paraId="30B955DA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11F5B3E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AFC4B91" w14:textId="77777777" w:rsidR="00E00BB1" w:rsidRDefault="00E00BB1" w:rsidP="00CF355A">
            <w:pPr>
              <w:pStyle w:val="TableParagraph"/>
              <w:spacing w:before="73"/>
              <w:ind w:left="55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Aprobado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14:paraId="7BEBBEAE" w14:textId="77777777" w:rsidR="00E00BB1" w:rsidRDefault="00E00BB1" w:rsidP="00CF355A">
            <w:pPr>
              <w:pStyle w:val="TableParagraph"/>
              <w:spacing w:before="76"/>
              <w:ind w:left="302" w:right="29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24/junio/2022</w:t>
            </w:r>
          </w:p>
        </w:tc>
      </w:tr>
      <w:tr w:rsidR="00E00BB1" w14:paraId="6FF464CE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02B15E9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6EAF0E4A" w14:textId="77777777" w:rsidTr="00CF355A">
        <w:trPr>
          <w:trHeight w:val="33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0DCC38E3" w14:textId="77777777" w:rsidR="00E00BB1" w:rsidRDefault="00E00BB1" w:rsidP="00CF355A">
            <w:pPr>
              <w:pStyle w:val="TableParagraph"/>
              <w:spacing w:line="310" w:lineRule="exact"/>
              <w:ind w:left="1690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INFORMACIÓN</w:t>
            </w:r>
            <w:r>
              <w:rPr>
                <w:b/>
                <w:spacing w:val="3"/>
                <w:sz w:val="27"/>
              </w:rPr>
              <w:t xml:space="preserve"> </w:t>
            </w:r>
            <w:r>
              <w:rPr>
                <w:b/>
                <w:sz w:val="27"/>
              </w:rPr>
              <w:t>GENERAL</w:t>
            </w:r>
          </w:p>
        </w:tc>
      </w:tr>
      <w:tr w:rsidR="00E00BB1" w14:paraId="3326F341" w14:textId="77777777" w:rsidTr="00CF355A">
        <w:trPr>
          <w:trHeight w:val="345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4CC42511" w14:textId="77777777" w:rsidR="00E00BB1" w:rsidRDefault="00E00BB1" w:rsidP="00CF355A">
            <w:pPr>
              <w:pStyle w:val="TableParagraph"/>
              <w:spacing w:before="8"/>
              <w:ind w:left="60"/>
              <w:rPr>
                <w:b/>
                <w:sz w:val="23"/>
              </w:rPr>
            </w:pPr>
            <w:r>
              <w:rPr>
                <w:b/>
                <w:sz w:val="23"/>
              </w:rPr>
              <w:t>DEPENDENCIA</w:t>
            </w:r>
          </w:p>
        </w:tc>
        <w:tc>
          <w:tcPr>
            <w:tcW w:w="49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EE481" w14:textId="77777777" w:rsidR="00E00BB1" w:rsidRPr="00D27A69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D27A69">
              <w:rPr>
                <w:sz w:val="20"/>
              </w:rPr>
              <w:t>SUB FOMENTO</w:t>
            </w:r>
            <w:proofErr w:type="gramEnd"/>
            <w:r w:rsidRPr="00D27A69">
              <w:rPr>
                <w:sz w:val="20"/>
              </w:rPr>
              <w:t xml:space="preserve"> Y DESARROLLO DEPORTIVO</w:t>
            </w:r>
          </w:p>
        </w:tc>
        <w:tc>
          <w:tcPr>
            <w:tcW w:w="16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6B20EED8" w14:textId="77777777" w:rsidR="00E00BB1" w:rsidRDefault="00E00BB1" w:rsidP="00CF355A">
            <w:pPr>
              <w:pStyle w:val="TableParagraph"/>
              <w:spacing w:before="8"/>
              <w:ind w:left="55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PPTO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977C755" w14:textId="77777777" w:rsidR="00E00BB1" w:rsidRPr="00F12625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12625">
              <w:rPr>
                <w:sz w:val="20"/>
              </w:rPr>
              <w:t>GENERAL</w:t>
            </w:r>
          </w:p>
        </w:tc>
      </w:tr>
      <w:tr w:rsidR="00E00BB1" w14:paraId="04EDA9D0" w14:textId="77777777" w:rsidTr="008459C7">
        <w:trPr>
          <w:trHeight w:val="345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784EC340" w14:textId="77777777" w:rsidR="00E00BB1" w:rsidRDefault="00E00BB1" w:rsidP="00CF355A">
            <w:pPr>
              <w:pStyle w:val="TableParagraph"/>
              <w:spacing w:before="8"/>
              <w:ind w:left="60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DE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GASTO</w:t>
            </w:r>
          </w:p>
        </w:tc>
        <w:tc>
          <w:tcPr>
            <w:tcW w:w="36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A568C3" w14:textId="77777777" w:rsidR="00E00BB1" w:rsidRPr="00800ABD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800ABD">
              <w:rPr>
                <w:sz w:val="20"/>
              </w:rPr>
              <w:t>INVERSIÓN</w:t>
            </w: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64B0B3B7" w14:textId="77777777" w:rsidR="00E00BB1" w:rsidRDefault="00E00BB1" w:rsidP="00CF355A">
            <w:pPr>
              <w:pStyle w:val="TableParagraph"/>
              <w:spacing w:before="8"/>
              <w:ind w:left="55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DE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SOLICITUD</w:t>
            </w:r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9EB5A22" w14:textId="1721E65A" w:rsidR="00E00BB1" w:rsidRPr="00BF08BF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25BC3">
              <w:rPr>
                <w:sz w:val="20"/>
              </w:rPr>
              <w:t>REGULAR</w:t>
            </w:r>
          </w:p>
        </w:tc>
      </w:tr>
      <w:tr w:rsidR="00E00BB1" w14:paraId="09837D9B" w14:textId="77777777" w:rsidTr="008459C7">
        <w:trPr>
          <w:trHeight w:val="360"/>
        </w:trPr>
        <w:tc>
          <w:tcPr>
            <w:tcW w:w="1659" w:type="dxa"/>
            <w:gridSpan w:val="2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2C9853C6" w14:textId="77777777" w:rsidR="00E00BB1" w:rsidRDefault="00E00BB1" w:rsidP="00CF355A">
            <w:pPr>
              <w:pStyle w:val="TableParagraph"/>
              <w:spacing w:before="53"/>
              <w:ind w:left="60"/>
              <w:rPr>
                <w:b/>
                <w:sz w:val="17"/>
              </w:rPr>
            </w:pPr>
            <w:r>
              <w:rPr>
                <w:b/>
                <w:sz w:val="17"/>
              </w:rPr>
              <w:t>Nro.</w:t>
            </w:r>
            <w:r>
              <w:rPr>
                <w:b/>
                <w:spacing w:val="8"/>
                <w:sz w:val="17"/>
              </w:rPr>
              <w:t xml:space="preserve"> </w:t>
            </w:r>
            <w:r>
              <w:rPr>
                <w:b/>
                <w:sz w:val="17"/>
              </w:rPr>
              <w:t>AUTORIZACION</w:t>
            </w:r>
          </w:p>
        </w:tc>
        <w:tc>
          <w:tcPr>
            <w:tcW w:w="165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AD2AA25" w14:textId="13D82E6B" w:rsidR="00E00BB1" w:rsidRPr="000C3C70" w:rsidRDefault="0063362F" w:rsidP="000C3C70">
            <w:pPr>
              <w:pStyle w:val="TableParagraph"/>
              <w:jc w:val="center"/>
              <w:rPr>
                <w:sz w:val="20"/>
                <w:szCs w:val="20"/>
              </w:rPr>
            </w:pPr>
            <w:r w:rsidRPr="000C3C70">
              <w:rPr>
                <w:sz w:val="20"/>
                <w:szCs w:val="20"/>
              </w:rPr>
              <w:t>{</w:t>
            </w:r>
            <w:proofErr w:type="spellStart"/>
            <w:r w:rsidRPr="000C3C70">
              <w:rPr>
                <w:sz w:val="20"/>
                <w:szCs w:val="20"/>
              </w:rPr>
              <w:t>autorizacion</w:t>
            </w:r>
            <w:proofErr w:type="spellEnd"/>
            <w:r w:rsidRPr="000C3C70">
              <w:rPr>
                <w:sz w:val="20"/>
                <w:szCs w:val="20"/>
              </w:rPr>
              <w:t>}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ED637C4" w14:textId="77777777" w:rsidR="00E00BB1" w:rsidRDefault="00E00BB1" w:rsidP="00CF355A">
            <w:pPr>
              <w:pStyle w:val="TableParagraph"/>
              <w:spacing w:before="53"/>
              <w:ind w:left="86"/>
              <w:rPr>
                <w:b/>
                <w:sz w:val="19"/>
              </w:rPr>
            </w:pPr>
            <w:r>
              <w:rPr>
                <w:b/>
                <w:sz w:val="19"/>
              </w:rPr>
              <w:t>AUTORIZADO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POR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B262A73" w14:textId="77777777" w:rsidR="00E00BB1" w:rsidRPr="00F12625" w:rsidRDefault="00744977" w:rsidP="00CF355A">
            <w:pPr>
              <w:pStyle w:val="TableParagraph"/>
              <w:jc w:val="center"/>
              <w:rPr>
                <w:rFonts w:ascii="Calibri Light" w:hAnsi="Calibri Light" w:cs="Calibri Light"/>
                <w:i/>
                <w:iCs/>
                <w:sz w:val="20"/>
              </w:rPr>
            </w:pPr>
            <w:r>
              <w:rPr>
                <w:rFonts w:ascii="Calibri Light" w:hAnsi="Calibri Light" w:cs="Calibri Light"/>
                <w:i/>
                <w:iCs/>
                <w:sz w:val="20"/>
              </w:rPr>
              <w:t>Gerencia</w:t>
            </w:r>
          </w:p>
        </w:tc>
        <w:tc>
          <w:tcPr>
            <w:tcW w:w="165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2376C39" w14:textId="77777777" w:rsidR="00E00BB1" w:rsidRDefault="00E00BB1" w:rsidP="00CF355A">
            <w:pPr>
              <w:pStyle w:val="TableParagraph"/>
              <w:spacing w:before="68"/>
              <w:ind w:left="55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FECHA</w:t>
            </w:r>
            <w:r>
              <w:rPr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b/>
                <w:spacing w:val="-2"/>
                <w:w w:val="105"/>
                <w:sz w:val="15"/>
              </w:rPr>
              <w:t>AUTORIZACION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14:paraId="133F96A9" w14:textId="2EAA6715" w:rsidR="00E00BB1" w:rsidRPr="00D61481" w:rsidRDefault="0063362F" w:rsidP="00C247C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{fecha}</w:t>
            </w:r>
          </w:p>
        </w:tc>
      </w:tr>
      <w:tr w:rsidR="00E00BB1" w14:paraId="1BE36392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4765D3B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3F97E6F7" w14:textId="77777777" w:rsidTr="00CF355A">
        <w:trPr>
          <w:trHeight w:val="36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7D6FA849" w14:textId="77777777" w:rsidR="00E00BB1" w:rsidRDefault="00E00BB1" w:rsidP="00CF355A">
            <w:pPr>
              <w:pStyle w:val="TableParagraph"/>
              <w:spacing w:line="322" w:lineRule="exact"/>
              <w:ind w:left="1697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CONCEPTO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(Descripción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de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la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Actividad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a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Ejecutar)</w:t>
            </w:r>
          </w:p>
        </w:tc>
      </w:tr>
      <w:tr w:rsidR="00E00BB1" w14:paraId="0EA422C9" w14:textId="77777777" w:rsidTr="00CF355A">
        <w:trPr>
          <w:trHeight w:val="1215"/>
        </w:trPr>
        <w:tc>
          <w:tcPr>
            <w:tcW w:w="10920" w:type="dxa"/>
            <w:gridSpan w:val="9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418461AE" w14:textId="0F09237C" w:rsidR="00E00BB1" w:rsidRPr="00D13665" w:rsidRDefault="00FC66EE" w:rsidP="00FC66EE">
            <w:pPr>
              <w:pStyle w:val="TableParagraph"/>
              <w:jc w:val="center"/>
              <w:rPr>
                <w:noProof/>
              </w:rPr>
            </w:pPr>
            <w:r>
              <w:rPr>
                <w:sz w:val="20"/>
                <w:szCs w:val="20"/>
              </w:rPr>
              <w:t>{</w:t>
            </w:r>
            <w:r w:rsidR="005904E3">
              <w:rPr>
                <w:sz w:val="20"/>
                <w:szCs w:val="20"/>
              </w:rPr>
              <w:t>objeto</w:t>
            </w:r>
            <w:r>
              <w:rPr>
                <w:sz w:val="20"/>
                <w:szCs w:val="20"/>
              </w:rPr>
              <w:t>}</w:t>
            </w:r>
          </w:p>
        </w:tc>
      </w:tr>
      <w:tr w:rsidR="00E00BB1" w14:paraId="5FCA0AAF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49D732F0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1E744385" w14:textId="77777777" w:rsidTr="00CF355A">
        <w:trPr>
          <w:trHeight w:val="285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6508D22F" w14:textId="77777777" w:rsidR="00E00BB1" w:rsidRDefault="00E00BB1" w:rsidP="00CF355A">
            <w:pPr>
              <w:pStyle w:val="TableParagraph"/>
              <w:spacing w:line="265" w:lineRule="exact"/>
              <w:ind w:left="1692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IMPUTACIÓN</w:t>
            </w:r>
            <w:r>
              <w:rPr>
                <w:b/>
                <w:spacing w:val="-15"/>
                <w:sz w:val="27"/>
              </w:rPr>
              <w:t xml:space="preserve"> </w:t>
            </w:r>
            <w:r>
              <w:rPr>
                <w:b/>
                <w:sz w:val="27"/>
              </w:rPr>
              <w:t>PRESUPUESTAL</w:t>
            </w:r>
          </w:p>
        </w:tc>
      </w:tr>
      <w:tr w:rsidR="00E00BB1" w14:paraId="74451AE8" w14:textId="77777777" w:rsidTr="00CF355A">
        <w:trPr>
          <w:trHeight w:val="285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6D4F151D" w14:textId="77777777" w:rsidR="00E00BB1" w:rsidRDefault="00E00BB1" w:rsidP="00CF355A">
            <w:pPr>
              <w:pStyle w:val="TableParagraph"/>
              <w:spacing w:line="265" w:lineRule="exact"/>
              <w:ind w:left="240"/>
              <w:rPr>
                <w:b/>
                <w:sz w:val="23"/>
              </w:rPr>
            </w:pPr>
            <w:r>
              <w:rPr>
                <w:b/>
                <w:sz w:val="23"/>
              </w:rPr>
              <w:t>RES</w:t>
            </w: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0DE9E489" w14:textId="77777777" w:rsidR="00E00BB1" w:rsidRDefault="00E00BB1" w:rsidP="00CF355A">
            <w:pPr>
              <w:pStyle w:val="TableParagraph"/>
              <w:spacing w:line="265" w:lineRule="exact"/>
              <w:ind w:left="344"/>
              <w:rPr>
                <w:b/>
                <w:sz w:val="23"/>
              </w:rPr>
            </w:pPr>
            <w:r>
              <w:rPr>
                <w:b/>
                <w:sz w:val="23"/>
              </w:rPr>
              <w:t>CÓDIGOS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RUBROS</w:t>
            </w: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60F11DEE" w14:textId="77777777" w:rsidR="00E00BB1" w:rsidRDefault="00E00BB1" w:rsidP="00CF355A">
            <w:pPr>
              <w:pStyle w:val="TableParagraph"/>
              <w:spacing w:line="265" w:lineRule="exact"/>
              <w:ind w:left="1936" w:right="193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NOMBRES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RUBROS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1D161C37" w14:textId="77777777" w:rsidR="00E00BB1" w:rsidRDefault="00E00BB1" w:rsidP="00CF355A">
            <w:pPr>
              <w:pStyle w:val="TableParagraph"/>
              <w:spacing w:line="265" w:lineRule="exact"/>
              <w:ind w:left="308" w:right="29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VALOR</w:t>
            </w:r>
          </w:p>
        </w:tc>
      </w:tr>
      <w:tr w:rsidR="00E00BB1" w14:paraId="5FEB4393" w14:textId="77777777" w:rsidTr="005B631C">
        <w:trPr>
          <w:trHeight w:val="820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A262793" w14:textId="3AEDFE2A" w:rsidR="00E00BB1" w:rsidRPr="0016501E" w:rsidRDefault="00FC66EE" w:rsidP="00FC66EE">
            <w:pPr>
              <w:pStyle w:val="TableParagraph"/>
              <w:jc w:val="center"/>
              <w:rPr>
                <w:sz w:val="20"/>
                <w:szCs w:val="20"/>
              </w:rPr>
            </w:pPr>
            <w:r w:rsidRPr="0016501E">
              <w:rPr>
                <w:sz w:val="20"/>
                <w:szCs w:val="20"/>
              </w:rPr>
              <w:t>{res</w:t>
            </w:r>
            <w:r w:rsidR="00A33706" w:rsidRPr="0016501E">
              <w:rPr>
                <w:sz w:val="20"/>
                <w:szCs w:val="20"/>
              </w:rPr>
              <w:t>umido</w:t>
            </w:r>
            <w:r w:rsidRPr="0016501E">
              <w:rPr>
                <w:sz w:val="20"/>
                <w:szCs w:val="20"/>
              </w:rPr>
              <w:t>}</w:t>
            </w: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8FE74" w14:textId="4565C7E3" w:rsidR="00E00BB1" w:rsidRPr="00DE290A" w:rsidRDefault="00C247C9" w:rsidP="00A33706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s-CO"/>
              </w:rPr>
            </w:pPr>
            <w:r>
              <w:t>{largo}</w:t>
            </w: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68FFD" w14:textId="72ECC758" w:rsidR="00D64CD2" w:rsidRPr="00DE290A" w:rsidRDefault="005C036E" w:rsidP="005C036E">
            <w:pPr>
              <w:jc w:val="center"/>
              <w:rPr>
                <w:rFonts w:asciiTheme="minorHAnsi" w:eastAsia="Times New Roman" w:hAnsiTheme="minorHAnsi" w:cstheme="minorHAnsi"/>
                <w:lang w:val="es-CO"/>
              </w:rPr>
            </w:pPr>
            <w:r>
              <w:t>{</w:t>
            </w:r>
            <w:proofErr w:type="spellStart"/>
            <w:r>
              <w:t>nombrerubro</w:t>
            </w:r>
            <w:proofErr w:type="spellEnd"/>
            <w:r>
              <w:t>}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B5ED3AC" w14:textId="36B06AA3" w:rsidR="00E00BB1" w:rsidRPr="00FC66EE" w:rsidRDefault="00FC66EE" w:rsidP="000C3C70">
            <w:pPr>
              <w:pStyle w:val="TableParagraph"/>
              <w:jc w:val="center"/>
              <w:rPr>
                <w:b/>
                <w:bCs/>
                <w:sz w:val="20"/>
              </w:rPr>
            </w:pPr>
            <w:r w:rsidRPr="00FC66EE">
              <w:rPr>
                <w:b/>
                <w:bCs/>
                <w:sz w:val="20"/>
              </w:rPr>
              <w:t xml:space="preserve">$ </w:t>
            </w:r>
            <w:r w:rsidR="000C3C70" w:rsidRPr="00FC66EE">
              <w:rPr>
                <w:b/>
                <w:bCs/>
                <w:sz w:val="20"/>
              </w:rPr>
              <w:t>{valor}</w:t>
            </w:r>
          </w:p>
        </w:tc>
      </w:tr>
      <w:tr w:rsidR="00E00BB1" w14:paraId="5BFEDF85" w14:textId="77777777" w:rsidTr="00CF355A">
        <w:trPr>
          <w:trHeight w:val="422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F8C534A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42583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FCE16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991DE03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0F17F293" w14:textId="77777777" w:rsidTr="00CF355A">
        <w:trPr>
          <w:trHeight w:val="401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BD1E7A0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DE10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6C5BB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F3C806F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4F29CBDD" w14:textId="77777777" w:rsidTr="00CF355A">
        <w:trPr>
          <w:trHeight w:val="434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</w:tcPr>
          <w:p w14:paraId="24C1B97C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6F599D9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71BDE78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14:paraId="533263C1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44E25CB2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17EB494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2BF52855" w14:textId="77777777" w:rsidTr="00CF355A">
        <w:trPr>
          <w:trHeight w:val="36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3B0AE4B8" w14:textId="77777777" w:rsidR="00E00BB1" w:rsidRDefault="00E00BB1" w:rsidP="00CF355A">
            <w:pPr>
              <w:pStyle w:val="TableParagraph"/>
              <w:spacing w:line="322" w:lineRule="exact"/>
              <w:ind w:left="1692" w:right="1689"/>
              <w:jc w:val="center"/>
              <w:rPr>
                <w:b/>
                <w:sz w:val="27"/>
              </w:rPr>
            </w:pPr>
            <w:r>
              <w:rPr>
                <w:b/>
                <w:spacing w:val="-1"/>
                <w:sz w:val="27"/>
              </w:rPr>
              <w:t>VALOR</w:t>
            </w:r>
            <w:r>
              <w:rPr>
                <w:b/>
                <w:spacing w:val="-14"/>
                <w:sz w:val="27"/>
              </w:rPr>
              <w:t xml:space="preserve"> </w:t>
            </w:r>
            <w:r>
              <w:rPr>
                <w:b/>
                <w:spacing w:val="-1"/>
                <w:sz w:val="27"/>
              </w:rPr>
              <w:t>TOTAL</w:t>
            </w:r>
          </w:p>
        </w:tc>
      </w:tr>
      <w:tr w:rsidR="00E00BB1" w14:paraId="20DB651F" w14:textId="77777777" w:rsidTr="00CF355A">
        <w:trPr>
          <w:trHeight w:val="285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77191546" w14:textId="77777777" w:rsidR="00E00BB1" w:rsidRDefault="00E00BB1" w:rsidP="00CF355A">
            <w:pPr>
              <w:pStyle w:val="TableParagraph"/>
              <w:spacing w:line="265" w:lineRule="exact"/>
              <w:ind w:left="555"/>
              <w:rPr>
                <w:b/>
                <w:sz w:val="23"/>
              </w:rPr>
            </w:pPr>
            <w:r>
              <w:rPr>
                <w:b/>
                <w:sz w:val="23"/>
              </w:rPr>
              <w:t>EN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NÚMEROS</w:t>
            </w:r>
          </w:p>
        </w:tc>
        <w:tc>
          <w:tcPr>
            <w:tcW w:w="84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18521AD0" w14:textId="77777777" w:rsidR="00E00BB1" w:rsidRDefault="00E00BB1" w:rsidP="00CF355A">
            <w:pPr>
              <w:pStyle w:val="TableParagraph"/>
              <w:spacing w:line="250" w:lineRule="exact"/>
              <w:ind w:left="3629" w:right="362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EN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LETRAS</w:t>
            </w:r>
          </w:p>
        </w:tc>
      </w:tr>
      <w:tr w:rsidR="00E00BB1" w14:paraId="08E79724" w14:textId="77777777" w:rsidTr="00CF355A">
        <w:trPr>
          <w:trHeight w:val="660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14:paraId="1BC31BA6" w14:textId="11AB1C3F" w:rsidR="00E00BB1" w:rsidRPr="00FC66EE" w:rsidRDefault="00FC66EE" w:rsidP="000C3C70">
            <w:pPr>
              <w:pStyle w:val="TableParagraph"/>
              <w:tabs>
                <w:tab w:val="left" w:pos="2011"/>
              </w:tabs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FC66EE">
              <w:rPr>
                <w:b/>
                <w:bCs/>
                <w:sz w:val="20"/>
              </w:rPr>
              <w:t xml:space="preserve">$ </w:t>
            </w:r>
            <w:r w:rsidR="000C3C70" w:rsidRPr="00FC66EE">
              <w:rPr>
                <w:b/>
                <w:bCs/>
                <w:sz w:val="20"/>
              </w:rPr>
              <w:t>{valor}</w:t>
            </w:r>
          </w:p>
        </w:tc>
        <w:tc>
          <w:tcPr>
            <w:tcW w:w="8435" w:type="dxa"/>
            <w:gridSpan w:val="6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14:paraId="27086A6D" w14:textId="6C98810F" w:rsidR="00E00BB1" w:rsidRPr="005E7DD4" w:rsidRDefault="00FC66EE" w:rsidP="00FC66EE">
            <w:pPr>
              <w:pStyle w:val="TableParagraph"/>
              <w:jc w:val="center"/>
              <w:rPr>
                <w:sz w:val="20"/>
              </w:rPr>
            </w:pPr>
            <w:r>
              <w:t>{</w:t>
            </w:r>
            <w:proofErr w:type="spellStart"/>
            <w:r w:rsidR="00A33706">
              <w:t>valorletras</w:t>
            </w:r>
            <w:proofErr w:type="spellEnd"/>
            <w:r>
              <w:t>}</w:t>
            </w:r>
          </w:p>
        </w:tc>
      </w:tr>
      <w:tr w:rsidR="00E00BB1" w14:paraId="41C35E30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379DF4C1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6D58F09E" w14:textId="77777777" w:rsidTr="00CF355A">
        <w:trPr>
          <w:trHeight w:val="33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7F013B9D" w14:textId="77777777" w:rsidR="00E00BB1" w:rsidRDefault="00E00BB1" w:rsidP="00CF355A">
            <w:pPr>
              <w:pStyle w:val="TableParagraph"/>
              <w:spacing w:line="310" w:lineRule="exact"/>
              <w:ind w:left="1707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CÓDIGO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Y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NOMBRE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DEL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PROYECTO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INSTITUCIONAL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(INVERSIÓN)</w:t>
            </w:r>
          </w:p>
        </w:tc>
      </w:tr>
      <w:tr w:rsidR="00E00BB1" w14:paraId="52381374" w14:textId="77777777" w:rsidTr="00CF355A">
        <w:trPr>
          <w:trHeight w:val="810"/>
        </w:trPr>
        <w:tc>
          <w:tcPr>
            <w:tcW w:w="1659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813BD89" w14:textId="1BD39D5C" w:rsidR="00E00BB1" w:rsidRPr="00C20287" w:rsidRDefault="00A33706" w:rsidP="00A3370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codigo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926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785AE60A" w14:textId="5372F8A3" w:rsidR="00E00BB1" w:rsidRPr="00EB4A16" w:rsidRDefault="00A33706" w:rsidP="00A33706">
            <w:pPr>
              <w:pStyle w:val="TableParagraph"/>
              <w:jc w:val="center"/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nombreproyecto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E00BB1" w14:paraId="155F2D71" w14:textId="77777777" w:rsidTr="00CF355A">
        <w:trPr>
          <w:trHeight w:val="150"/>
        </w:trPr>
        <w:tc>
          <w:tcPr>
            <w:tcW w:w="10920" w:type="dxa"/>
            <w:gridSpan w:val="9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</w:tcPr>
          <w:p w14:paraId="4C4F32DD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7B206D7C" w14:textId="77777777" w:rsidTr="00CF355A">
        <w:trPr>
          <w:trHeight w:val="33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7F5F03C4" w14:textId="77777777" w:rsidR="00E00BB1" w:rsidRDefault="00E00BB1" w:rsidP="00CF355A">
            <w:pPr>
              <w:pStyle w:val="TableParagraph"/>
              <w:spacing w:line="310" w:lineRule="exact"/>
              <w:ind w:left="1690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INFORMACIÓN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ADICIONAL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PARA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OTRO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SÍ</w:t>
            </w:r>
          </w:p>
        </w:tc>
      </w:tr>
      <w:tr w:rsidR="00E00BB1" w14:paraId="6FD1299F" w14:textId="77777777" w:rsidTr="008459C7">
        <w:trPr>
          <w:trHeight w:val="300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261534D8" w14:textId="77777777" w:rsidR="00E00BB1" w:rsidRDefault="00E00BB1" w:rsidP="00CF355A">
            <w:pPr>
              <w:pStyle w:val="TableParagraph"/>
              <w:spacing w:before="8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Nro.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Contrato</w:t>
            </w:r>
          </w:p>
        </w:tc>
        <w:tc>
          <w:tcPr>
            <w:tcW w:w="36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9139E" w14:textId="17C12AF2" w:rsidR="00E00BB1" w:rsidRPr="00D13665" w:rsidRDefault="00E00BB1" w:rsidP="00CF355A">
            <w:pPr>
              <w:pStyle w:val="TableParagraph"/>
            </w:pP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09926360" w14:textId="77777777" w:rsidR="00E00BB1" w:rsidRDefault="00E00BB1" w:rsidP="00CF355A">
            <w:pPr>
              <w:pStyle w:val="TableParagraph"/>
              <w:spacing w:before="8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Ultima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Fecha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z w:val="21"/>
              </w:rPr>
              <w:t>Final</w:t>
            </w:r>
            <w:r>
              <w:rPr>
                <w:b/>
                <w:spacing w:val="4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Contr</w:t>
            </w:r>
            <w:proofErr w:type="spellEnd"/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FFB1E95" w14:textId="0F5603C5" w:rsidR="00E00BB1" w:rsidRPr="00D13665" w:rsidRDefault="00E00BB1" w:rsidP="00CF35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E00BB1" w14:paraId="35E369C3" w14:textId="77777777" w:rsidTr="008459C7">
        <w:trPr>
          <w:trHeight w:val="285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46369D64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Identificación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Contratista</w:t>
            </w:r>
          </w:p>
        </w:tc>
        <w:tc>
          <w:tcPr>
            <w:tcW w:w="36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0DD12" w14:textId="3A45E4A0" w:rsidR="00E00BB1" w:rsidRPr="00D13665" w:rsidRDefault="00E00BB1" w:rsidP="00CF355A">
            <w:pPr>
              <w:pStyle w:val="TableParagraph"/>
            </w:pP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2B6DC9EA" w14:textId="77777777" w:rsidR="00E00BB1" w:rsidRDefault="00E00BB1" w:rsidP="00CF355A">
            <w:pPr>
              <w:pStyle w:val="TableParagraph"/>
              <w:spacing w:line="250" w:lineRule="exact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Valor Inicial Contrato</w:t>
            </w:r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DE7EFB3" w14:textId="49AD5E37" w:rsidR="00E00BB1" w:rsidRPr="00D13665" w:rsidRDefault="00B305A7" w:rsidP="00CF355A">
            <w:pPr>
              <w:pStyle w:val="TableParagraph"/>
              <w:rPr>
                <w:rFonts w:ascii="Arial" w:hAnsi="Arial" w:cs="Arial"/>
              </w:rPr>
            </w:pPr>
            <w:r w:rsidRPr="00D13665">
              <w:rPr>
                <w:rFonts w:ascii="Arial" w:hAnsi="Arial" w:cs="Arial"/>
              </w:rPr>
              <w:t xml:space="preserve"> </w:t>
            </w:r>
          </w:p>
        </w:tc>
      </w:tr>
      <w:tr w:rsidR="00E00BB1" w14:paraId="087A17EA" w14:textId="77777777" w:rsidTr="008459C7">
        <w:trPr>
          <w:trHeight w:val="277"/>
        </w:trPr>
        <w:tc>
          <w:tcPr>
            <w:tcW w:w="2485" w:type="dxa"/>
            <w:gridSpan w:val="3"/>
            <w:vMerge w:val="restart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705D3F78" w14:textId="77777777" w:rsidR="00E00BB1" w:rsidRDefault="00E00BB1" w:rsidP="00CF355A">
            <w:pPr>
              <w:pStyle w:val="TableParagraph"/>
              <w:spacing w:before="143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Nombre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Contratista</w:t>
            </w:r>
          </w:p>
        </w:tc>
        <w:tc>
          <w:tcPr>
            <w:tcW w:w="360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458D26F" w14:textId="70F0AC58" w:rsidR="00D13665" w:rsidRPr="00D13665" w:rsidRDefault="00D13665" w:rsidP="00CF355A">
            <w:pPr>
              <w:pStyle w:val="TableParagraph"/>
            </w:pP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1E8DBF46" w14:textId="77777777" w:rsidR="00E00BB1" w:rsidRDefault="00E00BB1" w:rsidP="00CF355A">
            <w:pPr>
              <w:pStyle w:val="TableParagraph"/>
              <w:spacing w:line="250" w:lineRule="exact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Valor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Adiciones</w:t>
            </w:r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4CF9FDD" w14:textId="77777777" w:rsidR="00E00BB1" w:rsidRPr="00D13665" w:rsidRDefault="00B305A7" w:rsidP="00CF355A">
            <w:pPr>
              <w:pStyle w:val="TableParagraph"/>
              <w:rPr>
                <w:rFonts w:ascii="Arial" w:hAnsi="Arial" w:cs="Arial"/>
              </w:rPr>
            </w:pPr>
            <w:r w:rsidRPr="00D13665">
              <w:rPr>
                <w:rFonts w:ascii="Arial" w:hAnsi="Arial" w:cs="Arial"/>
              </w:rPr>
              <w:t xml:space="preserve"> </w:t>
            </w:r>
          </w:p>
          <w:p w14:paraId="3EEF96D4" w14:textId="45BA381C" w:rsidR="00B305A7" w:rsidRPr="00D13665" w:rsidRDefault="00B305A7" w:rsidP="00CF35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E00BB1" w14:paraId="71163FEC" w14:textId="77777777" w:rsidTr="008459C7">
        <w:trPr>
          <w:trHeight w:val="262"/>
        </w:trPr>
        <w:tc>
          <w:tcPr>
            <w:tcW w:w="2485" w:type="dxa"/>
            <w:gridSpan w:val="3"/>
            <w:vMerge/>
            <w:tcBorders>
              <w:top w:val="nil"/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4EF417C4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540970B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9EF367F" w14:textId="77777777" w:rsidR="00E00BB1" w:rsidRDefault="00E00BB1" w:rsidP="00CF355A">
            <w:pPr>
              <w:pStyle w:val="TableParagraph"/>
              <w:spacing w:line="242" w:lineRule="exact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Valor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Total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Contrato</w:t>
            </w:r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14:paraId="090A7424" w14:textId="05EA35A4" w:rsidR="00E00BB1" w:rsidRPr="00D13665" w:rsidRDefault="00E00BB1" w:rsidP="00CF35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E00BB1" w14:paraId="61518B85" w14:textId="77777777" w:rsidTr="00CF355A">
        <w:trPr>
          <w:trHeight w:val="870"/>
        </w:trPr>
        <w:tc>
          <w:tcPr>
            <w:tcW w:w="10920" w:type="dxa"/>
            <w:gridSpan w:val="9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D9F3F6F" w14:textId="77777777" w:rsidR="00E00BB1" w:rsidRPr="00D13665" w:rsidRDefault="00E00BB1" w:rsidP="00CF35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E00BB1" w14:paraId="457AC959" w14:textId="77777777" w:rsidTr="008459C7">
        <w:trPr>
          <w:trHeight w:val="285"/>
        </w:trPr>
        <w:tc>
          <w:tcPr>
            <w:tcW w:w="6091" w:type="dxa"/>
            <w:gridSpan w:val="5"/>
            <w:tcBorders>
              <w:left w:val="single" w:sz="4" w:space="0" w:color="auto"/>
              <w:bottom w:val="single" w:sz="6" w:space="0" w:color="000000"/>
            </w:tcBorders>
            <w:shd w:val="clear" w:color="auto" w:fill="D8D8D8"/>
          </w:tcPr>
          <w:p w14:paraId="10625372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Firma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ORDENADOR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DEL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GASTO</w:t>
            </w:r>
          </w:p>
        </w:tc>
        <w:tc>
          <w:tcPr>
            <w:tcW w:w="4829" w:type="dxa"/>
            <w:gridSpan w:val="4"/>
            <w:vMerge w:val="restart"/>
            <w:tcBorders>
              <w:top w:val="nil"/>
              <w:bottom w:val="nil"/>
              <w:right w:val="single" w:sz="4" w:space="0" w:color="auto"/>
            </w:tcBorders>
          </w:tcPr>
          <w:p w14:paraId="272805FF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504F947C" w14:textId="77777777" w:rsidTr="008459C7">
        <w:trPr>
          <w:trHeight w:val="285"/>
        </w:trPr>
        <w:tc>
          <w:tcPr>
            <w:tcW w:w="1659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128B40A3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Nombre:</w:t>
            </w:r>
          </w:p>
        </w:tc>
        <w:tc>
          <w:tcPr>
            <w:tcW w:w="44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33B76E0" w14:textId="0E470929" w:rsidR="00E00BB1" w:rsidRPr="007E12F2" w:rsidRDefault="00DE4C49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</w:t>
            </w:r>
            <w:r w:rsidR="00307B99">
              <w:rPr>
                <w:sz w:val="20"/>
              </w:rPr>
              <w:t>YRA FAISURY DORADO GOMEZ</w:t>
            </w:r>
          </w:p>
        </w:tc>
        <w:tc>
          <w:tcPr>
            <w:tcW w:w="4829" w:type="dxa"/>
            <w:gridSpan w:val="4"/>
            <w:vMerge/>
            <w:tcBorders>
              <w:top w:val="nil"/>
              <w:bottom w:val="nil"/>
              <w:right w:val="single" w:sz="4" w:space="0" w:color="auto"/>
            </w:tcBorders>
          </w:tcPr>
          <w:p w14:paraId="1B4C11B2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</w:tr>
      <w:tr w:rsidR="00E00BB1" w14:paraId="47A6A580" w14:textId="77777777" w:rsidTr="008459C7">
        <w:trPr>
          <w:trHeight w:val="285"/>
        </w:trPr>
        <w:tc>
          <w:tcPr>
            <w:tcW w:w="1659" w:type="dxa"/>
            <w:gridSpan w:val="2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18003A15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Cargo:</w:t>
            </w:r>
          </w:p>
        </w:tc>
        <w:tc>
          <w:tcPr>
            <w:tcW w:w="4432" w:type="dxa"/>
            <w:gridSpan w:val="3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5BC0F3B8" w14:textId="3195129D" w:rsidR="00E00BB1" w:rsidRPr="007E12F2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SUBGERENTE FOMENTO Y </w:t>
            </w:r>
            <w:r w:rsidR="0046430A">
              <w:rPr>
                <w:sz w:val="20"/>
              </w:rPr>
              <w:t xml:space="preserve">DESARROLLO </w:t>
            </w:r>
            <w:r w:rsidR="0046430A" w:rsidRPr="00D27A69">
              <w:rPr>
                <w:sz w:val="20"/>
              </w:rPr>
              <w:t>DEPORTIVO</w:t>
            </w:r>
            <w:r w:rsidRPr="007E12F2">
              <w:rPr>
                <w:sz w:val="20"/>
              </w:rPr>
              <w:t xml:space="preserve"> </w:t>
            </w:r>
          </w:p>
        </w:tc>
        <w:tc>
          <w:tcPr>
            <w:tcW w:w="4829" w:type="dxa"/>
            <w:gridSpan w:val="4"/>
            <w:vMerge/>
            <w:tcBorders>
              <w:top w:val="nil"/>
              <w:bottom w:val="nil"/>
              <w:right w:val="single" w:sz="4" w:space="0" w:color="auto"/>
            </w:tcBorders>
          </w:tcPr>
          <w:p w14:paraId="1452CD9C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</w:tr>
      <w:tr w:rsidR="00E00BB1" w14:paraId="1A8CDC2E" w14:textId="77777777" w:rsidTr="00CF355A">
        <w:trPr>
          <w:trHeight w:val="270"/>
        </w:trPr>
        <w:tc>
          <w:tcPr>
            <w:tcW w:w="109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27F272" w14:textId="77777777" w:rsidR="00E00BB1" w:rsidRPr="007E12F2" w:rsidRDefault="00E00BB1" w:rsidP="00CF355A">
            <w:pPr>
              <w:pStyle w:val="TableParagraph"/>
              <w:spacing w:line="250" w:lineRule="exact"/>
              <w:ind w:left="60"/>
              <w:rPr>
                <w:sz w:val="21"/>
              </w:rPr>
            </w:pPr>
            <w:r w:rsidRPr="007E12F2">
              <w:rPr>
                <w:color w:val="D8D8D8"/>
                <w:sz w:val="21"/>
              </w:rPr>
              <w:t>Firma</w:t>
            </w:r>
            <w:r w:rsidRPr="007E12F2">
              <w:rPr>
                <w:color w:val="D8D8D8"/>
                <w:spacing w:val="6"/>
                <w:sz w:val="21"/>
              </w:rPr>
              <w:t xml:space="preserve"> </w:t>
            </w:r>
            <w:r w:rsidRPr="007E12F2">
              <w:rPr>
                <w:color w:val="D8D8D8"/>
                <w:sz w:val="21"/>
              </w:rPr>
              <w:t>Elaborado:</w:t>
            </w:r>
          </w:p>
        </w:tc>
      </w:tr>
      <w:tr w:rsidR="00E00BB1" w14:paraId="5BDBA327" w14:textId="77777777" w:rsidTr="008459C7">
        <w:trPr>
          <w:trHeight w:val="270"/>
        </w:trPr>
        <w:tc>
          <w:tcPr>
            <w:tcW w:w="1659" w:type="dxa"/>
            <w:gridSpan w:val="2"/>
            <w:tcBorders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28E77F3E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Elaborado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por:</w:t>
            </w:r>
          </w:p>
        </w:tc>
        <w:tc>
          <w:tcPr>
            <w:tcW w:w="4432" w:type="dxa"/>
            <w:gridSpan w:val="3"/>
            <w:tcBorders>
              <w:left w:val="single" w:sz="6" w:space="0" w:color="000000"/>
            </w:tcBorders>
            <w:vAlign w:val="center"/>
          </w:tcPr>
          <w:p w14:paraId="54093FA5" w14:textId="50A00BD5" w:rsidR="00E00BB1" w:rsidRPr="007E12F2" w:rsidRDefault="003C72D6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</w:t>
            </w:r>
            <w:r w:rsidR="00897B0F">
              <w:rPr>
                <w:sz w:val="20"/>
              </w:rPr>
              <w:t>ILIANA CALAMBAS</w:t>
            </w:r>
          </w:p>
        </w:tc>
        <w:tc>
          <w:tcPr>
            <w:tcW w:w="4829" w:type="dxa"/>
            <w:gridSpan w:val="4"/>
            <w:tcBorders>
              <w:top w:val="nil"/>
              <w:bottom w:val="nil"/>
              <w:right w:val="single" w:sz="4" w:space="0" w:color="auto"/>
            </w:tcBorders>
          </w:tcPr>
          <w:p w14:paraId="01DB79C8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1F076C9F" w14:textId="77777777" w:rsidTr="00CF355A">
        <w:trPr>
          <w:trHeight w:val="285"/>
        </w:trPr>
        <w:tc>
          <w:tcPr>
            <w:tcW w:w="109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0F0389" w14:textId="77777777" w:rsidR="00E00BB1" w:rsidRPr="007E12F2" w:rsidRDefault="00E00BB1" w:rsidP="00CF355A">
            <w:pPr>
              <w:pStyle w:val="TableParagraph"/>
              <w:spacing w:line="250" w:lineRule="exact"/>
              <w:ind w:left="60"/>
              <w:rPr>
                <w:sz w:val="21"/>
              </w:rPr>
            </w:pPr>
            <w:r w:rsidRPr="007E12F2">
              <w:rPr>
                <w:color w:val="D8D8D8"/>
                <w:sz w:val="21"/>
              </w:rPr>
              <w:t>Firma</w:t>
            </w:r>
            <w:r w:rsidRPr="007E12F2">
              <w:rPr>
                <w:color w:val="D8D8D8"/>
                <w:spacing w:val="4"/>
                <w:sz w:val="21"/>
              </w:rPr>
              <w:t xml:space="preserve"> </w:t>
            </w:r>
            <w:r w:rsidRPr="007E12F2">
              <w:rPr>
                <w:color w:val="D8D8D8"/>
                <w:sz w:val="21"/>
              </w:rPr>
              <w:t>Revisado</w:t>
            </w:r>
          </w:p>
        </w:tc>
      </w:tr>
      <w:tr w:rsidR="00E00BB1" w14:paraId="53F0CEE3" w14:textId="77777777" w:rsidTr="008459C7">
        <w:trPr>
          <w:trHeight w:val="285"/>
        </w:trPr>
        <w:tc>
          <w:tcPr>
            <w:tcW w:w="1659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D8D8D8"/>
          </w:tcPr>
          <w:p w14:paraId="7ADEDF08" w14:textId="77777777" w:rsidR="00E00BB1" w:rsidRDefault="00E00BB1" w:rsidP="005712BE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Revisado</w:t>
            </w:r>
            <w:r>
              <w:rPr>
                <w:b/>
                <w:spacing w:val="8"/>
                <w:sz w:val="21"/>
              </w:rPr>
              <w:t xml:space="preserve"> </w:t>
            </w:r>
            <w:r>
              <w:rPr>
                <w:b/>
                <w:sz w:val="21"/>
              </w:rPr>
              <w:t>por:</w:t>
            </w:r>
          </w:p>
        </w:tc>
        <w:tc>
          <w:tcPr>
            <w:tcW w:w="4432" w:type="dxa"/>
            <w:gridSpan w:val="3"/>
            <w:tcBorders>
              <w:left w:val="single" w:sz="6" w:space="0" w:color="000000"/>
              <w:bottom w:val="single" w:sz="4" w:space="0" w:color="auto"/>
            </w:tcBorders>
            <w:vAlign w:val="center"/>
          </w:tcPr>
          <w:p w14:paraId="531F3CDA" w14:textId="496FD4C0" w:rsidR="00E00BB1" w:rsidRPr="007E12F2" w:rsidRDefault="00897B0F" w:rsidP="005712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LILIANA CALAMBAS</w:t>
            </w:r>
          </w:p>
        </w:tc>
        <w:tc>
          <w:tcPr>
            <w:tcW w:w="4829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06E5647" w14:textId="77777777" w:rsidR="00E00BB1" w:rsidRDefault="00E00BB1" w:rsidP="005712BE">
            <w:pPr>
              <w:pStyle w:val="TableParagraph"/>
              <w:spacing w:before="1"/>
              <w:ind w:left="1013"/>
              <w:rPr>
                <w:i/>
                <w:sz w:val="21"/>
              </w:rPr>
            </w:pPr>
            <w:r>
              <w:rPr>
                <w:i/>
                <w:color w:val="D8D8D8"/>
                <w:sz w:val="21"/>
              </w:rPr>
              <w:t>ESPACIO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PARA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USO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DE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LA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OFICINA</w:t>
            </w:r>
            <w:r>
              <w:rPr>
                <w:i/>
                <w:color w:val="D8D8D8"/>
                <w:spacing w:val="3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DE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PRESUPUESTO</w:t>
            </w:r>
          </w:p>
        </w:tc>
      </w:tr>
    </w:tbl>
    <w:p w14:paraId="583DC649" w14:textId="77777777" w:rsidR="00E00BB1" w:rsidRDefault="00E00BB1" w:rsidP="00053A46"/>
    <w:p w14:paraId="54ECC6F8" w14:textId="77777777" w:rsidR="00E00BB1" w:rsidRDefault="00E00BB1" w:rsidP="00053A46"/>
    <w:p w14:paraId="1A99F9E1" w14:textId="77777777" w:rsidR="00E00BB1" w:rsidRDefault="00E00BB1" w:rsidP="00053A46"/>
    <w:p w14:paraId="2013E1CA" w14:textId="77777777" w:rsidR="00E00BB1" w:rsidRDefault="00E00BB1" w:rsidP="00053A46"/>
    <w:p w14:paraId="73ABED41" w14:textId="77777777" w:rsidR="00501209" w:rsidRDefault="00501209" w:rsidP="00053A46"/>
    <w:p w14:paraId="64958B8E" w14:textId="77777777" w:rsidR="00501209" w:rsidRDefault="00501209" w:rsidP="00053A46"/>
    <w:p w14:paraId="1EF09612" w14:textId="77777777" w:rsidR="00501209" w:rsidRDefault="00501209" w:rsidP="00053A46"/>
    <w:p w14:paraId="107530B3" w14:textId="77777777" w:rsidR="00501209" w:rsidRDefault="00501209" w:rsidP="00053A46"/>
    <w:p w14:paraId="19424879" w14:textId="77777777" w:rsidR="00501209" w:rsidRDefault="00501209" w:rsidP="00053A46"/>
    <w:p w14:paraId="0909AFFF" w14:textId="77777777" w:rsidR="00501209" w:rsidRDefault="00501209" w:rsidP="00053A46"/>
    <w:p w14:paraId="58D4ED54" w14:textId="77777777" w:rsidR="00501209" w:rsidRDefault="00501209" w:rsidP="00053A46"/>
    <w:p w14:paraId="03130C36" w14:textId="77777777" w:rsidR="00501209" w:rsidRDefault="00501209" w:rsidP="00053A46"/>
    <w:p w14:paraId="79AF0D9A" w14:textId="77777777" w:rsidR="00501209" w:rsidRDefault="00501209" w:rsidP="00053A46"/>
    <w:sectPr w:rsidR="00501209" w:rsidSect="00DE31AF">
      <w:pgSz w:w="12240" w:h="20160"/>
      <w:pgMar w:top="0" w:right="620" w:bottom="0" w:left="6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B286E"/>
    <w:multiLevelType w:val="hybridMultilevel"/>
    <w:tmpl w:val="817013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1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mailMerge>
    <w:mainDocumentType w:val="formLetters"/>
    <w:dataType w:val="textFile"/>
    <w:activeRecord w:val="-1"/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0D8"/>
    <w:rsid w:val="00004C5F"/>
    <w:rsid w:val="0000661F"/>
    <w:rsid w:val="00017659"/>
    <w:rsid w:val="00030A53"/>
    <w:rsid w:val="0004011F"/>
    <w:rsid w:val="00047A8B"/>
    <w:rsid w:val="00053A46"/>
    <w:rsid w:val="00063C91"/>
    <w:rsid w:val="00070812"/>
    <w:rsid w:val="00071BB4"/>
    <w:rsid w:val="0007566E"/>
    <w:rsid w:val="00085188"/>
    <w:rsid w:val="0009214C"/>
    <w:rsid w:val="000A345D"/>
    <w:rsid w:val="000A3BE6"/>
    <w:rsid w:val="000B3AF2"/>
    <w:rsid w:val="000C3C70"/>
    <w:rsid w:val="000E3F3D"/>
    <w:rsid w:val="000F1558"/>
    <w:rsid w:val="000F2F8E"/>
    <w:rsid w:val="000F5DFB"/>
    <w:rsid w:val="00100355"/>
    <w:rsid w:val="0010713A"/>
    <w:rsid w:val="00122A12"/>
    <w:rsid w:val="00125BC3"/>
    <w:rsid w:val="001304ED"/>
    <w:rsid w:val="00136948"/>
    <w:rsid w:val="001405AB"/>
    <w:rsid w:val="001416B3"/>
    <w:rsid w:val="001447BF"/>
    <w:rsid w:val="00144815"/>
    <w:rsid w:val="0014565C"/>
    <w:rsid w:val="00151018"/>
    <w:rsid w:val="00156BAC"/>
    <w:rsid w:val="001571AD"/>
    <w:rsid w:val="00157B94"/>
    <w:rsid w:val="00161969"/>
    <w:rsid w:val="0016501E"/>
    <w:rsid w:val="00172114"/>
    <w:rsid w:val="001A6399"/>
    <w:rsid w:val="001B5ABA"/>
    <w:rsid w:val="001C5640"/>
    <w:rsid w:val="0021257C"/>
    <w:rsid w:val="00216456"/>
    <w:rsid w:val="0022312B"/>
    <w:rsid w:val="00224724"/>
    <w:rsid w:val="00236A85"/>
    <w:rsid w:val="0024115B"/>
    <w:rsid w:val="002918BE"/>
    <w:rsid w:val="00294804"/>
    <w:rsid w:val="002954F7"/>
    <w:rsid w:val="00297E67"/>
    <w:rsid w:val="002B2875"/>
    <w:rsid w:val="002D7BF6"/>
    <w:rsid w:val="002E16D7"/>
    <w:rsid w:val="002E1786"/>
    <w:rsid w:val="00301481"/>
    <w:rsid w:val="00306915"/>
    <w:rsid w:val="00307B99"/>
    <w:rsid w:val="003116FC"/>
    <w:rsid w:val="00331019"/>
    <w:rsid w:val="00345426"/>
    <w:rsid w:val="003454C6"/>
    <w:rsid w:val="00350D63"/>
    <w:rsid w:val="00362C46"/>
    <w:rsid w:val="00362F96"/>
    <w:rsid w:val="0036336B"/>
    <w:rsid w:val="00375CFF"/>
    <w:rsid w:val="003A05F6"/>
    <w:rsid w:val="003A70C9"/>
    <w:rsid w:val="003C72D6"/>
    <w:rsid w:val="003D7209"/>
    <w:rsid w:val="003E02B8"/>
    <w:rsid w:val="003E1672"/>
    <w:rsid w:val="003E258C"/>
    <w:rsid w:val="003E5A6A"/>
    <w:rsid w:val="003F6014"/>
    <w:rsid w:val="00400A40"/>
    <w:rsid w:val="0040793F"/>
    <w:rsid w:val="004221BD"/>
    <w:rsid w:val="00447A74"/>
    <w:rsid w:val="00451D07"/>
    <w:rsid w:val="004538C1"/>
    <w:rsid w:val="00454EF5"/>
    <w:rsid w:val="0046430A"/>
    <w:rsid w:val="004744C7"/>
    <w:rsid w:val="00483E3A"/>
    <w:rsid w:val="00495A8F"/>
    <w:rsid w:val="004A06F3"/>
    <w:rsid w:val="004A26E5"/>
    <w:rsid w:val="004A6298"/>
    <w:rsid w:val="004B0686"/>
    <w:rsid w:val="004B13E8"/>
    <w:rsid w:val="004B66BC"/>
    <w:rsid w:val="004B7188"/>
    <w:rsid w:val="004C41CB"/>
    <w:rsid w:val="004C72C2"/>
    <w:rsid w:val="004D66F0"/>
    <w:rsid w:val="004E4D60"/>
    <w:rsid w:val="004F339C"/>
    <w:rsid w:val="004F3D2B"/>
    <w:rsid w:val="0050078D"/>
    <w:rsid w:val="00501209"/>
    <w:rsid w:val="005077B8"/>
    <w:rsid w:val="005100D6"/>
    <w:rsid w:val="00520004"/>
    <w:rsid w:val="00520CEA"/>
    <w:rsid w:val="00526C3B"/>
    <w:rsid w:val="0053581D"/>
    <w:rsid w:val="00543FA8"/>
    <w:rsid w:val="005460EC"/>
    <w:rsid w:val="00551722"/>
    <w:rsid w:val="005531DD"/>
    <w:rsid w:val="0056402E"/>
    <w:rsid w:val="0056652E"/>
    <w:rsid w:val="00570280"/>
    <w:rsid w:val="005712BE"/>
    <w:rsid w:val="00571D83"/>
    <w:rsid w:val="005904E3"/>
    <w:rsid w:val="005A60C1"/>
    <w:rsid w:val="005B631C"/>
    <w:rsid w:val="005C036E"/>
    <w:rsid w:val="005C3AA2"/>
    <w:rsid w:val="005E3A6B"/>
    <w:rsid w:val="005E66AC"/>
    <w:rsid w:val="005E7543"/>
    <w:rsid w:val="005E7DD4"/>
    <w:rsid w:val="00602195"/>
    <w:rsid w:val="00604043"/>
    <w:rsid w:val="00612A8A"/>
    <w:rsid w:val="00613BFF"/>
    <w:rsid w:val="006170CD"/>
    <w:rsid w:val="0063151D"/>
    <w:rsid w:val="0063362F"/>
    <w:rsid w:val="00642C10"/>
    <w:rsid w:val="00653C31"/>
    <w:rsid w:val="0066068C"/>
    <w:rsid w:val="00687D39"/>
    <w:rsid w:val="006A0A93"/>
    <w:rsid w:val="006D1262"/>
    <w:rsid w:val="0071607B"/>
    <w:rsid w:val="00744977"/>
    <w:rsid w:val="00755E20"/>
    <w:rsid w:val="00774B26"/>
    <w:rsid w:val="00776692"/>
    <w:rsid w:val="007838F5"/>
    <w:rsid w:val="00790DF9"/>
    <w:rsid w:val="00797351"/>
    <w:rsid w:val="007A0592"/>
    <w:rsid w:val="007A3661"/>
    <w:rsid w:val="007B379C"/>
    <w:rsid w:val="007B7329"/>
    <w:rsid w:val="007C50B7"/>
    <w:rsid w:val="007D359C"/>
    <w:rsid w:val="007D4A74"/>
    <w:rsid w:val="007E12F2"/>
    <w:rsid w:val="00800ABD"/>
    <w:rsid w:val="00821A34"/>
    <w:rsid w:val="00825A76"/>
    <w:rsid w:val="00831885"/>
    <w:rsid w:val="00832413"/>
    <w:rsid w:val="00833947"/>
    <w:rsid w:val="008366A8"/>
    <w:rsid w:val="008403DC"/>
    <w:rsid w:val="008408CB"/>
    <w:rsid w:val="008459C7"/>
    <w:rsid w:val="008478DB"/>
    <w:rsid w:val="008535D3"/>
    <w:rsid w:val="008667A7"/>
    <w:rsid w:val="00885EB3"/>
    <w:rsid w:val="00897B0F"/>
    <w:rsid w:val="008A4538"/>
    <w:rsid w:val="008B2C54"/>
    <w:rsid w:val="008C46A1"/>
    <w:rsid w:val="008D48EA"/>
    <w:rsid w:val="008E296D"/>
    <w:rsid w:val="008E3DC2"/>
    <w:rsid w:val="008F229A"/>
    <w:rsid w:val="00912F60"/>
    <w:rsid w:val="009142BF"/>
    <w:rsid w:val="00922083"/>
    <w:rsid w:val="00933EB5"/>
    <w:rsid w:val="009646CB"/>
    <w:rsid w:val="0096489F"/>
    <w:rsid w:val="00966B42"/>
    <w:rsid w:val="009844CD"/>
    <w:rsid w:val="00995433"/>
    <w:rsid w:val="009A5B28"/>
    <w:rsid w:val="009A7FEF"/>
    <w:rsid w:val="009B0CC7"/>
    <w:rsid w:val="009B7C5B"/>
    <w:rsid w:val="009C105E"/>
    <w:rsid w:val="009C6D85"/>
    <w:rsid w:val="009D2C6D"/>
    <w:rsid w:val="009E6F6C"/>
    <w:rsid w:val="00A01AF7"/>
    <w:rsid w:val="00A06747"/>
    <w:rsid w:val="00A10A7D"/>
    <w:rsid w:val="00A223A4"/>
    <w:rsid w:val="00A2536B"/>
    <w:rsid w:val="00A33706"/>
    <w:rsid w:val="00A41568"/>
    <w:rsid w:val="00A4239E"/>
    <w:rsid w:val="00A4256B"/>
    <w:rsid w:val="00A62F79"/>
    <w:rsid w:val="00A74709"/>
    <w:rsid w:val="00A8764A"/>
    <w:rsid w:val="00AA71A8"/>
    <w:rsid w:val="00AB2A6B"/>
    <w:rsid w:val="00AC7A63"/>
    <w:rsid w:val="00AE56A7"/>
    <w:rsid w:val="00AF0F68"/>
    <w:rsid w:val="00AF7247"/>
    <w:rsid w:val="00B164E0"/>
    <w:rsid w:val="00B26D55"/>
    <w:rsid w:val="00B305A7"/>
    <w:rsid w:val="00B67312"/>
    <w:rsid w:val="00B7166C"/>
    <w:rsid w:val="00B90651"/>
    <w:rsid w:val="00B91A24"/>
    <w:rsid w:val="00B97FB6"/>
    <w:rsid w:val="00BA457F"/>
    <w:rsid w:val="00BA6490"/>
    <w:rsid w:val="00BB210B"/>
    <w:rsid w:val="00BB2609"/>
    <w:rsid w:val="00BB7C69"/>
    <w:rsid w:val="00BB7DD7"/>
    <w:rsid w:val="00BC10AD"/>
    <w:rsid w:val="00BC1D7E"/>
    <w:rsid w:val="00BD1972"/>
    <w:rsid w:val="00BD2702"/>
    <w:rsid w:val="00BD429D"/>
    <w:rsid w:val="00BF08BF"/>
    <w:rsid w:val="00BF1692"/>
    <w:rsid w:val="00BF2840"/>
    <w:rsid w:val="00BF466C"/>
    <w:rsid w:val="00C02156"/>
    <w:rsid w:val="00C07116"/>
    <w:rsid w:val="00C14486"/>
    <w:rsid w:val="00C20287"/>
    <w:rsid w:val="00C20B4E"/>
    <w:rsid w:val="00C247C9"/>
    <w:rsid w:val="00C273BA"/>
    <w:rsid w:val="00C32B3F"/>
    <w:rsid w:val="00C37230"/>
    <w:rsid w:val="00C42499"/>
    <w:rsid w:val="00C446A7"/>
    <w:rsid w:val="00C45CFE"/>
    <w:rsid w:val="00C559E6"/>
    <w:rsid w:val="00C71C79"/>
    <w:rsid w:val="00C80302"/>
    <w:rsid w:val="00C91F5A"/>
    <w:rsid w:val="00CA425D"/>
    <w:rsid w:val="00CA4E62"/>
    <w:rsid w:val="00CA5FE5"/>
    <w:rsid w:val="00CA6735"/>
    <w:rsid w:val="00CB5E23"/>
    <w:rsid w:val="00CE1043"/>
    <w:rsid w:val="00CF355A"/>
    <w:rsid w:val="00D05D2E"/>
    <w:rsid w:val="00D13665"/>
    <w:rsid w:val="00D21183"/>
    <w:rsid w:val="00D2200E"/>
    <w:rsid w:val="00D240E0"/>
    <w:rsid w:val="00D27A69"/>
    <w:rsid w:val="00D30D7D"/>
    <w:rsid w:val="00D44901"/>
    <w:rsid w:val="00D528B3"/>
    <w:rsid w:val="00D560D8"/>
    <w:rsid w:val="00D61481"/>
    <w:rsid w:val="00D64CD2"/>
    <w:rsid w:val="00D76FAD"/>
    <w:rsid w:val="00D8148B"/>
    <w:rsid w:val="00D908AB"/>
    <w:rsid w:val="00DC5AA9"/>
    <w:rsid w:val="00DD0393"/>
    <w:rsid w:val="00DD4C96"/>
    <w:rsid w:val="00DE290A"/>
    <w:rsid w:val="00DE31AF"/>
    <w:rsid w:val="00DE4C49"/>
    <w:rsid w:val="00DF3B43"/>
    <w:rsid w:val="00DF4F87"/>
    <w:rsid w:val="00E00BB1"/>
    <w:rsid w:val="00E12D7C"/>
    <w:rsid w:val="00E158ED"/>
    <w:rsid w:val="00E22ACD"/>
    <w:rsid w:val="00E26770"/>
    <w:rsid w:val="00E308E6"/>
    <w:rsid w:val="00E40B07"/>
    <w:rsid w:val="00E51AC8"/>
    <w:rsid w:val="00E75F89"/>
    <w:rsid w:val="00E81B82"/>
    <w:rsid w:val="00E849B5"/>
    <w:rsid w:val="00EA4918"/>
    <w:rsid w:val="00EB1C17"/>
    <w:rsid w:val="00EB4A16"/>
    <w:rsid w:val="00EC4A38"/>
    <w:rsid w:val="00EC7BDD"/>
    <w:rsid w:val="00EF5446"/>
    <w:rsid w:val="00F039B3"/>
    <w:rsid w:val="00F06423"/>
    <w:rsid w:val="00F12625"/>
    <w:rsid w:val="00F26A96"/>
    <w:rsid w:val="00F30A1B"/>
    <w:rsid w:val="00F34E81"/>
    <w:rsid w:val="00F36BC7"/>
    <w:rsid w:val="00F36DA5"/>
    <w:rsid w:val="00F65918"/>
    <w:rsid w:val="00F71EF9"/>
    <w:rsid w:val="00F76A83"/>
    <w:rsid w:val="00F90DAE"/>
    <w:rsid w:val="00FA2D23"/>
    <w:rsid w:val="00FB292D"/>
    <w:rsid w:val="00FC377E"/>
    <w:rsid w:val="00FC4CF2"/>
    <w:rsid w:val="00FC66EE"/>
    <w:rsid w:val="00FD523B"/>
    <w:rsid w:val="00FE0529"/>
    <w:rsid w:val="00FE6C3A"/>
    <w:rsid w:val="00FF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60DC"/>
  <w15:docId w15:val="{2AFDD64F-2971-7845-92C1-627C085F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1B5AB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ABA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PA-FO-300-013 Formato Solicitud CDP.xlsx</vt:lpstr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PA-FO-300-013 Formato Solicitud CDP.xlsx</dc:title>
  <dc:creator>DOREIBY CHAVARRO</dc:creator>
  <cp:lastModifiedBy>Johan Sebastian Lopez Campo</cp:lastModifiedBy>
  <cp:revision>55</cp:revision>
  <cp:lastPrinted>2024-11-19T17:34:00Z</cp:lastPrinted>
  <dcterms:created xsi:type="dcterms:W3CDTF">2024-04-06T00:11:00Z</dcterms:created>
  <dcterms:modified xsi:type="dcterms:W3CDTF">2025-02-01T17:09:00Z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