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4E1F" w14:textId="6CC5CE7C" w:rsidR="00790A5B" w:rsidRDefault="00C4426B">
      <w:pPr>
        <w:rPr>
          <w:b/>
          <w:bCs/>
          <w:sz w:val="48"/>
          <w:szCs w:val="48"/>
          <w:lang w:val="es-CO"/>
        </w:rPr>
      </w:pPr>
      <w:r w:rsidRPr="00C4426B">
        <w:rPr>
          <w:b/>
          <w:bCs/>
          <w:sz w:val="48"/>
          <w:szCs w:val="48"/>
          <w:lang w:val="es-CO"/>
        </w:rPr>
        <w:t>Requerimiento Básicos</w:t>
      </w:r>
    </w:p>
    <w:p w14:paraId="7B8F55AB" w14:textId="2ACD58B7" w:rsidR="00C4426B" w:rsidRDefault="00F23931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Home</w:t>
      </w:r>
    </w:p>
    <w:p w14:paraId="22D12AC5" w14:textId="60D3FA8D" w:rsidR="00445793" w:rsidRPr="00167E45" w:rsidRDefault="00167E45" w:rsidP="00445793">
      <w:pPr>
        <w:pStyle w:val="Prrafodelista"/>
        <w:numPr>
          <w:ilvl w:val="0"/>
          <w:numId w:val="1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Banner (Slider)</w:t>
      </w:r>
    </w:p>
    <w:p w14:paraId="57C85EA5" w14:textId="1EBCECF8" w:rsidR="00167E45" w:rsidRDefault="009555F0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 w:rsidRPr="009555F0">
        <w:rPr>
          <w:b/>
          <w:bCs/>
          <w:sz w:val="32"/>
          <w:szCs w:val="32"/>
          <w:lang w:val="es-CO"/>
        </w:rPr>
        <w:t>Imágenes para banner</w:t>
      </w:r>
    </w:p>
    <w:p w14:paraId="50DBB511" w14:textId="2097AFF0" w:rsidR="00BE1920" w:rsidRDefault="00BE1920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Ubicaciones</w:t>
      </w:r>
    </w:p>
    <w:p w14:paraId="76454288" w14:textId="2E73869E" w:rsidR="00BE1920" w:rsidRDefault="00BE1920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Cobertura</w:t>
      </w:r>
    </w:p>
    <w:p w14:paraId="2100243B" w14:textId="237D5B06" w:rsidR="00AB5EFC" w:rsidRPr="009555F0" w:rsidRDefault="00AB5EFC" w:rsidP="00445793">
      <w:pPr>
        <w:pStyle w:val="Prrafodelista"/>
        <w:numPr>
          <w:ilvl w:val="0"/>
          <w:numId w:val="1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s-CO"/>
        </w:rPr>
        <w:t>Fotter</w:t>
      </w:r>
      <w:r w:rsidR="00BF151B">
        <w:rPr>
          <w:b/>
          <w:bCs/>
          <w:sz w:val="32"/>
          <w:szCs w:val="32"/>
          <w:lang w:val="es-CO"/>
        </w:rPr>
        <w:t xml:space="preserve"> </w:t>
      </w:r>
      <w:r w:rsidR="00745565">
        <w:rPr>
          <w:b/>
          <w:bCs/>
          <w:sz w:val="32"/>
          <w:szCs w:val="32"/>
          <w:lang w:val="es-CO"/>
        </w:rPr>
        <w:t>(Contacto</w:t>
      </w:r>
      <w:r>
        <w:rPr>
          <w:b/>
          <w:bCs/>
          <w:sz w:val="32"/>
          <w:szCs w:val="32"/>
          <w:lang w:val="es-CO"/>
        </w:rPr>
        <w:t xml:space="preserve">, Redes, </w:t>
      </w:r>
      <w:r w:rsidR="00BF151B">
        <w:rPr>
          <w:b/>
          <w:bCs/>
          <w:sz w:val="32"/>
          <w:szCs w:val="32"/>
          <w:lang w:val="es-CO"/>
        </w:rPr>
        <w:t>Dirección</w:t>
      </w:r>
      <w:r>
        <w:rPr>
          <w:b/>
          <w:bCs/>
          <w:sz w:val="32"/>
          <w:szCs w:val="32"/>
          <w:lang w:val="es-CO"/>
        </w:rPr>
        <w:t>, Derechos</w:t>
      </w:r>
      <w:r w:rsidR="00BF151B">
        <w:rPr>
          <w:b/>
          <w:bCs/>
          <w:sz w:val="32"/>
          <w:szCs w:val="32"/>
          <w:lang w:val="es-CO"/>
        </w:rPr>
        <w:t>, Medios de Pago</w:t>
      </w:r>
      <w:r>
        <w:rPr>
          <w:b/>
          <w:bCs/>
          <w:sz w:val="32"/>
          <w:szCs w:val="32"/>
          <w:lang w:val="es-CO"/>
        </w:rPr>
        <w:t>)</w:t>
      </w:r>
    </w:p>
    <w:p w14:paraId="5A4F94A2" w14:textId="1B19B6AB" w:rsidR="00F23931" w:rsidRDefault="00F23931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Menú</w:t>
      </w:r>
    </w:p>
    <w:p w14:paraId="44818E85" w14:textId="730F4E27" w:rsidR="00745565" w:rsidRPr="00D72B02" w:rsidRDefault="00194DB6" w:rsidP="00745565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CO"/>
        </w:rPr>
      </w:pPr>
      <w:r w:rsidRPr="00D72B02">
        <w:rPr>
          <w:b/>
          <w:bCs/>
          <w:sz w:val="32"/>
          <w:szCs w:val="32"/>
          <w:lang w:val="es-CO"/>
        </w:rPr>
        <w:t>Migas de pan</w:t>
      </w:r>
    </w:p>
    <w:p w14:paraId="5D10C0C6" w14:textId="131E3D4B" w:rsidR="00D72B02" w:rsidRPr="00495467" w:rsidRDefault="00D72B02" w:rsidP="00423F9C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CO"/>
        </w:rPr>
      </w:pPr>
      <w:r w:rsidRPr="00423F9C">
        <w:rPr>
          <w:b/>
          <w:bCs/>
          <w:sz w:val="32"/>
          <w:szCs w:val="32"/>
          <w:lang w:val="en-US"/>
        </w:rPr>
        <w:t>Cards</w:t>
      </w:r>
    </w:p>
    <w:p w14:paraId="1DF0CC88" w14:textId="1BE41C0A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Imagen</w:t>
      </w:r>
    </w:p>
    <w:p w14:paraId="19146687" w14:textId="58A69EA7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Titulo</w:t>
      </w:r>
    </w:p>
    <w:p w14:paraId="0FE396A1" w14:textId="2CC3B5FD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Precio</w:t>
      </w:r>
    </w:p>
    <w:p w14:paraId="0117CEDE" w14:textId="165792A0" w:rsidR="00495467" w:rsidRPr="00495467" w:rsidRDefault="00495467" w:rsidP="00495467">
      <w:pPr>
        <w:pStyle w:val="Prrafodelista"/>
        <w:numPr>
          <w:ilvl w:val="1"/>
          <w:numId w:val="2"/>
        </w:numPr>
        <w:rPr>
          <w:b/>
          <w:bCs/>
          <w:sz w:val="28"/>
          <w:szCs w:val="28"/>
          <w:lang w:val="es-CO"/>
        </w:rPr>
      </w:pPr>
      <w:r w:rsidRPr="00495467">
        <w:rPr>
          <w:b/>
          <w:bCs/>
          <w:sz w:val="28"/>
          <w:szCs w:val="28"/>
          <w:lang w:val="es-CO"/>
        </w:rPr>
        <w:t>Botón (añadir al carrito)</w:t>
      </w:r>
    </w:p>
    <w:p w14:paraId="0CF1CF9B" w14:textId="4105D604" w:rsidR="00495467" w:rsidRPr="00495467" w:rsidRDefault="00423F9C" w:rsidP="00495467">
      <w:pPr>
        <w:pStyle w:val="Prrafodelista"/>
        <w:numPr>
          <w:ilvl w:val="0"/>
          <w:numId w:val="2"/>
        </w:numPr>
        <w:rPr>
          <w:b/>
          <w:bCs/>
          <w:sz w:val="32"/>
          <w:szCs w:val="32"/>
          <w:lang w:val="es-CO"/>
        </w:rPr>
      </w:pPr>
      <w:r>
        <w:rPr>
          <w:b/>
          <w:bCs/>
          <w:sz w:val="32"/>
          <w:szCs w:val="32"/>
          <w:lang w:val="en-US"/>
        </w:rPr>
        <w:t>Foo</w:t>
      </w:r>
      <w:r w:rsidRPr="00423F9C">
        <w:rPr>
          <w:b/>
          <w:bCs/>
          <w:sz w:val="32"/>
          <w:szCs w:val="32"/>
          <w:lang w:val="en-US"/>
        </w:rPr>
        <w:t>ter</w:t>
      </w:r>
    </w:p>
    <w:p w14:paraId="5B817FE5" w14:textId="5C605AC2" w:rsidR="0049439D" w:rsidRDefault="00222D14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P</w:t>
      </w:r>
      <w:r w:rsidR="00446989">
        <w:rPr>
          <w:b/>
          <w:bCs/>
          <w:sz w:val="40"/>
          <w:szCs w:val="40"/>
          <w:lang w:val="es-CO"/>
        </w:rPr>
        <w:t>edido</w:t>
      </w:r>
    </w:p>
    <w:p w14:paraId="7786A4C2" w14:textId="4B87E449" w:rsidR="00C818DB" w:rsidRPr="00D176BA" w:rsidRDefault="00D176BA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Titulo</w:t>
      </w:r>
    </w:p>
    <w:p w14:paraId="7C7DBAA4" w14:textId="77777777" w:rsidR="00D176BA" w:rsidRPr="00D176BA" w:rsidRDefault="00D176BA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 w:rsidRPr="00D02D67">
        <w:rPr>
          <w:b/>
          <w:bCs/>
          <w:sz w:val="32"/>
          <w:szCs w:val="32"/>
          <w:lang w:val="en-US"/>
        </w:rPr>
        <w:t>Cards</w:t>
      </w:r>
      <w:r>
        <w:rPr>
          <w:b/>
          <w:bCs/>
          <w:sz w:val="32"/>
          <w:szCs w:val="32"/>
          <w:lang w:val="es-CO"/>
        </w:rPr>
        <w:t xml:space="preserve"> (Producto)</w:t>
      </w:r>
    </w:p>
    <w:p w14:paraId="0C624F37" w14:textId="77777777" w:rsidR="00D176BA" w:rsidRPr="00D176BA" w:rsidRDefault="00D176BA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Totales</w:t>
      </w:r>
    </w:p>
    <w:p w14:paraId="374DABFF" w14:textId="1C30EA55" w:rsidR="00D176BA" w:rsidRPr="00D176BA" w:rsidRDefault="00D02D67" w:rsidP="00D176BA">
      <w:pPr>
        <w:pStyle w:val="Prrafodelista"/>
        <w:numPr>
          <w:ilvl w:val="0"/>
          <w:numId w:val="3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Botón</w:t>
      </w:r>
      <w:r w:rsidR="00D176BA">
        <w:rPr>
          <w:b/>
          <w:bCs/>
          <w:sz w:val="32"/>
          <w:szCs w:val="32"/>
          <w:lang w:val="es-CO"/>
        </w:rPr>
        <w:t xml:space="preserve"> </w:t>
      </w:r>
    </w:p>
    <w:p w14:paraId="5D96FE6B" w14:textId="0186E706" w:rsidR="00C818DB" w:rsidRDefault="00C818DB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Sigue tu pedido</w:t>
      </w:r>
    </w:p>
    <w:p w14:paraId="63B2C5EF" w14:textId="74B3F6CE" w:rsidR="00C818DB" w:rsidRPr="00B12400" w:rsidRDefault="00B12400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 xml:space="preserve">Titulo </w:t>
      </w:r>
    </w:p>
    <w:p w14:paraId="37102E94" w14:textId="17839E37" w:rsidR="00B12400" w:rsidRPr="00A66959" w:rsidRDefault="00A66959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t>Input(id)</w:t>
      </w:r>
    </w:p>
    <w:p w14:paraId="099BA48D" w14:textId="73F2B645" w:rsidR="00A66959" w:rsidRPr="00A66959" w:rsidRDefault="00A66959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s-CO"/>
        </w:rPr>
      </w:pPr>
      <w:r>
        <w:rPr>
          <w:b/>
          <w:bCs/>
          <w:sz w:val="32"/>
          <w:szCs w:val="32"/>
          <w:lang w:val="es-CO"/>
        </w:rPr>
        <w:lastRenderedPageBreak/>
        <w:t>Botón (Seguir)</w:t>
      </w:r>
    </w:p>
    <w:p w14:paraId="1CDAC71F" w14:textId="3F9C3EBA" w:rsidR="00A66959" w:rsidRPr="00A66959" w:rsidRDefault="00A66959" w:rsidP="00B12400">
      <w:pPr>
        <w:pStyle w:val="Prrafodelista"/>
        <w:numPr>
          <w:ilvl w:val="0"/>
          <w:numId w:val="4"/>
        </w:numPr>
        <w:rPr>
          <w:b/>
          <w:bCs/>
          <w:sz w:val="40"/>
          <w:szCs w:val="40"/>
          <w:lang w:val="en-US"/>
        </w:rPr>
      </w:pPr>
      <w:r w:rsidRPr="00A66959">
        <w:rPr>
          <w:b/>
          <w:bCs/>
          <w:sz w:val="32"/>
          <w:szCs w:val="32"/>
          <w:lang w:val="en-US"/>
        </w:rPr>
        <w:t>Footer</w:t>
      </w:r>
    </w:p>
    <w:p w14:paraId="0317D72A" w14:textId="1D5416F3" w:rsidR="00445793" w:rsidRDefault="00265EAB">
      <w:pPr>
        <w:rPr>
          <w:b/>
          <w:bCs/>
          <w:sz w:val="40"/>
          <w:szCs w:val="40"/>
          <w:lang w:val="en-US"/>
        </w:rPr>
      </w:pPr>
      <w:r w:rsidRPr="00D02D67">
        <w:rPr>
          <w:b/>
          <w:bCs/>
          <w:sz w:val="40"/>
          <w:szCs w:val="40"/>
          <w:lang w:val="en-US"/>
        </w:rPr>
        <w:t>Contact</w:t>
      </w:r>
    </w:p>
    <w:p w14:paraId="73D0669D" w14:textId="0D85A5A0" w:rsidR="001D5F65" w:rsidRDefault="00AB7CC4" w:rsidP="001D5F65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265EAB">
        <w:rPr>
          <w:b/>
          <w:bCs/>
          <w:sz w:val="40"/>
          <w:szCs w:val="40"/>
          <w:lang w:val="es-CO"/>
        </w:rPr>
        <w:t>números</w:t>
      </w:r>
    </w:p>
    <w:p w14:paraId="36B3E820" w14:textId="4C27F7ED" w:rsidR="00C32A0B" w:rsidRDefault="00C32A0B" w:rsidP="001D5F65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Redes</w:t>
      </w:r>
    </w:p>
    <w:p w14:paraId="76191744" w14:textId="404D17D5" w:rsidR="00C32A0B" w:rsidRDefault="00C32A0B" w:rsidP="001D5F65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Locales</w:t>
      </w:r>
    </w:p>
    <w:p w14:paraId="03007FC0" w14:textId="6FE9D9DF" w:rsidR="00265EAB" w:rsidRDefault="00265EAB" w:rsidP="00FF497B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E-mail</w:t>
      </w:r>
    </w:p>
    <w:p w14:paraId="6CD85ECC" w14:textId="2A14B67A" w:rsidR="00A66959" w:rsidRPr="00126F04" w:rsidRDefault="00CF73E3" w:rsidP="00126F04">
      <w:pPr>
        <w:pStyle w:val="Prrafodelista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Pq</w:t>
      </w:r>
      <w:r w:rsidR="00126F04">
        <w:rPr>
          <w:b/>
          <w:bCs/>
          <w:sz w:val="40"/>
          <w:szCs w:val="40"/>
          <w:lang w:val="en-US"/>
        </w:rPr>
        <w:t>r</w:t>
      </w:r>
    </w:p>
    <w:p w14:paraId="5DEA4C0E" w14:textId="77A93E82" w:rsidR="00445793" w:rsidRDefault="00445793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>Iniciar sesión</w:t>
      </w:r>
    </w:p>
    <w:p w14:paraId="32CFF96A" w14:textId="113FF731" w:rsidR="00126F04" w:rsidRDefault="00126F04">
      <w:pPr>
        <w:rPr>
          <w:b/>
          <w:bCs/>
          <w:sz w:val="40"/>
          <w:szCs w:val="40"/>
          <w:lang w:val="es-CO"/>
        </w:rPr>
      </w:pPr>
      <w:r>
        <w:rPr>
          <w:b/>
          <w:bCs/>
          <w:sz w:val="40"/>
          <w:szCs w:val="40"/>
          <w:lang w:val="es-CO"/>
        </w:rPr>
        <w:tab/>
        <w:t>Form</w:t>
      </w:r>
    </w:p>
    <w:p w14:paraId="5A35B43C" w14:textId="77777777" w:rsidR="00445793" w:rsidRDefault="00445793">
      <w:pPr>
        <w:rPr>
          <w:b/>
          <w:bCs/>
          <w:sz w:val="40"/>
          <w:szCs w:val="40"/>
          <w:lang w:val="es-CO"/>
        </w:rPr>
      </w:pPr>
    </w:p>
    <w:p w14:paraId="6567C07D" w14:textId="77777777" w:rsidR="00445793" w:rsidRDefault="00445793">
      <w:pPr>
        <w:rPr>
          <w:b/>
          <w:bCs/>
          <w:sz w:val="40"/>
          <w:szCs w:val="40"/>
          <w:lang w:val="es-CO"/>
        </w:rPr>
      </w:pPr>
    </w:p>
    <w:p w14:paraId="02B9BE7C" w14:textId="77777777" w:rsidR="00445793" w:rsidRPr="00F23931" w:rsidRDefault="00445793">
      <w:pPr>
        <w:rPr>
          <w:b/>
          <w:bCs/>
          <w:sz w:val="40"/>
          <w:szCs w:val="40"/>
          <w:lang w:val="es-CO"/>
        </w:rPr>
      </w:pPr>
    </w:p>
    <w:sectPr w:rsidR="00445793" w:rsidRPr="00F239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0E8A"/>
    <w:multiLevelType w:val="hybridMultilevel"/>
    <w:tmpl w:val="203E5B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1E8E"/>
    <w:multiLevelType w:val="hybridMultilevel"/>
    <w:tmpl w:val="A9E43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223F8"/>
    <w:multiLevelType w:val="hybridMultilevel"/>
    <w:tmpl w:val="4A784B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628F"/>
    <w:multiLevelType w:val="hybridMultilevel"/>
    <w:tmpl w:val="AE5EC16C"/>
    <w:lvl w:ilvl="0" w:tplc="24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639E6527"/>
    <w:multiLevelType w:val="hybridMultilevel"/>
    <w:tmpl w:val="86F4B9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432771">
    <w:abstractNumId w:val="2"/>
  </w:num>
  <w:num w:numId="2" w16cid:durableId="329218266">
    <w:abstractNumId w:val="0"/>
  </w:num>
  <w:num w:numId="3" w16cid:durableId="1720324026">
    <w:abstractNumId w:val="1"/>
  </w:num>
  <w:num w:numId="4" w16cid:durableId="1222016838">
    <w:abstractNumId w:val="4"/>
  </w:num>
  <w:num w:numId="5" w16cid:durableId="1083337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7EC"/>
    <w:rsid w:val="00081132"/>
    <w:rsid w:val="00126F04"/>
    <w:rsid w:val="00167E45"/>
    <w:rsid w:val="00194DB6"/>
    <w:rsid w:val="001D5F65"/>
    <w:rsid w:val="00222D14"/>
    <w:rsid w:val="00265EAB"/>
    <w:rsid w:val="00423F9C"/>
    <w:rsid w:val="00445793"/>
    <w:rsid w:val="00446989"/>
    <w:rsid w:val="0049439D"/>
    <w:rsid w:val="00495467"/>
    <w:rsid w:val="00745565"/>
    <w:rsid w:val="00790A5B"/>
    <w:rsid w:val="009555F0"/>
    <w:rsid w:val="00A66959"/>
    <w:rsid w:val="00AB5EFC"/>
    <w:rsid w:val="00AB7CC4"/>
    <w:rsid w:val="00B12400"/>
    <w:rsid w:val="00BE1920"/>
    <w:rsid w:val="00BF151B"/>
    <w:rsid w:val="00C32A0B"/>
    <w:rsid w:val="00C4426B"/>
    <w:rsid w:val="00C818DB"/>
    <w:rsid w:val="00CF73E3"/>
    <w:rsid w:val="00D02D67"/>
    <w:rsid w:val="00D176BA"/>
    <w:rsid w:val="00D72B02"/>
    <w:rsid w:val="00EA37EC"/>
    <w:rsid w:val="00F23931"/>
    <w:rsid w:val="00F738A4"/>
    <w:rsid w:val="00F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F928D"/>
  <w15:chartTrackingRefBased/>
  <w15:docId w15:val="{C1900C47-8EB8-4340-866F-7BD8C5A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Florez</dc:creator>
  <cp:keywords/>
  <dc:description/>
  <cp:lastModifiedBy>Diego Florez</cp:lastModifiedBy>
  <cp:revision>31</cp:revision>
  <dcterms:created xsi:type="dcterms:W3CDTF">2022-10-27T00:09:00Z</dcterms:created>
  <dcterms:modified xsi:type="dcterms:W3CDTF">2022-10-27T00:47:00Z</dcterms:modified>
</cp:coreProperties>
</file>