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7DDF5" w14:textId="390F4D86" w:rsidR="005A06B7" w:rsidRDefault="00E330C4" w:rsidP="00E330C4">
      <w:pPr>
        <w:pStyle w:val="Tite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Mastermind setup:</w:t>
      </w:r>
    </w:p>
    <w:p w14:paraId="1B1DEE57" w14:textId="664D3F38" w:rsidR="00E330C4" w:rsidRDefault="00E330C4" w:rsidP="00E330C4">
      <w:pPr>
        <w:rPr>
          <w:lang w:val="en-US"/>
        </w:rPr>
      </w:pPr>
    </w:p>
    <w:p w14:paraId="3C1CA049" w14:textId="48CB5022" w:rsidR="00D02259" w:rsidRDefault="00D02259" w:rsidP="00D02259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 w:rsidRPr="00D02259">
        <w:rPr>
          <w:lang w:val="nl-NL"/>
        </w:rPr>
        <w:t>Main</w:t>
      </w:r>
      <w:proofErr w:type="spellEnd"/>
      <w:r w:rsidRPr="00D02259">
        <w:rPr>
          <w:lang w:val="nl-NL"/>
        </w:rPr>
        <w:t xml:space="preserve"> programma: communicatie met user met keuze menu uit 4 spel vorm opties</w:t>
      </w:r>
    </w:p>
    <w:p w14:paraId="46EBC7C6" w14:textId="6863087D" w:rsidR="0039601B" w:rsidRPr="0039601B" w:rsidRDefault="0039601B" w:rsidP="0039601B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Keuze 1: Tegen computer spelen computer raad</w:t>
      </w:r>
    </w:p>
    <w:p w14:paraId="6936D2B1" w14:textId="1A91ACCA" w:rsidR="00D02259" w:rsidRPr="00D02259" w:rsidRDefault="00D02259" w:rsidP="0039601B">
      <w:pPr>
        <w:pStyle w:val="Lijstalinea"/>
        <w:numPr>
          <w:ilvl w:val="2"/>
          <w:numId w:val="1"/>
        </w:numPr>
        <w:rPr>
          <w:lang w:val="nl-NL"/>
        </w:rPr>
      </w:pPr>
      <w:r w:rsidRPr="00D02259">
        <w:rPr>
          <w:lang w:val="nl-NL"/>
        </w:rPr>
        <w:t>Raad functie vanuit computer</w:t>
      </w:r>
    </w:p>
    <w:p w14:paraId="12DE401E" w14:textId="1F6C82DC" w:rsidR="0039601B" w:rsidRPr="0039601B" w:rsidRDefault="0039601B" w:rsidP="0039601B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Keuze 2: Tegen computer spelen speler raad</w:t>
      </w:r>
    </w:p>
    <w:p w14:paraId="21E02C76" w14:textId="2C6F9F06" w:rsidR="00D02259" w:rsidRDefault="00D02259" w:rsidP="0039601B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Functie voor bedenken</w:t>
      </w:r>
      <w:r w:rsidR="0039601B">
        <w:rPr>
          <w:lang w:val="nl-NL"/>
        </w:rPr>
        <w:t xml:space="preserve"> code</w:t>
      </w:r>
      <w:r>
        <w:rPr>
          <w:lang w:val="nl-NL"/>
        </w:rPr>
        <w:t xml:space="preserve"> van computer</w:t>
      </w:r>
    </w:p>
    <w:p w14:paraId="28BB2AB3" w14:textId="09864C27" w:rsidR="00D02259" w:rsidRDefault="00D02259" w:rsidP="0039601B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Feedback functie van computer</w:t>
      </w:r>
    </w:p>
    <w:p w14:paraId="2D0AEC1A" w14:textId="6A2C5319" w:rsidR="00D02259" w:rsidRPr="00D02259" w:rsidRDefault="0039601B" w:rsidP="00D02259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Keuze 3: </w:t>
      </w:r>
      <w:r w:rsidR="00D02259">
        <w:rPr>
          <w:lang w:val="nl-NL"/>
        </w:rPr>
        <w:t>Spel programma voor 2 users</w:t>
      </w:r>
    </w:p>
    <w:p w14:paraId="74862DE8" w14:textId="4020E427" w:rsidR="00D02259" w:rsidRDefault="00D02259" w:rsidP="00D02259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Functie voor invoer van code user</w:t>
      </w:r>
    </w:p>
    <w:p w14:paraId="48DD71A0" w14:textId="7E02B767" w:rsidR="00D02259" w:rsidRDefault="00D02259" w:rsidP="00D02259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Functie voor invoer code user 2</w:t>
      </w:r>
    </w:p>
    <w:p w14:paraId="06810512" w14:textId="412D39BB" w:rsidR="00D02259" w:rsidRDefault="0039601B" w:rsidP="0039601B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Keuze 4: Computer tegen Computer</w:t>
      </w:r>
    </w:p>
    <w:p w14:paraId="23B43DF1" w14:textId="77777777" w:rsidR="0039601B" w:rsidRPr="00D02259" w:rsidRDefault="0039601B" w:rsidP="0039601B">
      <w:pPr>
        <w:pStyle w:val="Lijstalinea"/>
        <w:numPr>
          <w:ilvl w:val="2"/>
          <w:numId w:val="1"/>
        </w:numPr>
        <w:rPr>
          <w:lang w:val="nl-NL"/>
        </w:rPr>
      </w:pPr>
      <w:r w:rsidRPr="00D02259">
        <w:rPr>
          <w:lang w:val="nl-NL"/>
        </w:rPr>
        <w:t>Raad functie vanuit computer</w:t>
      </w:r>
    </w:p>
    <w:p w14:paraId="7854BF36" w14:textId="77777777" w:rsidR="0039601B" w:rsidRDefault="0039601B" w:rsidP="0039601B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Functie voor bedenken code van computer</w:t>
      </w:r>
    </w:p>
    <w:p w14:paraId="66387D71" w14:textId="77777777" w:rsidR="0039601B" w:rsidRDefault="0039601B" w:rsidP="0039601B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Feedback functie van computer</w:t>
      </w:r>
    </w:p>
    <w:p w14:paraId="7F0C96F1" w14:textId="77777777" w:rsidR="0039601B" w:rsidRPr="0039601B" w:rsidRDefault="0039601B" w:rsidP="0039601B">
      <w:pPr>
        <w:rPr>
          <w:lang w:val="nl-NL"/>
        </w:rPr>
      </w:pPr>
    </w:p>
    <w:sectPr w:rsidR="0039601B" w:rsidRPr="00396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D5921"/>
    <w:multiLevelType w:val="hybridMultilevel"/>
    <w:tmpl w:val="30EC1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C4"/>
    <w:rsid w:val="0039601B"/>
    <w:rsid w:val="005A06B7"/>
    <w:rsid w:val="00D02259"/>
    <w:rsid w:val="00E3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128BC2"/>
  <w15:chartTrackingRefBased/>
  <w15:docId w15:val="{46578CC7-CC89-4989-AD36-96A81F93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330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33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D02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van de Glind</dc:creator>
  <cp:keywords/>
  <dc:description/>
  <cp:lastModifiedBy>Johan van de Glind</cp:lastModifiedBy>
  <cp:revision>1</cp:revision>
  <dcterms:created xsi:type="dcterms:W3CDTF">2021-02-04T09:31:00Z</dcterms:created>
  <dcterms:modified xsi:type="dcterms:W3CDTF">2021-02-04T10:05:00Z</dcterms:modified>
</cp:coreProperties>
</file>