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3D8" w:rsidRPr="00A853D8" w:rsidRDefault="006E5DD9" w:rsidP="00A853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8F358A">
            <wp:simplePos x="0" y="0"/>
            <wp:positionH relativeFrom="margin">
              <wp:align>center</wp:align>
            </wp:positionH>
            <wp:positionV relativeFrom="paragraph">
              <wp:posOffset>1761593</wp:posOffset>
            </wp:positionV>
            <wp:extent cx="2736850" cy="1593850"/>
            <wp:effectExtent l="0" t="0" r="6350" b="6350"/>
            <wp:wrapTight wrapText="bothSides">
              <wp:wrapPolygon edited="0">
                <wp:start x="0" y="0"/>
                <wp:lineTo x="0" y="21428"/>
                <wp:lineTo x="21500" y="21428"/>
                <wp:lineTo x="2150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88" t="40392" r="35167" b="36955"/>
                    <a:stretch/>
                  </pic:blipFill>
                  <pic:spPr bwMode="auto">
                    <a:xfrm>
                      <a:off x="0" y="0"/>
                      <a:ext cx="273685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551295F" wp14:editId="6518B518">
            <wp:extent cx="6845643" cy="5633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991" t="20025" r="28847" b="9784"/>
                    <a:stretch/>
                  </pic:blipFill>
                  <pic:spPr bwMode="auto">
                    <a:xfrm>
                      <a:off x="0" y="0"/>
                      <a:ext cx="6858706" cy="564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3D8" w:rsidRPr="00A853D8" w:rsidSect="00A853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255" w:rsidRDefault="00B26255" w:rsidP="00806145">
      <w:pPr>
        <w:spacing w:after="0" w:line="240" w:lineRule="auto"/>
      </w:pPr>
      <w:r>
        <w:separator/>
      </w:r>
    </w:p>
  </w:endnote>
  <w:endnote w:type="continuationSeparator" w:id="0">
    <w:p w:rsidR="00B26255" w:rsidRDefault="00B26255" w:rsidP="0080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255" w:rsidRDefault="00B26255" w:rsidP="00806145">
      <w:pPr>
        <w:spacing w:after="0" w:line="240" w:lineRule="auto"/>
      </w:pPr>
      <w:r>
        <w:separator/>
      </w:r>
    </w:p>
  </w:footnote>
  <w:footnote w:type="continuationSeparator" w:id="0">
    <w:p w:rsidR="00B26255" w:rsidRDefault="00B26255" w:rsidP="00806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6C"/>
    <w:rsid w:val="00020499"/>
    <w:rsid w:val="0010051D"/>
    <w:rsid w:val="00451E16"/>
    <w:rsid w:val="00512E46"/>
    <w:rsid w:val="006E5DD9"/>
    <w:rsid w:val="00806145"/>
    <w:rsid w:val="009259EC"/>
    <w:rsid w:val="00A853D8"/>
    <w:rsid w:val="00B26255"/>
    <w:rsid w:val="00B7096C"/>
    <w:rsid w:val="00BB5470"/>
    <w:rsid w:val="00D815CF"/>
    <w:rsid w:val="00E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4A08A-E9AD-4B71-BBAF-CC16D4CC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145"/>
  </w:style>
  <w:style w:type="paragraph" w:styleId="Piedepgina">
    <w:name w:val="footer"/>
    <w:basedOn w:val="Normal"/>
    <w:link w:val="PiedepginaCar"/>
    <w:uiPriority w:val="99"/>
    <w:unhideWhenUsed/>
    <w:rsid w:val="00806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Johao</cp:lastModifiedBy>
  <cp:revision>27</cp:revision>
  <dcterms:created xsi:type="dcterms:W3CDTF">2019-06-21T22:16:00Z</dcterms:created>
  <dcterms:modified xsi:type="dcterms:W3CDTF">2019-06-24T03:17:00Z</dcterms:modified>
</cp:coreProperties>
</file>