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pgSz w:w="11907" w:h="16839"/>
      <w:pgMar w:top="2269" w:right="1701" w:bottom="1417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252"/>
        <w:tab w:val="clear" w:pos="4419"/>
        <w:tab w:val="clear" w:pos="8838"/>
      </w:tabs>
    </w:pPr>
    <w:r>
      <w:rPr>
        <w:lang w:val="es-EC" w:eastAsia="es-EC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7560310" cy="10692130"/>
          <wp:effectExtent l="0" t="0" r="3175" b="0"/>
          <wp:wrapNone/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1594B"/>
    <w:rsid w:val="00033491"/>
    <w:rsid w:val="00050525"/>
    <w:rsid w:val="00056C0E"/>
    <w:rsid w:val="001440FC"/>
    <w:rsid w:val="001D3C22"/>
    <w:rsid w:val="00214756"/>
    <w:rsid w:val="002156D4"/>
    <w:rsid w:val="00230750"/>
    <w:rsid w:val="0025637E"/>
    <w:rsid w:val="002A5551"/>
    <w:rsid w:val="003044C5"/>
    <w:rsid w:val="003D2C8E"/>
    <w:rsid w:val="00430B05"/>
    <w:rsid w:val="00481FB9"/>
    <w:rsid w:val="004A042E"/>
    <w:rsid w:val="004F17FF"/>
    <w:rsid w:val="00500488"/>
    <w:rsid w:val="00512012"/>
    <w:rsid w:val="00637F2B"/>
    <w:rsid w:val="00704D98"/>
    <w:rsid w:val="00730F17"/>
    <w:rsid w:val="00762A63"/>
    <w:rsid w:val="008732A9"/>
    <w:rsid w:val="008A5CD3"/>
    <w:rsid w:val="00936D82"/>
    <w:rsid w:val="00956D7D"/>
    <w:rsid w:val="009F209D"/>
    <w:rsid w:val="00A41928"/>
    <w:rsid w:val="00A55E61"/>
    <w:rsid w:val="00A56C44"/>
    <w:rsid w:val="00A619BF"/>
    <w:rsid w:val="00A65D0B"/>
    <w:rsid w:val="00A715EA"/>
    <w:rsid w:val="00AE34EA"/>
    <w:rsid w:val="00BB1E9B"/>
    <w:rsid w:val="00BF4906"/>
    <w:rsid w:val="00D1594B"/>
    <w:rsid w:val="00D3183F"/>
    <w:rsid w:val="00DF7670"/>
    <w:rsid w:val="00E44AC7"/>
    <w:rsid w:val="00EB1D39"/>
    <w:rsid w:val="00EC0210"/>
    <w:rsid w:val="00EC6228"/>
    <w:rsid w:val="57BD212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cs="Times New Roman" w:eastAsiaTheme="minorHAnsi"/>
      <w:sz w:val="22"/>
      <w:szCs w:val="22"/>
      <w:lang w:val="es-ES" w:eastAsia="es-ES" w:bidi="ar-SA"/>
    </w:rPr>
  </w:style>
  <w:style w:type="paragraph" w:styleId="2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5" w:themeColor="accent1" w:themeShade="BF"/>
      <w:sz w:val="26"/>
      <w:szCs w:val="2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tabs>
        <w:tab w:val="center" w:pos="4419"/>
        <w:tab w:val="right" w:pos="8838"/>
      </w:tabs>
    </w:pPr>
  </w:style>
  <w:style w:type="paragraph" w:styleId="5">
    <w:name w:val="footer"/>
    <w:basedOn w:val="1"/>
    <w:link w:val="10"/>
    <w:unhideWhenUsed/>
    <w:uiPriority w:val="99"/>
    <w:pPr>
      <w:tabs>
        <w:tab w:val="center" w:pos="4419"/>
        <w:tab w:val="right" w:pos="8838"/>
      </w:tabs>
    </w:p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Encabezado Car"/>
    <w:basedOn w:val="6"/>
    <w:link w:val="4"/>
    <w:uiPriority w:val="99"/>
  </w:style>
  <w:style w:type="character" w:customStyle="1" w:styleId="10">
    <w:name w:val="Pie de página Car"/>
    <w:basedOn w:val="6"/>
    <w:link w:val="5"/>
    <w:uiPriority w:val="99"/>
  </w:style>
  <w:style w:type="character" w:customStyle="1" w:styleId="11">
    <w:name w:val="Texto de globo Car"/>
    <w:basedOn w:val="6"/>
    <w:link w:val="3"/>
    <w:semiHidden/>
    <w:uiPriority w:val="99"/>
    <w:rPr>
      <w:rFonts w:ascii="Segoe UI" w:hAnsi="Segoe UI" w:cs="Segoe UI"/>
      <w:sz w:val="18"/>
      <w:szCs w:val="18"/>
    </w:rPr>
  </w:style>
  <w:style w:type="character" w:customStyle="1" w:styleId="12">
    <w:name w:val="Párrafo de lista Car"/>
    <w:link w:val="13"/>
    <w:qFormat/>
    <w:uiPriority w:val="0"/>
    <w:rPr>
      <w:rFonts w:ascii="Calibri" w:hAnsi="Calibri" w:eastAsia="Calibri" w:cs="Times New Roman"/>
      <w:sz w:val="20"/>
      <w:szCs w:val="20"/>
      <w:lang w:val="es-ES" w:eastAsia="ar-SA"/>
    </w:rPr>
  </w:style>
  <w:style w:type="paragraph" w:styleId="13">
    <w:name w:val="List Paragraph"/>
    <w:basedOn w:val="1"/>
    <w:link w:val="12"/>
    <w:qFormat/>
    <w:uiPriority w:val="0"/>
    <w:pPr>
      <w:suppressAutoHyphens/>
      <w:spacing w:after="200" w:line="276" w:lineRule="auto"/>
      <w:ind w:left="720"/>
    </w:pPr>
    <w:rPr>
      <w:rFonts w:eastAsia="Calibri"/>
      <w:sz w:val="20"/>
      <w:szCs w:val="20"/>
      <w:lang w:eastAsia="ar-SA"/>
    </w:rPr>
  </w:style>
  <w:style w:type="character" w:customStyle="1" w:styleId="14">
    <w:name w:val="Título 2 Car"/>
    <w:basedOn w:val="6"/>
    <w:link w:val="2"/>
    <w:semiHidden/>
    <w:uiPriority w:val="9"/>
    <w:rPr>
      <w:rFonts w:asciiTheme="majorHAnsi" w:hAnsiTheme="majorHAnsi" w:eastAsiaTheme="majorEastAsia" w:cstheme="majorBidi"/>
      <w:color w:val="2E75B5" w:themeColor="accent1" w:themeShade="BF"/>
      <w:sz w:val="26"/>
      <w:szCs w:val="26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247</Words>
  <Characters>1364</Characters>
  <Lines>11</Lines>
  <Paragraphs>3</Paragraphs>
  <TotalTime>284</TotalTime>
  <ScaleCrop>false</ScaleCrop>
  <LinksUpToDate>false</LinksUpToDate>
  <CharactersWithSpaces>1608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2018-06-28T13:53:00Z</dcterms:created>
  <dc:creator>Edgar S. Berrones</dc:creator>
  <cp:lastModifiedBy>Johao</cp:lastModifiedBy>
  <cp:lastPrinted>2018-08-31T19:22:00Z</cp:lastPrinted>
  <dcterms:modified xsi:type="dcterms:W3CDTF">2018-10-10T14:24:59Z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3082-10.2.0.7480</vt:lpwstr>
  </property>
</Properties>
</file>