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g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2667000" cy="819150"/>
                <wp:effectExtent l="0" t="0" r="0" b="0"/>
                <wp:wrapSquare wrapText="bothSides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700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text;margin-left:4.0pt;mso-position-horizontal:absolute;mso-position-vertical-relative:text;margin-top:3.9pt;mso-position-vertical:absolute;width:210.0pt;height:64.5pt;">
                <v:path textboxrect="0,0,0,0"/>
                <v:imagedata r:id="rId10" o:title=""/>
              </v:shape>
            </w:pict>
          </mc:Fallback>
        </mc:AlternateContent>
      </w: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tbl>
      <w:tblPr>
        <w:tblStyle w:val="StGen0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0540B7" w:rsidRPr="00ED28D9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color w:val="000000"/>
              </w:rPr>
            </w:pPr>
            <w:r w:rsidRPr="00ED28D9">
              <w:rPr>
                <w:rFonts w:ascii="Times New Roman" w:eastAsia="Cambria" w:hAnsi="Times New Roman" w:cs="Times New Roman"/>
                <w:color w:val="4F81BD"/>
                <w:sz w:val="80"/>
                <w:szCs w:val="80"/>
              </w:rPr>
              <w:t>Biblioteca Escolar</w:t>
            </w:r>
          </w:p>
        </w:tc>
      </w:tr>
    </w:tbl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rPr>
          <w:rFonts w:ascii="Times New Roman" w:eastAsia="Georgia" w:hAnsi="Times New Roman" w:cs="Times New Roman"/>
          <w:b/>
        </w:rPr>
      </w:pPr>
      <w:r w:rsidRPr="00ED28D9">
        <w:rPr>
          <w:rFonts w:ascii="Times New Roman" w:eastAsia="Georgia" w:hAnsi="Times New Roman" w:cs="Times New Roman"/>
          <w:b/>
        </w:rPr>
        <w:t>Proyecto Integrador</w:t>
      </w:r>
    </w:p>
    <w:p w:rsidR="000540B7" w:rsidRPr="00ED28D9" w:rsidRDefault="00541E2F">
      <w:pPr>
        <w:rPr>
          <w:rFonts w:ascii="Times New Roman" w:eastAsia="Georgia" w:hAnsi="Times New Roman" w:cs="Times New Roman"/>
        </w:rPr>
      </w:pPr>
      <w:r w:rsidRPr="00ED28D9">
        <w:rPr>
          <w:rFonts w:ascii="Times New Roman" w:eastAsia="Georgia" w:hAnsi="Times New Roman" w:cs="Times New Roman"/>
          <w:b/>
        </w:rPr>
        <w:t>Autor:</w:t>
      </w:r>
      <w:r w:rsidRPr="00ED28D9">
        <w:rPr>
          <w:rFonts w:ascii="Times New Roman" w:eastAsia="Georgia" w:hAnsi="Times New Roman" w:cs="Times New Roman"/>
        </w:rPr>
        <w:t xml:space="preserve"> Perlaza Johao</w:t>
      </w:r>
    </w:p>
    <w:p w:rsidR="000540B7" w:rsidRPr="00ED28D9" w:rsidRDefault="00541E2F">
      <w:pPr>
        <w:ind w:firstLine="720"/>
        <w:rPr>
          <w:rFonts w:ascii="Times New Roman" w:eastAsia="Georgia" w:hAnsi="Times New Roman" w:cs="Times New Roman"/>
          <w:lang w:val="es-EC"/>
        </w:rPr>
      </w:pPr>
      <w:r w:rsidRPr="00ED28D9">
        <w:rPr>
          <w:rFonts w:ascii="Times New Roman" w:eastAsia="Georgia" w:hAnsi="Times New Roman" w:cs="Times New Roman"/>
        </w:rPr>
        <w:t>Simba</w:t>
      </w:r>
      <w:r w:rsidRPr="00ED28D9">
        <w:rPr>
          <w:rFonts w:ascii="Times New Roman" w:eastAsia="Georgia" w:hAnsi="Times New Roman" w:cs="Times New Roman"/>
          <w:lang w:val="es-EC"/>
        </w:rPr>
        <w:t>ña Joel</w:t>
      </w: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eastAsia="Georgia" w:hAnsi="Times New Roman" w:cs="Times New Roman"/>
          <w:b/>
        </w:rPr>
        <w:t>Tutor:</w:t>
      </w:r>
      <w:r w:rsidRPr="00ED28D9">
        <w:rPr>
          <w:rFonts w:ascii="Times New Roman" w:eastAsia="Georgia" w:hAnsi="Times New Roman" w:cs="Times New Roman"/>
        </w:rPr>
        <w:t xml:space="preserve"> </w:t>
      </w:r>
      <w:proofErr w:type="spellStart"/>
      <w:r w:rsidRPr="00ED28D9">
        <w:rPr>
          <w:rFonts w:ascii="Times New Roman" w:eastAsia="Georgia" w:hAnsi="Times New Roman" w:cs="Times New Roman"/>
        </w:rPr>
        <w:t>Robayo</w:t>
      </w:r>
      <w:proofErr w:type="spellEnd"/>
      <w:r w:rsidRPr="00ED28D9">
        <w:rPr>
          <w:rFonts w:ascii="Times New Roman" w:eastAsia="Georgia" w:hAnsi="Times New Roman" w:cs="Times New Roman"/>
        </w:rPr>
        <w:t xml:space="preserve"> Pablo</w:t>
      </w:r>
    </w:p>
    <w:p w:rsidR="000540B7" w:rsidRPr="00ED28D9" w:rsidRDefault="00541E2F">
      <w:pPr>
        <w:rPr>
          <w:rFonts w:ascii="Times New Roman" w:eastAsia="Georgia" w:hAnsi="Times New Roman" w:cs="Times New Roman"/>
        </w:rPr>
      </w:pPr>
      <w:r w:rsidRPr="00ED28D9">
        <w:rPr>
          <w:rFonts w:ascii="Times New Roman" w:eastAsia="Georgia" w:hAnsi="Times New Roman" w:cs="Times New Roman"/>
          <w:b/>
        </w:rPr>
        <w:t>Fecha:</w:t>
      </w:r>
      <w:r w:rsidRPr="00ED28D9">
        <w:rPr>
          <w:rFonts w:ascii="Times New Roman" w:eastAsia="Georgia" w:hAnsi="Times New Roman" w:cs="Times New Roman"/>
        </w:rPr>
        <w:t xml:space="preserve"> 2018-07-04</w:t>
      </w:r>
    </w:p>
    <w:p w:rsidR="000540B7" w:rsidRPr="00ED28D9" w:rsidRDefault="00541E2F">
      <w:pPr>
        <w:spacing w:after="0" w:line="240" w:lineRule="auto"/>
        <w:rPr>
          <w:rFonts w:ascii="Times New Roman" w:eastAsia="Calibri" w:hAnsi="Times New Roman" w:cs="Times New Roman"/>
          <w:color w:val="4F81BD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8D9">
        <w:rPr>
          <w:rFonts w:ascii="Times New Roman" w:hAnsi="Times New Roman" w:cs="Times New Roman"/>
          <w:b/>
          <w:sz w:val="28"/>
          <w:szCs w:val="28"/>
        </w:rPr>
        <w:lastRenderedPageBreak/>
        <w:t>Registro de Evaluación de Proyecto Integrador</w:t>
      </w:r>
    </w:p>
    <w:p w:rsidR="000540B7" w:rsidRPr="00ED28D9" w:rsidRDefault="00541E2F">
      <w:pPr>
        <w:rPr>
          <w:rFonts w:ascii="Times New Roman" w:hAnsi="Times New Roman" w:cs="Times New Roman"/>
          <w:b/>
        </w:rPr>
      </w:pPr>
      <w:r w:rsidRPr="00ED28D9">
        <w:rPr>
          <w:rFonts w:ascii="Times New Roman" w:hAnsi="Times New Roman" w:cs="Times New Roman"/>
          <w:b/>
        </w:rPr>
        <w:t xml:space="preserve">Nombre del proyecto integrador:   </w:t>
      </w:r>
      <w:r w:rsidR="008B563D" w:rsidRPr="00ED28D9">
        <w:rPr>
          <w:rFonts w:ascii="Times New Roman" w:hAnsi="Times New Roman" w:cs="Times New Roman"/>
          <w:b/>
        </w:rPr>
        <w:t>Biblioteca Escolar</w:t>
      </w:r>
    </w:p>
    <w:tbl>
      <w:tblPr>
        <w:tblStyle w:val="StGen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 w:rsidRPr="00ED28D9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 w:rsidP="008B563D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Integrantes del proyecto</w:t>
            </w:r>
            <w:r w:rsidR="008B563D"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0540B7" w:rsidRPr="00ED28D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 xml:space="preserve">Johao </w:t>
            </w:r>
            <w:proofErr w:type="spellStart"/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Nicolas</w:t>
            </w:r>
            <w:proofErr w:type="spellEnd"/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 xml:space="preserve"> Perlaza Zambrano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 xml:space="preserve">Joel Alexander </w:t>
            </w:r>
            <w:proofErr w:type="spellStart"/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Simbaña</w:t>
            </w:r>
            <w:proofErr w:type="spellEnd"/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 xml:space="preserve"> Vargas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40B7" w:rsidRPr="00ED28D9" w:rsidRDefault="000540B7">
      <w:pPr>
        <w:rPr>
          <w:rFonts w:ascii="Times New Roman" w:hAnsi="Times New Roman" w:cs="Times New Roman"/>
        </w:rPr>
      </w:pPr>
    </w:p>
    <w:tbl>
      <w:tblPr>
        <w:tblStyle w:val="StGen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 w:rsidRPr="00ED28D9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540B7" w:rsidRPr="00ED28D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Evaluador 2</w:t>
            </w:r>
          </w:p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rPr>
          <w:rFonts w:ascii="Times New Roman" w:hAnsi="Times New Roman" w:cs="Times New Roman"/>
          <w:sz w:val="28"/>
          <w:szCs w:val="28"/>
        </w:rPr>
      </w:pPr>
      <w:r w:rsidRPr="00ED28D9">
        <w:rPr>
          <w:rFonts w:ascii="Times New Roman" w:hAnsi="Times New Roman" w:cs="Times New Roman"/>
          <w:b/>
          <w:sz w:val="28"/>
          <w:szCs w:val="28"/>
        </w:rPr>
        <w:t>Calificación obtenida por cada integrante del proyecto integrador:</w:t>
      </w:r>
    </w:p>
    <w:tbl>
      <w:tblPr>
        <w:tblStyle w:val="StGen3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3854"/>
        <w:gridCol w:w="3496"/>
      </w:tblGrid>
      <w:tr w:rsidR="000540B7" w:rsidRPr="00ED28D9" w:rsidTr="008B563D">
        <w:trPr>
          <w:trHeight w:val="274"/>
        </w:trPr>
        <w:tc>
          <w:tcPr>
            <w:tcW w:w="2218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4" w:type="dxa"/>
            <w:shd w:val="clear" w:color="auto" w:fill="auto"/>
          </w:tcPr>
          <w:p w:rsidR="000540B7" w:rsidRPr="00ED28D9" w:rsidRDefault="008B563D" w:rsidP="008B563D">
            <w:pPr>
              <w:spacing w:after="0" w:line="240" w:lineRule="auto"/>
              <w:jc w:val="center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Johao Perlaza</w:t>
            </w:r>
          </w:p>
        </w:tc>
        <w:tc>
          <w:tcPr>
            <w:tcW w:w="3496" w:type="dxa"/>
            <w:shd w:val="clear" w:color="auto" w:fill="auto"/>
          </w:tcPr>
          <w:p w:rsidR="000540B7" w:rsidRPr="00ED28D9" w:rsidRDefault="008B563D" w:rsidP="008B563D">
            <w:pPr>
              <w:spacing w:after="0" w:line="240" w:lineRule="auto"/>
              <w:jc w:val="center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Joel Simba</w:t>
            </w:r>
            <w:r w:rsidRPr="00ED28D9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s-EC"/>
              </w:rPr>
              <w:t>ña</w:t>
            </w:r>
          </w:p>
        </w:tc>
      </w:tr>
      <w:tr w:rsidR="000540B7" w:rsidRPr="00ED28D9" w:rsidTr="008B563D">
        <w:trPr>
          <w:trHeight w:val="274"/>
        </w:trPr>
        <w:tc>
          <w:tcPr>
            <w:tcW w:w="2218" w:type="dxa"/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3854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 w:rsidTr="008B563D">
        <w:trPr>
          <w:trHeight w:val="274"/>
        </w:trPr>
        <w:tc>
          <w:tcPr>
            <w:tcW w:w="2218" w:type="dxa"/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3854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 w:rsidTr="008B563D">
        <w:trPr>
          <w:trHeight w:val="274"/>
        </w:trPr>
        <w:tc>
          <w:tcPr>
            <w:tcW w:w="2218" w:type="dxa"/>
            <w:shd w:val="clear" w:color="auto" w:fill="auto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3854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auto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40B7" w:rsidRPr="00ED28D9" w:rsidTr="008B563D">
        <w:trPr>
          <w:trHeight w:val="274"/>
        </w:trPr>
        <w:tc>
          <w:tcPr>
            <w:tcW w:w="2218" w:type="dxa"/>
            <w:shd w:val="clear" w:color="auto" w:fill="CCCCCC"/>
          </w:tcPr>
          <w:p w:rsidR="000540B7" w:rsidRPr="00ED28D9" w:rsidRDefault="00541E2F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ED28D9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3854" w:type="dxa"/>
            <w:shd w:val="clear" w:color="auto" w:fill="CCCCCC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CCCCCC"/>
          </w:tcPr>
          <w:p w:rsidR="000540B7" w:rsidRPr="00ED28D9" w:rsidRDefault="000540B7">
            <w:pPr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Fecha de evaluación: ___________</w:t>
      </w:r>
    </w:p>
    <w:p w:rsidR="000540B7" w:rsidRPr="00ED28D9" w:rsidRDefault="000540B7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0540B7" w:rsidRPr="00ED28D9" w:rsidRDefault="000540B7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0540B7" w:rsidRPr="00ED28D9" w:rsidRDefault="000540B7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ED28D9" w:rsidRDefault="00ED28D9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ED28D9" w:rsidRDefault="00ED28D9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ED28D9" w:rsidRPr="00ED28D9" w:rsidRDefault="00ED28D9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0540B7" w:rsidRPr="00ED28D9" w:rsidRDefault="000540B7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b/>
          <w:sz w:val="36"/>
          <w:szCs w:val="36"/>
        </w:rPr>
        <w:lastRenderedPageBreak/>
        <w:t>Índice de contenidos</w:t>
      </w:r>
    </w:p>
    <w:sdt>
      <w:sdtPr>
        <w:rPr>
          <w:rFonts w:ascii="Times New Roman" w:hAnsi="Times New Roman" w:cs="Times New Roman"/>
        </w:rPr>
        <w:id w:val="-1061711292"/>
        <w:docPartObj>
          <w:docPartGallery w:val="Table of Contents"/>
          <w:docPartUnique/>
        </w:docPartObj>
      </w:sdtPr>
      <w:sdtEndPr/>
      <w:sdtContent>
        <w:p w:rsidR="000540B7" w:rsidRPr="00ED28D9" w:rsidRDefault="00541E2F">
          <w:pPr>
            <w:tabs>
              <w:tab w:val="right" w:pos="9080"/>
            </w:tabs>
            <w:spacing w:before="120" w:after="120"/>
            <w:rPr>
              <w:rFonts w:ascii="Times New Roman" w:eastAsia="Calibri" w:hAnsi="Times New Roman" w:cs="Times New Roman"/>
              <w:color w:val="000000"/>
            </w:rPr>
          </w:pPr>
          <w:r w:rsidRPr="00ED28D9">
            <w:rPr>
              <w:rFonts w:ascii="Times New Roman" w:hAnsi="Times New Roman" w:cs="Times New Roman"/>
            </w:rPr>
            <w:fldChar w:fldCharType="begin"/>
          </w:r>
          <w:r w:rsidRPr="00ED28D9">
            <w:rPr>
              <w:rFonts w:ascii="Times New Roman" w:hAnsi="Times New Roman" w:cs="Times New Roman"/>
            </w:rPr>
            <w:instrText xml:space="preserve"> TOC \h \u \z </w:instrText>
          </w:r>
          <w:r w:rsidRPr="00ED28D9">
            <w:rPr>
              <w:rFonts w:ascii="Times New Roman" w:hAnsi="Times New Roman" w:cs="Times New Roman"/>
            </w:rPr>
            <w:fldChar w:fldCharType="separate"/>
          </w:r>
          <w:hyperlink w:anchor="_gjdgxs" w:tooltip="Current Document" w:history="1">
            <w:r w:rsidRPr="00ED28D9">
              <w:rPr>
                <w:rFonts w:ascii="Times New Roman" w:hAnsi="Times New Roman" w:cs="Times New Roman"/>
                <w:color w:val="000000"/>
              </w:rPr>
              <w:t>1. Introducción</w:t>
            </w:r>
            <w:r w:rsidRPr="00ED28D9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1fob9te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1.1 Justificación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3znysh7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1.2 Planteamiento del trabajo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rPr>
              <w:rFonts w:ascii="Times New Roman" w:eastAsia="Calibri" w:hAnsi="Times New Roman" w:cs="Times New Roman"/>
              <w:color w:val="000000"/>
            </w:rPr>
          </w:pPr>
          <w:hyperlink w:anchor="_3dy6vkm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2. Objetivos concretos y metodología de trabajo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1t3h5sf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3.1. Objetivo general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4d34og8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3.2. Objetivos específicos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2xcytpi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3.2. Metodología del trabajo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rPr>
              <w:rFonts w:ascii="Times New Roman" w:eastAsia="Calibri" w:hAnsi="Times New Roman" w:cs="Times New Roman"/>
              <w:color w:val="000000"/>
            </w:rPr>
          </w:pPr>
          <w:hyperlink w:anchor="_2s8eyo1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 Desarrollo específico del proyecto integrador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17dp8vu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4.1.1. Solución planteada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3rdcrjn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4.1.2. Diagrama de contexto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26in1rg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4.1.3. Diagrama de componentes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lnxbz9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4.1.3. Diagrama de casos de uso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11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35nkun2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4.1.4. Prototipos de pantallas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12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1ksv4uv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4.1.5. Diagrama de clases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13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442" w:hanging="442"/>
            <w:rPr>
              <w:rFonts w:ascii="Times New Roman" w:eastAsia="Calibri" w:hAnsi="Times New Roman" w:cs="Times New Roman"/>
              <w:color w:val="000000"/>
            </w:rPr>
          </w:pPr>
          <w:hyperlink w:anchor="_44sinio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4.2 Herramientas utilizadas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14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rPr>
              <w:rFonts w:ascii="Times New Roman" w:eastAsia="Calibri" w:hAnsi="Times New Roman" w:cs="Times New Roman"/>
              <w:color w:val="000000"/>
            </w:rPr>
          </w:pPr>
          <w:hyperlink w:anchor="_2jxsxqh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5. Conclusiones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15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rPr>
              <w:rFonts w:ascii="Times New Roman" w:eastAsia="Calibri" w:hAnsi="Times New Roman" w:cs="Times New Roman"/>
              <w:color w:val="000000"/>
            </w:rPr>
          </w:pPr>
          <w:hyperlink w:anchor="_z337ya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Anexos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16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3j2qqm3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Anexo I.  Captura de pantallas de sistema funcionando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16</w:t>
            </w:r>
          </w:hyperlink>
        </w:p>
        <w:p w:rsidR="000540B7" w:rsidRPr="00ED28D9" w:rsidRDefault="004F2437">
          <w:pPr>
            <w:tabs>
              <w:tab w:val="right" w:pos="9080"/>
            </w:tabs>
            <w:spacing w:before="120" w:after="120"/>
            <w:ind w:left="221" w:hanging="221"/>
            <w:rPr>
              <w:rFonts w:ascii="Times New Roman" w:eastAsia="Calibri" w:hAnsi="Times New Roman" w:cs="Times New Roman"/>
              <w:color w:val="000000"/>
            </w:rPr>
          </w:pPr>
          <w:hyperlink w:anchor="_1y810tw" w:tooltip="Current Document" w:history="1">
            <w:r w:rsidR="00541E2F" w:rsidRPr="00ED28D9">
              <w:rPr>
                <w:rFonts w:ascii="Times New Roman" w:hAnsi="Times New Roman" w:cs="Times New Roman"/>
                <w:color w:val="000000"/>
              </w:rPr>
              <w:t>Anexo II. Código fuente</w:t>
            </w:r>
            <w:r w:rsidR="00541E2F" w:rsidRPr="00ED28D9">
              <w:rPr>
                <w:rFonts w:ascii="Times New Roman" w:hAnsi="Times New Roman" w:cs="Times New Roman"/>
                <w:color w:val="000000"/>
              </w:rPr>
              <w:tab/>
              <w:t>17</w:t>
            </w:r>
          </w:hyperlink>
        </w:p>
        <w:p w:rsidR="000540B7" w:rsidRPr="00ED28D9" w:rsidRDefault="00541E2F">
          <w:pPr>
            <w:spacing w:after="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D28D9">
            <w:rPr>
              <w:rFonts w:ascii="Times New Roman" w:hAnsi="Times New Roman" w:cs="Times New Roman"/>
            </w:rPr>
            <w:fldChar w:fldCharType="end"/>
          </w:r>
        </w:p>
      </w:sdtContent>
    </w:sdt>
    <w:p w:rsidR="000540B7" w:rsidRPr="00ED28D9" w:rsidRDefault="00541E2F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jc w:val="center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b/>
          <w:sz w:val="36"/>
          <w:szCs w:val="36"/>
        </w:rPr>
        <w:lastRenderedPageBreak/>
        <w:t>Índice de tablas</w:t>
      </w:r>
    </w:p>
    <w:sdt>
      <w:sdtPr>
        <w:rPr>
          <w:rFonts w:ascii="Times New Roman" w:hAnsi="Times New Roman" w:cs="Times New Roman"/>
        </w:rPr>
        <w:id w:val="-1948301378"/>
        <w:docPartObj>
          <w:docPartGallery w:val="Table of Contents"/>
          <w:docPartUnique/>
        </w:docPartObj>
      </w:sdtPr>
      <w:sdtEndPr/>
      <w:sdtContent>
        <w:p w:rsidR="000540B7" w:rsidRPr="00ED28D9" w:rsidRDefault="00541E2F">
          <w:pPr>
            <w:tabs>
              <w:tab w:val="right" w:pos="9060"/>
            </w:tabs>
            <w:spacing w:before="120" w:after="120"/>
            <w:rPr>
              <w:rFonts w:ascii="Times New Roman" w:hAnsi="Times New Roman" w:cs="Times New Roman"/>
              <w:color w:val="000000"/>
            </w:rPr>
          </w:pPr>
          <w:r w:rsidRPr="00ED28D9">
            <w:rPr>
              <w:rFonts w:ascii="Times New Roman" w:hAnsi="Times New Roman" w:cs="Times New Roman"/>
            </w:rPr>
            <w:fldChar w:fldCharType="begin"/>
          </w:r>
          <w:r w:rsidRPr="00ED28D9">
            <w:rPr>
              <w:rFonts w:ascii="Times New Roman" w:hAnsi="Times New Roman" w:cs="Times New Roman"/>
            </w:rPr>
            <w:instrText xml:space="preserve"> TOC \h \u \z </w:instrText>
          </w:r>
          <w:r w:rsidRPr="00ED28D9">
            <w:rPr>
              <w:rFonts w:ascii="Times New Roman" w:hAnsi="Times New Roman" w:cs="Times New Roman"/>
            </w:rPr>
            <w:fldChar w:fldCharType="separate"/>
          </w:r>
          <w:hyperlink w:anchor="_1ci93xb" w:tooltip="Current Document" w:history="1">
            <w:r w:rsidRPr="00ED28D9">
              <w:rPr>
                <w:rFonts w:ascii="Times New Roman" w:hAnsi="Times New Roman" w:cs="Times New Roman"/>
                <w:color w:val="000000"/>
              </w:rPr>
              <w:t>Tabla 1. Título de la tabla</w:t>
            </w:r>
            <w:r w:rsidRPr="00ED28D9">
              <w:rPr>
                <w:rFonts w:ascii="Times New Roman" w:hAnsi="Times New Roman" w:cs="Times New Roman"/>
                <w:color w:val="000000"/>
              </w:rPr>
              <w:tab/>
              <w:t>11</w:t>
            </w:r>
          </w:hyperlink>
        </w:p>
        <w:p w:rsidR="000540B7" w:rsidRPr="00ED28D9" w:rsidRDefault="00541E2F">
          <w:pPr>
            <w:spacing w:after="0" w:line="240" w:lineRule="auto"/>
            <w:jc w:val="left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D28D9">
            <w:rPr>
              <w:rFonts w:ascii="Times New Roman" w:hAnsi="Times New Roman" w:cs="Times New Roman"/>
            </w:rPr>
            <w:fldChar w:fldCharType="end"/>
          </w:r>
        </w:p>
      </w:sdtContent>
    </w:sdt>
    <w:p w:rsidR="000540B7" w:rsidRPr="00ED28D9" w:rsidRDefault="00541E2F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jc w:val="center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b/>
          <w:sz w:val="36"/>
          <w:szCs w:val="36"/>
        </w:rPr>
        <w:lastRenderedPageBreak/>
        <w:t>Índice de figuras</w:t>
      </w:r>
    </w:p>
    <w:sdt>
      <w:sdtPr>
        <w:rPr>
          <w:rFonts w:ascii="Times New Roman" w:hAnsi="Times New Roman" w:cs="Times New Roman"/>
        </w:rPr>
        <w:id w:val="-1910608961"/>
        <w:docPartObj>
          <w:docPartGallery w:val="Table of Contents"/>
          <w:docPartUnique/>
        </w:docPartObj>
      </w:sdtPr>
      <w:sdtEndPr/>
      <w:sdtContent>
        <w:p w:rsidR="000540B7" w:rsidRPr="00ED28D9" w:rsidRDefault="00541E2F">
          <w:pPr>
            <w:tabs>
              <w:tab w:val="right" w:pos="9060"/>
            </w:tabs>
            <w:spacing w:before="120" w:after="120"/>
            <w:rPr>
              <w:rFonts w:ascii="Times New Roman" w:hAnsi="Times New Roman" w:cs="Times New Roman"/>
              <w:color w:val="000000"/>
            </w:rPr>
          </w:pPr>
          <w:r w:rsidRPr="00ED28D9">
            <w:rPr>
              <w:rFonts w:ascii="Times New Roman" w:hAnsi="Times New Roman" w:cs="Times New Roman"/>
            </w:rPr>
            <w:fldChar w:fldCharType="begin"/>
          </w:r>
          <w:r w:rsidRPr="00ED28D9">
            <w:rPr>
              <w:rFonts w:ascii="Times New Roman" w:hAnsi="Times New Roman" w:cs="Times New Roman"/>
            </w:rPr>
            <w:instrText xml:space="preserve"> TOC \h \u \z </w:instrText>
          </w:r>
          <w:r w:rsidRPr="00ED28D9">
            <w:rPr>
              <w:rFonts w:ascii="Times New Roman" w:hAnsi="Times New Roman" w:cs="Times New Roman"/>
            </w:rPr>
            <w:fldChar w:fldCharType="separate"/>
          </w:r>
          <w:hyperlink w:anchor="_3whwml4" w:tooltip="Current Document" w:history="1">
            <w:r w:rsidRPr="00ED28D9">
              <w:rPr>
                <w:rFonts w:ascii="Times New Roman" w:hAnsi="Times New Roman" w:cs="Times New Roman"/>
                <w:color w:val="000000"/>
              </w:rPr>
              <w:t xml:space="preserve">Figura 1. Título de la figura </w:t>
            </w:r>
            <w:r w:rsidRPr="00ED28D9">
              <w:rPr>
                <w:rFonts w:ascii="Times New Roman" w:hAnsi="Times New Roman" w:cs="Times New Roman"/>
                <w:color w:val="000000"/>
              </w:rPr>
              <w:tab/>
              <w:t>11</w:t>
            </w:r>
          </w:hyperlink>
        </w:p>
        <w:p w:rsidR="000540B7" w:rsidRPr="00ED28D9" w:rsidRDefault="00541E2F">
          <w:pPr>
            <w:rPr>
              <w:rFonts w:ascii="Times New Roman" w:hAnsi="Times New Roman" w:cs="Times New Roman"/>
            </w:rPr>
          </w:pPr>
          <w:r w:rsidRPr="00ED28D9">
            <w:rPr>
              <w:rFonts w:ascii="Times New Roman" w:hAnsi="Times New Roman" w:cs="Times New Roman"/>
            </w:rPr>
            <w:fldChar w:fldCharType="end"/>
          </w:r>
        </w:p>
      </w:sdtContent>
    </w:sdt>
    <w:p w:rsidR="000540B7" w:rsidRPr="00ED28D9" w:rsidRDefault="00541E2F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bookmarkStart w:id="0" w:name="_gjdgxs"/>
      <w:bookmarkEnd w:id="0"/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lastRenderedPageBreak/>
        <w:t>1. Introducción</w:t>
      </w:r>
    </w:p>
    <w:p w:rsidR="00EC0D57" w:rsidRPr="00ED28D9" w:rsidRDefault="00EC0D57" w:rsidP="00EC0D57">
      <w:pPr>
        <w:spacing w:after="0"/>
        <w:rPr>
          <w:rFonts w:ascii="Times New Roman" w:hAnsi="Times New Roman" w:cs="Times New Roman"/>
        </w:rPr>
      </w:pPr>
      <w:bookmarkStart w:id="1" w:name="_30j0zll"/>
      <w:bookmarkEnd w:id="1"/>
      <w:r w:rsidRPr="00ED28D9">
        <w:rPr>
          <w:rFonts w:ascii="Times New Roman" w:hAnsi="Times New Roman" w:cs="Times New Roman"/>
        </w:rPr>
        <w:t>El sistema de biblioteca estudiantil que se maneja actualmente es documentado y las peticiones para la reservación de libros se realiza mediante hojas de papel, donde el usuario tiene que llenar su información y su petición de reservación, en varios casos esta información se puede perder debido a una mala organización de estos documentos o simplemente el extravió de los pedidos.</w:t>
      </w:r>
    </w:p>
    <w:p w:rsidR="00EC0D57" w:rsidRPr="00ED28D9" w:rsidRDefault="00EC0D57" w:rsidP="00EC0D57">
      <w:p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El </w:t>
      </w:r>
      <w:r w:rsidR="006E3882" w:rsidRPr="00ED28D9">
        <w:rPr>
          <w:rFonts w:ascii="Times New Roman" w:hAnsi="Times New Roman" w:cs="Times New Roman"/>
        </w:rPr>
        <w:t xml:space="preserve">desarrollo del </w:t>
      </w:r>
      <w:r w:rsidRPr="00ED28D9">
        <w:rPr>
          <w:rFonts w:ascii="Times New Roman" w:hAnsi="Times New Roman" w:cs="Times New Roman"/>
        </w:rPr>
        <w:t xml:space="preserve">Sistema </w:t>
      </w:r>
      <w:r w:rsidR="00234ACF" w:rsidRPr="00ED28D9">
        <w:rPr>
          <w:rFonts w:ascii="Times New Roman" w:hAnsi="Times New Roman" w:cs="Times New Roman"/>
        </w:rPr>
        <w:t>de Biblioteca Escolar permitirá automatizar y agilizar el proceso de pedidos de libros, en el cual el usuario se registrará con sus datos personales, en el sistema para poder acceder al sistema y a través de una interfaz amigable podrá seleccionar el libro que desee, lo podrá elegir según su categoría y de igual manera podrá visualizar el estado del libro, si está reservado o no, el número de copias que exi</w:t>
      </w:r>
      <w:r w:rsidR="00E96C41" w:rsidRPr="00ED28D9">
        <w:rPr>
          <w:rFonts w:ascii="Times New Roman" w:hAnsi="Times New Roman" w:cs="Times New Roman"/>
        </w:rPr>
        <w:t>ste del libro.</w:t>
      </w:r>
      <w:r w:rsidR="00234ACF" w:rsidRPr="00ED28D9">
        <w:rPr>
          <w:rFonts w:ascii="Times New Roman" w:hAnsi="Times New Roman" w:cs="Times New Roman"/>
        </w:rPr>
        <w:t xml:space="preserve"> </w:t>
      </w:r>
    </w:p>
    <w:p w:rsidR="00234ACF" w:rsidRPr="00ED28D9" w:rsidRDefault="00234ACF" w:rsidP="00EC0D57">
      <w:p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El uso del sistema se lo podrá </w:t>
      </w:r>
      <w:r w:rsidR="00ED1662" w:rsidRPr="00ED28D9">
        <w:rPr>
          <w:rFonts w:ascii="Times New Roman" w:hAnsi="Times New Roman" w:cs="Times New Roman"/>
        </w:rPr>
        <w:t xml:space="preserve">utilizar tanto en dispositivos móviles como web, programado en JavaScript, el uso de una base de datos </w:t>
      </w:r>
      <w:proofErr w:type="spellStart"/>
      <w:r w:rsidR="00ED1662" w:rsidRPr="00ED28D9">
        <w:rPr>
          <w:rFonts w:ascii="Times New Roman" w:hAnsi="Times New Roman" w:cs="Times New Roman"/>
        </w:rPr>
        <w:t>Postgres</w:t>
      </w:r>
      <w:proofErr w:type="spellEnd"/>
      <w:r w:rsidR="00ED1662" w:rsidRPr="00ED28D9">
        <w:rPr>
          <w:rFonts w:ascii="Times New Roman" w:hAnsi="Times New Roman" w:cs="Times New Roman"/>
        </w:rPr>
        <w:t>.</w:t>
      </w:r>
    </w:p>
    <w:p w:rsidR="000540B7" w:rsidRPr="00ED28D9" w:rsidRDefault="00541E2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1fob9te"/>
      <w:bookmarkEnd w:id="2"/>
      <w:r w:rsidRPr="00ED28D9">
        <w:rPr>
          <w:rFonts w:ascii="Times New Roman" w:hAnsi="Times New Roman" w:cs="Times New Roman"/>
        </w:rPr>
        <w:t>Alcance</w:t>
      </w:r>
    </w:p>
    <w:p w:rsidR="000540B7" w:rsidRPr="00ED28D9" w:rsidRDefault="00ED1662" w:rsidP="00F67D83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El Sistema de Biblioteca Escolar</w:t>
      </w:r>
      <w:r w:rsidR="008D1F46" w:rsidRPr="00ED28D9">
        <w:rPr>
          <w:rFonts w:ascii="Times New Roman" w:hAnsi="Times New Roman" w:cs="Times New Roman"/>
        </w:rPr>
        <w:t xml:space="preserve"> n</w:t>
      </w:r>
      <w:r w:rsidRPr="00ED28D9">
        <w:rPr>
          <w:rFonts w:ascii="Times New Roman" w:hAnsi="Times New Roman" w:cs="Times New Roman"/>
        </w:rPr>
        <w:t>os permitirá automatizar y agilizar el proceso de pedidos de libros, en el cual el usuario se registrará con sus datos personales en el sistema para poder acceder al sistema y a través de una interfaz amigable podrá seleccionar el libro que desee, lo podrá elegir según su categoría y de igual manera podrá visualizar el estado del libro, si está reservado o no, el número de copias que existe del libro,</w:t>
      </w:r>
    </w:p>
    <w:p w:rsidR="000540B7" w:rsidRPr="00ED28D9" w:rsidRDefault="00541E2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3znysh7"/>
      <w:bookmarkEnd w:id="3"/>
      <w:r w:rsidRPr="00ED28D9">
        <w:rPr>
          <w:rFonts w:ascii="Times New Roman" w:hAnsi="Times New Roman" w:cs="Times New Roman"/>
        </w:rPr>
        <w:t>Planteamiento del proyecto integrador</w:t>
      </w:r>
    </w:p>
    <w:p w:rsidR="00ED1662" w:rsidRPr="00ED28D9" w:rsidRDefault="00ED1662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La implementación de un sistema de Biblioteca Escolar que nos ayude con la organización de </w:t>
      </w:r>
      <w:r w:rsidR="006E3882" w:rsidRPr="00ED28D9">
        <w:rPr>
          <w:rFonts w:ascii="Times New Roman" w:hAnsi="Times New Roman" w:cs="Times New Roman"/>
        </w:rPr>
        <w:t>reservaciones</w:t>
      </w:r>
      <w:r w:rsidRPr="00ED28D9">
        <w:rPr>
          <w:rFonts w:ascii="Times New Roman" w:hAnsi="Times New Roman" w:cs="Times New Roman"/>
        </w:rPr>
        <w:t xml:space="preserve"> de libros, </w:t>
      </w:r>
      <w:r w:rsidR="006E3882" w:rsidRPr="00ED28D9">
        <w:rPr>
          <w:rFonts w:ascii="Times New Roman" w:hAnsi="Times New Roman" w:cs="Times New Roman"/>
        </w:rPr>
        <w:t>pues el procedimiento es lento y poco eficiente, todo el proceso es documentado y su registro se lo lleva mediante hojas de papel, en el cual se puede perder la información del usuario.</w:t>
      </w:r>
    </w:p>
    <w:p w:rsidR="00ED1662" w:rsidRPr="00ED28D9" w:rsidRDefault="00ED1662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Se propone el sistema de Biblioteca Escolar para optimizar tiempos de repuesta y agilizar el proceso de reservación de uno o varios libros.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4" w:name="_2et92p0"/>
      <w:bookmarkEnd w:id="4"/>
      <w:r w:rsidRPr="00ED28D9">
        <w:rPr>
          <w:rFonts w:ascii="Times New Roman" w:hAnsi="Times New Roman" w:cs="Times New Roman"/>
        </w:rPr>
        <w:t>1.3 Visión general del documento</w:t>
      </w:r>
    </w:p>
    <w:p w:rsidR="000E037D" w:rsidRPr="00ED28D9" w:rsidRDefault="000E037D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Sección 1: </w:t>
      </w:r>
      <w:r w:rsidR="00541E2F" w:rsidRPr="00ED28D9">
        <w:rPr>
          <w:rFonts w:ascii="Times New Roman" w:hAnsi="Times New Roman" w:cs="Times New Roman"/>
        </w:rPr>
        <w:t>Introducción</w:t>
      </w:r>
    </w:p>
    <w:p w:rsidR="000540B7" w:rsidRPr="00ED28D9" w:rsidRDefault="000E037D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Sección 2: Descripción del proyecto</w:t>
      </w:r>
      <w:r w:rsidR="00541E2F" w:rsidRPr="00ED28D9">
        <w:rPr>
          <w:rFonts w:ascii="Times New Roman" w:hAnsi="Times New Roman" w:cs="Times New Roman"/>
        </w:rPr>
        <w:t>.</w:t>
      </w:r>
    </w:p>
    <w:p w:rsidR="000540B7" w:rsidRDefault="000E037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Sección 3</w:t>
      </w:r>
      <w:r w:rsidR="00541E2F" w:rsidRPr="00ED28D9">
        <w:rPr>
          <w:rFonts w:ascii="Times New Roman" w:hAnsi="Times New Roman" w:cs="Times New Roman"/>
        </w:rPr>
        <w:t>:</w:t>
      </w:r>
      <w:r w:rsidRPr="00ED28D9">
        <w:rPr>
          <w:rFonts w:ascii="Times New Roman" w:hAnsi="Times New Roman" w:cs="Times New Roman"/>
        </w:rPr>
        <w:t xml:space="preserve"> Problema a resolver</w:t>
      </w:r>
      <w:r w:rsidR="00541E2F" w:rsidRPr="00ED28D9">
        <w:rPr>
          <w:rFonts w:ascii="Times New Roman" w:hAnsi="Times New Roman" w:cs="Times New Roman"/>
        </w:rPr>
        <w:t>.</w:t>
      </w:r>
    </w:p>
    <w:p w:rsidR="00ED28D9" w:rsidRPr="00ED28D9" w:rsidRDefault="00ED28D9" w:rsidP="00ED28D9">
      <w:pPr>
        <w:rPr>
          <w:rFonts w:ascii="Times New Roman" w:hAnsi="Times New Roman" w:cs="Times New Roman"/>
        </w:rPr>
      </w:pP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bookmarkStart w:id="5" w:name="_3dy6vkm"/>
      <w:bookmarkEnd w:id="5"/>
      <w:r w:rsidRPr="00ED28D9">
        <w:rPr>
          <w:rFonts w:ascii="Times New Roman" w:hAnsi="Times New Roman" w:cs="Times New Roman"/>
        </w:rPr>
        <w:lastRenderedPageBreak/>
        <w:t>2. Presentación del Sistema</w:t>
      </w:r>
    </w:p>
    <w:p w:rsidR="003B0C57" w:rsidRPr="00ED28D9" w:rsidRDefault="001509D5" w:rsidP="001509D5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El sistema de Biblioteca Escolar permitirá a los usuarios elegir por categoría, el libro que </w:t>
      </w:r>
      <w:r w:rsidR="003B0C57" w:rsidRPr="00ED28D9">
        <w:rPr>
          <w:rFonts w:ascii="Times New Roman" w:hAnsi="Times New Roman" w:cs="Times New Roman"/>
        </w:rPr>
        <w:t>más gusten, y escoger si va a llevar unos o más libros según su preferencia, para así evitar el problema de ir hasta la biblioteca y buscar de uno en uno el libro que necesita, este proceso puede llegar a ser lento y fastidioso, y en algunos casos muy frustrante pues se da el caso de que la biblioteca no posea el libro que se necesita, lo que el sistema le ayudara a visualizar todos los libros disponibles que existen actualmente.</w:t>
      </w:r>
    </w:p>
    <w:p w:rsidR="001509D5" w:rsidRPr="00ED28D9" w:rsidRDefault="003B0C57" w:rsidP="001509D5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inline distT="0" distB="0" distL="0" distR="0">
            <wp:extent cx="5772150" cy="3107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466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8D9">
        <w:rPr>
          <w:rFonts w:ascii="Times New Roman" w:hAnsi="Times New Roman" w:cs="Times New Roman"/>
        </w:rPr>
        <w:t xml:space="preserve"> 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6" w:name="_1t3h5sf"/>
      <w:bookmarkEnd w:id="6"/>
      <w:r w:rsidRPr="00ED28D9">
        <w:rPr>
          <w:rFonts w:ascii="Times New Roman" w:hAnsi="Times New Roman" w:cs="Times New Roman"/>
        </w:rPr>
        <w:t>2.1. Objetivo general</w:t>
      </w:r>
    </w:p>
    <w:p w:rsidR="000540B7" w:rsidRPr="00ED28D9" w:rsidRDefault="004C4951" w:rsidP="004C4951">
      <w:p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Implementación de un sistema de Biblioteca Escolar mediante el desarrollo de funciones en java script, que permita el almacenamiento seguro de préstamos de libros con una interfaz amigable y su posible modificación </w:t>
      </w:r>
      <w:r w:rsidR="00E96C41" w:rsidRPr="00ED28D9">
        <w:rPr>
          <w:rFonts w:ascii="Times New Roman" w:hAnsi="Times New Roman" w:cs="Times New Roman"/>
        </w:rPr>
        <w:t>del sistema</w:t>
      </w:r>
      <w:r w:rsidRPr="00ED28D9">
        <w:rPr>
          <w:rFonts w:ascii="Times New Roman" w:hAnsi="Times New Roman" w:cs="Times New Roman"/>
        </w:rPr>
        <w:t>.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7" w:name="_4d34og8"/>
      <w:bookmarkEnd w:id="7"/>
      <w:r w:rsidRPr="00ED28D9">
        <w:rPr>
          <w:rFonts w:ascii="Times New Roman" w:hAnsi="Times New Roman" w:cs="Times New Roman"/>
        </w:rPr>
        <w:t>2.2. Objetivos específicos</w:t>
      </w:r>
    </w:p>
    <w:p w:rsidR="000540B7" w:rsidRPr="00ED28D9" w:rsidRDefault="003B1041">
      <w:pPr>
        <w:numPr>
          <w:ilvl w:val="0"/>
          <w:numId w:val="2"/>
        </w:numPr>
        <w:tabs>
          <w:tab w:val="right" w:pos="9498"/>
        </w:tabs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Analizar las diferentes técnicas y</w:t>
      </w:r>
      <w:r w:rsidR="00541E2F" w:rsidRPr="00ED28D9">
        <w:rPr>
          <w:rFonts w:ascii="Times New Roman" w:hAnsi="Times New Roman" w:cs="Times New Roman"/>
        </w:rPr>
        <w:t xml:space="preserve"> metodologías </w:t>
      </w:r>
      <w:r w:rsidRPr="00ED28D9">
        <w:rPr>
          <w:rFonts w:ascii="Times New Roman" w:hAnsi="Times New Roman" w:cs="Times New Roman"/>
        </w:rPr>
        <w:t>para el desarrollo del sistema.</w:t>
      </w:r>
    </w:p>
    <w:p w:rsidR="000540B7" w:rsidRPr="00ED28D9" w:rsidRDefault="00541E2F">
      <w:pPr>
        <w:numPr>
          <w:ilvl w:val="0"/>
          <w:numId w:val="2"/>
        </w:numPr>
        <w:tabs>
          <w:tab w:val="right" w:pos="9498"/>
        </w:tabs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Identificar </w:t>
      </w:r>
      <w:r w:rsidR="003B1041" w:rsidRPr="00ED28D9">
        <w:rPr>
          <w:rFonts w:ascii="Times New Roman" w:hAnsi="Times New Roman" w:cs="Times New Roman"/>
        </w:rPr>
        <w:t>las posibles categorías y organizar de mejor manera la búsqueda de libros.</w:t>
      </w:r>
    </w:p>
    <w:p w:rsidR="000540B7" w:rsidRPr="00ED28D9" w:rsidRDefault="003B1041">
      <w:pPr>
        <w:numPr>
          <w:ilvl w:val="0"/>
          <w:numId w:val="2"/>
        </w:numPr>
        <w:tabs>
          <w:tab w:val="right" w:pos="9498"/>
        </w:tabs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Desarrollar un proceso que permita el almacenamiento de los pedidos y usuarios.</w:t>
      </w:r>
    </w:p>
    <w:p w:rsidR="000540B7" w:rsidRPr="00ED28D9" w:rsidRDefault="00541E2F">
      <w:pPr>
        <w:spacing w:line="276" w:lineRule="auto"/>
        <w:jc w:val="left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bookmarkStart w:id="8" w:name="_2s8eyo1"/>
      <w:bookmarkEnd w:id="8"/>
      <w:r w:rsidRPr="00ED28D9">
        <w:rPr>
          <w:rFonts w:ascii="Times New Roman" w:hAnsi="Times New Roman" w:cs="Times New Roman"/>
        </w:rPr>
        <w:lastRenderedPageBreak/>
        <w:t>3. Desarrollo específico del proyecto integrador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9" w:name="_aqz88u78mc2"/>
      <w:bookmarkEnd w:id="9"/>
      <w:r w:rsidRPr="00ED28D9">
        <w:rPr>
          <w:rFonts w:ascii="Times New Roman" w:hAnsi="Times New Roman" w:cs="Times New Roman"/>
        </w:rPr>
        <w:t>3.1 Características del sistema</w:t>
      </w:r>
    </w:p>
    <w:p w:rsidR="000540B7" w:rsidRPr="00ED28D9" w:rsidRDefault="00FB06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Aquí</w:t>
      </w:r>
      <w:r w:rsidR="00541E2F" w:rsidRPr="00ED28D9">
        <w:rPr>
          <w:rFonts w:ascii="Times New Roman" w:hAnsi="Times New Roman" w:cs="Times New Roman"/>
        </w:rPr>
        <w:t xml:space="preserve"> se presentan los diferentes componentes que incluye el sistema, por ejemplo:  módulo de usuarios:  crear, editar, eliminar.</w:t>
      </w:r>
      <w:bookmarkStart w:id="10" w:name="_GoBack"/>
      <w:bookmarkEnd w:id="10"/>
      <w:r w:rsidR="00541E2F" w:rsidRPr="00ED28D9">
        <w:rPr>
          <w:rFonts w:ascii="Times New Roman" w:hAnsi="Times New Roman" w:cs="Times New Roman"/>
        </w:rPr>
        <w:br/>
        <w:t>módulo de facturación:  crear, consultar</w:t>
      </w:r>
    </w:p>
    <w:p w:rsidR="000540B7" w:rsidRPr="00ED28D9" w:rsidRDefault="00541E2F" w:rsidP="009D37BA">
      <w:pPr>
        <w:pStyle w:val="Ttulo2"/>
        <w:rPr>
          <w:rFonts w:ascii="Times New Roman" w:hAnsi="Times New Roman" w:cs="Times New Roman"/>
        </w:rPr>
      </w:pPr>
      <w:bookmarkStart w:id="11" w:name="_3rdcrjn"/>
      <w:bookmarkEnd w:id="11"/>
      <w:r w:rsidRPr="00ED28D9">
        <w:rPr>
          <w:rFonts w:ascii="Times New Roman" w:hAnsi="Times New Roman" w:cs="Times New Roman"/>
        </w:rPr>
        <w:t>3.2 Diagrama de contexto</w:t>
      </w:r>
    </w:p>
    <w:p w:rsidR="000540B7" w:rsidRPr="00ED28D9" w:rsidRDefault="009D37BA">
      <w:pPr>
        <w:spacing w:after="0" w:line="276" w:lineRule="auto"/>
        <w:jc w:val="left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49024" behindDoc="0" locked="0" layoutInCell="1" allowOverlap="1" wp14:anchorId="12828E78" wp14:editId="35A05A6D">
            <wp:simplePos x="0" y="0"/>
            <wp:positionH relativeFrom="margin">
              <wp:posOffset>4774505</wp:posOffset>
            </wp:positionH>
            <wp:positionV relativeFrom="margin">
              <wp:posOffset>2543175</wp:posOffset>
            </wp:positionV>
            <wp:extent cx="767715" cy="723265"/>
            <wp:effectExtent l="0" t="0" r="0" b="635"/>
            <wp:wrapSquare wrapText="bothSides"/>
            <wp:docPr id="10" name="Imagen 10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48000" behindDoc="0" locked="0" layoutInCell="1" allowOverlap="1" wp14:anchorId="784F8911" wp14:editId="1E4A4DA2">
            <wp:simplePos x="0" y="0"/>
            <wp:positionH relativeFrom="margin">
              <wp:posOffset>812165</wp:posOffset>
            </wp:positionH>
            <wp:positionV relativeFrom="margin">
              <wp:posOffset>2532440</wp:posOffset>
            </wp:positionV>
            <wp:extent cx="767715" cy="723265"/>
            <wp:effectExtent l="0" t="0" r="0" b="635"/>
            <wp:wrapSquare wrapText="bothSides"/>
            <wp:docPr id="9" name="Imagen 9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Pr="00ED28D9" w:rsidRDefault="000540B7">
      <w:pPr>
        <w:spacing w:after="0" w:line="276" w:lineRule="auto"/>
        <w:jc w:val="left"/>
        <w:rPr>
          <w:rFonts w:ascii="Times New Roman" w:hAnsi="Times New Roman" w:cs="Times New Roman"/>
        </w:rPr>
      </w:pPr>
    </w:p>
    <w:p w:rsidR="000540B7" w:rsidRPr="00ED28D9" w:rsidRDefault="009D37BA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3DAF8B" wp14:editId="188436D9">
                <wp:simplePos x="0" y="0"/>
                <wp:positionH relativeFrom="column">
                  <wp:posOffset>4776410</wp:posOffset>
                </wp:positionH>
                <wp:positionV relativeFrom="paragraph">
                  <wp:posOffset>318591</wp:posOffset>
                </wp:positionV>
                <wp:extent cx="767751" cy="27604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 w:rsidP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AF8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76.1pt;margin-top:25.1pt;width:60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67RgIAAIEEAAAOAAAAZHJzL2Uyb0RvYy54bWysVE2P2jAQvVfqf7B8LwmUjzYirCgrqkpo&#10;dyW22rNxbLDkeFzbkNBf37ETWLrtqerFGXvGz/PezGR+19aanITzCkxJh4OcEmE4VMrsS/r9ef3h&#10;EyU+MFMxDUaU9Cw8vVu8fzdvbCFGcABdCUcQxPiisSU9hGCLLPP8IGrmB2CFQacEV7OAW7fPKsca&#10;RK91NsrzadaAq6wDLrzH0/vOSRcJX0rBw6OUXgSiS4q5hbS6tO7imi3mrNg7Zg+K92mwf8iiZsrg&#10;o1eoexYYOTr1B1StuAMPMgw41BlIqbhIHJDNMH/DZntgViQuKI63V5n8/4PlD6cnR1SFtZtSYliN&#10;NVodWeWAVIIE0QYg6EGZGusLjN5ajA/tF2jxyuXc42Fk30pXxy/yIuhHwc9XkRGKcDycTWezyZAS&#10;jq7RbJqPJxEle71snQ9fBdQkGiV1WMMkLTttfOhCLyHxLQ9aVWulddrEvhEr7ciJYcV1SCki+G9R&#10;2pCmpNOPkzwBG4jXO2RtMJdItaMUrdDu2p7/Dqoz0nfQ9ZG3fK0wyQ3z4Yk5bBxkjMMQHnGRGvAR&#10;6C1KDuB+/u08xmM90UtJg41YUv/jyJygRH8zWOnPw/E4dm7ajCezEW7crWd36zHHegXIHAXG7JIZ&#10;44O+mNJB/YIzs4yvoosZjm+XNFzMVejGA2eOi+UyBWGvWhY2Zmt5hI5KxxI8ty/M2b5OsVce4NKy&#10;rHhTri423jSwPAaQKtUyCtyp2uuOfZ66oZ/JOEi3+xT1+udY/AIAAP//AwBQSwMEFAAGAAgAAAAh&#10;AHiPLUnhAAAACQEAAA8AAABkcnMvZG93bnJldi54bWxMj01PhDAQhu8m/odmTLwYtywEWZFhY4wf&#10;yd5c/Ii3Lq1ApFNCu4D/3vGkp8lknrzzvMV2sb2YzOg7RwjrVQTCUO10Rw3CS/VwuQHhgyKtekcG&#10;4dt42JanJ4XKtZvp2Uz70AgOIZ8rhDaEIZfS162xyq/cYIhvn260KvA6NlKPauZw28s4iq6kVR3x&#10;h1YN5q419df+aBE+Lpr3nV8eX+ckTYb7p6nK3nSFeH623N6ACGYJfzD86rM6lOx0cEfSXvQIWRrH&#10;jCKkEU8GNlmyBnFAuE4ykGUh/zcofwAAAP//AwBQSwECLQAUAAYACAAAACEAtoM4kv4AAADhAQAA&#10;EwAAAAAAAAAAAAAAAAAAAAAAW0NvbnRlbnRfVHlwZXNdLnhtbFBLAQItABQABgAIAAAAIQA4/SH/&#10;1gAAAJQBAAALAAAAAAAAAAAAAAAAAC8BAABfcmVscy8ucmVsc1BLAQItABQABgAIAAAAIQA0p467&#10;RgIAAIEEAAAOAAAAAAAAAAAAAAAAAC4CAABkcnMvZTJvRG9jLnhtbFBLAQItABQABgAIAAAAIQB4&#10;jy1J4QAAAAkBAAAPAAAAAAAAAAAAAAAAAKAEAABkcnMvZG93bnJldi54bWxQSwUGAAAAAAQABADz&#10;AAAArgUAAAAA&#10;" fillcolor="white [3201]" stroked="f" strokeweight=".5pt">
                <v:textbox>
                  <w:txbxContent>
                    <w:p w:rsidR="000117BC" w:rsidRPr="000117BC" w:rsidRDefault="000117BC" w:rsidP="000117BC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38E406" wp14:editId="58906EB4">
                <wp:simplePos x="0" y="0"/>
                <wp:positionH relativeFrom="column">
                  <wp:posOffset>631190</wp:posOffset>
                </wp:positionH>
                <wp:positionV relativeFrom="paragraph">
                  <wp:posOffset>307603</wp:posOffset>
                </wp:positionV>
                <wp:extent cx="1207698" cy="27604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E406" id="Cuadro de texto 15" o:spid="_x0000_s1027" type="#_x0000_t202" style="position:absolute;left:0;text-align:left;margin-left:49.7pt;margin-top:24.2pt;width:95.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0bSgIAAIkEAAAOAAAAZHJzL2Uyb0RvYy54bWysVMFu2zAMvQ/YPwi6L3ayJG2DOEWWIsOA&#10;oi3QDj0rspwYkEVNUmJ3X78nOUm7bqdhF5kSyUfykfT8ums0OyjnazIFHw5yzpSRVNZmW/DvT+tP&#10;l5z5IEwpNBlV8Bfl+fXi44d5a2dqRDvSpXIMIMbPWlvwXQh2lmVe7lQj/ICsMlBW5BoRcHXbrHSi&#10;BXqjs1GeT7OWXGkdSeU9Xm96JV8k/KpSMtxXlVeB6YIjt5BOl85NPLPFXMy2TthdLY9piH/IohG1&#10;QdAz1I0Igu1d/QdUU0tHnqowkNRkVFW1VKkGVDPM31XzuBNWpVpAjrdnmvz/g5V3hwfH6hK9m3Bm&#10;RIMerfaidMRKxYLqAjFoQFNr/QzWjxb2oftCHVxO7x6Psfquck38oi4GPQh/OZMMKCaj0yi/mF5h&#10;LCR0o4tpPk7w2au3dT58VdSwKBTcoYmJW3G49QGZwPRkEoN50nW5rrVOlzg4aqUdOwi0XIeUIzx+&#10;s9KGtQWffp7kCdhQdO+RtUGAWGtfU5RCt+l6ik71bqh8AQ2O+nnyVq5r5HorfHgQDgOEyrEU4R5H&#10;pQmx6ChxtiP382/v0R59hZazFgNZcP9jL5ziTH8z6PjVcDyOE5wu48nFCBf3VrN5qzH7ZkUgYIj1&#10;szKJ0T7ok1g5ap6xO8sYFSphJGIXPJzEVejXBLsn1XKZjDCzVoRb82hlhI6Ex048dc/C2WO74szc&#10;0Wl0xexd13rb6GlouQ9U1amlkeee1SP9mPfU6eNuxoV6e09Wr3+QxS8AAAD//wMAUEsDBBQABgAI&#10;AAAAIQA9FHPQ4AAAAAgBAAAPAAAAZHJzL2Rvd25yZXYueG1sTI9NT8MwDIbvSPyHyEhc0Jbug9GW&#10;phNCwCRurAPELWtMW9E4VZO15d9jTnCyrOfV68fZdrKtGLD3jSMFi3kEAql0pqFKwaF4nMUgfNBk&#10;dOsIFXyjh21+fpbp1LiRXnDYh0pwCflUK6hD6FIpfVmj1X7uOiRmn663OvDaV9L0euRy28plFG2k&#10;1Q3xhVp3eF9j+bU/WQUfV9X7s5+eXsfV9ap72A3FzZsplLq8mO5uQQScwl8YfvVZHXJ2OroTGS9a&#10;BUmy5qSCdcyT+TJONiCODBYJyDyT/x/IfwAAAP//AwBQSwECLQAUAAYACAAAACEAtoM4kv4AAADh&#10;AQAAEwAAAAAAAAAAAAAAAAAAAAAAW0NvbnRlbnRfVHlwZXNdLnhtbFBLAQItABQABgAIAAAAIQA4&#10;/SH/1gAAAJQBAAALAAAAAAAAAAAAAAAAAC8BAABfcmVscy8ucmVsc1BLAQItABQABgAIAAAAIQCe&#10;oq0bSgIAAIkEAAAOAAAAAAAAAAAAAAAAAC4CAABkcnMvZTJvRG9jLnhtbFBLAQItABQABgAIAAAA&#10;IQA9FHPQ4AAAAAgBAAAPAAAAAAAAAAAAAAAAAKQEAABkcnMvZG93bnJldi54bWxQSwUGAAAAAAQA&#10;BADzAAAAsQUAAAAA&#10;" fillcolor="white [3201]" stroked="f" strokeweight=".5pt">
                <v:textbox>
                  <w:txbxContent>
                    <w:p w:rsidR="000117BC" w:rsidRPr="000117BC" w:rsidRDefault="000117BC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Pr="00ED28D9" w:rsidRDefault="009D37BA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430400" wp14:editId="1CFD50B0">
                <wp:simplePos x="0" y="0"/>
                <wp:positionH relativeFrom="column">
                  <wp:posOffset>3340579</wp:posOffset>
                </wp:positionH>
                <wp:positionV relativeFrom="paragraph">
                  <wp:posOffset>152412</wp:posOffset>
                </wp:positionV>
                <wp:extent cx="1362782" cy="1198940"/>
                <wp:effectExtent l="38100" t="0" r="27940" b="5842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62782" cy="119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C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63.05pt;margin-top:12pt;width:107.3pt;height:94.4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hL8AEAACAEAAAOAAAAZHJzL2Uyb0RvYy54bWysU9uO2yAQfa/Uf0C8N46z1XbXirMP2V4e&#10;eln18gETPMRIGBDMxsnfd8CJt2orVa36gg3MOZxzGNZ3x8GKA8ZkvGtlvVhKgU75zrh9K799ffPi&#10;RopE4Dqw3mErT5jk3eb5s/UYGlz53tsOo2ASl5oxtLInCk1VJdXjAGnhAzre1D4OQDyN+6qLMDL7&#10;YKvVcnldjT52IXqFKfHq/bQpN4Vfa1T0SeuEJGwrWRuVMZZxl8dqs4ZmHyH0Rp1lwD+oGMA4PnSm&#10;ugcC8RjNL1SDUdEnr2mh/FB5rY3C4oHd1Muf3HzpIWDxwuGkMMeU/h+t+nh4iMJ0rVxdSeFg4Dva&#10;8k0p8lHE/BEdCm1R9SC4hPMaQ2oYtnUP8TxLgTl24wffMRoeyZcojjoOjDThHTdGWWG74liyP83Z&#10;45GE4sX66nr16mYlheK9ur69uX1ZbqeCJhPlbENM9Bb9IPJPKxNFMPueWO6kdzoEDu8TsTAGXgAZ&#10;bF0eCYx97TpBp8BSKRpwe4vZFZfnkiq7y34mn4lOFif4Z9ScU1ZavJQOxa2N4gDcW6AUOqpnJq7O&#10;MG2snYHLPwPP9RmKpXv/Bjwjysne0QwejPPxd6fT8SJZT/WXBCbfOYyd707lpks03IYlq/OTyX3+&#10;47zAnx725jsAAAD//wMAUEsDBBQABgAIAAAAIQCn/6rM4QAAAAoBAAAPAAAAZHJzL2Rvd25yZXYu&#10;eG1sTI/NTsMwEITvSLyDtUjcqBOrJG2IU/EjBFyQaGnPbrxNImI7tZ02vD3LCY67OzP7TbmaTM9O&#10;6EPnrIR0lgBDWzvd2UbC5+b5ZgEsRGW16p1FCd8YYFVdXpSq0O5sP/C0jg2jEBsKJaGNcSg4D3WL&#10;RoWZG9DS7eC8UZFG33Dt1ZnCTc9FkmTcqM7Sh1YN+Nhi/bUeDWEcXo7p2zLbPeyexvet2OTH19pL&#10;eX013d8BizjFPzH84pMHKmLau9HqwHoJtyJLSSpBzKkTCfJ5kgPb0yIVC+BVyf9XqH4AAAD//wMA&#10;UEsBAi0AFAAGAAgAAAAhALaDOJL+AAAA4QEAABMAAAAAAAAAAAAAAAAAAAAAAFtDb250ZW50X1R5&#10;cGVzXS54bWxQSwECLQAUAAYACAAAACEAOP0h/9YAAACUAQAACwAAAAAAAAAAAAAAAAAvAQAAX3Jl&#10;bHMvLnJlbHNQSwECLQAUAAYACAAAACEAgJooS/ABAAAgBAAADgAAAAAAAAAAAAAAAAAuAgAAZHJz&#10;L2Uyb0RvYy54bWxQSwECLQAUAAYACAAAACEAp/+qzOEAAAAKAQAADwAAAAAAAAAAAAAAAABK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0FC5C0" wp14:editId="50221E02">
                <wp:simplePos x="0" y="0"/>
                <wp:positionH relativeFrom="column">
                  <wp:posOffset>1399636</wp:posOffset>
                </wp:positionH>
                <wp:positionV relativeFrom="paragraph">
                  <wp:posOffset>212796</wp:posOffset>
                </wp:positionV>
                <wp:extent cx="1250830" cy="1138687"/>
                <wp:effectExtent l="0" t="0" r="83185" b="615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0830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F7E0" id="Conector recto de flecha 22" o:spid="_x0000_s1026" type="#_x0000_t32" style="position:absolute;margin-left:110.2pt;margin-top:16.75pt;width:98.5pt;height:89.6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go5gEAABYEAAAOAAAAZHJzL2Uyb0RvYy54bWysU9uO0zAQfUfiHyy/s0m6YqmipvvQBV64&#10;rLh8wNQZN5Yc27Jnm/bvGTttQICEQLw4sT3nzJwz4839abTiiDEZ7zrZ3NRSoFO+N+7Qya9f3rxY&#10;S5EIXA/WO+zkGZO83z5/tplCiys/eNtjFEziUjuFTg5Eoa2qpAYcId34gI4vtY8jEG/joeojTMw+&#10;2mpV13fV5GMfoleYEp8+zJdyW/i1RkUftU5IwnaSa6OyxrLu81ptN9AeIoTBqEsZ8A9VjGAcJ12o&#10;HoBAPEXzC9VoVPTJa7pRfqy81kZh0cBqmvonNZ8HCFi0sDkpLDal/0erPhwfozB9J1crKRyM3KMd&#10;d0qRjyLmj+hRaItqAMEh7NcUUsuwnXuMl10KzLGf3vue0fBEvlhx0nHMlrBIcSqOnxfH8URC8WGz&#10;elmvb7kxiu+a5nZ9t36Vc1TQXuEhJnqLfhT5p5OJIpjDQFzkXGVTksHxXaIZeAXk3NbllcDY164X&#10;dA5cIEUD7mDxkieHVFlTVjGrS3S2OMM/oWZ3cqUlTZlL3NkojsATBUqho2Zh4ugM08baBVj/GXiJ&#10;z1AsM/s34AVRMntHC3g0zsffZafTtWQ9x18dmHVnM/a+P5f+Fmt4+EpPLg8lT/eP+wL//py33wAA&#10;AP//AwBQSwMEFAAGAAgAAAAhAKMg3u/dAAAACgEAAA8AAABkcnMvZG93bnJldi54bWxMj01PwzAM&#10;hu9I/IfISNxY2rTAVJpO40vacWxcuGWNaSsap2qyLfx7zAmO9vvo9eN6ldwoTjiHwZOGfJGBQGq9&#10;HajT8L5/vVmCCNGQNaMn1PCNAVbN5UVtKuvP9IanXewEl1CojIY+xqmSMrQ9OhMWfkLi7NPPzkQe&#10;507a2Zy53I1SZdmddGYgvtCbCZ96bL92R6fhcbtx6+ePOWFRvJQh7b2idqP19VVaP4CImOIfDL/6&#10;rA4NOx38kWwQowalspJRDUVxC4KBMr/nxYGTXC1BNrX8/0LzAwAA//8DAFBLAQItABQABgAIAAAA&#10;IQC2gziS/gAAAOEBAAATAAAAAAAAAAAAAAAAAAAAAABbQ29udGVudF9UeXBlc10ueG1sUEsBAi0A&#10;FAAGAAgAAAAhADj9If/WAAAAlAEAAAsAAAAAAAAAAAAAAAAALwEAAF9yZWxzLy5yZWxzUEsBAi0A&#10;FAAGAAgAAAAhAPuUyCjmAQAAFgQAAA4AAAAAAAAAAAAAAAAALgIAAGRycy9lMm9Eb2MueG1sUEsB&#10;Ai0AFAAGAAgAAAAhAKMg3u/dAAAACg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9D37BA" w:rsidRPr="00ED28D9" w:rsidRDefault="00F126D3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A2DC0" wp14:editId="7B79E927">
                <wp:simplePos x="0" y="0"/>
                <wp:positionH relativeFrom="column">
                  <wp:posOffset>3381375</wp:posOffset>
                </wp:positionH>
                <wp:positionV relativeFrom="paragraph">
                  <wp:posOffset>233680</wp:posOffset>
                </wp:positionV>
                <wp:extent cx="2743200" cy="2381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Consulta </w:t>
                            </w:r>
                            <w:r w:rsidR="008D1F46">
                              <w:rPr>
                                <w:sz w:val="16"/>
                                <w:szCs w:val="16"/>
                                <w:lang w:val="es-EC"/>
                              </w:rPr>
                              <w:t>y</w:t>
                            </w: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 realización del pedido de uno o varios libros.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A2DC0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8" type="#_x0000_t202" style="position:absolute;left:0;text-align:left;margin-left:266.25pt;margin-top:18.4pt;width:3in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nHUQIAALEEAAAOAAAAZHJzL2Uyb0RvYy54bWysVMFu2zAMvQ/YPwi6r06cpO2COkWWosOA&#10;oi2QDj0rstwYkEVNUmJnX78nOUnTrqdhF5kSqSfyPdJX112j2VY5X5Mp+PBswJkyksravBT859Pt&#10;l0vOfBCmFJqMKvhOeX49+/zpqrVTldOadKkcA4jx09YWfB2CnWaZl2vVCH9GVhk4K3KNCNi6l6x0&#10;ogV6o7N8MDjPWnKldSSV9zi96Z18lvCrSsnwUFVeBaYLjtxCWl1aV3HNZldi+uKEXddyn4b4hywa&#10;URs8eoS6EUGwjav/gmpq6chTFc4kNRlVVS1VqgHVDAfvqlmuhVWpFpDj7ZEm//9g5f320bG6hHZQ&#10;yogGGi02onTESsWC6gIxeEBTa/0U0UuL+NB9ow5XDuceh7H6rnJN/KIuBj8I3x1JBhSTOMwvxiMo&#10;x5mELx9dDvNJhMleb1vnw3dFDYtGwR1ETNyK7Z0PfeghJD7mSdflba112sTGUQvt2FZAch1SjgB/&#10;E6UNawt+PpoMEvAbX2q9V4TQfYAAPG2Qc+Skrz1aoVt1icr8wMuKyh3octT3nbfytkZNd8KHR+HQ&#10;aKABwxMesFSakBPtLc7W5H5/dB7joT+8nLVo3IL7XxvhFGf6h0FnfB2Ox7HT02Y8ucixcaee1anH&#10;bJoFgaghxtTKZMb4oA9m5ah5xozN46twCSPxdsHDwVyEfpwwo1LN5ykIvW1FuDNLKyN0FCYq9tQ9&#10;C2f3ssbeuqdDi4vpO3X72HjT0HwTqKqT9JHnntU9/ZiL1Dz7GY6Dd7pPUa9/mtkfAAAA//8DAFBL&#10;AwQUAAYACAAAACEA58WV298AAAAJAQAADwAAAGRycy9kb3ducmV2LnhtbEyPwU7DMAyG70i8Q2Qk&#10;LoiltFuB0nRCSGiCy8QGEsesMU21xqmSbCtvjznB0fan399fLyc3iCOG2HtScDPLQCC13vTUKXjf&#10;Pl/fgYhJk9GDJ1TwjRGWzflZrSvjT/SGx03qBIdQrLQCm9JYSRlbi07HmR+R+Pblg9OJx9BJE/SJ&#10;w90g8ywrpdM98QerR3yy2O43B6eApjyk0r7GrR9X+5fVGj/XH1dKXV5Mjw8gEk7pD4ZffVaHhp12&#10;/kAmikHBosgXjCooSq7AwH0558VOwe28ANnU8n+D5gcAAP//AwBQSwECLQAUAAYACAAAACEAtoM4&#10;kv4AAADhAQAAEwAAAAAAAAAAAAAAAAAAAAAAW0NvbnRlbnRfVHlwZXNdLnhtbFBLAQItABQABgAI&#10;AAAAIQA4/SH/1gAAAJQBAAALAAAAAAAAAAAAAAAAAC8BAABfcmVscy8ucmVsc1BLAQItABQABgAI&#10;AAAAIQDW1+nHUQIAALEEAAAOAAAAAAAAAAAAAAAAAC4CAABkcnMvZTJvRG9jLnhtbFBLAQItABQA&#10;BgAIAAAAIQDnxZXb3wAAAAkBAAAPAAAAAAAAAAAAAAAAAKs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Consulta </w:t>
                      </w:r>
                      <w:r w:rsidR="008D1F46">
                        <w:rPr>
                          <w:sz w:val="16"/>
                          <w:szCs w:val="16"/>
                          <w:lang w:val="es-EC"/>
                        </w:rPr>
                        <w:t>y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 realización del pedido de uno o varios libros.</w:t>
                      </w:r>
                    </w:p>
                  </w:txbxContent>
                </v:textbox>
              </v:shape>
            </w:pict>
          </mc:Fallback>
        </mc:AlternateContent>
      </w:r>
      <w:r w:rsidR="009D37BA"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B2DA57" wp14:editId="276F2854">
                <wp:simplePos x="0" y="0"/>
                <wp:positionH relativeFrom="column">
                  <wp:posOffset>342901</wp:posOffset>
                </wp:positionH>
                <wp:positionV relativeFrom="paragraph">
                  <wp:posOffset>233680</wp:posOffset>
                </wp:positionV>
                <wp:extent cx="2571750" cy="293298"/>
                <wp:effectExtent l="0" t="0" r="19050" b="120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Añade libros y gestiona configuraciones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A57" id="Cuadro de texto 17" o:spid="_x0000_s1029" type="#_x0000_t202" style="position:absolute;left:0;text-align:left;margin-left:27pt;margin-top:18.4pt;width:202.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iTAIAALEEAAAOAAAAZHJzL2Uyb0RvYy54bWysVNtuGjEQfa/Uf7D8XhZICAFliSgRVaUo&#10;iUSqPBuvF1byelzbsJt+fY+9QC6NVKnqi3duPp45M7NX122t2V45X5HJ+aDX50wZSUVlNjn/8bj8&#10;csmZD8IUQpNROX9Wnl/PPn+6auxUDWlLulCOAcT4aWNzvg3BTrPMy62qhe+RVQbOklwtAlS3yQon&#10;GqDXOhv2+xdZQ66wjqTyHtabzslnCb8slQz3ZelVYDrnyC2k06VzHc9sdiWmGyfstpKHNMQ/ZFGL&#10;yuDRE9SNCILtXPUHVF1JR57K0JNUZ1SWlVSpBlQz6L+rZrUVVqVaQI63J5r8/4OVd/sHx6oCvRtz&#10;ZkSNHi12onDECsWCagMxeEBTY/0U0SuL+NB+pRZXjnYPY6y+LV0dv6iLwQ/Cn08kA4pJGIej8WA8&#10;gkvCN5ycDSeXESZ7uW2dD98U1SwKOXdoYuJW7G996EKPIfExT7oqlpXWSYmDoxbasb1Ay3VIOQL8&#10;TZQ2rMn5xRnS+BtCaD9AAJ42yDly0tUepdCu20Tl2ZGXNRXPoMtRN3feymWFmm6FDw/CYdBAA5Yn&#10;3OMoNSEnOkicbcn9+sge49F/eDlrMLg59z93winO9HeDyZgMzs/jpCflfDQeQnGvPevXHrOrFwSi&#10;BlhTK5MY44M+iqWj+gk7No+vwiWMxNs5D0dxEbp1wo5KNZ+nIMy2FeHWrKyM0JHj2LHH9kk4e2hr&#10;nK07Oo64mL7rbhcbbxqa7wKVVWp95Llj9UA/9iINz2GH4+K91lPUy59m9hsAAP//AwBQSwMEFAAG&#10;AAgAAAAhAD2z+I/fAAAACAEAAA8AAABkcnMvZG93bnJldi54bWxMj01Lw0AQhu+C/2EZwYvYjf0I&#10;NWZSRJCil2Kr4HGbHbOh2dmQ3bbx3zue9DjzDu88T7kafadONMQ2MMLdJANFXAfbcoPwvnu+XYKK&#10;ybA1XWBC+KYIq+ryojSFDWd+o9M2NUpKOBYGwaXUF1rH2pE3cRJ6Ysm+wuBNknFotB3MWcp9p6dZ&#10;lmtvWpYPzvT05Kg+bI8egcfpkHL3GnehXx9e1hv63HzcIF5fjY8PoBKN6e8YfvEFHSph2ocj26g6&#10;hMVcVBLCLBcDyeeLe1nsEZazDHRV6v8C1Q8AAAD//wMAUEsBAi0AFAAGAAgAAAAhALaDOJL+AAAA&#10;4QEAABMAAAAAAAAAAAAAAAAAAAAAAFtDb250ZW50X1R5cGVzXS54bWxQSwECLQAUAAYACAAAACEA&#10;OP0h/9YAAACUAQAACwAAAAAAAAAAAAAAAAAvAQAAX3JlbHMvLnJlbHNQSwECLQAUAAYACAAAACEA&#10;pVQnokwCAACxBAAADgAAAAAAAAAAAAAAAAAuAgAAZHJzL2Uyb0RvYy54bWxQSwECLQAUAAYACAAA&#10;ACEAPbP4j98AAAAIAQAADwAAAAAAAAAAAAAAAACmBAAAZHJzL2Rvd25yZXYueG1sUEsFBgAAAAAE&#10;AAQA8wAAALI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Añade libros y gestiona configuraciones del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Pr="00ED28D9" w:rsidRDefault="009D37BA">
      <w:pPr>
        <w:rPr>
          <w:rFonts w:ascii="Times New Roman" w:hAnsi="Times New Roman" w:cs="Times New Roman"/>
          <w:noProof/>
          <w:lang w:val="es-EC"/>
        </w:rPr>
      </w:pPr>
    </w:p>
    <w:p w:rsidR="009D37BA" w:rsidRPr="00ED28D9" w:rsidRDefault="009D37BA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50048" behindDoc="0" locked="0" layoutInCell="1" allowOverlap="1" wp14:anchorId="599AA347" wp14:editId="1C76BDA0">
            <wp:simplePos x="0" y="0"/>
            <wp:positionH relativeFrom="margin">
              <wp:posOffset>2463776</wp:posOffset>
            </wp:positionH>
            <wp:positionV relativeFrom="margin">
              <wp:posOffset>4347702</wp:posOffset>
            </wp:positionV>
            <wp:extent cx="1060450" cy="1042035"/>
            <wp:effectExtent l="0" t="0" r="635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7" t="36830" r="40158" b="32648"/>
                    <a:stretch/>
                  </pic:blipFill>
                  <pic:spPr bwMode="auto">
                    <a:xfrm>
                      <a:off x="0" y="0"/>
                      <a:ext cx="1060450" cy="10420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37BA" w:rsidRPr="00ED28D9" w:rsidRDefault="009D37BA">
      <w:pPr>
        <w:rPr>
          <w:rFonts w:ascii="Times New Roman" w:hAnsi="Times New Roman" w:cs="Times New Roman"/>
          <w:noProof/>
          <w:lang w:val="es-EC"/>
        </w:rPr>
      </w:pPr>
    </w:p>
    <w:p w:rsidR="009D37BA" w:rsidRPr="00ED28D9" w:rsidRDefault="009D37BA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D31D70" wp14:editId="1A1D0ACA">
                <wp:simplePos x="0" y="0"/>
                <wp:positionH relativeFrom="column">
                  <wp:posOffset>3383711</wp:posOffset>
                </wp:positionH>
                <wp:positionV relativeFrom="paragraph">
                  <wp:posOffset>176123</wp:posOffset>
                </wp:positionV>
                <wp:extent cx="1224676" cy="914400"/>
                <wp:effectExtent l="0" t="0" r="7112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2467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90184" id="Conector recto de flecha 25" o:spid="_x0000_s1026" type="#_x0000_t32" style="position:absolute;margin-left:266.45pt;margin-top:13.85pt;width:96.45pt;height:1in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vl5gEAABUEAAAOAAAAZHJzL2Uyb0RvYy54bWysU8uu0zAQ3SPxD5b3NElVCkRN76IX2PC4&#10;4vEBrjNuLPkle26T/j1jpw0IkBCIzSS258ycczze3U3WsDPEpL3reLOqOQMnfa/dqeNfv7x59pKz&#10;hML1wngHHb9A4nf7p092Y2hh7QdveoiMirjUjqHjA2JoqyrJAaxIKx/A0aHy0QqkZTxVfRQjVbem&#10;Wtf1thp97EP0ElKi3fv5kO9LfaVA4kelEiAzHSduWGIs8Zhjtd+J9hRFGLS80hD/wMIK7ajpUupe&#10;oGCPUf9SymoZffIKV9LbyiulJRQNpKapf1LzeRABihYyJ4XFpvT/ysoP54fIdN/x9XPOnLB0Rwe6&#10;KYk+spg/rAemDMhBMEohv8aQWoId3EO8rlKgGsfxve8JLR7RFysmFW22hESyqTh+WRyHCZmkzWa9&#10;3mxfbDmTdPaq2WzqciWVaG/oEBO+BW9Z/ul4wij0aUDiOJNsSi9xfpeQ2BDwBsitjcsRhTavXc/w&#10;EogfRi3cyUCWQuk5pcqSsohZXMKLgRn+CRSZk4mWNmUs4WAiOwsaKCElOGyWSpSdYUobswDrPwOv&#10;+RkKZWT/BrwgSmfvcAFb7Xz8XXecbpTVnH9zYNadzTj6/lKut1hDs1e8ur6TPNw/rgv8+2vefwMA&#10;AP//AwBQSwMEFAAGAAgAAAAhAExXv+PeAAAACgEAAA8AAABkcnMvZG93bnJldi54bWxMj8tOwzAQ&#10;RfdI/IM1SOyoU4cSGuJU5SV1CS2b7txkSCLicWS7rfl7hhUsR3N077nVKtlRnNCHwZGG+SwDgdS4&#10;dqBOw8fu9eYeRIiGWjM6Qg3fGGBVX15Upmzdmd7xtI2d4BAKpdHQxziVUoamR2vCzE1I/Pt03prI&#10;p+9k682Zw+0oVZbdSWsG4obeTPjUY/O1PVoNj28bu37e+4R5/nIb0s4pajZaX1+l9QOIiCn+wfCr&#10;z+pQs9PBHakNYtSwyNWSUQ2qKEAwUKgFbzkwWcwLkHUl/0+ofwAAAP//AwBQSwECLQAUAAYACAAA&#10;ACEAtoM4kv4AAADhAQAAEwAAAAAAAAAAAAAAAAAAAAAAW0NvbnRlbnRfVHlwZXNdLnhtbFBLAQIt&#10;ABQABgAIAAAAIQA4/SH/1gAAAJQBAAALAAAAAAAAAAAAAAAAAC8BAABfcmVscy8ucmVsc1BLAQIt&#10;ABQABgAIAAAAIQCa/mvl5gEAABUEAAAOAAAAAAAAAAAAAAAAAC4CAABkcnMvZTJvRG9jLnhtbFBL&#10;AQItABQABgAIAAAAIQBMV7/j3gAAAAoBAAAPAAAAAAAAAAAAAAAAAEAEAABkcnMvZG93bnJldi54&#10;bWxQSwUGAAAAAAQABADzAAAASwUAAAAA&#10;" strokecolor="#4579b8 [3044]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0D50A7" wp14:editId="27DC02DE">
                <wp:simplePos x="0" y="0"/>
                <wp:positionH relativeFrom="column">
                  <wp:posOffset>1399635</wp:posOffset>
                </wp:positionH>
                <wp:positionV relativeFrom="paragraph">
                  <wp:posOffset>227881</wp:posOffset>
                </wp:positionV>
                <wp:extent cx="1250315" cy="948367"/>
                <wp:effectExtent l="38100" t="0" r="26035" b="615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0315" cy="94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ACD" id="Conector recto de flecha 24" o:spid="_x0000_s1026" type="#_x0000_t32" style="position:absolute;margin-left:110.2pt;margin-top:17.95pt;width:98.45pt;height:74.6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cT7QEAAB8EAAAOAAAAZHJzL2Uyb0RvYy54bWysU9uO0zAQfUfiHyy/s0m7F5ao6T50uTwA&#10;u+LyAVNn3FhybMuebdq/Z+y0AQESAvEyie05Z+Ycj1d3h8GKPcZkvGvl4qKWAp3ynXG7Vn798ubF&#10;rRSJwHVgvcNWHjHJu/XzZ6sxNLj0vbcdRsEkLjVjaGVPFJqqSqrHAdKFD+j4UPs4APEy7qouwsjs&#10;g62WdX1TjT52IXqFKfHu/XQo14Vfa1T0oHVCEraV3BuVGEvc5litV9DsIoTeqFMb8A9dDGAcF52p&#10;7oFAPEXzC9VgVPTJa7pQfqi81kZh0cBqFvVPaj73ELBoYXNSmG1K/49Wfdw/RmG6Vi6vpHAw8B1t&#10;+KYU+Shi/ogOhbaoehCcwn6NITUM27jHeFqlwBzb8YPvGA1P5IsVBx0HRprwjgej7LBccSjeH2fv&#10;8UBC8eZieV1fLq6lUHz26ur28uZlLlZBk3mytSEmeot+EPmnlYkimF1P3O3U7lQD9u8TTcAzIIOt&#10;y5HA2NeuE3QM3ClFA25n8VQnp1RZXJYzyUx0tDjBP6Fmm3KjRUoZUNzYKPbAowVKoaPFzMTZGaaN&#10;tTOw/jPwlJ+hWIb3b8AzolT2jmbwYJyPv6tOh3PLeso/OzDpzmZsfXcsF12s4Sksd3J6MXnMf1wX&#10;+Pd3vf4GAAD//wMAUEsDBBQABgAIAAAAIQDQ2ApN4AAAAAoBAAAPAAAAZHJzL2Rvd25yZXYueG1s&#10;TI/LTsMwEEX3SPyDNUjsqBP3HeJUPISADRJ9rd3YTSLicWo7bfh7hhUsR3PunTP5arAtOxsfGocS&#10;0lECzGDpdIOVhO3m5W4BLESFWrUOjYRvE2BVXF/lKtPugp/mvI4VoxIMmZJQx9hlnIeyNlaFkesM&#10;0u7ovFWRRl9x7dWFym3LRZLMuFUN0oVadeapNuXXurekcXw9pe/L2f5x/9x/7MRmfnorvZS3N8PD&#10;PbBohvgHw68+ZaAgp4PrUQfWShAimRAqYTxdAiNgks7HwA5ELqYCeJHz/y8UPwAAAP//AwBQSwEC&#10;LQAUAAYACAAAACEAtoM4kv4AAADhAQAAEwAAAAAAAAAAAAAAAAAAAAAAW0NvbnRlbnRfVHlwZXNd&#10;LnhtbFBLAQItABQABgAIAAAAIQA4/SH/1gAAAJQBAAALAAAAAAAAAAAAAAAAAC8BAABfcmVscy8u&#10;cmVsc1BLAQItABQABgAIAAAAIQDv9mcT7QEAAB8EAAAOAAAAAAAAAAAAAAAAAC4CAABkcnMvZTJv&#10;RG9jLnhtbFBLAQItABQABgAIAAAAIQDQ2ApN4AAAAAoBAAAPAAAAAAAAAAAAAAAAAEc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9D37BA" w:rsidRPr="00ED28D9" w:rsidRDefault="00F126D3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8E8A2D" wp14:editId="3A5797A5">
                <wp:simplePos x="0" y="0"/>
                <wp:positionH relativeFrom="column">
                  <wp:posOffset>1552574</wp:posOffset>
                </wp:positionH>
                <wp:positionV relativeFrom="paragraph">
                  <wp:posOffset>270510</wp:posOffset>
                </wp:positionV>
                <wp:extent cx="962025" cy="224155"/>
                <wp:effectExtent l="0" t="0" r="28575" b="2349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Api de conexión.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8A2D" id="Cuadro de texto 19" o:spid="_x0000_s1030" type="#_x0000_t202" style="position:absolute;left:0;text-align:left;margin-left:122.25pt;margin-top:21.3pt;width:75.75pt;height:1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54UAIAALAEAAAOAAAAZHJzL2Uyb0RvYy54bWysVMGO2jAQvVfqP1i+l4QUaEGEFWVFVQnt&#10;rsRWezaOQyLZHtc2JPTrO3YIsNs9Vb04Y8/4eebNm8zvWiXJUVhXg87pcJBSIjSHotb7nP58Xn/6&#10;SonzTBdMghY5PQlH7xYfP8wbMxMZVCALYQmCaDdrTE4r780sSRyvhGJuAEZodJZgFfO4tfuksKxB&#10;dCWTLE0nSQO2MBa4cA5P7zsnXUT8shTcP5alE57InGJuPq42rruwJos5m+0tM1XNz2mwf8hCsVrj&#10;oxeoe+YZOdj6LyhVcwsOSj/goBIoy5qLWANWM0zfVLOtmBGxFiTHmQtN7v/B8ofjkyV1gb2bUqKZ&#10;wh6tDqywQApBvGg9EPQgTY1xM4zeGoz37Tdo8Up/7vAwVN+WVoUv1kXQj4SfLiQjFOF4OJ1kaTam&#10;hKMry0bD8TigJNfLxjr/XYAiwcipxR5Gatlx43wX2oeEtxzIuljXUsZN0I1YSUuODDsufUwRwV9F&#10;SU2anE4+j9MI/MoXlXdF8O07CIgnNeYcKOlKD5Zvd21kctTTsoPihGxZ6GTnDF/XWNOGOf/ELOoM&#10;CcLZ8Y+4lBIwJzhblFRgf793HuKx/eilpEHd5tT9OjArKJE/NApjOhyNgtDjZjT+kuHG3np2tx59&#10;UCtAooY4pYZHM8R72ZulBfWCI7YMr6KLaY5v59T35sp304QjysVyGYNQ2ob5jd4aHqBDY0LHntsX&#10;Zs25rUFaD9ArnM3edLeLDTc1LA8eyjq2PvDcsXqmH8ciiuc8wmHubvcx6vqjWfwBAAD//wMAUEsD&#10;BBQABgAIAAAAIQDA72zG4AAAAAkBAAAPAAAAZHJzL2Rvd25yZXYueG1sTI9BS8NAEIXvgv9hGcGL&#10;2I0xpjZmU0SQopdiq+Bxmx2zodnZsLtt4793POlxmI/3vlcvJzeII4bYe1JwM8tAILXe9NQpeN8+&#10;X9+DiEmT0YMnVPCNEZbN+VmtK+NP9IbHTeoEh1CstAKb0lhJGVuLTseZH5H49+WD04nP0EkT9InD&#10;3SDzLCul0z1xg9UjPlls95uDU0BTHlJpX+PWj6v9y2qNn+uPK6UuL6bHBxAJp/QHw68+q0PDTjt/&#10;IBPFoCAvijtGFRR5CYKB20XJ43YK5vMFyKaW/xc0PwAAAP//AwBQSwECLQAUAAYACAAAACEAtoM4&#10;kv4AAADhAQAAEwAAAAAAAAAAAAAAAAAAAAAAW0NvbnRlbnRfVHlwZXNdLnhtbFBLAQItABQABgAI&#10;AAAAIQA4/SH/1gAAAJQBAAALAAAAAAAAAAAAAAAAAC8BAABfcmVscy8ucmVsc1BLAQItABQABgAI&#10;AAAAIQAiKy54UAIAALAEAAAOAAAAAAAAAAAAAAAAAC4CAABkcnMvZTJvRG9jLnhtbFBLAQItABQA&#10;BgAIAAAAIQDA72zG4AAAAAkBAAAPAAAAAAAAAAAAAAAAAKo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Api de conexión.</w:t>
                      </w:r>
                    </w:p>
                  </w:txbxContent>
                </v:textbox>
              </v:shape>
            </w:pict>
          </mc:Fallback>
        </mc:AlternateContent>
      </w:r>
      <w:r w:rsidR="009D37BA"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D2C77" wp14:editId="09CFB02B">
                <wp:simplePos x="0" y="0"/>
                <wp:positionH relativeFrom="column">
                  <wp:posOffset>3248025</wp:posOffset>
                </wp:positionH>
                <wp:positionV relativeFrom="paragraph">
                  <wp:posOffset>251460</wp:posOffset>
                </wp:positionV>
                <wp:extent cx="2514600" cy="267419"/>
                <wp:effectExtent l="0" t="0" r="1905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Guardar información de usuarios, </w:t>
                            </w:r>
                            <w:r w:rsidR="009D37BA"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libros y</w:t>
                            </w: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2C77" id="Cuadro de texto 21" o:spid="_x0000_s1031" type="#_x0000_t202" style="position:absolute;left:0;text-align:left;margin-left:255.75pt;margin-top:19.8pt;width:198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OUUQIAALEEAAAOAAAAZHJzL2Uyb0RvYy54bWysVMFuGjEQvVfqP1i+NwsUSIJYIkqUqlKU&#10;RCJVzsbrhZW8Htc27NKv77MXCElzqnoxM57Z55k3b5jetLVmO+V8RSbn/YseZ8pIKiqzzvnP57sv&#10;V5z5IEwhNBmV873y/Gb2+dO0sRM1oA3pQjkGEOMnjc35JgQ7yTIvN6oW/oKsMgiW5GoR4Lp1VjjR&#10;AL3W2aDXG2cNucI6ksp73N52QT5L+GWpZHgsS68C0zlHbSGdLp2reGazqZisnbCbSh7KEP9QRS0q&#10;g0dPULciCLZ11V9QdSUdeSrDhaQ6o7KspEo9oJt+7103y42wKvUCcrw90eT/H6x82D05VhU5H/Q5&#10;M6LGjBZbUThihWJBtYEYIqCpsX6C7KVFfmi/UYtxH+89LmP3benq+Iu+GOIgfH8iGVBM4nIw6g/H&#10;PYQkYoPx5bB/HWGy16+t8+G7oppFI+cOQ0zcit29D13qMSU+5klXxV2ldXKicNRCO7YTGLkOqUaA&#10;v8nShjU5H38d9RLwm1iS3itCaD9AAJ42qDly0vUerdCu2kTl6MjLioo96HLU6c5beVehp3vhw5Nw&#10;EBpowPKERxylJtREB4uzDbnfH93HfMwfUc4aCDfn/tdWOMWZ/mGgjOv+cBiVnpzh6HIAx51HVucR&#10;s60XBKIwfFSXzJgf9NEsHdUv2LF5fBUhYSTeznk4movQrRN2VKr5PCVB21aEe7O0MkLHwcSJPbcv&#10;wtnDWKO2HugocTF5N90uN35paL4NVFZp9JHnjtUD/diLJJ7DDsfFO/dT1us/zewPAAAA//8DAFBL&#10;AwQUAAYACAAAACEASotxV+AAAAAJAQAADwAAAGRycy9kb3ducmV2LnhtbEyPwU7DMAyG70i8Q2Qk&#10;LoilHVq3lboTQkITXCY2kDhmjWmqNU6VZFt5e8JpHG1/+v391Wq0vTiRD51jhHySgSBunO64RfjY&#10;vdwvQISoWKveMSH8UIBVfX1VqVK7M7/TaRtbkUI4lArBxDiUUobGkFVh4gbidPt23qqYRt9K7dU5&#10;hdteTrOskFZ1nD4YNdCzoeawPVoEHqc+FuYt7NywPryuN/S1+bxDvL0Znx5BRBrjBYY//aQOdXLa&#10;uyPrIHqEWZ7PEorwsCxAJGCZzdNij7DI5yDrSv5vUP8CAAD//wMAUEsBAi0AFAAGAAgAAAAhALaD&#10;OJL+AAAA4QEAABMAAAAAAAAAAAAAAAAAAAAAAFtDb250ZW50X1R5cGVzXS54bWxQSwECLQAUAAYA&#10;CAAAACEAOP0h/9YAAACUAQAACwAAAAAAAAAAAAAAAAAvAQAAX3JlbHMvLnJlbHNQSwECLQAUAAYA&#10;CAAAACEAwWkTlFECAACxBAAADgAAAAAAAAAAAAAAAAAuAgAAZHJzL2Uyb0RvYy54bWxQSwECLQAU&#10;AAYACAAAACEASotxV+AAAAAJAQAADwAAAAAAAAAAAAAAAACrBAAAZHJzL2Rvd25yZXYueG1sUEsF&#10;BgAAAAAEAAQA8wAAALg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Guardar información de usuarios, </w:t>
                      </w:r>
                      <w:r w:rsidR="009D37BA" w:rsidRPr="00F126D3">
                        <w:rPr>
                          <w:sz w:val="16"/>
                          <w:szCs w:val="16"/>
                          <w:lang w:val="es-EC"/>
                        </w:rPr>
                        <w:t>libros y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 pedidos.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Pr="00ED28D9" w:rsidRDefault="009D37BA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6FD0A26D" wp14:editId="31F41EA5">
            <wp:simplePos x="0" y="0"/>
            <wp:positionH relativeFrom="margin">
              <wp:posOffset>4607584</wp:posOffset>
            </wp:positionH>
            <wp:positionV relativeFrom="margin">
              <wp:posOffset>5982227</wp:posOffset>
            </wp:positionV>
            <wp:extent cx="935990" cy="965835"/>
            <wp:effectExtent l="0" t="0" r="0" b="5715"/>
            <wp:wrapSquare wrapText="bothSides"/>
            <wp:docPr id="26" name="Imagen 26" descr="Resultado de imagen para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ostgresq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Pr="00ED28D9" w:rsidRDefault="009D37BA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51072" behindDoc="0" locked="0" layoutInCell="1" allowOverlap="1" wp14:anchorId="4D91CD76" wp14:editId="6D840FCA">
            <wp:simplePos x="0" y="0"/>
            <wp:positionH relativeFrom="margin">
              <wp:posOffset>338455</wp:posOffset>
            </wp:positionH>
            <wp:positionV relativeFrom="margin">
              <wp:posOffset>6181558</wp:posOffset>
            </wp:positionV>
            <wp:extent cx="1500505" cy="536575"/>
            <wp:effectExtent l="0" t="0" r="4445" b="0"/>
            <wp:wrapSquare wrapText="bothSides"/>
            <wp:docPr id="13" name="Imagen 13" descr="Resultado de imagen para knex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nex j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7BA" w:rsidRPr="00ED28D9" w:rsidRDefault="009D37BA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</w:p>
    <w:p w:rsidR="009D37BA" w:rsidRPr="00ED28D9" w:rsidRDefault="009D37BA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</w:p>
    <w:p w:rsidR="009D37BA" w:rsidRPr="00ED28D9" w:rsidRDefault="009D37BA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</w:p>
    <w:p w:rsidR="009D37BA" w:rsidRPr="00ED28D9" w:rsidRDefault="009D37BA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</w:p>
    <w:p w:rsidR="000540B7" w:rsidRPr="00ED28D9" w:rsidRDefault="00541E2F">
      <w:pPr>
        <w:pStyle w:val="Ttulo3"/>
        <w:rPr>
          <w:rFonts w:ascii="Times New Roman" w:hAnsi="Times New Roman" w:cs="Times New Roman"/>
        </w:rPr>
      </w:pPr>
      <w:bookmarkStart w:id="12" w:name="_26in1rg"/>
      <w:bookmarkEnd w:id="12"/>
      <w:r w:rsidRPr="00ED28D9">
        <w:rPr>
          <w:rFonts w:ascii="Times New Roman" w:hAnsi="Times New Roman" w:cs="Times New Roman"/>
        </w:rPr>
        <w:lastRenderedPageBreak/>
        <w:t>3.1.4. Diagrama de arquitectura del sistema</w:t>
      </w:r>
    </w:p>
    <w:p w:rsidR="009D37BA" w:rsidRPr="00ED28D9" w:rsidRDefault="009D37BA" w:rsidP="009D37BA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0288" behindDoc="0" locked="0" layoutInCell="1" allowOverlap="1" wp14:anchorId="08D52982" wp14:editId="74A625AF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772150" cy="1162685"/>
            <wp:effectExtent l="0" t="0" r="0" b="0"/>
            <wp:wrapSquare wrapText="bothSides"/>
            <wp:docPr id="3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/>
                  </pic:nvPicPr>
                  <pic:blipFill>
                    <a:blip r:embed="rId16" cstate="print">
                      <a:lum/>
                    </a:blip>
                    <a:srcRect t="8555" b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11628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D37BA" w:rsidRPr="00ED28D9" w:rsidRDefault="009D37BA" w:rsidP="009D37BA">
      <w:pPr>
        <w:rPr>
          <w:rFonts w:ascii="Times New Roman" w:hAnsi="Times New Roman" w:cs="Times New Roman"/>
        </w:rPr>
      </w:pPr>
    </w:p>
    <w:p w:rsidR="009D37BA" w:rsidRPr="00ED28D9" w:rsidRDefault="009D37BA" w:rsidP="009D37B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Cliente</w:t>
      </w:r>
    </w:p>
    <w:p w:rsidR="00F126D3" w:rsidRPr="00ED28D9" w:rsidRDefault="009D37BA" w:rsidP="00F126D3">
      <w:pPr>
        <w:ind w:left="72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Mediante el uso de un navegador web</w:t>
      </w:r>
      <w:r w:rsidR="00F126D3" w:rsidRPr="00ED28D9">
        <w:rPr>
          <w:rFonts w:ascii="Times New Roman" w:hAnsi="Times New Roman" w:cs="Times New Roman"/>
        </w:rPr>
        <w:t xml:space="preserve"> y aplicativo móvil</w:t>
      </w:r>
      <w:r w:rsidRPr="00ED28D9">
        <w:rPr>
          <w:rFonts w:ascii="Times New Roman" w:hAnsi="Times New Roman" w:cs="Times New Roman"/>
        </w:rPr>
        <w:t xml:space="preserve"> </w:t>
      </w:r>
      <w:r w:rsidR="00F126D3" w:rsidRPr="00ED28D9">
        <w:rPr>
          <w:rFonts w:ascii="Times New Roman" w:hAnsi="Times New Roman" w:cs="Times New Roman"/>
        </w:rPr>
        <w:t>el administrador</w:t>
      </w:r>
      <w:r w:rsidRPr="00ED28D9">
        <w:rPr>
          <w:rFonts w:ascii="Times New Roman" w:hAnsi="Times New Roman" w:cs="Times New Roman"/>
        </w:rPr>
        <w:t xml:space="preserve"> podrá ingresar al sistema para configurar y modificar el sistema.</w:t>
      </w:r>
    </w:p>
    <w:p w:rsidR="00F126D3" w:rsidRPr="00ED28D9" w:rsidRDefault="00F126D3" w:rsidP="00F126D3">
      <w:pPr>
        <w:ind w:left="72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El usuario podrá ingresar al sistema para buscar, consultar y realizar su pedido.</w:t>
      </w:r>
    </w:p>
    <w:p w:rsidR="009D37BA" w:rsidRPr="00ED28D9" w:rsidRDefault="009D37BA" w:rsidP="009D37B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Servidor </w:t>
      </w:r>
      <w:proofErr w:type="spellStart"/>
      <w:r w:rsidRPr="00ED28D9">
        <w:rPr>
          <w:rFonts w:ascii="Times New Roman" w:hAnsi="Times New Roman" w:cs="Times New Roman"/>
        </w:rPr>
        <w:t>KnexJS</w:t>
      </w:r>
      <w:proofErr w:type="spellEnd"/>
    </w:p>
    <w:p w:rsidR="009D37BA" w:rsidRPr="00ED28D9" w:rsidRDefault="009D37BA" w:rsidP="009D37BA">
      <w:pPr>
        <w:ind w:left="72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Es el responsable de gestionar los pedidos del cliente, pasar la información a la lógica del negocio y devolver el resultado del procesamiento al cliente.</w:t>
      </w:r>
    </w:p>
    <w:p w:rsidR="009D37BA" w:rsidRPr="00ED28D9" w:rsidRDefault="009D37BA" w:rsidP="009D37BA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Persistencia.</w:t>
      </w:r>
    </w:p>
    <w:p w:rsidR="009D37BA" w:rsidRPr="00ED28D9" w:rsidRDefault="009D37BA" w:rsidP="009D37BA">
      <w:pPr>
        <w:ind w:left="72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Se guardará toda la información que el cliente requiere y devolverá información que se requiera.</w:t>
      </w: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rPr>
          <w:rFonts w:ascii="Times New Roman" w:hAnsi="Times New Roman" w:cs="Times New Roman"/>
          <w:b/>
          <w:sz w:val="28"/>
          <w:szCs w:val="28"/>
        </w:rPr>
      </w:pPr>
      <w:bookmarkStart w:id="13" w:name="_lnxbz9"/>
      <w:bookmarkEnd w:id="13"/>
      <w:r w:rsidRPr="00ED28D9">
        <w:rPr>
          <w:rFonts w:ascii="Times New Roman" w:hAnsi="Times New Roman" w:cs="Times New Roman"/>
        </w:rPr>
        <w:lastRenderedPageBreak/>
        <w:t xml:space="preserve"> </w:t>
      </w:r>
      <w:r w:rsidRPr="00ED28D9">
        <w:rPr>
          <w:rFonts w:ascii="Times New Roman" w:hAnsi="Times New Roman" w:cs="Times New Roman"/>
          <w:b/>
          <w:sz w:val="28"/>
          <w:szCs w:val="28"/>
        </w:rPr>
        <w:t>3.1.5 Diagrama de casos de uso</w:t>
      </w:r>
    </w:p>
    <w:bookmarkStart w:id="14" w:name="_csb9vxmvtkwy"/>
    <w:bookmarkEnd w:id="14"/>
    <w:p w:rsidR="00F126D3" w:rsidRPr="00ED28D9" w:rsidRDefault="00F126D3" w:rsidP="00F126D3">
      <w:pPr>
        <w:pStyle w:val="Standard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153035</wp:posOffset>
                </wp:positionV>
                <wp:extent cx="2766060" cy="468630"/>
                <wp:effectExtent l="8255" t="13335" r="6985" b="13335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0" o:spid="_x0000_s1032" style="position:absolute;left:0;text-align:left;margin-left:194.15pt;margin-top:12.05pt;width:217.8pt;height:3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qSIgIAAEMEAAAOAAAAZHJzL2Uyb0RvYy54bWysU8Fu2zAMvQ/YPwi6L3ayxG2NOEWRNsOA&#10;rivQ7QMUWbaFyaJGKbGzrx8tJ1m67TRMB0EUqafHR3J527eG7RV6Dbbg00nKmbISSm3rgn/9snl3&#10;zZkPwpbCgFUFPyjPb1dv3yw7l6sZNGBKhYxArM87V/AmBJcniZeNaoWfgFOWnBVgKwKZWCclio7Q&#10;W5PM0jRLOsDSIUjlPd3ej06+ivhVpWT4XFVeBWYKTtxC3DHu22FPVkuR1yhco+WRhvgHFq3Qlj49&#10;Q92LINgO9R9QrZYIHqowkdAmUFVaqpgDZTNNf8vmpRFOxVxIHO/OMvn/Byuf9s/IdFnwOcljRUs1&#10;ejDaecXogtTpnM8p6MU945Cfd48gv3lmYd0IW6s7ROgaJUriNB3ik1cPBsPTU7btPkFJ2GIXIArV&#10;V9gOgCQB62M9Dud6qD4wSZezqyxLM+IlyTfPrrP3kVIi8tNrhz58UNCy4VBwZSL1+IHYP/owEBL5&#10;KSomAEaXG21MNLDerg2yvaD22MQVc6A8L8OMZV3BbxazRUR+5fOXEGlcf4NA2NkyNtsg1sPxHIQ2&#10;45lYGntUbxBsFD702z4WJzuVYgvlgeREGDuZJo8ODeAPzjrq4oL77zuBijPz0VJJbqbzoa4hGvPF&#10;1YwMvPRsLz3CSoIqeOBsPK7DOCo7h7pu6KdpFMDCHZWx0lHeocQjqyN96tSo+nGqhlG4tGPUr9lf&#10;/QQAAP//AwBQSwMEFAAGAAgAAAAhAAYI1N/fAAAACQEAAA8AAABkcnMvZG93bnJldi54bWxMj0FP&#10;g0AQhe8m/ofNmHizC6ytgAxNY2OiBw+i3rcwBVJ2lrBbiv/e9aTHyfvy3jfFdjGDmGlyvWWEeBWB&#10;IK5t03OL8PnxfJeCcF5zowfLhPBNDrbl9VWh88Ze+J3myrcilLDLNULn/ZhL6eqOjHYrOxKH7Ggn&#10;o304p1Y2k76EcjPIJIo20uiew0KnR3rqqD5VZ4Owb3fVZpbKr9Vx/+LXp6+3VxUj3t4su0cQnhb/&#10;B8OvflCHMjgd7JkbJwYElaYqoAjJfQwiAGmiMhAHhOwhA1kW8v8H5Q8AAAD//wMAUEsBAi0AFAAG&#10;AAgAAAAhALaDOJL+AAAA4QEAABMAAAAAAAAAAAAAAAAAAAAAAFtDb250ZW50X1R5cGVzXS54bWxQ&#10;SwECLQAUAAYACAAAACEAOP0h/9YAAACUAQAACwAAAAAAAAAAAAAAAAAvAQAAX3JlbHMvLnJlbHNQ&#10;SwECLQAUAAYACAAAACEAp5p6kiICAABDBAAADgAAAAAAAAAAAAAAAAAuAgAAZHJzL2Uyb0RvYy54&#10;bWxQSwECLQAUAAYACAAAACEABgjU398AAAAJAQAADwAAAAAAAAAAAAAAAAB8BAAAZHJzL2Rvd25y&#10;ZXYueG1sUEsFBgAAAAAEAAQA8wAAAIgFAAAAAA==&#10;">
                <v:textbox>
                  <w:txbxContent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Pr="00ED28D9" w:rsidRDefault="00F126D3" w:rsidP="00F126D3">
      <w:pPr>
        <w:pStyle w:val="Standard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1673E9" wp14:editId="0369631A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91EF" id="Conector recto de flecha 36" o:spid="_x0000_s1026" type="#_x0000_t32" style="position:absolute;margin-left:100.95pt;margin-top:101.1pt;width:97.45pt;height: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N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V4MsNI&#10;kRZmVMKkqNcW2fBCjKNactoQBC7Qr864HMJKtbOhYnpWr+ZZ068OKV02RB145P12MYCVhojkISRs&#10;nIGs++6TZuBDjl7H5p1r2wZIaAs6xxld7jPiZ48ofEzHk/ksnWJE4Ww+XkyyaUxB8lu0sc5/5LpF&#10;wSiw85aIQ+OhqmtZacxFTs/OB24kvwWE1EpvhZRRFVKhrsDL6XgaA5yWgoXD4ObsYV9Ki04k6Co+&#10;PYsHN6uPikWwhhO26W1PhAQb+dghbwX0THIcsrWcYSQ5XKVgXelJFTJC/UC4t67S+rYcLTeLzSIb&#10;ZOPZZpCNqmrwYVtmg9k2nU+rSVWWVfo9kE+zvBGMcRX432SeZn8no/7CXQV6F/q9UckjeuwokL29&#10;I+kogDDzq3r2ml12NlQXtADKjs79LQxX59d99Pr5r1j/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F931zU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0B8B6C" wp14:editId="3EF0AA2B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F552" id="Conector recto de flecha 35" o:spid="_x0000_s1026" type="#_x0000_t32" style="position:absolute;margin-left:100.95pt;margin-top:101.1pt;width:93.2pt;height: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NoQgIAAHIEAAAOAAAAZHJzL2Uyb0RvYy54bWysVE2P2jAQvVfqf7B8hyQQWIgIqyqBXrYt&#10;0m5/gLEdYtWxLdsQUNX/3rEDdLe9VFVzcMbxfLw385zV47mT6MStE1qVOBunGHFFNRPqUOKvL9vR&#10;AiPniWJEasVLfOEOP67fv1v1puAT3WrJuEWQRLmiNyVuvTdFkjja8o64sTZcwWGjbUc8bO0hYZb0&#10;kL2TySRN50mvLTNWU+4cfK2HQ7yO+ZuGU/+laRz3SJYYsPm42rjuw5qsV6Q4WGJaQa8wyD+g6IhQ&#10;UPSeqiaeoKMVf6TqBLXa6caPqe4S3TSC8sgB2GTpb2yeW2J45ALNcebeJvf/0tLPp51FgpV4OsNI&#10;kQ5mVMGkqNcW2fBCjKNGctoSBC7Qr964AsIqtbOBMT2rZ/Ok6TeHlK5aog484n65GMiVhYjkTUjY&#10;OANV9/0nzcCHHL2OzTs3tgspoS3oHGd0uc+Inz2i8DHLFtN5DqOkcPaQL6dxhgkpbsHGOv+R6w4F&#10;o8TOWyIOrQdSA6ssliKnJ+cDNFLcAkJlpbdCyigKqVBf4uVsMosBTkvBwmFwc/awr6RFJxJkFZ/I&#10;E05eu1l9VCwmazlhm6vtiZBgIx8b5K2AlkmOQ7WOM4wkh5sUrAGeVKEi0AfAV2tQ1vdlutwsNot8&#10;lE/mm1Ge1vXow7bKR/Nt9jCrp3VV1dmPAD7Li1YwxlXAf1N5lv+diq73bdDnXef3RiVvs8eOAtjb&#10;O4KO8w8jH8Sz1+yys4FdkAIIOzpfL2G4Oa/30evXr2L9EwAA//8DAFBLAwQUAAYACAAAACEAtR0A&#10;2eIAAAALAQAADwAAAGRycy9kb3ducmV2LnhtbEyPy07DMBBF90j8gzVI7KidFEVpiFMBFSIbkGir&#10;iqUbm8QiHkex26Z8PdMV7OZxdOdMuZxcz45mDNajhGQmgBlsvLbYSthuXu5yYCEq1Kr3aCScTYBl&#10;dX1VqkL7E36Y4zq2jEIwFEpCF+NQcB6azjgVZn4wSLsvPzoVqR1brkd1onDX81SIjDtlkS50ajDP&#10;nWm+1wcnIa4+z122a54W9n3z+pbZn7quV1Le3kyPD8CimeIfDBd9UoeKnPb+gDqwXkIqkgWhlyJN&#10;gRExz/M5sD1NknsBvCr5/x+qXwAAAP//AwBQSwECLQAUAAYACAAAACEAtoM4kv4AAADhAQAAEwAA&#10;AAAAAAAAAAAAAAAAAAAAW0NvbnRlbnRfVHlwZXNdLnhtbFBLAQItABQABgAIAAAAIQA4/SH/1gAA&#10;AJQBAAALAAAAAAAAAAAAAAAAAC8BAABfcmVscy8ucmVsc1BLAQItABQABgAIAAAAIQB1C8NoQgIA&#10;AHIEAAAOAAAAAAAAAAAAAAAAAC4CAABkcnMvZTJvRG9jLnhtbFBLAQItABQABgAIAAAAIQC1HQDZ&#10;4gAAAAsBAAAPAAAAAAAAAAAAAAAAAJwEAABkcnMvZG93bnJldi54bWxQSwUGAAAAAAQABADzAAAA&#10;qwUAAAAA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BCF7E2" wp14:editId="397E5EC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598C" id="Conector recto de flecha 34" o:spid="_x0000_s1026" type="#_x0000_t32" style="position:absolute;margin-left:100.95pt;margin-top:50.8pt;width:101.6pt;height:50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eq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o8zT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RHHX&#10;qk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071C03" wp14:editId="6BCA7481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55F7" id="Conector recto de flecha 33" o:spid="_x0000_s1026" type="#_x0000_t32" style="position:absolute;margin-left:100.95pt;margin-top:7.95pt;width:97.45pt;height:93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E6SAIAAH4EAAAOAAAAZHJzL2Uyb0RvYy54bWysVE2P2yAQvVfqf0DcE9v52sSKs6rspJdt&#10;N9JueyeAY1QMCNg4UdX/3gF7s017qar6gAcz8+bNzMPr+3Mr0YlbJ7QqcDZOMeKKaibUscBfnnej&#10;JUbOE8WI1IoX+MIdvt+8f7fuTM4nutGScYsARLm8MwVuvDd5kjja8Ja4sTZcwWGtbUs8bO0xYZZ0&#10;gN7KZJKmi6TTlhmrKXcOvlb9Id5E/Lrm1D/WteMeyQIDNx9XG9dDWJPNmuRHS0wj6ECD/AOLlggF&#10;Sa9QFfEEvVjxB1QrqNVO135MdZvouhaUxxqgmiz9rZqnhhgea4HmOHNtk/t/sPTzaW+RYAWeTjFS&#10;pIUZlTAp6rVFNrwQ46iWnDYEgQv0qzMuh7BS7W2omJ7Vk3nQ9JtDSpcNUUceeT9fDGBlISK5CQkb&#10;ZyDrofukGfiQF69j8861bSGXMF9DYACHBqFznNblOi1+9ojCx2wyvVtkc4wonGXZcpqm85iN5AEo&#10;hBvr/EeuWxSMAjtviTg2HgrsK+yTkNOD84HmW0AIVnonpIwCkQp1BV7NJ/PIymkpWDgMbs4eD6W0&#10;6ESCxOIzsLhxs/pFsQjWcMK2g+2JkGAjH5vlrYD2SY5DtpYzjCSHWxWsnp5UISM0AAgPVq+y76t0&#10;tV1ul7PRbLLYjmZpVY0+7MrZaLHL7ubVtCrLKvsRyGezvBGMcRX4vyo+m/2dooa712v1qvlro5Jb&#10;9NhRIPv6jqSjFsL4eyEdNLvsbaguyAJEHp2HCxlu0a/76PX229j8BAAA//8DAFBLAwQUAAYACAAA&#10;ACEAMCh3a98AAAAKAQAADwAAAGRycy9kb3ducmV2LnhtbEyPwU7DMBBE70j8g7VIXBB1atSqDXEq&#10;BBROqCJt7268JFHjdRS7bfL3bE9wWo1mNPsmWw2uFWfsQ+NJw3SSgEAqvW2o0rDbrh8XIEI0ZE3r&#10;CTWMGGCV395kJrX+Qt94LmIluIRCajTUMXaplKGs0Zkw8R0Sez++dyay7Ctpe3PhctdKlSRz6UxD&#10;/KE2Hb7WWB6Lk9PwVmxm6/3DblBj+flVfCyOGxrftb6/G16eQUQc4l8YrviMDjkzHfyJbBCtBpVM&#10;lxxlY8aXA0/LOW85XB2lQOaZ/D8h/wUAAP//AwBQSwECLQAUAAYACAAAACEAtoM4kv4AAADhAQAA&#10;EwAAAAAAAAAAAAAAAAAAAAAAW0NvbnRlbnRfVHlwZXNdLnhtbFBLAQItABQABgAIAAAAIQA4/SH/&#10;1gAAAJQBAAALAAAAAAAAAAAAAAAAAC8BAABfcmVscy8ucmVsc1BLAQItABQABgAIAAAAIQDk+8E6&#10;SAIAAH4EAAAOAAAAAAAAAAAAAAAAAC4CAABkcnMvZTJvRG9jLnhtbFBLAQItABQABgAIAAAAIQAw&#10;KHdr3wAAAAoBAAAPAAAAAAAAAAAAAAAAAKIEAABkcnMvZG93bnJldi54bWxQSwUGAAAAAAQABADz&#10;AAAArgUAAAAA&#10;">
                <v:stroke endarrow="block"/>
              </v:shape>
            </w:pict>
          </mc:Fallback>
        </mc:AlternateContent>
      </w:r>
    </w:p>
    <w:p w:rsidR="00F126D3" w:rsidRPr="00ED28D9" w:rsidRDefault="00FB060D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7BC3" wp14:editId="686CCE44">
                <wp:simplePos x="0" y="0"/>
                <wp:positionH relativeFrom="column">
                  <wp:posOffset>2524125</wp:posOffset>
                </wp:positionH>
                <wp:positionV relativeFrom="paragraph">
                  <wp:posOffset>71755</wp:posOffset>
                </wp:positionV>
                <wp:extent cx="2766060" cy="647700"/>
                <wp:effectExtent l="0" t="0" r="15240" b="19050"/>
                <wp:wrapNone/>
                <wp:docPr id="32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Búsqueda de los diferentes libros separados por categorías</w:t>
                            </w:r>
                          </w:p>
                          <w:p w:rsidR="00F126D3" w:rsidRPr="00FB060D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47BC3" id="Elipse 32" o:spid="_x0000_s1033" style="position:absolute;left:0;text-align:left;margin-left:198.75pt;margin-top:5.65pt;width:217.8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GRIwIAAEMEAAAOAAAAZHJzL2Uyb0RvYy54bWysU9uO0zAQfUfiHyy/06ShFzZqulp1twhp&#10;gZUWPsBxnMbC8Zix26R8PROnLV3gCeEHy+MZH8+cM7O67VvDDgq9Blvw6STlTFkJlba7gn/9sn3z&#10;jjMfhK2EAasKflSe365fv1p1LlcZNGAqhYxArM87V/AmBJcniZeNaoWfgFOWnDVgKwKZuEsqFB2h&#10;tybJ0nSRdICVQ5DKe7q9H518HfHrWsnwua69CswUnHILcce4l8OerFci36FwjZanNMQ/ZNEKbenT&#10;C9S9CILtUf8B1WqJ4KEOEwltAnWtpYo1UDXT9LdqnhvhVKyFyPHuQpP/f7Dy0+EJma4K/jbjzIqW&#10;NHow2nnF6ILY6ZzPKejZPeFQn3ePIL95ZmHTCLtTd4jQNUpUlNN0iE9ePBgMT09Z2X2EirDFPkAk&#10;qq+xHQCJAtZHPY4XPVQfmKTLbLlYpAuSTZJvMVsu0yhYIvLza4c+vFfQsuFQcGVi6vEDcXj0YUhI&#10;5OeoWAAYXW21MdHAXbkxyA6C2mMbV6yB6rwOM5Z1Bb+ZZ/OI/MLnryHSuP4GgbC3VWy2gayH0zkI&#10;bcYzZWnsib2BsJH40Jd9FGd5lqKE6kh0IoydTJNHhwbwB2cddXHB/fe9QMWZ+WBJkpvpbDa0fTRm&#10;82VGBl57ymuPsJKgCh44G4+bMI7K3qHeNfTTNBJg4Y5krHWkd5B4zOqUPnVqZP00VcMoXNsx6tfs&#10;r38CAAD//wMAUEsDBBQABgAIAAAAIQDOW29e3QAAAAoBAAAPAAAAZHJzL2Rvd25yZXYueG1sTI/B&#10;TsMwDIbvSLxDZCRuLC1Rx1aaThMTEhw4UNg9a7y2WuNUTdaVt8dwgaP9f/r9udjMrhcTjqHzpCFd&#10;JCCQam87ajR8fjzfrUCEaMia3hNq+MIAm/L6qjC59Rd6x6mKjeASCrnR0MY45FKGukVnwsIPSJwd&#10;/ehM5HFspB3NhctdL++TZCmd6YgvtGbApxbrU3V2GnbNtlpOUsVMHXcvMTvt315VqvXtzbx9BBFx&#10;jn8w/OizOpTsdPBnskH0GtT6IWOUg1SBYGClVAri8LtQIMtC/n+h/AYAAP//AwBQSwECLQAUAAYA&#10;CAAAACEAtoM4kv4AAADhAQAAEwAAAAAAAAAAAAAAAAAAAAAAW0NvbnRlbnRfVHlwZXNdLnhtbFBL&#10;AQItABQABgAIAAAAIQA4/SH/1gAAAJQBAAALAAAAAAAAAAAAAAAAAC8BAABfcmVscy8ucmVsc1BL&#10;AQItABQABgAIAAAAIQBEI2GRIwIAAEMEAAAOAAAAAAAAAAAAAAAAAC4CAABkcnMvZTJvRG9jLnht&#10;bFBLAQItABQABgAIAAAAIQDOW29e3QAAAAoBAAAPAAAAAAAAAAAAAAAAAH0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Búsqueda de los diferentes libros separados por categorías</w:t>
                      </w:r>
                    </w:p>
                    <w:p w:rsidR="00F126D3" w:rsidRPr="00FB060D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126D3"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1312" behindDoc="0" locked="0" layoutInCell="1" allowOverlap="1" wp14:anchorId="3131EC28" wp14:editId="633D921F">
            <wp:simplePos x="0" y="0"/>
            <wp:positionH relativeFrom="column">
              <wp:posOffset>28575</wp:posOffset>
            </wp:positionH>
            <wp:positionV relativeFrom="paragraph">
              <wp:posOffset>214630</wp:posOffset>
            </wp:positionV>
            <wp:extent cx="1263650" cy="1314450"/>
            <wp:effectExtent l="0" t="0" r="0" b="0"/>
            <wp:wrapSquare wrapText="bothSides"/>
            <wp:docPr id="20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32395" r="73892" b="39471"/>
                    <a:stretch/>
                  </pic:blipFill>
                  <pic:spPr bwMode="auto">
                    <a:xfrm>
                      <a:off x="0" y="0"/>
                      <a:ext cx="1263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26D3" w:rsidRPr="00ED28D9" w:rsidRDefault="00F126D3">
      <w:pPr>
        <w:rPr>
          <w:rFonts w:ascii="Times New Roman" w:hAnsi="Times New Roman" w:cs="Times New Roman"/>
          <w:noProof/>
          <w:lang w:val="es-EC"/>
        </w:rPr>
      </w:pPr>
    </w:p>
    <w:p w:rsidR="00F126D3" w:rsidRPr="00ED28D9" w:rsidRDefault="00FB060D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9610" wp14:editId="5958C5BE">
                <wp:simplePos x="0" y="0"/>
                <wp:positionH relativeFrom="column">
                  <wp:posOffset>2466975</wp:posOffset>
                </wp:positionH>
                <wp:positionV relativeFrom="paragraph">
                  <wp:posOffset>31115</wp:posOffset>
                </wp:positionV>
                <wp:extent cx="2766060" cy="476250"/>
                <wp:effectExtent l="0" t="0" r="15240" b="19050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Pedido para uno </w:t>
                            </w:r>
                            <w:r w:rsidR="008D1F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varios libros.</w:t>
                            </w:r>
                          </w:p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B9610" id="Elipse 31" o:spid="_x0000_s1034" style="position:absolute;left:0;text-align:left;margin-left:194.25pt;margin-top:2.45pt;width:217.8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BxIgIAAEMEAAAOAAAAZHJzL2Uyb0RvYy54bWysU8Fu2zAMvQ/YPwi6L3a8JG2NOEWRNsOA&#10;rivQ7QMUWbaFyaJGKbGzrx8tJ1m67TRMB4EUqUfykVze9q1he4Vegy34dJJypqyEUtu64F+/bN5d&#10;c+aDsKUwYFXBD8rz29XbN8vO5SqDBkypkBGI9XnnCt6E4PIk8bJRrfATcMqSsQJsRSAV66RE0RF6&#10;a5IsTRdJB1g6BKm8p9f70chXEb+qlAyfq8qrwEzBKbcQb4z3driT1VLkNQrXaHlMQ/xDFq3QloKe&#10;oe5FEGyH+g+oVksED1WYSGgTqCotVayBqpmmv1Xz0ginYi1Ejndnmvz/g5VP+2dkuiz4+ylnVrTU&#10;owejnVeMHoidzvmcnF7cMw71efcI8ptnFtaNsLW6Q4SuUaKknKJ/8urDoHj6yrbdJygJW+wCRKL6&#10;CtsBkChgfezH4dwP1Qcm6TG7WizSBbVNkm12tcjmsWGJyE+/HfrwQUHLBqHgysTUYwCxf/SBCiDv&#10;k1csAIwuN9qYqGC9XRtke0HjsYlnqJm++Es3Y1lX8Jt5No/Ir2z+EiKN528QCDtbxmEbyHo4ykFo&#10;M8oU0liKfCJsJD702z425/rUii2UB6ITYZxk2jwSGsAfnHU0xQX333cCFWfmo6WW3Exns2HsozKb&#10;X2Wk4KVle2kRVhJUwQNno7gO46rsHOq6oUjTSICFO2pjpSO9Q8ZjVsf0aVIjhcetGlbhUo9ev3Z/&#10;9RMAAP//AwBQSwMEFAAGAAgAAAAhAI/aO0TeAAAACAEAAA8AAABkcnMvZG93bnJldi54bWxMj0FP&#10;g0AUhO8m/ofNM/FmF0qpQHk0jY2JHnoQ7X0Lr0DKviXsluK/dz3pcTKTmW/y7ax7MdFoO8MI4SIA&#10;QVyZuuMG4evz9SkBYZ3iWvWGCeGbLGyL+7tcZbW58QdNpWuEL2GbKYTWuSGT0lYtaWUXZiD23tmM&#10;Wjkvx0bWo7r5ct3LZRCspVYd+4VWDfTSUnUprxph3+zK9SQjF0fn/ZuLL8fDexQiPj7Muw0IR7P7&#10;C8MvvkeHwjOdzJVrK3qEKEliH0VYpSC8nyxXIYgTwnOagixy+f9A8QMAAP//AwBQSwECLQAUAAYA&#10;CAAAACEAtoM4kv4AAADhAQAAEwAAAAAAAAAAAAAAAAAAAAAAW0NvbnRlbnRfVHlwZXNdLnhtbFBL&#10;AQItABQABgAIAAAAIQA4/SH/1gAAAJQBAAALAAAAAAAAAAAAAAAAAC8BAABfcmVscy8ucmVsc1BL&#10;AQItABQABgAIAAAAIQDR5vBxIgIAAEMEAAAOAAAAAAAAAAAAAAAAAC4CAABkcnMvZTJvRG9jLnht&#10;bFBLAQItABQABgAIAAAAIQCP2jtE3gAAAAgBAAAPAAAAAAAAAAAAAAAAAHw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Pedido para uno </w:t>
                      </w:r>
                      <w:r w:rsidR="008D1F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varios libros.</w:t>
                      </w:r>
                    </w:p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6D3" w:rsidRPr="00ED28D9" w:rsidRDefault="00FB060D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D538B" wp14:editId="24FAC6F3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767751" cy="27604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538B" id="Cuadro de texto 41" o:spid="_x0000_s1035" type="#_x0000_t202" style="position:absolute;left:0;text-align:left;margin-left:27.75pt;margin-top:21pt;width:60.4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+/SgIAAIg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kxDCN&#10;PVrtWeWAVIIE0QUgaEGaWusL9N5Y9A/dF+iw3ed7j5ex+k46Hb9YF0E7En68kIxQhOPlbDqbTTAW&#10;R9NoNs3Hk4iSvT22zoevAjSJQkkd9jBRyw4PPvSuZ5cYy4NqqnWjVFLi3IiVcuTAsOMqpBQR/Dcv&#10;ZUhb0unnSZ6ADcTnPbIymEsstS8pSqHbdomh23O5W6iOyIKDfpy85esGc31gPjwzh/ODheNOhCc8&#10;pAKMBSeJkhrcz7/dR39sK1opaXEeS+p/7JkTlKhvBht+OxyP4wAnZTyZjVBx15bttcXs9QqQAOQZ&#10;s0ti9A/qLEoH+hVXZxmjookZjrFLGs7iKvRbgqvHxXKZnHBkLQsPZmN5hI6Ex068dK/M2VO74sg8&#10;wnlyWfGua71vfGlguQ8gm9TSyHPP6ol+HPc0FKfVjPt0rSevtx/I4hcAAAD//wMAUEsDBBQABgAI&#10;AAAAIQAUD7Oq4AAAAAgBAAAPAAAAZHJzL2Rvd25yZXYueG1sTI/LTsMwEEX3SP0Ha5DYIOrQNm0V&#10;MqkQAip1R8ND7Nx4SKLGdhS7Sfr3TFewHJ2rO+emm9E0oqfO184i3E8jEGQLp2tbIrznL3drED4o&#10;q1XjLCGcycMmm1ylKtFusG/U70MpuMT6RCFUIbSJlL6oyCg/dS1ZZj+uMyrw2ZVSd2rgctPIWRQt&#10;pVG15Q+VaumpouK4PxmE79vya+fH149hHs/b522frz51jnhzPT4+gAg0hr8wXPRZHTJ2OriT1V40&#10;CHEccxJhMeNJF75aLkAcENYMZJbK/wOyXwAAAP//AwBQSwECLQAUAAYACAAAACEAtoM4kv4AAADh&#10;AQAAEwAAAAAAAAAAAAAAAAAAAAAAW0NvbnRlbnRfVHlwZXNdLnhtbFBLAQItABQABgAIAAAAIQA4&#10;/SH/1gAAAJQBAAALAAAAAAAAAAAAAAAAAC8BAABfcmVscy8ucmVsc1BLAQItABQABgAIAAAAIQCx&#10;n/+/SgIAAIgEAAAOAAAAAAAAAAAAAAAAAC4CAABkcnMvZTJvRG9jLnhtbFBLAQItABQABgAIAAAA&#10;IQAUD7Oq4AAAAAgBAAAPAAAAAAAAAAAAAAAAAKQEAABkcnMvZG93bnJldi54bWxQSwUGAAAAAAQA&#10;BADzAAAAsQ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BF052" wp14:editId="51DF4A30">
                <wp:simplePos x="0" y="0"/>
                <wp:positionH relativeFrom="column">
                  <wp:posOffset>2523490</wp:posOffset>
                </wp:positionH>
                <wp:positionV relativeFrom="paragraph">
                  <wp:posOffset>243840</wp:posOffset>
                </wp:positionV>
                <wp:extent cx="2766060" cy="581025"/>
                <wp:effectExtent l="0" t="0" r="15240" b="28575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B060D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una breve descripción de los diferentes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BF052" id="Elipse 37" o:spid="_x0000_s1036" style="position:absolute;left:0;text-align:left;margin-left:198.7pt;margin-top:19.2pt;width:217.8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v/HwIAAEQEAAAOAAAAZHJzL2Uyb0RvYy54bWysU9tu2zAMfR+wfxD0vtjOcmmNOEWRNsOA&#10;bivQ7QNkWbaFyaJGKbGzrx+tpGl2wR6G6UEgReqQPCRXN0Nn2F6h12ALnk1SzpSVUGnbFPzL5+2b&#10;K858ELYSBqwq+EF5frN+/WrVu1xNoQVTKWQEYn3eu4K3Ibg8SbxsVSf8BJyyZKwBOxFIxSapUPSE&#10;3plkmqaLpAesHIJU3tPr3dHI1xG/rpUMn+raq8BMwSm3EG+MdzneyXol8gaFa7U8pSH+IYtOaEtB&#10;z1B3Igi2Q/0bVKclgoc6TCR0CdS1lirWQNVk6S/VPLXCqVgLkePdmSb//2Dlx/0jMl0V/O2SMys6&#10;6tG90c4rRg/ETu98Tk5P7hHH+rx7APnVMwubVthG3SJC3ypRUU7Z6J/89GFUPH1lZf8BKsIWuwCR&#10;qKHGbgQkCtgQ+3E490MNgUl6nC4Xi3RBbZNkm19l6XQeQ4j8+bdDH94p6NgoFFyZmHoMIPYPPowJ&#10;ifzZKxYARldbbUxUsCk3Btle0Hhs4zkF8JduxrK+4NdzCv93iDSeP0Eg7GwVh20k6/4kB6HNUaYs&#10;jT2xNxJ2JD4M5RCbk8VJHdksoToQnwjHUabVI6EF/M5ZT2NccP9tJ1BxZt5b6sl1NpuNcx+V2Xw5&#10;JQUvLeWlRVhJUAUPnB3FTTjuys6hblqKlEUGLNxSH2sd+X3J6pQ/jWqk/bRW4y5c6tHrZfnXPwAA&#10;AP//AwBQSwMEFAAGAAgAAAAhAM/Omz7fAAAACgEAAA8AAABkcnMvZG93bnJldi54bWxMj0FPwzAM&#10;he9I/IfISNxYuoWNtjSdJiYkOHCgwD1rvLZa41RN1pV/jznBybbep+f3iu3sejHhGDpPGpaLBARS&#10;7W1HjYbPj+e7FESIhqzpPaGGbwywLa+vCpNbf6F3nKrYCDahkBsNbYxDLmWoW3QmLPyAxNrRj85E&#10;PsdG2tFc2Nz1cpUkG+lMR/yhNQM+tVifqrPTsG921WaSKq7Vcf8S16evt1e11Pr2Zt49gog4xz8Y&#10;fuNzdCg508GfyQbRa1DZwz2jvKQ8GUiV4nIHJldZBrIs5P8K5Q8AAAD//wMAUEsBAi0AFAAGAAgA&#10;AAAhALaDOJL+AAAA4QEAABMAAAAAAAAAAAAAAAAAAAAAAFtDb250ZW50X1R5cGVzXS54bWxQSwEC&#10;LQAUAAYACAAAACEAOP0h/9YAAACUAQAACwAAAAAAAAAAAAAAAAAvAQAAX3JlbHMvLnJlbHNQSwEC&#10;LQAUAAYACAAAACEAl09b/x8CAABEBAAADgAAAAAAAAAAAAAAAAAuAgAAZHJzL2Uyb0RvYy54bWxQ&#10;SwECLQAUAAYACAAAACEAz86bPt8AAAAKAQAADwAAAAAAAAAAAAAAAAB5BAAAZHJzL2Rvd25yZXYu&#10;eG1sUEsFBgAAAAAEAAQA8wAAAIUFAAAAAA==&#10;">
                <v:textbox>
                  <w:txbxContent>
                    <w:p w:rsidR="00F126D3" w:rsidRPr="00D601EA" w:rsidRDefault="00FB060D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una breve descripción de los diferentes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Pr="00ED28D9" w:rsidRDefault="00F126D3">
      <w:pPr>
        <w:rPr>
          <w:rFonts w:ascii="Times New Roman" w:hAnsi="Times New Roman" w:cs="Times New Roman"/>
          <w:noProof/>
          <w:lang w:val="es-EC"/>
        </w:rPr>
      </w:pPr>
    </w:p>
    <w:p w:rsidR="00F126D3" w:rsidRPr="00ED28D9" w:rsidRDefault="00F126D3">
      <w:pPr>
        <w:rPr>
          <w:rFonts w:ascii="Times New Roman" w:hAnsi="Times New Roman" w:cs="Times New Roman"/>
          <w:noProof/>
          <w:lang w:val="es-EC"/>
        </w:rPr>
      </w:pPr>
    </w:p>
    <w:p w:rsidR="00F126D3" w:rsidRPr="00ED28D9" w:rsidRDefault="00F126D3">
      <w:pPr>
        <w:rPr>
          <w:rFonts w:ascii="Times New Roman" w:hAnsi="Times New Roman" w:cs="Times New Roman"/>
          <w:noProof/>
          <w:lang w:val="es-EC"/>
        </w:rPr>
      </w:pPr>
    </w:p>
    <w:p w:rsidR="00FB060D" w:rsidRPr="00ED28D9" w:rsidRDefault="00FB060D" w:rsidP="00FB060D">
      <w:pPr>
        <w:pStyle w:val="Standard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2F308" wp14:editId="6CE26307">
                <wp:simplePos x="0" y="0"/>
                <wp:positionH relativeFrom="column">
                  <wp:posOffset>2466974</wp:posOffset>
                </wp:positionH>
                <wp:positionV relativeFrom="paragraph">
                  <wp:posOffset>145415</wp:posOffset>
                </wp:positionV>
                <wp:extent cx="3057525" cy="523875"/>
                <wp:effectExtent l="0" t="0" r="28575" b="28575"/>
                <wp:wrapNone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usuarios,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categorías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2F308" id="Elipse 52" o:spid="_x0000_s1037" style="position:absolute;left:0;text-align:left;margin-left:194.25pt;margin-top:11.45pt;width:240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9zHgIAAEQEAAAOAAAAZHJzL2Uyb0RvYy54bWysU81u2zAMvg/YOwi6L3bSeG2NOEWRNsOA&#10;bivQ7QEUWbaFyaJGKXGypx8lp2n2gx2G6SCQIvWR/Egubva9YTuFXoOt+HSSc6ashFrbtuJfPq/f&#10;XHHmg7C1MGBVxQ/K85vl61eLwZVqBh2YWiEjEOvLwVW8C8GVWeZlp3rhJ+CUJWMD2ItAKrZZjWIg&#10;9N5kszx/mw2AtUOQynt6vRuNfJnwm0bJ8KlpvArMVJxyC+nGdG/inS0XomxRuE7LYxriH7LohbYU&#10;9AR1J4JgW9S/QfVaInhowkRCn0HTaKlSDVTNNP+lmqdOOJVqIXK8O9Hk/x+s/Lh7RKbrihczzqzo&#10;qUf3RjuvGD0QO4PzJTk9uUeM9Xn3APKrZxZWnbCtukWEoVOippym0T/76UNUPH1lm+ED1IQttgES&#10;UfsG+whIFLB96sfh1A+1D0zS40VeXBazgjNJtmJ2cXVZpBCifP7t0Id3CnoWhYork1JPAcTuwYeY&#10;kCifvVIBYHS91sYkBdvNyiDbCRqPdTrHAP7czVg2VPw6pvJ3iDydP0EgbG2dhi2SdX+Ug9BmlClL&#10;Y4/sRcJG4sN+s0/NmSZuI5sbqA/EJ8I4yrR6JHSA3zkbaIwr7r9tBSrOzHtLPbmezudx7pMyLy5n&#10;pOC5ZXNuEVYSVMUDZ6O4CuOubB3qtqNI08SAhVvqY6MTvy9ZHfOnUU20H9cq7sK5nrxeln/5AwAA&#10;//8DAFBLAwQUAAYACAAAACEAxVIIR98AAAAKAQAADwAAAGRycy9kb3ducmV2LnhtbEyPQU+DQBCF&#10;7yb+h82YeLNLQSpFlqaxMdFDD6K9b9kpkLKzhN1S/PeOJz1O5st73ys2s+3FhKPvHClYLiIQSLUz&#10;HTUKvj5fHzIQPmgyuneECr7Rw6a8vSl0btyVPnCqQiM4hHyuFbQhDLmUvm7Rar9wAxL/Tm60OvA5&#10;NtKM+srhtpdxFK2k1R1xQ6sHfGmxPlcXq2DXbKvVJJOQJqfdW0jPh/17slTq/m7ePoMIOIc/GH71&#10;WR1Kdjq6CxkvegVJlqWMKojjNQgGsqeIxx2ZjNJHkGUh/08ofwAAAP//AwBQSwECLQAUAAYACAAA&#10;ACEAtoM4kv4AAADhAQAAEwAAAAAAAAAAAAAAAAAAAAAAW0NvbnRlbnRfVHlwZXNdLnhtbFBLAQIt&#10;ABQABgAIAAAAIQA4/SH/1gAAAJQBAAALAAAAAAAAAAAAAAAAAC8BAABfcmVscy8ucmVsc1BLAQIt&#10;ABQABgAIAAAAIQDDRV9zHgIAAEQEAAAOAAAAAAAAAAAAAAAAAC4CAABkcnMvZTJvRG9jLnhtbFBL&#10;AQItABQABgAIAAAAIQDFUghH3wAAAAo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usuarios,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categorías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B060D" w:rsidRPr="00ED28D9" w:rsidRDefault="00FB060D" w:rsidP="00FB060D">
      <w:pPr>
        <w:pStyle w:val="Standard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DFDC0" wp14:editId="01FC927C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329690" cy="1410970"/>
                <wp:effectExtent l="5715" t="6985" r="55245" b="48895"/>
                <wp:wrapNone/>
                <wp:docPr id="51" name="Conector recto de flech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690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4FA" id="Conector recto de flecha 51" o:spid="_x0000_s1026" type="#_x0000_t32" style="position:absolute;margin-left:100.95pt;margin-top:101.1pt;width:104.7pt;height:11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4oQwIAAHQEAAAOAAAAZHJzL2Uyb0RvYy54bWysVMGO2jAQvVfqP1i+QxI2sBARVlUCvWy7&#10;SLv9AGM7xKpjW7YhoKr/3rEDtLSXqmoOzjieeTPz5jnLp1Mn0ZFbJ7QqcTZOMeKKaibUvsRf3jaj&#10;OUbOE8WI1IqX+Mwdflq9f7fsTcEnutWScYsARLmiNyVuvTdFkjja8o64sTZcwWGjbUc8bO0+YZb0&#10;gN7JZJKms6TXlhmrKXcOvtbDIV5F/Kbh1L80jeMeyRJDbT6uNq67sCarJSn2lphW0EsZ5B+q6IhQ&#10;kPQGVRNP0MGKP6A6Qa12uvFjqrtEN42gPPYA3WTpb928tsTw2AuQ48yNJvf/YOnn49YiwUo8zTBS&#10;pIMZVTAp6rVFNrwQ46iRnLYEgQvw1RtXQFiltjZ0TE/q1Txr+tUhpauWqD2Pdb+dDWDFiOQuJGyc&#10;gay7/pNm4EMOXkfyTo3tAiTQgk5xRufbjPjJIwofs4fJYraAUVI4y/IsXTzGKSakuIYb6/xHrjsU&#10;jBI7b4nYtx7aGvrKYjJyfHYe2oHAa0DIrfRGSBllIRXqS7yYTqYxwGkpWDgMbs7ud5W06EiCsOIT&#10;uAGwOzerD4pFsJYTtr7YnggJNvKRIm8FkCY5Dtk6zjCSHO5SsAZEqUJGIAAKvliDtr4t0sV6vp7n&#10;o3wyW4/ytK5HHzZVPpptssdp/VBXVZ19D8VnedEKxrgK9V91nuV/p6PLjRsUelP6jajkHj2SAMVe&#10;37HoqIAw9EE+O83OWxu6C2IAaUfnyzUMd+fXffT6+bNY/QAAAP//AwBQSwMEFAAGAAgAAAAhAIyz&#10;/djhAAAACwEAAA8AAABkcnMvZG93bnJldi54bWxMj8FOwzAMhu9IvENkJG4sbakqVppOwITohUls&#10;aNoxa0IT0ThVk20dT493gttv+dPvz9Vicj076jFYjwLSWQJMY+uVxU7A5+b17gFYiBKV7D1qAWcd&#10;YFFfX1WyVP6EH/q4jh2jEgylFGBiHErOQ2u0k2HmB420+/Kjk5HGseNqlCcqdz3PkqTgTlqkC0YO&#10;+sXo9nt9cALicnc2xbZ9ntvV5u29sD9N0yyFuL2Znh6BRT3FPxgu+qQONTnt/QFVYL2ALEnnhF5C&#10;lgEjIk/Te2B7ClmeA68r/v+H+hcAAP//AwBQSwECLQAUAAYACAAAACEAtoM4kv4AAADhAQAAEwAA&#10;AAAAAAAAAAAAAAAAAAAAW0NvbnRlbnRfVHlwZXNdLnhtbFBLAQItABQABgAIAAAAIQA4/SH/1gAA&#10;AJQBAAALAAAAAAAAAAAAAAAAAC8BAABfcmVscy8ucmVsc1BLAQItABQABgAIAAAAIQBZjG4oQwIA&#10;AHQEAAAOAAAAAAAAAAAAAAAAAC4CAABkcnMvZTJvRG9jLnhtbFBLAQItABQABgAIAAAAIQCMs/3Y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0EC3B" wp14:editId="45B35DB0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48" name="Conector recto de flech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747EE" id="Conector recto de flecha 48" o:spid="_x0000_s1026" type="#_x0000_t32" style="position:absolute;margin-left:100.95pt;margin-top:101.1pt;width:97.45pt;height:5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/o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U4g0kp&#10;0sKMSpgU9doiG16IcVRLThuCwAX61RmXQ1ipdjZUTM/q1Txr+tUhpcuGqAOPvN8uBrDSEJE8hISN&#10;M5B1333SDHzI0evYvHNt2wAJbUHnOKPLfUb87BGFj+l4Mp+lU4wonM3Hi0k2jSlIfos21vmPXLco&#10;GAV23hJxaDxUdS0rjbnI6dn5wI3kt4CQWumtkDKqQirUFXg5HU9jgNNSsHAY3Jw97Etp0YkEXcWn&#10;Z/HgZvVRsQjWcMI2ve2JkGAjHzvkrYCeSY5DtpYzjCSHqxSsKz2pQkaoHwj31lVa35aj5WaxWWSD&#10;bDzbDLJRVQ0+bMtsMNum82k1qcqySr8H8mmWN4IxrgL/m8zT7O9k1F+4q0DvQr83KnlEjx0Fsrd3&#10;JB0FEGZ+Vc9es8vOhuqCFkDZ0bm/heHq/LqPXj//Fesf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cTiv6E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E0301" wp14:editId="5365FD93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1FF2" id="Conector recto de flecha 47" o:spid="_x0000_s1026" type="#_x0000_t32" style="position:absolute;margin-left:100.95pt;margin-top:101.1pt;width:93.2pt;height: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H2QwIAAHIEAAAOAAAAZHJzL2Uyb0RvYy54bWysVMuO2yAU3VfqPyD2ie3EySRWnFFlJ91M&#10;20gz/QAC2EbFgIDEiar+ey/k0Zl2U1X1Al/MfZxz78Grx1Mv0ZFbJ7QqcTZOMeKKaiZUW+KvL9vR&#10;AiPniWJEasVLfOYOP67fv1sNpuAT3WnJuEWQRLliMCXuvDdFkjja8Z64sTZcwWGjbU88bG2bMEsG&#10;yN7LZJKm82TQlhmrKXcOvtaXQ7yO+ZuGU/+laRz3SJYYsPm42rjuw5qsV6RoLTGdoFcY5B9Q9EQo&#10;KHpPVRNP0MGKP1L1glrtdOPHVPeJbhpBeeQAbLL0NzbPHTE8coHmOHNvk/t/aenn484iwUqcP2Ck&#10;SA8zqmBS1GuLbHghxlEjOe0IAhfo12BcAWGV2tnAmJ7Us3nS9JtDSlcdUS2PuF/OBnJlISJ5ExI2&#10;zkDV/fBJM/AhB69j806N7UNKaAs6xRmd7zPiJ48ofMyyxXSewygpnD3ky2mcYUKKW7Cxzn/kukfB&#10;KLHzloi280DqwiqLpcjxyfkAjRS3gFBZ6a2QMopCKjSUeDmbzGKA01KwcBjcnG33lbToSIKs4hN5&#10;wslrN6sPisVkHSdsc7U9ERJs5GODvBXQMslxqNZzhpHkcJOCdYEnVagI9AHw1boo6/syXW4Wm0U+&#10;yifzzShP63r0YVvlo/k2e5jV07qq6uxHAJ/lRScY4yrgv6k8y/9ORdf7dtHnXef3RiVvs8eOAtjb&#10;O4KO8w8jv4hnr9l5ZwO7IAUQdnS+XsJwc17vo9evX8X6JwAAAP//AwBQSwMEFAAGAAgAAAAhALUd&#10;ANniAAAACwEAAA8AAABkcnMvZG93bnJldi54bWxMj8tOwzAQRfdI/IM1SOyonRRFaYhTARUiG5Bo&#10;q4qlG5vEIh5HsdumfD3TFezmcXTnTLmcXM+OZgzWo4RkJoAZbLy22ErYbl7ucmAhKtSq92gknE2A&#10;ZXV9VapC+xN+mOM6toxCMBRKQhfjUHAems44FWZ+MEi7Lz86FakdW65HdaJw1/NUiIw7ZZEudGow&#10;z51pvtcHJyGuPs9dtmueFvZ98/qW2Z+6rldS3t5Mjw/AopniHwwXfVKHipz2/oA6sF5CKpIFoZci&#10;TYERMc/zObA9TZJ7Abwq+f8fql8AAAD//wMAUEsBAi0AFAAGAAgAAAAhALaDOJL+AAAA4QEAABMA&#10;AAAAAAAAAAAAAAAAAAAAAFtDb250ZW50X1R5cGVzXS54bWxQSwECLQAUAAYACAAAACEAOP0h/9YA&#10;AACUAQAACwAAAAAAAAAAAAAAAAAvAQAAX3JlbHMvLnJlbHNQSwECLQAUAAYACAAAACEAjyCB9kMC&#10;AAByBAAADgAAAAAAAAAAAAAAAAAuAgAAZHJzL2Uyb0RvYy54bWxQSwECLQAUAAYACAAAACEAtR0A&#10;2eIAAAALAQAADwAAAAAAAAAAAAAAAACdBAAAZHJzL2Rvd25yZXYueG1sUEsFBgAAAAAEAAQA8wAA&#10;AKwFAAAAAA==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DE3CC" wp14:editId="31D8B21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E853" id="Conector recto de flecha 46" o:spid="_x0000_s1026" type="#_x0000_t32" style="position:absolute;margin-left:100.95pt;margin-top:50.8pt;width:101.6pt;height:5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i8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qczz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yTto&#10;vE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2A45" wp14:editId="4FA373F4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0B20" id="Conector recto de flecha 45" o:spid="_x0000_s1026" type="#_x0000_t32" style="position:absolute;margin-left:100.95pt;margin-top:7.95pt;width:97.45pt;height:93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t7SQIAAH4EAAAOAAAAZHJzL2Uyb0RvYy54bWysVMGO2jAQvVfqP1i+QxIILESEVZVAL9sW&#10;abe9G9shVh3bsg0BVf33jh2W3W0vVdUcnHE88+bNzHNW9+dOohO3TmhV4mycYsQV1UyoQ4m/Pm1H&#10;C4ycJ4oRqRUv8YU7fL9+/27Vm4JPdKsl4xYBiHJFb0rcem+KJHG05R1xY224gsNG24542NpDwizp&#10;Ab2TySRN50mvLTNWU+4cfK2HQ7yO+E3Dqf/SNI57JEsM3HxcbVz3YU3WK1IcLDGtoFca5B9YdEQo&#10;SHqDqokn6GjFH1CdoFY73fgx1V2im0ZQHmuAarL0t2oeW2J4rAWa48ytTe7/wdLPp51FgpU4n2Gk&#10;SAczqmBS1GuLbHghxlEjOW0JAhfoV29cAWGV2tlQMT2rR/Og6XeHlK5aog488n66GMDKQkTyJiRs&#10;nIGs+/6TZuBDjl7H5p0b20EuYb6FwAAODULnOK3LbVr87BGFj9lkejfPgDWFsyxbTNM08ktIEYBC&#10;uLHOf+S6Q8EosfOWiEProcChwiEJOT04H2i+BIRgpbdCyigQqVBf4uVsMousnJaChcPg5uxhX0mL&#10;TiRILD6xZjh57Wb1UbEI1nLCNlfbEyHBRj42y1sB7ZMch2wdZxhJDrcqWAM9qUJGaAAQvlqDyn4s&#10;0+VmsVnko3wy34zytK5HH7ZVPppvs7tZPa2rqs5+BvJZXrSCMa4C/2fFZ/nfKep69wat3jR/a1Ty&#10;Fj12FMg+vyPpqIUw/kFIe80uOxuqC7IAkUfn64UMt+j1Pnq9/DbWvwAAAP//AwBQSwMEFAAGAAgA&#10;AAAhADAod2vfAAAACgEAAA8AAABkcnMvZG93bnJldi54bWxMj8FOwzAQRO9I/IO1SFwQdWrUqg1x&#10;KgQUTqgibe9uvCRR43UUu23y92xPcFqNZjT7JlsNrhVn7EPjScN0koBAKr1tqNKw264fFyBCNGRN&#10;6wk1jBhgld/eZCa1/kLfeC5iJbiEQmo01DF2qZShrNGZMPEdEns/vncmsuwraXtz4XLXSpUkc+lM&#10;Q/yhNh2+1lgei5PT8FZsZuv9w25QY/n5VXwsjhsa37W+vxtenkFEHOJfGK74jA45Mx38iWwQrQaV&#10;TJccZWPGlwNPyzlvOVwdpUDmmfw/If8FAAD//wMAUEsBAi0AFAAGAAgAAAAhALaDOJL+AAAA4QEA&#10;ABMAAAAAAAAAAAAAAAAAAAAAAFtDb250ZW50X1R5cGVzXS54bWxQSwECLQAUAAYACAAAACEAOP0h&#10;/9YAAACUAQAACwAAAAAAAAAAAAAAAAAvAQAAX3JlbHMvLnJlbHNQSwECLQAUAAYACAAAACEAzW07&#10;e0kCAAB+BAAADgAAAAAAAAAAAAAAAAAuAgAAZHJzL2Uyb0RvYy54bWxQSwECLQAUAAYACAAAACEA&#10;MCh3a98AAAAKAQAADwAAAAAAAAAAAAAAAACjBAAAZHJzL2Rvd25yZXYueG1sUEsFBgAAAAAEAAQA&#10;8wAAAK8FAAAAAA==&#10;">
                <v:stroke endarrow="block"/>
              </v:shape>
            </w:pict>
          </mc:Fallback>
        </mc:AlternateContent>
      </w:r>
    </w:p>
    <w:p w:rsidR="00F126D3" w:rsidRPr="00ED28D9" w:rsidRDefault="008F7918">
      <w:pPr>
        <w:rPr>
          <w:rFonts w:ascii="Times New Roman" w:hAnsi="Times New Roman" w:cs="Times New Roman"/>
          <w:noProof/>
          <w:lang w:val="es-EC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C988C" wp14:editId="56C4F9E4">
                <wp:simplePos x="0" y="0"/>
                <wp:positionH relativeFrom="column">
                  <wp:posOffset>2571750</wp:posOffset>
                </wp:positionH>
                <wp:positionV relativeFrom="paragraph">
                  <wp:posOffset>71120</wp:posOffset>
                </wp:positionV>
                <wp:extent cx="2766060" cy="468630"/>
                <wp:effectExtent l="5080" t="9525" r="10160" b="762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67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</w:t>
                            </w:r>
                            <w:r w:rsidR="003F7E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C988C" id="Elipse 44" o:spid="_x0000_s1038" style="position:absolute;left:0;text-align:left;margin-left:202.5pt;margin-top:5.6pt;width:217.8pt;height:3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XCJAIAAEQEAAAOAAAAZHJzL2Uyb0RvYy54bWysU8Fu2zAMvQ/YPwi6L44zx22NOEWRNsOA&#10;rivQ7QNkWY6FyaJGKXGyrx8tJ1m67TRMB0EUqSfyPXJxu+8M2yn0GmzJ08mUM2Ul1NpuSv71y/rd&#10;NWc+CFsLA1aV/KA8v12+fbPoXaFm0IKpFTICsb7oXcnbEFyRJF62qhN+Ak5ZcjaAnQhk4iapUfSE&#10;3plkNp3mSQ9YOwSpvKfb+9HJlxG/aZQMn5vGq8BMySm3EHeMezXsyXIhig0K12p5TEP8Qxad0JY+&#10;PUPdiyDYFvUfUJ2WCB6aMJHQJdA0WqpYA1WTTn+r5qUVTsVaiBzvzjT5/wcrn3bPyHRd8izjzIqO&#10;NHow2nnF6ILY6Z0vKOjFPeNQn3ePIL95ZmHVCrtRd4jQt0rUlFM6xCevHgyGp6es6j9BTdhiGyAS&#10;tW+wGwCJAraPehzOeqh9YJIuZ1d5Ps1JNkm+LL/O30fBElGcXjv04YOCjg2HkisTU48fiN2jD0NC&#10;ojhFxQLA6HqtjYkGbqqVQbYT1B7ruGINVOdlmLGsL/nNfDaPyK98/hJiGtffIBC2to7NNpD1cDwH&#10;oc14piyNPbI3EDYSH/bVPoqTzk5aVFAfiE+EsZVp9OjQAv7grKc2Lrn/vhWoODMfLWlyk2bZ0PfR&#10;yOZXMzLw0lNdeoSVBFXywNl4XIVxVrYO9aaln9LIgIU70rHRkd9B4zGrY/7UqpH241gNs3Bpx6hf&#10;w7/8CQAA//8DAFBLAwQUAAYACAAAACEAnGGzv90AAAAJAQAADwAAAGRycy9kb3ducmV2LnhtbEyP&#10;wU7DMBBE70j8g7VI3KidpomqEKeqqJDgwIEAdzfeJlHjdRS7afh7lhPcdvRGszPlbnGDmHEKvScN&#10;yUqBQGq87anV8Pnx/LAFEaIhawZPqOEbA+yq25vSFNZf6R3nOraCQygURkMX41hIGZoOnQkrPyIx&#10;O/nJmchyaqWdzJXD3SDXSuXSmZ74Q2dGfOqwOdcXp+HQ7ut8lmnM0tPhJWbnr7fXNNH6/m7ZP4KI&#10;uMQ/M/zW5+pQcaejv5ANYtCwURlviQySNQg2bDcqB3Hkg4GsSvl/QfUDAAD//wMAUEsBAi0AFAAG&#10;AAgAAAAhALaDOJL+AAAA4QEAABMAAAAAAAAAAAAAAAAAAAAAAFtDb250ZW50X1R5cGVzXS54bWxQ&#10;SwECLQAUAAYACAAAACEAOP0h/9YAAACUAQAACwAAAAAAAAAAAAAAAAAvAQAAX3JlbHMvLnJlbHNQ&#10;SwECLQAUAAYACAAAACEAvKSFwiQCAABEBAAADgAAAAAAAAAAAAAAAAAuAgAAZHJzL2Uyb0RvYy54&#10;bWxQSwECLQAUAAYACAAAACEAnGGzv90AAAAJAQAADwAAAAAAAAAAAAAAAAB+BAAAZHJzL2Rvd25y&#10;ZXYueG1sUEsFBgAAAAAEAAQA8wAAAIgFAAAAAA==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67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</w:t>
                      </w:r>
                      <w:r w:rsidR="003F7E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sistema.</w:t>
                      </w:r>
                    </w:p>
                  </w:txbxContent>
                </v:textbox>
              </v:oval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A75D" wp14:editId="4C865980">
                <wp:simplePos x="0" y="0"/>
                <wp:positionH relativeFrom="column">
                  <wp:posOffset>2524125</wp:posOffset>
                </wp:positionH>
                <wp:positionV relativeFrom="paragraph">
                  <wp:posOffset>1409700</wp:posOffset>
                </wp:positionV>
                <wp:extent cx="2766060" cy="571500"/>
                <wp:effectExtent l="0" t="0" r="15240" b="19050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información d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 los diferentes pedidos realizados.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9A75D" id="Elipse 49" o:spid="_x0000_s1039" style="position:absolute;left:0;text-align:left;margin-left:198.75pt;margin-top:111pt;width:217.8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kUJAIAAEQEAAAOAAAAZHJzL2Uyb0RvYy54bWysU8GO0zAQvSPxD5bvNElpuzRqulp1twhp&#10;gZUWPsB1nMTC8Zix26R8PROnLV3ghPDB8njGzzPvzaxu+9awg0KvwRY8m6ScKSuh1LYu+Ncv2zfv&#10;OPNB2FIYsKrgR+X57fr1q1XncjWFBkypkBGI9XnnCt6E4PIk8bJRrfATcMqSswJsRSAT66RE0RF6&#10;a5Jpmi6SDrB0CFJ5T7f3o5OvI35VKRk+V5VXgZmCU24h7hj33bAn65XIaxSu0fKUhviHLFqhLX16&#10;gboXQbA96j+gWi0RPFRhIqFNoKq0VLEGqiZLf6vmuRFOxVqIHO8uNPn/Bys/HZ6Q6bLgsyVnVrSk&#10;0YPRzitGF8RO53xOQc/uCYf6vHsE+c0zC5tG2FrdIULXKFFSTtkQn7x4MBienrJd9xFKwhb7AJGo&#10;vsJ2ACQKWB/1OF70UH1gki6nN4tFuiDZJPnmN9k8jYIlIj+/dujDewUtGw4FVyamHj8Qh0cfhoRE&#10;fo6KBYDR5VYbEw2sdxuD7CCoPbZxxRqozuswY1lX8OV8Oo/IL3z+GiKN628QCHtbxmYbyHo4nYPQ&#10;ZjxTlsae2BsIG4kP/a6P4mRvz1rsoDwSnwhjK9Po0aEB/MFZR21ccP99L1BxZj5Y0mSZzWZD30dj&#10;Nr+ZkoHXnt21R1hJUAUPnI3HTRhnZe9Q1w39lEUGLNyRjpWO/A4aj1md8qdWjbSfxmqYhWs7Rv0a&#10;/vVPAAAA//8DAFBLAwQUAAYACAAAACEAeBFFId8AAAALAQAADwAAAGRycy9kb3ducmV2LnhtbEyP&#10;wU7DMBBE70j8g7VI3KiTWCklxKkqKiQ4cCDA3Y23SdR4HcVuGv6e5QTHnXmanSm3ixvEjFPoPWlI&#10;VwkIpMbbnloNnx/PdxsQIRqyZvCEGr4xwLa6vipNYf2F3nGuYys4hEJhNHQxjoWUoenQmbDyIxJ7&#10;Rz85E/mcWmknc+FwN8gsSdbSmZ74Q2dGfOqwOdVnp2Hf7ur1LFXM1XH/EvPT19urSrW+vVl2jyAi&#10;LvEPht/6XB0q7nTwZ7JBDBrUw33OqIYsy3gUExulUhAHtlJWZFXK/xuqHwAAAP//AwBQSwECLQAU&#10;AAYACAAAACEAtoM4kv4AAADhAQAAEwAAAAAAAAAAAAAAAAAAAAAAW0NvbnRlbnRfVHlwZXNdLnht&#10;bFBLAQItABQABgAIAAAAIQA4/SH/1gAAAJQBAAALAAAAAAAAAAAAAAAAAC8BAABfcmVscy8ucmVs&#10;c1BLAQItABQABgAIAAAAIQDk9FkUJAIAAEQEAAAOAAAAAAAAAAAAAAAAAC4CAABkcnMvZTJvRG9j&#10;LnhtbFBLAQItABQABgAIAAAAIQB4EUUh3wAAAAsBAAAPAAAAAAAAAAAAAAAAAH4EAABkcnMvZG93&#10;bnJldi54bWxQSwUGAAAAAAQABADzAAAAig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información d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 los diferentes pedidos realizados.</w:t>
                      </w:r>
                    </w:p>
                  </w:txbxContent>
                </v:textbox>
              </v:oval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8701A" wp14:editId="4B41756E">
                <wp:simplePos x="0" y="0"/>
                <wp:positionH relativeFrom="column">
                  <wp:posOffset>2609850</wp:posOffset>
                </wp:positionH>
                <wp:positionV relativeFrom="paragraph">
                  <wp:posOffset>2114550</wp:posOffset>
                </wp:positionV>
                <wp:extent cx="2680335" cy="619125"/>
                <wp:effectExtent l="0" t="0" r="24765" b="28575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33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8F7918" w:rsidRDefault="008F7918" w:rsidP="008F791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Modificación y Eliminación de usuarios, categorías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88701A" id="Elipse 50" o:spid="_x0000_s1040" style="position:absolute;left:0;text-align:left;margin-left:205.5pt;margin-top:166.5pt;width:211.05pt;height:4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8gMHwIAAEQEAAAOAAAAZHJzL2Uyb0RvYy54bWysU81u2zAMvg/YOwi6L47TJGuMOEWRNsOA&#10;bivQ7QEUWY6FyaJGKXGypx8lu2n2gx2G6SCQIvWR/Egub46tYQeFXoMteT4ac6ashErbXcm/fN68&#10;uebMB2ErYcCqkp+U5zer16+WnSvUBBowlUJGINYXnSt5E4IrsszLRrXCj8ApS8YasBWBVNxlFYqO&#10;0FuTTcbjedYBVg5BKu/p9a438lXCr2slw6e69iowU3LKLaQb072Nd7ZaimKHwjVaDmmIf8iiFdpS&#10;0DPUnQiC7VH/BtVqieChDiMJbQZ1raVKNVA1+fiXap4a4VSqhcjx7kyT/3+w8uPhEZmuSj4jeqxo&#10;qUf3RjuvGD0QO53zBTk9uUeM9Xn3APKrZxbWjbA7dYsIXaNERTnl0T/76UNUPH1l2+4DVIQt9gES&#10;Ucca2whIFLBj6sfp3A91DEzS42R+Pb66mnEmyTbPF/lklkKI4vm3Qx/eKWhZFEquTEo9BRCHBx9i&#10;QqJ49koFgNHVRhuTFNxt1wbZQdB4bNIZAvhLN2NZV/LFjML/HWKczp8gEPa2SsMWybof5CC06WXK&#10;0tiBvUhYT3w4bo+pOfk0gkY2t1CdiE+EfpRp9UhoAL9z1tEYl9x/2wtUnJn3lnqyyKfTOPdJmc7e&#10;TkjBS8v20iKsJKiSB856cR36Xdk71LuGIuWJAQu31MdaJ35fshryp1FNtA9rFXfhUk9eL8u/+gEA&#10;AP//AwBQSwMEFAAGAAgAAAAhAKTeNOPeAAAACwEAAA8AAABkcnMvZG93bnJldi54bWxMj8FOwzAQ&#10;RO9I/IO1SNyoY0yqKsSpKiokOHAgwN2Nt0nU2I7ibRr+nuUEtx3NaPZNuV38IGacUh+DAbXKQGBo&#10;outDa+Dz4/luAyKRDc4OMaCBb0ywra6vSlu4eAnvONfUCi4JqbAGOqKxkDI1HXqbVnHEwN4xTt4S&#10;y6mVbrIXLveDvM+ytfS2D/yhsyM+ddic6rM3sG939XqWmnJ93L9Qfvp6e9XKmNubZfcIgnChvzD8&#10;4jM6VMx0iOfgkhgMPCjFW8iA1poPTmy0ViAObOksB1mV8v+G6gcAAP//AwBQSwECLQAUAAYACAAA&#10;ACEAtoM4kv4AAADhAQAAEwAAAAAAAAAAAAAAAAAAAAAAW0NvbnRlbnRfVHlwZXNdLnhtbFBLAQIt&#10;ABQABgAIAAAAIQA4/SH/1gAAAJQBAAALAAAAAAAAAAAAAAAAAC8BAABfcmVscy8ucmVsc1BLAQIt&#10;ABQABgAIAAAAIQDB98gMHwIAAEQEAAAOAAAAAAAAAAAAAAAAAC4CAABkcnMvZTJvRG9jLnhtbFBL&#10;AQItABQABgAIAAAAIQCk3jTj3gAAAAsBAAAPAAAAAAAAAAAAAAAAAHkEAABkcnMvZG93bnJldi54&#10;bWxQSwUGAAAAAAQABADzAAAAhAUAAAAA&#10;">
                <v:textbox>
                  <w:txbxContent>
                    <w:p w:rsidR="00FB060D" w:rsidRPr="008F7918" w:rsidRDefault="008F7918" w:rsidP="008F791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Modificación y Eliminación de usuarios, categorías y libros.</w:t>
                      </w:r>
                    </w:p>
                  </w:txbxContent>
                </v:textbox>
              </v:oval>
            </w:pict>
          </mc:Fallback>
        </mc:AlternateContent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9CA0A" wp14:editId="3888D805">
                <wp:simplePos x="0" y="0"/>
                <wp:positionH relativeFrom="column">
                  <wp:posOffset>2466975</wp:posOffset>
                </wp:positionH>
                <wp:positionV relativeFrom="paragraph">
                  <wp:posOffset>638175</wp:posOffset>
                </wp:positionV>
                <wp:extent cx="2766060" cy="657225"/>
                <wp:effectExtent l="0" t="0" r="15240" b="28575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de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descripción de los diferentes libros existentes.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9CA0A" id="Elipse 43" o:spid="_x0000_s1041" style="position:absolute;left:0;text-align:left;margin-left:194.25pt;margin-top:50.25pt;width:217.8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kIHgIAAEQEAAAOAAAAZHJzL2Uyb0RvYy54bWysU81u2zAMvg/YOwi6L7azJF2NOEWRNsOA&#10;rivQ7QEUWbaFyaJGKbG7px8tu2n2gx2G6SCQIvWR/Eiur/rWsKNCr8EWPJulnCkrodS2LviXz7s3&#10;7zjzQdhSGLCq4E/K86vN61frzuVqDg2YUiEjEOvzzhW8CcHlSeJlo1rhZ+CUJWMF2IpAKtZJiaIj&#10;9NYk8zRdJR1g6RCk8p5eb0Yj30T8qlIyfKoqrwIzBafcQrwx3vvhTjZrkdcoXKPllIb4hyxaoS0F&#10;PUHdiCDYAfVvUK2WCB6qMJPQJlBVWqpYA1WTpb9U89gIp2ItRI53J5r8/4OV98cHZLos+OItZ1a0&#10;1KNbo51XjB6Inc75nJwe3QMO9Xl3B/KrZxa2jbC1ukaErlGipJyywT/56cOgePrK9t1HKAlbHAJE&#10;ovoK2wGQKGB97MfTqR+qD0zS4/xitUpX1DZJttXyYj5fxhAif/7t0If3Clo2CAVXJqYeA4jjnQ9D&#10;QiJ/9ooFgNHlThsTFaz3W4PsKGg8dvFMAfy5m7GsK/jlksL/HSKN508QCAdbxmEbyLqd5CC0GWXK&#10;0tiJvYGwkfjQ7/vYnCwWPrC5h/KJ+EQYR5lWj4QG8DtnHY1xwf23g0DFmflgqSeX2WIxzH1UFkQh&#10;KXhu2Z9bhJUEVfDA2Shuw7grB4e6bihSFhmwcE19rHTk9yWrKX8a1Uj7tFbDLpzr0etl+Tc/AAAA&#10;//8DAFBLAwQUAAYACAAAACEAtRd6f98AAAALAQAADwAAAGRycy9kb3ducmV2LnhtbEyPwU6DQBCG&#10;7yZ9h8008WZ3gdIQZGkaGxM9eBD1voUpkLKzhN1SfHvHk95m8n/555tiv9hBzDj53pGGaKNAINWu&#10;6anV8Pnx/JCB8MFQYwZHqOEbPezL1V1h8sbd6B3nKrSCS8jnRkMXwphL6esOrfEbNyJxdnaTNYHX&#10;qZXNZG5cbgcZK7WT1vTEFzoz4lOH9aW6Wg3H9lDtZpmENDkfX0J6+Xp7TSKt79fL4RFEwCX8wfCr&#10;z+pQstPJXanxYtCQZFnKKAdK8cBEFm8jECcNsdoqkGUh//9Q/gAAAP//AwBQSwECLQAUAAYACAAA&#10;ACEAtoM4kv4AAADhAQAAEwAAAAAAAAAAAAAAAAAAAAAAW0NvbnRlbnRfVHlwZXNdLnhtbFBLAQIt&#10;ABQABgAIAAAAIQA4/SH/1gAAAJQBAAALAAAAAAAAAAAAAAAAAC8BAABfcmVscy8ucmVsc1BLAQIt&#10;ABQABgAIAAAAIQAYwRkIHgIAAEQEAAAOAAAAAAAAAAAAAAAAAC4CAABkcnMvZTJvRG9jLnhtbFBL&#10;AQItABQABgAIAAAAIQC1F3p/3wAAAAs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de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descripción de los diferentes libros existentes.</w:t>
                      </w:r>
                    </w:p>
                  </w:txbxContent>
                </v:textbox>
              </v:oval>
            </w:pict>
          </mc:Fallback>
        </mc:AlternateContent>
      </w:r>
      <w:r w:rsidR="00FB060D" w:rsidRPr="00ED28D9"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0691A" wp14:editId="46ACBF7F">
                <wp:simplePos x="0" y="0"/>
                <wp:positionH relativeFrom="column">
                  <wp:posOffset>167005</wp:posOffset>
                </wp:positionH>
                <wp:positionV relativeFrom="paragraph">
                  <wp:posOffset>1364615</wp:posOffset>
                </wp:positionV>
                <wp:extent cx="1207698" cy="27604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91A" id="Cuadro de texto 53" o:spid="_x0000_s1042" type="#_x0000_t202" style="position:absolute;left:0;text-align:left;margin-left:13.15pt;margin-top:107.45pt;width:95.1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kaSwIAAIoEAAAOAAAAZHJzL2Uyb0RvYy54bWysVFFv2jAQfp+0/2D5fSRQoGtEqBgV0yTU&#10;VqJTn41jE0uOz7MNCfv1OztAWbenaS/O2Xf+fPfdd5ndd40mB+G8AlPS4SCnRBgOlTK7kn5/WX36&#10;TIkPzFRMgxElPQpP7+cfP8xaW4gR1KAr4QiCGF+0tqR1CLbIMs9r0TA/ACsMOiW4hgXcul1WOdYi&#10;eqOzUZ5PsxZcZR1w4T2ePvROOk/4UgoenqT0IhBdUswtpNWldRvXbD5jxc4xWyt+SoP9QxYNUwYf&#10;vUA9sMDI3qk/oBrFHXiQYcChyUBKxUWqAasZ5u+q2dTMilQLkuPthSb//2D54+HZEVWVdHJDiWEN&#10;9mi5Z5UDUgkSRBeAoAdpaq0vMHpjMT50X6DDdp/PPR7G6jvpmvjFugj6kfDjhWSEIjxeGuW30zuU&#10;BUff6HaajycRJnu7bZ0PXwU0JBolddjExC07rH3oQ88h8TEPWlUrpXXaROGIpXbkwLDlOqQcEfy3&#10;KG1IW9LpzSRPwAbi9R5ZG8wl1trXFK3QbbtE0XB6LngL1RF5cNALylu+UpjsmvnwzBwqCEvHqQhP&#10;uEgN+BicLEpqcD//dh7jsbHopaRFRZbU/9gzJyjR3wy2/G44HkcJp814cjvCjbv2bK89Zt8sARkY&#10;4vxZnswYH/TZlA6aVxyeRXwVXcxwfLuk4WwuQz8nOHxcLBYpCEVrWVibjeUROjIeW/HSvTJnT/2K&#10;onmEs3ZZ8a5tfWy8aWCxDyBV6mkkumf1xD8KPqniNJxxoq73KertFzL/BQAA//8DAFBLAwQUAAYA&#10;CAAAACEAWASOEOIAAAAKAQAADwAAAGRycy9kb3ducmV2LnhtbEyPTU/DMAyG70j7D5EncUEs/VjL&#10;KE0nhIBJ3FhhE7esMW1Fk1RN1pZ/jznBybb86PXjfDvrjo04uNYaAeEqAIamsqo1tYC38ul6A8x5&#10;aZTsrEEB3+hgWywucpkpO5lXHPe+ZhRiXCYFNN73GeeualBLt7I9Gtp92kFLT+NQczXIicJ1x6Mg&#10;SLmWraELjezxocHqa3/WAj6u6uOLm5/fpziJ+8fdWN4cVCnE5XK+vwPmcfZ/MPzqkzoU5HSyZ6Mc&#10;6wREaUwk1XB9C4yAKEwTYCdqks0aeJHz/y8UPwAAAP//AwBQSwECLQAUAAYACAAAACEAtoM4kv4A&#10;AADhAQAAEwAAAAAAAAAAAAAAAAAAAAAAW0NvbnRlbnRfVHlwZXNdLnhtbFBLAQItABQABgAIAAAA&#10;IQA4/SH/1gAAAJQBAAALAAAAAAAAAAAAAAAAAC8BAABfcmVscy8ucmVsc1BLAQItABQABgAIAAAA&#10;IQAP5hkaSwIAAIoEAAAOAAAAAAAAAAAAAAAAAC4CAABkcnMvZTJvRG9jLnhtbFBLAQItABQABgAI&#10;AAAAIQBYBI4Q4gAAAAoBAAAPAAAAAAAAAAAAAAAAAKUEAABkcnMvZG93bnJldi54bWxQSwUGAAAA&#10;AAQABADzAAAAtA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B060D" w:rsidRPr="00ED28D9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7456" behindDoc="0" locked="0" layoutInCell="1" allowOverlap="1" wp14:anchorId="59D0E35A" wp14:editId="3DAECA63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1263650" cy="1419225"/>
            <wp:effectExtent l="0" t="0" r="0" b="9525"/>
            <wp:wrapSquare wrapText="bothSides"/>
            <wp:docPr id="42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29024" r="73892" b="40599"/>
                    <a:stretch/>
                  </pic:blipFill>
                  <pic:spPr bwMode="auto">
                    <a:xfrm>
                      <a:off x="0" y="0"/>
                      <a:ext cx="1263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pStyle w:val="Ttulo3"/>
        <w:rPr>
          <w:rFonts w:ascii="Times New Roman" w:hAnsi="Times New Roman" w:cs="Times New Roman"/>
        </w:rPr>
      </w:pPr>
      <w:bookmarkStart w:id="15" w:name="_35nkun2"/>
      <w:bookmarkEnd w:id="15"/>
      <w:r w:rsidRPr="00ED28D9">
        <w:rPr>
          <w:rFonts w:ascii="Times New Roman" w:hAnsi="Times New Roman" w:cs="Times New Roman"/>
        </w:rPr>
        <w:lastRenderedPageBreak/>
        <w:t>3.1.6. Prototipos de pantallas</w:t>
      </w:r>
    </w:p>
    <w:p w:rsidR="000540B7" w:rsidRPr="00ED28D9" w:rsidRDefault="00541E2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 xml:space="preserve">El prototipo no es una captura de las pantallas del sistema desarrollado, más bien muestra el diseño inicial propuesto por el equipo. Se pueden usar herramientas de </w:t>
      </w:r>
      <w:proofErr w:type="spellStart"/>
      <w:r w:rsidRPr="00ED28D9">
        <w:rPr>
          <w:rFonts w:ascii="Times New Roman" w:hAnsi="Times New Roman" w:cs="Times New Roman"/>
        </w:rPr>
        <w:t>prototipeado</w:t>
      </w:r>
      <w:proofErr w:type="spellEnd"/>
      <w:r w:rsidRPr="00ED28D9">
        <w:rPr>
          <w:rFonts w:ascii="Times New Roman" w:hAnsi="Times New Roman" w:cs="Times New Roman"/>
        </w:rPr>
        <w:t>.</w:t>
      </w: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br w:type="page"/>
      </w: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g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635</wp:posOffset>
                </wp:positionV>
                <wp:extent cx="5095240" cy="4123690"/>
                <wp:effectExtent l="0" t="0" r="0" b="0"/>
                <wp:wrapSquare wrapText="bothSides"/>
                <wp:docPr id="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95240" cy="4123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51662336;o:allowoverlap:true;o:allowincell:true;mso-position-horizontal-relative:text;margin-left:26.6pt;mso-position-horizontal:absolute;mso-position-vertical-relative:text;margin-top:0.0pt;mso-position-vertical:absolute;width:401.2pt;height:324.7pt;">
                <v:path textboxrect="0,0,0,0"/>
                <v:imagedata r:id="rId19" o:title=""/>
              </v:shape>
            </w:pict>
          </mc:Fallback>
        </mc:AlternateContent>
      </w:r>
    </w:p>
    <w:p w:rsidR="00C92EB5" w:rsidRPr="00ED28D9" w:rsidRDefault="00541E2F" w:rsidP="00C92EB5">
      <w:pPr>
        <w:pStyle w:val="Ttulo3"/>
        <w:rPr>
          <w:rFonts w:ascii="Times New Roman" w:hAnsi="Times New Roman" w:cs="Times New Roman"/>
          <w:noProof/>
          <w:lang w:val="es-EC"/>
        </w:rPr>
      </w:pPr>
      <w:bookmarkStart w:id="16" w:name="_1ksv4uv"/>
      <w:bookmarkEnd w:id="16"/>
      <w:r w:rsidRPr="00ED28D9">
        <w:rPr>
          <w:rFonts w:ascii="Times New Roman" w:hAnsi="Times New Roman" w:cs="Times New Roman"/>
        </w:rPr>
        <w:lastRenderedPageBreak/>
        <w:t>3.1.7. Diagrama de clases</w:t>
      </w:r>
    </w:p>
    <w:p w:rsidR="000540B7" w:rsidRPr="00ED28D9" w:rsidRDefault="00C92EB5" w:rsidP="00C92EB5">
      <w:pPr>
        <w:pStyle w:val="Ttulo3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25F3C3A0" wp14:editId="13A48C65">
            <wp:extent cx="5815914" cy="5707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lase_v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12" cy="5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2F"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pStyle w:val="Ttulo3"/>
        <w:rPr>
          <w:rFonts w:ascii="Times New Roman" w:hAnsi="Times New Roman" w:cs="Times New Roman"/>
        </w:rPr>
      </w:pPr>
      <w:bookmarkStart w:id="17" w:name="_44sinio"/>
      <w:bookmarkEnd w:id="17"/>
      <w:r w:rsidRPr="00ED28D9">
        <w:rPr>
          <w:rFonts w:ascii="Times New Roman" w:hAnsi="Times New Roman" w:cs="Times New Roman"/>
        </w:rPr>
        <w:lastRenderedPageBreak/>
        <w:t>3.2 Herramientas utilizadas</w:t>
      </w:r>
    </w:p>
    <w:p w:rsidR="000540B7" w:rsidRPr="00ED28D9" w:rsidRDefault="00541E2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Se incluye una descripción de todas las herramientas utilizadas para el desarrollo del sistema.</w:t>
      </w:r>
    </w:p>
    <w:p w:rsidR="000540B7" w:rsidRPr="00ED28D9" w:rsidRDefault="00541E2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Ejemplo:</w:t>
      </w: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noProof/>
          <w:lang w:val="es-EC"/>
        </w:rPr>
        <mc:AlternateContent>
          <mc:Choice Requires="wpg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</wp:posOffset>
                </wp:positionV>
                <wp:extent cx="5057140" cy="3742690"/>
                <wp:effectExtent l="0" t="0" r="0" b="0"/>
                <wp:wrapSquare wrapText="bothSides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png"/>
                        <pic:cNvPic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57140" cy="3742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251664384;o:allowoverlap:true;o:allowincell:true;mso-position-horizontal-relative:text;margin-left:28.1pt;mso-position-horizontal:absolute;mso-position-vertical-relative:text;margin-top:0.0pt;mso-position-vertical:absolute;width:398.2pt;height:294.7pt;">
                <v:path textboxrect="0,0,0,0"/>
                <v:imagedata r:id="rId23" o:title=""/>
              </v:shape>
            </w:pict>
          </mc:Fallback>
        </mc:AlternateContent>
      </w: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bookmarkStart w:id="18" w:name="_2jxsxqh"/>
      <w:bookmarkEnd w:id="18"/>
      <w:r w:rsidRPr="00ED28D9">
        <w:rPr>
          <w:rFonts w:ascii="Times New Roman" w:hAnsi="Times New Roman" w:cs="Times New Roman"/>
        </w:rPr>
        <w:t>4. Conclusiones</w:t>
      </w:r>
    </w:p>
    <w:p w:rsidR="000540B7" w:rsidRPr="00ED28D9" w:rsidRDefault="00541E2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Escribir su reflexión sobre el proceso de creación del proyecto integrador y los resultados obtenidos.</w:t>
      </w: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br w:type="page"/>
      </w:r>
    </w:p>
    <w:p w:rsidR="000540B7" w:rsidRPr="00ED28D9" w:rsidRDefault="00541E2F">
      <w:pPr>
        <w:pStyle w:val="Ttulo1"/>
        <w:rPr>
          <w:rFonts w:ascii="Times New Roman" w:hAnsi="Times New Roman" w:cs="Times New Roman"/>
        </w:rPr>
      </w:pPr>
      <w:bookmarkStart w:id="19" w:name="_z337ya"/>
      <w:bookmarkEnd w:id="19"/>
      <w:r w:rsidRPr="00ED28D9">
        <w:rPr>
          <w:rFonts w:ascii="Times New Roman" w:hAnsi="Times New Roman" w:cs="Times New Roman"/>
        </w:rPr>
        <w:lastRenderedPageBreak/>
        <w:t>Anexos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20" w:name="_3j2qqm3"/>
      <w:bookmarkEnd w:id="20"/>
      <w:r w:rsidRPr="00ED28D9">
        <w:rPr>
          <w:rFonts w:ascii="Times New Roman" w:hAnsi="Times New Roman" w:cs="Times New Roman"/>
        </w:rPr>
        <w:t>Anexo I.  Captura de pantallas de sistema funcionando</w:t>
      </w:r>
    </w:p>
    <w:p w:rsidR="000540B7" w:rsidRPr="00ED28D9" w:rsidRDefault="00541E2F">
      <w:pPr>
        <w:tabs>
          <w:tab w:val="right" w:pos="9498"/>
        </w:tabs>
        <w:spacing w:after="0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Poner capturas de pantalla que demuestran el funcionamiento del producto software.</w:t>
      </w:r>
    </w:p>
    <w:p w:rsidR="000540B7" w:rsidRPr="00ED28D9" w:rsidRDefault="00541E2F">
      <w:pPr>
        <w:spacing w:line="276" w:lineRule="auto"/>
        <w:jc w:val="left"/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  <w:b/>
          <w:sz w:val="32"/>
          <w:szCs w:val="32"/>
        </w:rPr>
        <w:t xml:space="preserve">Anexo II. </w:t>
      </w:r>
      <w:r w:rsidRPr="00ED28D9">
        <w:rPr>
          <w:rFonts w:ascii="Times New Roman" w:hAnsi="Times New Roman" w:cs="Times New Roman"/>
        </w:rPr>
        <w:t>Código fuente</w:t>
      </w:r>
    </w:p>
    <w:p w:rsidR="000540B7" w:rsidRPr="00ED28D9" w:rsidRDefault="00541E2F">
      <w:pPr>
        <w:rPr>
          <w:rFonts w:ascii="Times New Roman" w:hAnsi="Times New Roman" w:cs="Times New Roman"/>
        </w:rPr>
      </w:pPr>
      <w:r w:rsidRPr="00ED28D9">
        <w:rPr>
          <w:rFonts w:ascii="Times New Roman" w:hAnsi="Times New Roman" w:cs="Times New Roman"/>
        </w:rPr>
        <w:t>Poner fragmentos de código de funciones más relevantes.</w:t>
      </w:r>
    </w:p>
    <w:p w:rsidR="000540B7" w:rsidRPr="00ED28D9" w:rsidRDefault="00541E2F">
      <w:pPr>
        <w:pStyle w:val="Ttulo2"/>
        <w:rPr>
          <w:rFonts w:ascii="Times New Roman" w:hAnsi="Times New Roman" w:cs="Times New Roman"/>
        </w:rPr>
      </w:pPr>
      <w:bookmarkStart w:id="21" w:name="_4i7ojhp"/>
      <w:bookmarkEnd w:id="21"/>
      <w:r w:rsidRPr="00ED28D9">
        <w:rPr>
          <w:rFonts w:ascii="Times New Roman" w:hAnsi="Times New Roman" w:cs="Times New Roman"/>
        </w:rPr>
        <w:t>Anexo III. Manual de instalación y/o implementación</w:t>
      </w:r>
    </w:p>
    <w:p w:rsidR="000540B7" w:rsidRPr="00ED28D9" w:rsidRDefault="000540B7">
      <w:pPr>
        <w:rPr>
          <w:rFonts w:ascii="Times New Roman" w:hAnsi="Times New Roman" w:cs="Times New Roman"/>
        </w:rPr>
      </w:pPr>
    </w:p>
    <w:p w:rsidR="000540B7" w:rsidRPr="00ED28D9" w:rsidRDefault="000540B7">
      <w:pPr>
        <w:rPr>
          <w:rFonts w:ascii="Times New Roman" w:hAnsi="Times New Roman" w:cs="Times New Roman"/>
        </w:rPr>
      </w:pPr>
    </w:p>
    <w:sectPr w:rsidR="000540B7" w:rsidRPr="00ED28D9">
      <w:headerReference w:type="default" r:id="rId24"/>
      <w:footerReference w:type="default" r:id="rId25"/>
      <w:pgSz w:w="11906" w:h="16838"/>
      <w:pgMar w:top="1418" w:right="1556" w:bottom="1418" w:left="126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437" w:rsidRDefault="004F2437">
      <w:pPr>
        <w:spacing w:after="0" w:line="240" w:lineRule="auto"/>
      </w:pPr>
      <w:r>
        <w:separator/>
      </w:r>
    </w:p>
  </w:endnote>
  <w:endnote w:type="continuationSeparator" w:id="0">
    <w:p w:rsidR="004F2437" w:rsidRDefault="004F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resias Info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28D9">
      <w:rPr>
        <w:noProof/>
        <w:color w:val="000000"/>
      </w:rPr>
      <w:t>14</w:t>
    </w:r>
    <w:r>
      <w:rPr>
        <w:color w:val="000000"/>
      </w:rPr>
      <w:fldChar w:fldCharType="end"/>
    </w:r>
  </w:p>
  <w:p w:rsidR="000540B7" w:rsidRDefault="00541E2F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Biblioteca Escolar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437" w:rsidRDefault="004F2437">
      <w:pPr>
        <w:spacing w:after="0" w:line="240" w:lineRule="auto"/>
      </w:pPr>
      <w:r>
        <w:separator/>
      </w:r>
    </w:p>
  </w:footnote>
  <w:footnote w:type="continuationSeparator" w:id="0">
    <w:p w:rsidR="004F2437" w:rsidRDefault="004F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EC6"/>
    <w:multiLevelType w:val="hybridMultilevel"/>
    <w:tmpl w:val="B04CF7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31C79"/>
    <w:multiLevelType w:val="multilevel"/>
    <w:tmpl w:val="8DAC96B0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09D52B0"/>
    <w:multiLevelType w:val="hybridMultilevel"/>
    <w:tmpl w:val="D85850BE"/>
    <w:lvl w:ilvl="0" w:tplc="FE583E5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18647B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8B205B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748D1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93E8FB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34CC5A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475023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B83C80A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A4843A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C4D7D"/>
    <w:multiLevelType w:val="hybridMultilevel"/>
    <w:tmpl w:val="0A720476"/>
    <w:lvl w:ilvl="0" w:tplc="A39E6BD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9214921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96C83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21226C5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B3A4202A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4F74756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59B0419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1E620CD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458785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5497E"/>
    <w:multiLevelType w:val="hybridMultilevel"/>
    <w:tmpl w:val="641281C8"/>
    <w:lvl w:ilvl="0" w:tplc="5E18211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6D6425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738279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676ABC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248D99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2080BB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DC3EB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FA8FAF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A80A4B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1E2914"/>
    <w:multiLevelType w:val="hybridMultilevel"/>
    <w:tmpl w:val="404C02AA"/>
    <w:lvl w:ilvl="0" w:tplc="82DCBEF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7450A3A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A40C1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3EC0AE4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74C1E9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DA067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664A6A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82A43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0A03C5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D3F7F"/>
    <w:multiLevelType w:val="hybridMultilevel"/>
    <w:tmpl w:val="35265188"/>
    <w:lvl w:ilvl="0" w:tplc="62D26A3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D986D6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70E5A2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234016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B4AD6E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6E52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E0D15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618D81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A73AF3F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3164"/>
    <w:multiLevelType w:val="hybridMultilevel"/>
    <w:tmpl w:val="24982362"/>
    <w:lvl w:ilvl="0" w:tplc="D6BC97C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87A2CF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39C00C8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9DA33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6CC0FA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6FE14D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0F0A367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6445C3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50BCB7D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4D07FE"/>
    <w:multiLevelType w:val="hybridMultilevel"/>
    <w:tmpl w:val="8EF6FD56"/>
    <w:lvl w:ilvl="0" w:tplc="5156E83C">
      <w:start w:val="1"/>
      <w:numFmt w:val="bullet"/>
      <w:lvlText w:val="➔"/>
      <w:lvlJc w:val="left"/>
      <w:pPr>
        <w:ind w:left="720" w:hanging="360"/>
      </w:pPr>
    </w:lvl>
    <w:lvl w:ilvl="1" w:tplc="EEC82F64">
      <w:start w:val="1"/>
      <w:numFmt w:val="bullet"/>
      <w:lvlText w:val="◆"/>
      <w:lvlJc w:val="left"/>
      <w:pPr>
        <w:ind w:left="1440" w:hanging="360"/>
      </w:pPr>
    </w:lvl>
    <w:lvl w:ilvl="2" w:tplc="874C0BDA">
      <w:start w:val="1"/>
      <w:numFmt w:val="bullet"/>
      <w:lvlText w:val="●"/>
      <w:lvlJc w:val="left"/>
      <w:pPr>
        <w:ind w:left="2160" w:hanging="180"/>
      </w:pPr>
    </w:lvl>
    <w:lvl w:ilvl="3" w:tplc="2758BB36">
      <w:start w:val="1"/>
      <w:numFmt w:val="bullet"/>
      <w:lvlText w:val="○"/>
      <w:lvlJc w:val="left"/>
      <w:pPr>
        <w:ind w:left="2880" w:hanging="360"/>
      </w:pPr>
    </w:lvl>
    <w:lvl w:ilvl="4" w:tplc="C02868A6">
      <w:start w:val="1"/>
      <w:numFmt w:val="bullet"/>
      <w:lvlText w:val="◆"/>
      <w:lvlJc w:val="left"/>
      <w:pPr>
        <w:ind w:left="3600" w:hanging="360"/>
      </w:pPr>
    </w:lvl>
    <w:lvl w:ilvl="5" w:tplc="2036257E">
      <w:start w:val="1"/>
      <w:numFmt w:val="bullet"/>
      <w:lvlText w:val="●"/>
      <w:lvlJc w:val="left"/>
      <w:pPr>
        <w:ind w:left="4320" w:hanging="180"/>
      </w:pPr>
    </w:lvl>
    <w:lvl w:ilvl="6" w:tplc="D9646ADA">
      <w:start w:val="1"/>
      <w:numFmt w:val="bullet"/>
      <w:lvlText w:val="○"/>
      <w:lvlJc w:val="left"/>
      <w:pPr>
        <w:ind w:left="5040" w:hanging="360"/>
      </w:pPr>
    </w:lvl>
    <w:lvl w:ilvl="7" w:tplc="9E409E6E">
      <w:start w:val="1"/>
      <w:numFmt w:val="bullet"/>
      <w:lvlText w:val="◆"/>
      <w:lvlJc w:val="left"/>
      <w:pPr>
        <w:ind w:left="5760" w:hanging="360"/>
      </w:pPr>
    </w:lvl>
    <w:lvl w:ilvl="8" w:tplc="58C2A396">
      <w:start w:val="1"/>
      <w:numFmt w:val="bullet"/>
      <w:lvlText w:val="●"/>
      <w:lvlJc w:val="left"/>
      <w:pPr>
        <w:ind w:left="6480" w:hanging="180"/>
      </w:pPr>
    </w:lvl>
  </w:abstractNum>
  <w:abstractNum w:abstractNumId="9" w15:restartNumberingAfterBreak="0">
    <w:nsid w:val="31A12C7C"/>
    <w:multiLevelType w:val="hybridMultilevel"/>
    <w:tmpl w:val="89D2DDD4"/>
    <w:lvl w:ilvl="0" w:tplc="CFD2686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36631E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4A6B72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1A603A3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1965BF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AA70B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0160EC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FA4EEF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803F9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E6082D"/>
    <w:multiLevelType w:val="hybridMultilevel"/>
    <w:tmpl w:val="B9569DE4"/>
    <w:lvl w:ilvl="0" w:tplc="CBBEC0D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AECE72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9788ED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EA8B4F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E06C4A3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DC4422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CB4905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A2F2B1B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DBC0FAC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2F04E4"/>
    <w:multiLevelType w:val="hybridMultilevel"/>
    <w:tmpl w:val="B65A10BC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9260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56241C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57D6457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E753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32010F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7AA14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912F9A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E3FA764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5034B"/>
    <w:multiLevelType w:val="hybridMultilevel"/>
    <w:tmpl w:val="00DC4AA4"/>
    <w:lvl w:ilvl="0" w:tplc="DBE6A02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C0EB50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7A92940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82CBDE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9E465B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E692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FAA10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5BDEDD8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7EE47B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F616B1"/>
    <w:multiLevelType w:val="hybridMultilevel"/>
    <w:tmpl w:val="766A37AC"/>
    <w:lvl w:ilvl="0" w:tplc="4A2E132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19B4668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6899C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1A8240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0122B50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8F00EE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EB2B89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D202BC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630328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BE4A03"/>
    <w:multiLevelType w:val="hybridMultilevel"/>
    <w:tmpl w:val="1310B4C4"/>
    <w:lvl w:ilvl="0" w:tplc="6E0C47E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78012D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26431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D65C2A8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DE611F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1E0AD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5F8B9B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18C83D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C3D2E12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A31FF6"/>
    <w:multiLevelType w:val="hybridMultilevel"/>
    <w:tmpl w:val="CF187632"/>
    <w:lvl w:ilvl="0" w:tplc="EC76168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39A3BB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96287D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F26072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ED26F5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B8D2FBB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43212C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4482E4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FAC42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7741C"/>
    <w:multiLevelType w:val="hybridMultilevel"/>
    <w:tmpl w:val="621AD710"/>
    <w:lvl w:ilvl="0" w:tplc="3154B3A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328632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A26EF39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4BE231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6B0B30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9BEAE9F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72EA032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C54FA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3407E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163982"/>
    <w:multiLevelType w:val="hybridMultilevel"/>
    <w:tmpl w:val="F480765A"/>
    <w:lvl w:ilvl="0" w:tplc="E15C3AA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 w:tplc="CD42F85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D8FA77FA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533A2C52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D3422CF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EC6C944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12189FE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D738417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E944755E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5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17"/>
  </w:num>
  <w:num w:numId="10">
    <w:abstractNumId w:val="8"/>
  </w:num>
  <w:num w:numId="11">
    <w:abstractNumId w:val="5"/>
  </w:num>
  <w:num w:numId="12">
    <w:abstractNumId w:val="13"/>
  </w:num>
  <w:num w:numId="13">
    <w:abstractNumId w:val="4"/>
  </w:num>
  <w:num w:numId="14">
    <w:abstractNumId w:val="16"/>
  </w:num>
  <w:num w:numId="15">
    <w:abstractNumId w:val="9"/>
  </w:num>
  <w:num w:numId="16">
    <w:abstractNumId w:val="12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B7"/>
    <w:rsid w:val="000117BC"/>
    <w:rsid w:val="000540B7"/>
    <w:rsid w:val="00083329"/>
    <w:rsid w:val="000E037D"/>
    <w:rsid w:val="001509D5"/>
    <w:rsid w:val="00234ACF"/>
    <w:rsid w:val="00307DBC"/>
    <w:rsid w:val="003B0C57"/>
    <w:rsid w:val="003B1041"/>
    <w:rsid w:val="003F7E36"/>
    <w:rsid w:val="004C4951"/>
    <w:rsid w:val="004F2437"/>
    <w:rsid w:val="00541E2F"/>
    <w:rsid w:val="0060415A"/>
    <w:rsid w:val="006E3882"/>
    <w:rsid w:val="00766B1D"/>
    <w:rsid w:val="008B563D"/>
    <w:rsid w:val="008D1F46"/>
    <w:rsid w:val="008F7918"/>
    <w:rsid w:val="009D37BA"/>
    <w:rsid w:val="00A30464"/>
    <w:rsid w:val="00B0106C"/>
    <w:rsid w:val="00B52654"/>
    <w:rsid w:val="00B83DAB"/>
    <w:rsid w:val="00C92EB5"/>
    <w:rsid w:val="00E96C41"/>
    <w:rsid w:val="00EC0D57"/>
    <w:rsid w:val="00ED1662"/>
    <w:rsid w:val="00ED28D9"/>
    <w:rsid w:val="00F126D3"/>
    <w:rsid w:val="00F67D83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EC713"/>
  <w15:docId w15:val="{08F83F88-3ABD-4A5A-9202-F6EE3FF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84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Standard">
    <w:name w:val="Standard"/>
    <w:qFormat/>
    <w:rsid w:val="00F126D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70.png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Johao Perlaza</cp:lastModifiedBy>
  <cp:revision>17</cp:revision>
  <dcterms:created xsi:type="dcterms:W3CDTF">2019-12-14T03:09:00Z</dcterms:created>
  <dcterms:modified xsi:type="dcterms:W3CDTF">2020-01-01T14:37:00Z</dcterms:modified>
</cp:coreProperties>
</file>