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5B36" w14:textId="77777777" w:rsidR="00E83F25" w:rsidRDefault="00000000">
      <w:pPr>
        <w:pStyle w:val="Body"/>
        <w:jc w:val="center"/>
      </w:pPr>
      <w:r>
        <w:rPr>
          <w:b/>
          <w:bCs/>
          <w:sz w:val="44"/>
          <w:szCs w:val="44"/>
        </w:rPr>
        <w:t>INTERNET PROGRAMMING LAB</w:t>
      </w:r>
      <w:r>
        <w:rPr>
          <w:b/>
          <w:bCs/>
          <w:sz w:val="44"/>
          <w:szCs w:val="44"/>
        </w:rPr>
        <w:br/>
      </w:r>
    </w:p>
    <w:p w14:paraId="282A0973" w14:textId="77777777" w:rsidR="00E83F25" w:rsidRDefault="00000000">
      <w:pPr>
        <w:pStyle w:val="Heading"/>
      </w:pPr>
      <w:r>
        <w:t>Experiment 1: Library Management System</w:t>
      </w:r>
    </w:p>
    <w:p w14:paraId="6FB94AA7" w14:textId="77777777" w:rsidR="00E83F25" w:rsidRDefault="00000000">
      <w:pPr>
        <w:pStyle w:val="Heading2"/>
      </w:pPr>
      <w:r>
        <w:t>Aim</w:t>
      </w:r>
    </w:p>
    <w:p w14:paraId="3271EC9E" w14:textId="77777777" w:rsidR="00E83F25" w:rsidRDefault="00000000">
      <w:pPr>
        <w:pStyle w:val="Body"/>
      </w:pPr>
      <w:r>
        <w:rPr>
          <w:lang w:val="en-US"/>
        </w:rPr>
        <w:t>Search books and show library issue/return information.</w:t>
      </w:r>
    </w:p>
    <w:p w14:paraId="578F3E4B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2D55955E" w14:textId="77777777" w:rsidR="00E83F25" w:rsidRDefault="00000000">
      <w:pPr>
        <w:pStyle w:val="ListNumber"/>
        <w:numPr>
          <w:ilvl w:val="0"/>
          <w:numId w:val="2"/>
        </w:numPr>
      </w:pPr>
      <w:r>
        <w:t>Start and open the page in a web browser.</w:t>
      </w:r>
    </w:p>
    <w:p w14:paraId="475013FC" w14:textId="77777777" w:rsidR="00E83F25" w:rsidRDefault="00000000">
      <w:pPr>
        <w:pStyle w:val="ListNumber"/>
        <w:numPr>
          <w:ilvl w:val="0"/>
          <w:numId w:val="2"/>
        </w:numPr>
      </w:pPr>
      <w:r>
        <w:t>Search a sample book list and display matching results.</w:t>
      </w:r>
    </w:p>
    <w:p w14:paraId="661B8668" w14:textId="77777777" w:rsidR="00E83F25" w:rsidRDefault="00000000">
      <w:pPr>
        <w:pStyle w:val="ListNumber"/>
        <w:numPr>
          <w:ilvl w:val="0"/>
          <w:numId w:val="2"/>
        </w:numPr>
      </w:pPr>
      <w:r>
        <w:t>Click Run Demo to execute the JavaScript function.</w:t>
      </w:r>
    </w:p>
    <w:p w14:paraId="49003825" w14:textId="77777777" w:rsidR="00E83F25" w:rsidRDefault="00000000">
      <w:pPr>
        <w:pStyle w:val="ListNumber"/>
        <w:numPr>
          <w:ilvl w:val="0"/>
          <w:numId w:val="2"/>
        </w:numPr>
      </w:pPr>
      <w:r>
        <w:t>Display the result on the webpage.</w:t>
      </w:r>
    </w:p>
    <w:p w14:paraId="2876C0A7" w14:textId="77777777" w:rsidR="00E83F25" w:rsidRDefault="00000000">
      <w:pPr>
        <w:pStyle w:val="ListNumber"/>
        <w:numPr>
          <w:ilvl w:val="0"/>
          <w:numId w:val="2"/>
        </w:numPr>
      </w:pPr>
      <w:r>
        <w:t>Stop.</w:t>
      </w:r>
    </w:p>
    <w:p w14:paraId="6EC99F02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47E5EF7C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&lt;title&gt;Library Management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&lt;body&gt;&lt;main&gt;&lt;h1&gt;Library Management System&lt;/h1&gt;&lt;p&gt;Search books and show library issue/return information.&lt;/p&gt;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function runDemo(){document.getElementById('result').textContent="Available books: HTML Basics, Java Programming, Web Technology.";}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5B214748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26B869D4" w14:textId="77777777" w:rsidR="00E83F25" w:rsidRDefault="00000000">
      <w:pPr>
        <w:pStyle w:val="Body"/>
      </w:pPr>
      <w:r>
        <w:rPr>
          <w:lang w:val="en-US"/>
        </w:rPr>
        <w:t>Available books: HTML Basics, Java Programming, Web Technology.</w:t>
      </w:r>
    </w:p>
    <w:p w14:paraId="0BC0A73C" w14:textId="77777777" w:rsidR="00E83F25" w:rsidRDefault="00000000">
      <w:pPr>
        <w:pStyle w:val="Body"/>
      </w:pPr>
      <w:r>
        <w:rPr>
          <w:lang w:val="en-US"/>
        </w:rPr>
        <w:t>Result: The page runs in a modern browser and displays the sample result when Run Demo is clicked.</w:t>
      </w:r>
    </w:p>
    <w:p w14:paraId="78DC6BA1" w14:textId="77777777" w:rsidR="00E83F25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6FA8E817" wp14:editId="3DDCBFCE">
            <wp:simplePos x="0" y="0"/>
            <wp:positionH relativeFrom="margin">
              <wp:posOffset>-138429</wp:posOffset>
            </wp:positionH>
            <wp:positionV relativeFrom="line">
              <wp:posOffset>200601</wp:posOffset>
            </wp:positionV>
            <wp:extent cx="2691709" cy="17505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10-13 at 8.24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13 at 8.24.52 PM.png" descr="Screenshot 2026-10-13 at 8.24.52 P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1709" cy="1750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58B708A4" wp14:editId="00D36E5F">
            <wp:simplePos x="0" y="0"/>
            <wp:positionH relativeFrom="margin">
              <wp:posOffset>2781355</wp:posOffset>
            </wp:positionH>
            <wp:positionV relativeFrom="line">
              <wp:posOffset>200601</wp:posOffset>
            </wp:positionV>
            <wp:extent cx="2691709" cy="17505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10-13 at 8.24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10-13 at 8.24.49 PM.png" descr="Screenshot 2026-10-13 at 8.24.49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1709" cy="1750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3B1A0097" w14:textId="77777777" w:rsidR="00E83F25" w:rsidRDefault="00000000">
      <w:pPr>
        <w:pStyle w:val="Heading"/>
      </w:pPr>
      <w:r>
        <w:lastRenderedPageBreak/>
        <w:t>Experiment 2: Hotel Room Booking System</w:t>
      </w:r>
    </w:p>
    <w:p w14:paraId="6F95797E" w14:textId="77777777" w:rsidR="00E83F25" w:rsidRDefault="00000000">
      <w:pPr>
        <w:pStyle w:val="Heading2"/>
      </w:pPr>
      <w:r>
        <w:t>Aim</w:t>
      </w:r>
    </w:p>
    <w:p w14:paraId="5462D267" w14:textId="77777777" w:rsidR="00E83F25" w:rsidRDefault="00000000">
      <w:pPr>
        <w:pStyle w:val="Body"/>
      </w:pPr>
      <w:r>
        <w:rPr>
          <w:lang w:val="en-US"/>
        </w:rPr>
        <w:t>Create a hotel room booking interface.</w:t>
      </w:r>
    </w:p>
    <w:p w14:paraId="6E2EAE87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0FEA6D94" w14:textId="77777777" w:rsidR="00E83F25" w:rsidRDefault="00000000">
      <w:pPr>
        <w:pStyle w:val="ListNumber"/>
        <w:numPr>
          <w:ilvl w:val="0"/>
          <w:numId w:val="4"/>
        </w:numPr>
      </w:pPr>
      <w:r>
        <w:t>Start and open the page in a web browser.</w:t>
      </w:r>
    </w:p>
    <w:p w14:paraId="2F7A760C" w14:textId="77777777" w:rsidR="00E83F25" w:rsidRDefault="00000000">
      <w:pPr>
        <w:pStyle w:val="ListNumber"/>
        <w:numPr>
          <w:ilvl w:val="0"/>
          <w:numId w:val="4"/>
        </w:numPr>
      </w:pPr>
      <w:r>
        <w:t>Choose a room, enter guest details, validate, and show confirmation.</w:t>
      </w:r>
    </w:p>
    <w:p w14:paraId="080F7571" w14:textId="77777777" w:rsidR="00E83F25" w:rsidRDefault="00000000">
      <w:pPr>
        <w:pStyle w:val="ListNumber"/>
        <w:numPr>
          <w:ilvl w:val="0"/>
          <w:numId w:val="4"/>
        </w:numPr>
      </w:pPr>
      <w:r>
        <w:t>Click Run Demo to execute the JavaScript function.</w:t>
      </w:r>
    </w:p>
    <w:p w14:paraId="541923AD" w14:textId="77777777" w:rsidR="00E83F25" w:rsidRDefault="00000000">
      <w:pPr>
        <w:pStyle w:val="ListNumber"/>
        <w:numPr>
          <w:ilvl w:val="0"/>
          <w:numId w:val="4"/>
        </w:numPr>
      </w:pPr>
      <w:r>
        <w:t>Display the result on the webpage.</w:t>
      </w:r>
    </w:p>
    <w:p w14:paraId="637A8374" w14:textId="77777777" w:rsidR="00E83F25" w:rsidRDefault="00000000">
      <w:pPr>
        <w:pStyle w:val="ListNumber"/>
        <w:numPr>
          <w:ilvl w:val="0"/>
          <w:numId w:val="4"/>
        </w:numPr>
      </w:pPr>
      <w:r>
        <w:t>Stop.</w:t>
      </w:r>
    </w:p>
    <w:p w14:paraId="6E11F0A6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414A05A5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&lt;title&gt;Hotel Room Booking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&lt;body&gt;&lt;main&gt;&lt;h1&gt;Hotel Room Booking System&lt;/h1&gt;&lt;p&gt;Create a hotel room booking interface.&lt;/p&gt;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function 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(){</w:t>
      </w:r>
      <w:proofErr w:type="spellStart"/>
      <w:r>
        <w:rPr>
          <w:rFonts w:ascii="Courier New" w:hAnsi="Courier New"/>
          <w:sz w:val="13"/>
          <w:szCs w:val="13"/>
          <w:lang w:val="en-US"/>
        </w:rPr>
        <w:t>document.getElementById</w:t>
      </w:r>
      <w:proofErr w:type="spellEnd"/>
      <w:r>
        <w:rPr>
          <w:rFonts w:ascii="Courier New" w:hAnsi="Courier New"/>
          <w:sz w:val="13"/>
          <w:szCs w:val="13"/>
          <w:lang w:val="en-US"/>
        </w:rPr>
        <w:t>('result').</w:t>
      </w:r>
      <w:proofErr w:type="spellStart"/>
      <w:r>
        <w:rPr>
          <w:rFonts w:ascii="Courier New" w:hAnsi="Courier New"/>
          <w:sz w:val="13"/>
          <w:szCs w:val="13"/>
          <w:lang w:val="en-US"/>
        </w:rPr>
        <w:t>textContent</w:t>
      </w:r>
      <w:proofErr w:type="spellEnd"/>
      <w:r>
        <w:rPr>
          <w:rFonts w:ascii="Courier New" w:hAnsi="Courier New"/>
          <w:sz w:val="13"/>
          <w:szCs w:val="13"/>
          <w:lang w:val="en-US"/>
        </w:rPr>
        <w:t>="Booking request submitted (demo).";}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4FC74FCD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2C4D428A" w14:textId="77777777" w:rsidR="00E83F25" w:rsidRDefault="00000000">
      <w:pPr>
        <w:pStyle w:val="Body"/>
      </w:pPr>
      <w:r>
        <w:rPr>
          <w:lang w:val="en-US"/>
        </w:rPr>
        <w:t>Booking request submitted (demo).</w:t>
      </w:r>
    </w:p>
    <w:p w14:paraId="2AFE8485" w14:textId="77777777" w:rsidR="00E83F25" w:rsidRDefault="00000000">
      <w:pPr>
        <w:pStyle w:val="Body"/>
      </w:pPr>
      <w:r>
        <w:rPr>
          <w:lang w:val="en-US"/>
        </w:rPr>
        <w:t>Result: The page runs in a modern browser and displays the sample result when Run Demo is clicked.</w:t>
      </w:r>
    </w:p>
    <w:p w14:paraId="012EBABC" w14:textId="77777777" w:rsidR="00E83F25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4A3DF07A" wp14:editId="453F5A7A">
            <wp:simplePos x="0" y="0"/>
            <wp:positionH relativeFrom="margin">
              <wp:posOffset>-664604</wp:posOffset>
            </wp:positionH>
            <wp:positionV relativeFrom="line">
              <wp:posOffset>426719</wp:posOffset>
            </wp:positionV>
            <wp:extent cx="3193542" cy="20768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10-13 at 8.28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10-13 at 8.28.34 PM.png" descr="Screenshot 2026-10-13 at 8.28.34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542" cy="20768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2A7EDDAD" wp14:editId="600B0A24">
            <wp:simplePos x="0" y="0"/>
            <wp:positionH relativeFrom="margin">
              <wp:posOffset>2918721</wp:posOffset>
            </wp:positionH>
            <wp:positionV relativeFrom="line">
              <wp:posOffset>426719</wp:posOffset>
            </wp:positionV>
            <wp:extent cx="3416145" cy="22216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6-10-13 at 8.28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10-13 at 8.28.59 PM.png" descr="Screenshot 2026-10-13 at 8.28.59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145" cy="22216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78BE7EA8" w14:textId="77777777" w:rsidR="00E83F25" w:rsidRDefault="00000000">
      <w:pPr>
        <w:pStyle w:val="Heading"/>
      </w:pPr>
      <w:r>
        <w:lastRenderedPageBreak/>
        <w:t>Experiment 3: Bus Ticket Booking System</w:t>
      </w:r>
    </w:p>
    <w:p w14:paraId="3F0DF45C" w14:textId="77777777" w:rsidR="00E83F25" w:rsidRDefault="00000000">
      <w:pPr>
        <w:pStyle w:val="Heading2"/>
      </w:pPr>
      <w:r>
        <w:t>Aim</w:t>
      </w:r>
    </w:p>
    <w:p w14:paraId="15644012" w14:textId="77777777" w:rsidR="00E83F25" w:rsidRDefault="00000000">
      <w:pPr>
        <w:pStyle w:val="Body"/>
      </w:pPr>
      <w:r>
        <w:rPr>
          <w:lang w:val="en-US"/>
        </w:rPr>
        <w:t>Search buses and confirm a sample ticket.</w:t>
      </w:r>
    </w:p>
    <w:p w14:paraId="41FAB36D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49C241FA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3C69E472" w14:textId="77777777" w:rsidR="00E83F25" w:rsidRDefault="00000000">
      <w:pPr>
        <w:pStyle w:val="ListNumber"/>
        <w:numPr>
          <w:ilvl w:val="0"/>
          <w:numId w:val="6"/>
        </w:numPr>
      </w:pPr>
      <w:r>
        <w:t>Enter route and date, display a sample bus, and show booking status.</w:t>
      </w:r>
    </w:p>
    <w:p w14:paraId="456DADF9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1BB80B04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7E8B5EF5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43C6DA49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3EB0F0F8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&lt;title&gt;Bus Ticket Booking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&lt;body&gt;&lt;main&gt;&lt;h1&gt;Bus Ticket Booking System&lt;/h1&gt;&lt;p&gt;Search buses and confirm a sample ticket.&lt;/p&gt;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function 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(){</w:t>
      </w:r>
      <w:proofErr w:type="spellStart"/>
      <w:r>
        <w:rPr>
          <w:rFonts w:ascii="Courier New" w:hAnsi="Courier New"/>
          <w:sz w:val="13"/>
          <w:szCs w:val="13"/>
          <w:lang w:val="en-US"/>
        </w:rPr>
        <w:t>document.getElementById</w:t>
      </w:r>
      <w:proofErr w:type="spellEnd"/>
      <w:r>
        <w:rPr>
          <w:rFonts w:ascii="Courier New" w:hAnsi="Courier New"/>
          <w:sz w:val="13"/>
          <w:szCs w:val="13"/>
          <w:lang w:val="en-US"/>
        </w:rPr>
        <w:t>('result').</w:t>
      </w:r>
      <w:proofErr w:type="spellStart"/>
      <w:r>
        <w:rPr>
          <w:rFonts w:ascii="Courier New" w:hAnsi="Courier New"/>
          <w:sz w:val="13"/>
          <w:szCs w:val="13"/>
          <w:lang w:val="en-US"/>
        </w:rPr>
        <w:t>textContent</w:t>
      </w:r>
      <w:proofErr w:type="spellEnd"/>
      <w:r>
        <w:rPr>
          <w:rFonts w:ascii="Courier New" w:hAnsi="Courier New"/>
          <w:sz w:val="13"/>
          <w:szCs w:val="13"/>
          <w:lang w:val="en-US"/>
        </w:rPr>
        <w:t>="Demo booking confirmed.";}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25193AC1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53EFBDBA" w14:textId="77777777" w:rsidR="00E83F25" w:rsidRDefault="00000000">
      <w:pPr>
        <w:pStyle w:val="Body"/>
      </w:pPr>
      <w:r>
        <w:rPr>
          <w:lang w:val="en-US"/>
        </w:rPr>
        <w:t>Demo booking confirmed.</w:t>
      </w:r>
    </w:p>
    <w:p w14:paraId="2F4E6A94" w14:textId="77777777" w:rsidR="00E83F25" w:rsidRDefault="00000000">
      <w:pPr>
        <w:pStyle w:val="Body"/>
      </w:pPr>
      <w:r>
        <w:rPr>
          <w:lang w:val="en-US"/>
        </w:rPr>
        <w:t>Result: The page runs in a modern browser and displays the sample result when Run Demo is clicked.</w:t>
      </w:r>
    </w:p>
    <w:p w14:paraId="6E5B79B8" w14:textId="77777777" w:rsidR="00E83F25" w:rsidRDefault="00000000">
      <w:pPr>
        <w:pStyle w:val="Body"/>
      </w:pPr>
      <w:r>
        <w:rPr>
          <w:noProof/>
        </w:rPr>
        <w:lastRenderedPageBreak/>
        <w:drawing>
          <wp:anchor distT="152400" distB="152400" distL="152400" distR="152400" simplePos="0" relativeHeight="251663360" behindDoc="0" locked="0" layoutInCell="1" allowOverlap="1" wp14:anchorId="2290EE2E" wp14:editId="2D0E3227">
            <wp:simplePos x="0" y="0"/>
            <wp:positionH relativeFrom="margin">
              <wp:posOffset>-8621</wp:posOffset>
            </wp:positionH>
            <wp:positionV relativeFrom="line">
              <wp:posOffset>188188</wp:posOffset>
            </wp:positionV>
            <wp:extent cx="4884410" cy="31765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9" name="officeArt object" descr="Screenshot 2026-10-13 at 8.30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10-13 at 8.30.51 PM.png" descr="Screenshot 2026-10-13 at 8.30.51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410" cy="3176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46596C66" w14:textId="77777777" w:rsidR="00E83F25" w:rsidRDefault="00000000">
      <w:pPr>
        <w:pStyle w:val="Heading"/>
      </w:pPr>
      <w:r>
        <w:lastRenderedPageBreak/>
        <w:t>Experiment 4: Train Reservation System</w:t>
      </w:r>
    </w:p>
    <w:p w14:paraId="6FA055E6" w14:textId="77777777" w:rsidR="00E83F25" w:rsidRDefault="00000000">
      <w:pPr>
        <w:pStyle w:val="Heading2"/>
      </w:pPr>
      <w:r>
        <w:t>Aim</w:t>
      </w:r>
    </w:p>
    <w:p w14:paraId="750C5861" w14:textId="77777777" w:rsidR="00E83F25" w:rsidRDefault="00000000">
      <w:pPr>
        <w:pStyle w:val="Body"/>
      </w:pPr>
      <w:r>
        <w:rPr>
          <w:lang w:val="en-US"/>
        </w:rPr>
        <w:t>Search trains and display a sample reservation.</w:t>
      </w:r>
    </w:p>
    <w:p w14:paraId="75A77CF1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3571258F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50BAAA1A" w14:textId="77777777" w:rsidR="00E83F25" w:rsidRDefault="00000000">
      <w:pPr>
        <w:pStyle w:val="ListNumber"/>
        <w:numPr>
          <w:ilvl w:val="0"/>
          <w:numId w:val="6"/>
        </w:numPr>
      </w:pPr>
      <w:r>
        <w:t>Enter route and journey date, select a train, and show a sample PNR.</w:t>
      </w:r>
    </w:p>
    <w:p w14:paraId="241C8868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75A9B2E7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0A413FCF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04398D4B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2EEE265A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&lt;title&gt;Train Reservation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&lt;body&gt;&lt;main&gt;&lt;h1&gt;Train Reservation System&lt;/h1&gt;&lt;p&gt;Search trains and display a sample reservation.&lt;/p&gt;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function 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(){</w:t>
      </w:r>
      <w:proofErr w:type="spellStart"/>
      <w:r>
        <w:rPr>
          <w:rFonts w:ascii="Courier New" w:hAnsi="Courier New"/>
          <w:sz w:val="13"/>
          <w:szCs w:val="13"/>
          <w:lang w:val="en-US"/>
        </w:rPr>
        <w:t>document.getElementById</w:t>
      </w:r>
      <w:proofErr w:type="spellEnd"/>
      <w:r>
        <w:rPr>
          <w:rFonts w:ascii="Courier New" w:hAnsi="Courier New"/>
          <w:sz w:val="13"/>
          <w:szCs w:val="13"/>
          <w:lang w:val="en-US"/>
        </w:rPr>
        <w:t>('result').</w:t>
      </w:r>
      <w:proofErr w:type="spellStart"/>
      <w:r>
        <w:rPr>
          <w:rFonts w:ascii="Courier New" w:hAnsi="Courier New"/>
          <w:sz w:val="13"/>
          <w:szCs w:val="13"/>
          <w:lang w:val="en-US"/>
        </w:rPr>
        <w:t>textContent</w:t>
      </w:r>
      <w:proofErr w:type="spellEnd"/>
      <w:r>
        <w:rPr>
          <w:rFonts w:ascii="Courier New" w:hAnsi="Courier New"/>
          <w:sz w:val="13"/>
          <w:szCs w:val="13"/>
          <w:lang w:val="en-US"/>
        </w:rPr>
        <w:t>="PNR: DEMO12345 (sample only).";}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014215B4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5F47470C" w14:textId="77777777" w:rsidR="00E83F25" w:rsidRDefault="00000000">
      <w:pPr>
        <w:pStyle w:val="Body"/>
      </w:pPr>
      <w:r>
        <w:rPr>
          <w:lang w:val="en-US"/>
        </w:rPr>
        <w:t>PNR: DEMO12345 (sample only).</w:t>
      </w:r>
    </w:p>
    <w:p w14:paraId="4C7D7B17" w14:textId="77777777" w:rsidR="00E83F25" w:rsidRDefault="00000000">
      <w:pPr>
        <w:pStyle w:val="Body"/>
      </w:pPr>
      <w:r>
        <w:rPr>
          <w:lang w:val="en-US"/>
        </w:rPr>
        <w:lastRenderedPageBreak/>
        <w:t>Result: The page runs in a modern browser and displays the sample result when Run Demo is clicked.</w:t>
      </w: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14A6DB09" wp14:editId="602DAC14">
            <wp:simplePos x="0" y="0"/>
            <wp:positionH relativeFrom="margin">
              <wp:posOffset>-289774</wp:posOffset>
            </wp:positionH>
            <wp:positionV relativeFrom="line">
              <wp:posOffset>350385</wp:posOffset>
            </wp:positionV>
            <wp:extent cx="5226797" cy="33991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6-10-13 at 8.31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10-13 at 8.31.29 PM.png" descr="Screenshot 2026-10-13 at 8.31.29 P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797" cy="3399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4E7FD99" w14:textId="77777777" w:rsidR="00E83F25" w:rsidRDefault="00000000">
      <w:pPr>
        <w:pStyle w:val="Body"/>
      </w:pPr>
      <w:r>
        <w:rPr>
          <w:rFonts w:ascii="Arial Unicode MS" w:hAnsi="Arial Unicode MS"/>
        </w:rPr>
        <w:br w:type="page"/>
      </w:r>
    </w:p>
    <w:p w14:paraId="52F87AB2" w14:textId="77777777" w:rsidR="00E83F25" w:rsidRDefault="00000000">
      <w:pPr>
        <w:pStyle w:val="Heading"/>
      </w:pPr>
      <w:r>
        <w:lastRenderedPageBreak/>
        <w:t>Experiment 5: Flight Reservation System</w:t>
      </w:r>
    </w:p>
    <w:p w14:paraId="2187EDA3" w14:textId="77777777" w:rsidR="00E83F25" w:rsidRDefault="00000000">
      <w:pPr>
        <w:pStyle w:val="Heading2"/>
      </w:pPr>
      <w:r>
        <w:t>Aim</w:t>
      </w:r>
    </w:p>
    <w:p w14:paraId="76B43A10" w14:textId="77777777" w:rsidR="00E83F25" w:rsidRDefault="00000000">
      <w:pPr>
        <w:pStyle w:val="Body"/>
      </w:pPr>
      <w:r>
        <w:rPr>
          <w:lang w:val="en-US"/>
        </w:rPr>
        <w:t>Create a flight search and ticket page.</w:t>
      </w:r>
    </w:p>
    <w:p w14:paraId="7B246C53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3F5C9760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5E281504" w14:textId="77777777" w:rsidR="00E83F25" w:rsidRDefault="00000000">
      <w:pPr>
        <w:pStyle w:val="ListNumber"/>
        <w:numPr>
          <w:ilvl w:val="0"/>
          <w:numId w:val="6"/>
        </w:numPr>
      </w:pPr>
      <w:r>
        <w:t>Enter origin, destination and date, then display a sample flight.</w:t>
      </w:r>
    </w:p>
    <w:p w14:paraId="42BB1DCF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1F73627F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289662E0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2C5C02D1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60E4E4CA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&lt;title&gt;Flight Reservation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&lt;body&gt;&lt;main&gt;&lt;h1&gt;Flight Reservation System&lt;/h1&gt;&lt;p&gt;Create a flight search and ticket page.&lt;/p&gt;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function 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(){</w:t>
      </w:r>
      <w:proofErr w:type="spellStart"/>
      <w:r>
        <w:rPr>
          <w:rFonts w:ascii="Courier New" w:hAnsi="Courier New"/>
          <w:sz w:val="13"/>
          <w:szCs w:val="13"/>
          <w:lang w:val="en-US"/>
        </w:rPr>
        <w:t>document.getElementById</w:t>
      </w:r>
      <w:proofErr w:type="spellEnd"/>
      <w:r>
        <w:rPr>
          <w:rFonts w:ascii="Courier New" w:hAnsi="Courier New"/>
          <w:sz w:val="13"/>
          <w:szCs w:val="13"/>
          <w:lang w:val="en-US"/>
        </w:rPr>
        <w:t>('result').</w:t>
      </w:r>
      <w:proofErr w:type="spellStart"/>
      <w:r>
        <w:rPr>
          <w:rFonts w:ascii="Courier New" w:hAnsi="Courier New"/>
          <w:sz w:val="13"/>
          <w:szCs w:val="13"/>
          <w:lang w:val="en-US"/>
        </w:rPr>
        <w:t>textContent</w:t>
      </w:r>
      <w:proofErr w:type="spellEnd"/>
      <w:r>
        <w:rPr>
          <w:rFonts w:ascii="Courier New" w:hAnsi="Courier New"/>
          <w:sz w:val="13"/>
          <w:szCs w:val="13"/>
          <w:lang w:val="en-US"/>
        </w:rPr>
        <w:t>="Chennai to Delhi; ticket request confirmed (demo).";}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482A038E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0ED74730" w14:textId="77777777" w:rsidR="00E83F25" w:rsidRDefault="00000000">
      <w:pPr>
        <w:pStyle w:val="Body"/>
      </w:pPr>
      <w:r>
        <w:rPr>
          <w:lang w:val="en-US"/>
        </w:rPr>
        <w:t>Chennai to Delhi; ticket request confirmed (demo).</w:t>
      </w:r>
    </w:p>
    <w:p w14:paraId="73D2C5CA" w14:textId="77777777" w:rsidR="00E83F25" w:rsidRDefault="00000000">
      <w:pPr>
        <w:pStyle w:val="Body"/>
      </w:pPr>
      <w:r>
        <w:rPr>
          <w:lang w:val="en-US"/>
        </w:rPr>
        <w:lastRenderedPageBreak/>
        <w:t>Result: The page runs in a modern browser and displays the sample result when Run Demo is clicked.</w:t>
      </w:r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532F63DD" wp14:editId="5C170500">
            <wp:simplePos x="0" y="0"/>
            <wp:positionH relativeFrom="margin">
              <wp:posOffset>154305</wp:posOffset>
            </wp:positionH>
            <wp:positionV relativeFrom="line">
              <wp:posOffset>315604</wp:posOffset>
            </wp:positionV>
            <wp:extent cx="5165091" cy="33590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1" name="officeArt object" descr="Screenshot 2026-10-13 at 8.31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10-13 at 8.31.55 PM.png" descr="Screenshot 2026-10-13 at 8.31.55 PM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091" cy="3359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7FACFEA" w14:textId="77777777" w:rsidR="00E83F25" w:rsidRDefault="00000000">
      <w:pPr>
        <w:pStyle w:val="Heading"/>
      </w:pPr>
      <w:r>
        <w:t>Experiment 6: Online Cake Ordering System</w:t>
      </w:r>
    </w:p>
    <w:p w14:paraId="6C0735D2" w14:textId="77777777" w:rsidR="00E83F25" w:rsidRDefault="00000000">
      <w:pPr>
        <w:pStyle w:val="Heading2"/>
      </w:pPr>
      <w:r>
        <w:t>Aim</w:t>
      </w:r>
    </w:p>
    <w:p w14:paraId="6BA8B631" w14:textId="77777777" w:rsidR="00E83F25" w:rsidRDefault="00000000">
      <w:pPr>
        <w:pStyle w:val="Body"/>
      </w:pPr>
      <w:r>
        <w:rPr>
          <w:lang w:val="en-US"/>
        </w:rPr>
        <w:t>Display cakes and calculate an order total.</w:t>
      </w:r>
    </w:p>
    <w:p w14:paraId="42626E36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552AE38F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6968CBE6" w14:textId="77777777" w:rsidR="00E83F25" w:rsidRDefault="00000000">
      <w:pPr>
        <w:pStyle w:val="ListNumber"/>
        <w:numPr>
          <w:ilvl w:val="0"/>
          <w:numId w:val="6"/>
        </w:numPr>
      </w:pPr>
      <w:r>
        <w:t>Select a cake and quantity, calculate price, and show confirmation.</w:t>
      </w:r>
    </w:p>
    <w:p w14:paraId="7463266B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1AC5DE58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33EF9908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09CE9131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54A4AAA3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&lt;title&gt;Online Cake Ordering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&lt;body&gt;&lt;main&gt;&lt;h1&gt;Online Cake Ordering System&lt;/h1&gt;&lt;p&gt;Display cakes and calculate an order total.&lt;/p&gt;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function runDemo(){document.getElementById('result').textContent="Chocolate Cake \u20b9500 \u00d7 1; Total \u20b9500.";}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4C332500" w14:textId="77777777" w:rsidR="00E83F25" w:rsidRDefault="00000000">
      <w:pPr>
        <w:pStyle w:val="Heading2"/>
      </w:pPr>
      <w:r>
        <w:rPr>
          <w:lang w:val="en-US"/>
        </w:rPr>
        <w:lastRenderedPageBreak/>
        <w:t>Expected Output</w:t>
      </w:r>
    </w:p>
    <w:p w14:paraId="611F5F84" w14:textId="77777777" w:rsidR="00E83F25" w:rsidRDefault="00000000">
      <w:pPr>
        <w:pStyle w:val="Body"/>
      </w:pPr>
      <w:r>
        <w:rPr>
          <w:lang w:val="it-IT"/>
        </w:rPr>
        <w:t xml:space="preserve">Chocolate Cake </w:t>
      </w:r>
      <w:r>
        <w:rPr>
          <w:rFonts w:ascii="Arial Unicode MS" w:hAnsi="Arial Unicode MS"/>
        </w:rPr>
        <w:t>₹</w:t>
      </w:r>
      <w:r>
        <w:t xml:space="preserve">500 × 1; Total </w:t>
      </w:r>
      <w:r>
        <w:rPr>
          <w:rFonts w:ascii="Arial Unicode MS" w:hAnsi="Arial Unicode MS"/>
        </w:rPr>
        <w:t>₹</w:t>
      </w:r>
      <w:r>
        <w:t>500.</w:t>
      </w:r>
    </w:p>
    <w:p w14:paraId="0BA04816" w14:textId="77777777" w:rsidR="00E83F25" w:rsidRDefault="00000000">
      <w:pPr>
        <w:pStyle w:val="Body"/>
      </w:pPr>
      <w:r>
        <w:rPr>
          <w:lang w:val="en-US"/>
        </w:rPr>
        <w:t>Result: The page runs in a modern browser and displays the sample result when Run Demo is clicked.</w:t>
      </w:r>
    </w:p>
    <w:p w14:paraId="1EFA3482" w14:textId="77777777" w:rsidR="00E83F25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7A27CA88" wp14:editId="6391B512">
            <wp:simplePos x="0" y="0"/>
            <wp:positionH relativeFrom="margin">
              <wp:posOffset>364450</wp:posOffset>
            </wp:positionH>
            <wp:positionV relativeFrom="line">
              <wp:posOffset>211489</wp:posOffset>
            </wp:positionV>
            <wp:extent cx="4662309" cy="30320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2" name="officeArt object" descr="Screenshot 2026-10-13 at 8.32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10-13 at 8.32.24 PM.png" descr="Screenshot 2026-10-13 at 8.32.24 PM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309" cy="30320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7FBD21C2" w14:textId="77777777" w:rsidR="00E83F25" w:rsidRDefault="00000000">
      <w:pPr>
        <w:pStyle w:val="Heading"/>
      </w:pPr>
      <w:r>
        <w:lastRenderedPageBreak/>
        <w:t xml:space="preserve">Experiment 7: Beauty </w:t>
      </w:r>
      <w:proofErr w:type="spellStart"/>
      <w:r>
        <w:t>Parlour</w:t>
      </w:r>
      <w:proofErr w:type="spellEnd"/>
      <w:r>
        <w:t xml:space="preserve"> Appointment System</w:t>
      </w:r>
    </w:p>
    <w:p w14:paraId="15C51B12" w14:textId="77777777" w:rsidR="00E83F25" w:rsidRDefault="00000000">
      <w:pPr>
        <w:pStyle w:val="Heading2"/>
      </w:pPr>
      <w:r>
        <w:t>Aim</w:t>
      </w:r>
    </w:p>
    <w:p w14:paraId="45AC444D" w14:textId="77777777" w:rsidR="00E83F25" w:rsidRDefault="00000000">
      <w:pPr>
        <w:pStyle w:val="Body"/>
      </w:pPr>
      <w:r>
        <w:rPr>
          <w:lang w:val="en-US"/>
        </w:rPr>
        <w:t>Book a sample salon appointment.</w:t>
      </w:r>
    </w:p>
    <w:p w14:paraId="7CC511BD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2F4682B6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3F114E1E" w14:textId="77777777" w:rsidR="00E83F25" w:rsidRDefault="00000000">
      <w:pPr>
        <w:pStyle w:val="ListNumber"/>
        <w:numPr>
          <w:ilvl w:val="0"/>
          <w:numId w:val="6"/>
        </w:numPr>
      </w:pPr>
      <w:r>
        <w:t>Choose a service and date, validate customer details, and confirm.</w:t>
      </w:r>
    </w:p>
    <w:p w14:paraId="15EEB21D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0133B484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37A0E559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328B666B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28E4E912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&lt;title&gt;Beauty </w:t>
      </w:r>
      <w:proofErr w:type="spellStart"/>
      <w:r>
        <w:rPr>
          <w:rFonts w:ascii="Courier New" w:hAnsi="Courier New"/>
          <w:sz w:val="13"/>
          <w:szCs w:val="13"/>
          <w:lang w:val="en-US"/>
        </w:rPr>
        <w:t>Parlour</w:t>
      </w:r>
      <w:proofErr w:type="spellEnd"/>
      <w:r>
        <w:rPr>
          <w:rFonts w:ascii="Courier New" w:hAnsi="Courier New"/>
          <w:sz w:val="13"/>
          <w:szCs w:val="13"/>
          <w:lang w:val="en-US"/>
        </w:rPr>
        <w:t xml:space="preserve"> Appointment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&lt;body&gt;&lt;main&gt;&lt;h1&gt;Beauty </w:t>
      </w:r>
      <w:proofErr w:type="spellStart"/>
      <w:r>
        <w:rPr>
          <w:rFonts w:ascii="Courier New" w:hAnsi="Courier New"/>
          <w:sz w:val="13"/>
          <w:szCs w:val="13"/>
          <w:lang w:val="en-US"/>
        </w:rPr>
        <w:t>Parlour</w:t>
      </w:r>
      <w:proofErr w:type="spellEnd"/>
      <w:r>
        <w:rPr>
          <w:rFonts w:ascii="Courier New" w:hAnsi="Courier New"/>
          <w:sz w:val="13"/>
          <w:szCs w:val="13"/>
          <w:lang w:val="en-US"/>
        </w:rPr>
        <w:t xml:space="preserve"> Appointment System&lt;/h1&gt;&lt;p&gt;Book a sample salon appointment.&lt;/p&gt;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function runDemo(){document.getElementById('result').textContent="Appointment booked (demo).";}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70CE14FA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2D07B8ED" w14:textId="77777777" w:rsidR="00E83F25" w:rsidRDefault="00000000">
      <w:pPr>
        <w:pStyle w:val="Body"/>
      </w:pPr>
      <w:r>
        <w:rPr>
          <w:lang w:val="en-US"/>
        </w:rPr>
        <w:t>Appointment booked (demo).</w:t>
      </w:r>
    </w:p>
    <w:p w14:paraId="1C4E2A8D" w14:textId="77777777" w:rsidR="00E83F25" w:rsidRDefault="00000000">
      <w:pPr>
        <w:pStyle w:val="Body"/>
      </w:pPr>
      <w:r>
        <w:rPr>
          <w:lang w:val="en-US"/>
        </w:rPr>
        <w:lastRenderedPageBreak/>
        <w:t>Result: The page runs in a modern browser and displays the sample result when Run Demo is clicked.</w:t>
      </w: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67DC6281" wp14:editId="0CBBEF72">
            <wp:simplePos x="0" y="0"/>
            <wp:positionH relativeFrom="margin">
              <wp:posOffset>-88860</wp:posOffset>
            </wp:positionH>
            <wp:positionV relativeFrom="line">
              <wp:posOffset>357309</wp:posOffset>
            </wp:positionV>
            <wp:extent cx="5323630" cy="34621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3" name="officeArt object" descr="Screenshot 2026-10-13 at 8.33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10-13 at 8.33.07 PM.png" descr="Screenshot 2026-10-13 at 8.33.07 P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3630" cy="34621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DC31D83" w14:textId="77777777" w:rsidR="00E83F25" w:rsidRDefault="00000000">
      <w:pPr>
        <w:pStyle w:val="Heading"/>
      </w:pPr>
      <w:r>
        <w:t>Experiment 8: Hospital Appointment System</w:t>
      </w:r>
    </w:p>
    <w:p w14:paraId="415036EE" w14:textId="77777777" w:rsidR="00E83F25" w:rsidRDefault="00000000">
      <w:pPr>
        <w:pStyle w:val="Heading2"/>
      </w:pPr>
      <w:r>
        <w:t>Aim</w:t>
      </w:r>
    </w:p>
    <w:p w14:paraId="3D582A8B" w14:textId="77777777" w:rsidR="00E83F25" w:rsidRDefault="00000000">
      <w:pPr>
        <w:pStyle w:val="Body"/>
      </w:pPr>
      <w:r>
        <w:rPr>
          <w:lang w:val="en-US"/>
        </w:rPr>
        <w:t>Create a doctor appointment page.</w:t>
      </w:r>
    </w:p>
    <w:p w14:paraId="7A64E76A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0C0ED44F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2FF3857C" w14:textId="77777777" w:rsidR="00E83F25" w:rsidRDefault="00000000">
      <w:pPr>
        <w:pStyle w:val="ListNumber"/>
        <w:numPr>
          <w:ilvl w:val="0"/>
          <w:numId w:val="6"/>
        </w:numPr>
      </w:pPr>
      <w:r>
        <w:t>Select specialty, doctor and date, then display appointment status.</w:t>
      </w:r>
    </w:p>
    <w:p w14:paraId="2C54B506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48B16BE4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5984D2F5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579DE5A2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5F7F4F84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&lt;title&gt;Hospital Appointment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&lt;body&gt;&lt;main&gt;&lt;h1&gt;Hospital Appointment System&lt;/h1&gt;&lt;p&gt;Create a doctor appointment page.&lt;/p&gt;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lastRenderedPageBreak/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function runDemo(){document.getElementById('result').textContent="Appointment request submitted (demo).";}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321A68B9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3A305F05" w14:textId="77777777" w:rsidR="00E83F25" w:rsidRDefault="00000000">
      <w:pPr>
        <w:pStyle w:val="Body"/>
      </w:pPr>
      <w:r>
        <w:rPr>
          <w:lang w:val="en-US"/>
        </w:rPr>
        <w:t>Appointment request submitted (demo).</w:t>
      </w:r>
    </w:p>
    <w:p w14:paraId="6CBA062D" w14:textId="77777777" w:rsidR="00E83F25" w:rsidRDefault="00000000">
      <w:pPr>
        <w:pStyle w:val="Body"/>
      </w:pPr>
      <w:r>
        <w:rPr>
          <w:lang w:val="en-US"/>
        </w:rPr>
        <w:t>Result: The page runs in a modern browser and displays the sample result when Run Demo is clicked.</w:t>
      </w: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20DD9034" wp14:editId="6EF1DFAC">
            <wp:simplePos x="0" y="0"/>
            <wp:positionH relativeFrom="margin">
              <wp:posOffset>235823</wp:posOffset>
            </wp:positionH>
            <wp:positionV relativeFrom="line">
              <wp:posOffset>180011</wp:posOffset>
            </wp:positionV>
            <wp:extent cx="4731329" cy="30769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4" name="officeArt object" descr="Screenshot 2026-10-13 at 8.33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10-13 at 8.33.50 PM.png" descr="Screenshot 2026-10-13 at 8.33.50 PM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1329" cy="3076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78BD180" w14:textId="77777777" w:rsidR="00E83F25" w:rsidRDefault="00000000">
      <w:pPr>
        <w:pStyle w:val="Body"/>
      </w:pPr>
      <w:r>
        <w:rPr>
          <w:rFonts w:ascii="Arial Unicode MS" w:hAnsi="Arial Unicode MS"/>
        </w:rPr>
        <w:br w:type="page"/>
      </w:r>
    </w:p>
    <w:p w14:paraId="09F0FDBC" w14:textId="77777777" w:rsidR="00E83F25" w:rsidRDefault="00000000">
      <w:pPr>
        <w:pStyle w:val="Heading"/>
      </w:pPr>
      <w:r>
        <w:lastRenderedPageBreak/>
        <w:t>Experiment 9: Electronics Shopping System</w:t>
      </w:r>
    </w:p>
    <w:p w14:paraId="7D42CDCA" w14:textId="77777777" w:rsidR="00E83F25" w:rsidRDefault="00000000">
      <w:pPr>
        <w:pStyle w:val="Heading2"/>
      </w:pPr>
      <w:r>
        <w:t>Aim</w:t>
      </w:r>
    </w:p>
    <w:p w14:paraId="06DDBCF1" w14:textId="77777777" w:rsidR="00E83F25" w:rsidRDefault="00000000">
      <w:pPr>
        <w:pStyle w:val="Body"/>
      </w:pPr>
      <w:r>
        <w:rPr>
          <w:lang w:val="en-US"/>
        </w:rPr>
        <w:t>Display electronic products and a cart total.</w:t>
      </w:r>
    </w:p>
    <w:p w14:paraId="03A61517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1583B4ED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78C0A9F5" w14:textId="77777777" w:rsidR="00E83F25" w:rsidRDefault="00000000">
      <w:pPr>
        <w:pStyle w:val="ListNumber"/>
        <w:numPr>
          <w:ilvl w:val="0"/>
          <w:numId w:val="6"/>
        </w:numPr>
      </w:pPr>
      <w:r>
        <w:t>List products, select one, calculate total and show cart summary.</w:t>
      </w:r>
    </w:p>
    <w:p w14:paraId="12450F3F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7E66A572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42E60425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0D39D17E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7E267E46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&lt;title&gt;Electronics Shopping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&lt;body&gt;&lt;main&gt;&lt;h1&gt;Electronics Shopping System&lt;/h1&gt;&lt;p&gt;Display electronic products and a cart total.&lt;/p&gt;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function 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(){</w:t>
      </w:r>
      <w:proofErr w:type="spellStart"/>
      <w:r>
        <w:rPr>
          <w:rFonts w:ascii="Courier New" w:hAnsi="Courier New"/>
          <w:sz w:val="13"/>
          <w:szCs w:val="13"/>
          <w:lang w:val="en-US"/>
        </w:rPr>
        <w:t>document.getElementById</w:t>
      </w:r>
      <w:proofErr w:type="spellEnd"/>
      <w:r>
        <w:rPr>
          <w:rFonts w:ascii="Courier New" w:hAnsi="Courier New"/>
          <w:sz w:val="13"/>
          <w:szCs w:val="13"/>
          <w:lang w:val="en-US"/>
        </w:rPr>
        <w:t>('result').</w:t>
      </w:r>
      <w:proofErr w:type="spellStart"/>
      <w:r>
        <w:rPr>
          <w:rFonts w:ascii="Courier New" w:hAnsi="Courier New"/>
          <w:sz w:val="13"/>
          <w:szCs w:val="13"/>
          <w:lang w:val="en-US"/>
        </w:rPr>
        <w:t>textContent</w:t>
      </w:r>
      <w:proofErr w:type="spellEnd"/>
      <w:r>
        <w:rPr>
          <w:rFonts w:ascii="Courier New" w:hAnsi="Courier New"/>
          <w:sz w:val="13"/>
          <w:szCs w:val="13"/>
          <w:lang w:val="en-US"/>
        </w:rPr>
        <w:t>="Laptop \u20b945000; Cart total \u20b945000.";}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25C749C7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696624FE" w14:textId="77777777" w:rsidR="00E83F25" w:rsidRDefault="00000000">
      <w:pPr>
        <w:pStyle w:val="Body"/>
      </w:pPr>
      <w:r>
        <w:rPr>
          <w:lang w:val="nl-NL"/>
        </w:rPr>
        <w:t xml:space="preserve">Laptop </w:t>
      </w:r>
      <w:r>
        <w:rPr>
          <w:rFonts w:ascii="Arial Unicode MS" w:hAnsi="Arial Unicode MS"/>
        </w:rPr>
        <w:t>₹</w:t>
      </w:r>
      <w:r>
        <w:rPr>
          <w:lang w:val="en-US"/>
        </w:rPr>
        <w:t xml:space="preserve">45000; Cart total </w:t>
      </w:r>
      <w:r>
        <w:rPr>
          <w:rFonts w:ascii="Arial Unicode MS" w:hAnsi="Arial Unicode MS"/>
        </w:rPr>
        <w:t>₹</w:t>
      </w:r>
      <w:r>
        <w:t>45000.</w:t>
      </w:r>
    </w:p>
    <w:p w14:paraId="0EA60BFA" w14:textId="77777777" w:rsidR="00E83F25" w:rsidRDefault="00000000">
      <w:pPr>
        <w:pStyle w:val="Body"/>
      </w:pPr>
      <w:r>
        <w:rPr>
          <w:lang w:val="en-US"/>
        </w:rPr>
        <w:t>Result: The page runs in a modern browser and displays the sample result when Run Demo is clicked.</w:t>
      </w:r>
    </w:p>
    <w:p w14:paraId="13263849" w14:textId="77777777" w:rsidR="00E83F25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69504" behindDoc="0" locked="0" layoutInCell="1" allowOverlap="1" wp14:anchorId="501EBFF2" wp14:editId="46B6877F">
            <wp:simplePos x="0" y="0"/>
            <wp:positionH relativeFrom="margin">
              <wp:posOffset>102960</wp:posOffset>
            </wp:positionH>
            <wp:positionV relativeFrom="line">
              <wp:posOffset>176862</wp:posOffset>
            </wp:positionV>
            <wp:extent cx="4987508" cy="284319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5" name="officeArt object" descr="Screenshot 2026-10-13 at 8.34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10-13 at 8.34.27 PM.png" descr="Screenshot 2026-10-13 at 8.34.27 PM.png"/>
                    <pic:cNvPicPr>
                      <a:picLocks noChangeAspect="1"/>
                    </pic:cNvPicPr>
                  </pic:nvPicPr>
                  <pic:blipFill>
                    <a:blip r:embed="rId17"/>
                    <a:srcRect t="12343"/>
                    <a:stretch>
                      <a:fillRect/>
                    </a:stretch>
                  </pic:blipFill>
                  <pic:spPr>
                    <a:xfrm>
                      <a:off x="0" y="0"/>
                      <a:ext cx="4987508" cy="28431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4A006B" w14:textId="77777777" w:rsidR="00E83F25" w:rsidRDefault="00000000">
      <w:pPr>
        <w:pStyle w:val="Body"/>
      </w:pPr>
      <w:r>
        <w:rPr>
          <w:rFonts w:ascii="Arial Unicode MS" w:hAnsi="Arial Unicode MS"/>
        </w:rPr>
        <w:br w:type="page"/>
      </w:r>
    </w:p>
    <w:p w14:paraId="7DFECFAD" w14:textId="77777777" w:rsidR="00E83F25" w:rsidRDefault="00000000">
      <w:pPr>
        <w:pStyle w:val="Heading"/>
      </w:pPr>
      <w:r>
        <w:lastRenderedPageBreak/>
        <w:t>Experiment 10: Fashion Shopping System</w:t>
      </w:r>
    </w:p>
    <w:p w14:paraId="337212A4" w14:textId="77777777" w:rsidR="00E83F25" w:rsidRDefault="00000000">
      <w:pPr>
        <w:pStyle w:val="Heading2"/>
      </w:pPr>
      <w:r>
        <w:t>Aim</w:t>
      </w:r>
    </w:p>
    <w:p w14:paraId="3A41DB8B" w14:textId="77777777" w:rsidR="00E83F25" w:rsidRDefault="00000000">
      <w:pPr>
        <w:pStyle w:val="Body"/>
      </w:pPr>
      <w:r>
        <w:rPr>
          <w:lang w:val="en-US"/>
        </w:rPr>
        <w:t>Create a fashion catalogue and cart.</w:t>
      </w:r>
    </w:p>
    <w:p w14:paraId="0B9045A8" w14:textId="77777777" w:rsidR="00E83F25" w:rsidRDefault="00000000">
      <w:pPr>
        <w:pStyle w:val="Heading2"/>
      </w:pPr>
      <w:r>
        <w:rPr>
          <w:lang w:val="en-US"/>
        </w:rPr>
        <w:t>Algorithm</w:t>
      </w:r>
    </w:p>
    <w:p w14:paraId="38CCEF8F" w14:textId="77777777" w:rsidR="00E83F25" w:rsidRDefault="00000000">
      <w:pPr>
        <w:pStyle w:val="ListNumber"/>
        <w:numPr>
          <w:ilvl w:val="0"/>
          <w:numId w:val="6"/>
        </w:numPr>
      </w:pPr>
      <w:r>
        <w:t>Start and open the page in a web browser.</w:t>
      </w:r>
    </w:p>
    <w:p w14:paraId="290F1D43" w14:textId="77777777" w:rsidR="00E83F25" w:rsidRDefault="00000000">
      <w:pPr>
        <w:pStyle w:val="ListNumber"/>
        <w:numPr>
          <w:ilvl w:val="0"/>
          <w:numId w:val="6"/>
        </w:numPr>
      </w:pPr>
      <w:r>
        <w:t>Display products, filter by category, and calculate selected item total.</w:t>
      </w:r>
    </w:p>
    <w:p w14:paraId="43E264C9" w14:textId="77777777" w:rsidR="00E83F25" w:rsidRDefault="00000000">
      <w:pPr>
        <w:pStyle w:val="ListNumber"/>
        <w:numPr>
          <w:ilvl w:val="0"/>
          <w:numId w:val="6"/>
        </w:numPr>
      </w:pPr>
      <w:r>
        <w:t>Click Run Demo to execute the JavaScript function.</w:t>
      </w:r>
    </w:p>
    <w:p w14:paraId="5F415DDE" w14:textId="77777777" w:rsidR="00E83F25" w:rsidRDefault="00000000">
      <w:pPr>
        <w:pStyle w:val="ListNumber"/>
        <w:numPr>
          <w:ilvl w:val="0"/>
          <w:numId w:val="6"/>
        </w:numPr>
      </w:pPr>
      <w:r>
        <w:t>Display the result on the webpage.</w:t>
      </w:r>
    </w:p>
    <w:p w14:paraId="69BAE83C" w14:textId="77777777" w:rsidR="00E83F25" w:rsidRDefault="00000000">
      <w:pPr>
        <w:pStyle w:val="ListNumber"/>
        <w:numPr>
          <w:ilvl w:val="0"/>
          <w:numId w:val="6"/>
        </w:numPr>
      </w:pPr>
      <w:r>
        <w:t>Stop.</w:t>
      </w:r>
    </w:p>
    <w:p w14:paraId="426C36CA" w14:textId="77777777" w:rsidR="00E83F25" w:rsidRDefault="00000000">
      <w:pPr>
        <w:pStyle w:val="Heading2"/>
      </w:pPr>
      <w:r>
        <w:rPr>
          <w:lang w:val="en-US"/>
        </w:rPr>
        <w:t>Code (save as index.html)</w:t>
      </w:r>
    </w:p>
    <w:p w14:paraId="4C7EB9ED" w14:textId="77777777" w:rsidR="00E83F25" w:rsidRDefault="00000000">
      <w:pPr>
        <w:pStyle w:val="Body"/>
        <w:spacing w:after="0"/>
      </w:pPr>
      <w:r>
        <w:rPr>
          <w:rFonts w:ascii="Courier New" w:hAnsi="Courier New"/>
          <w:sz w:val="13"/>
          <w:szCs w:val="13"/>
          <w:lang w:val="en-US"/>
        </w:rPr>
        <w:t>&lt;!DOCTYPE html&gt;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 xml:space="preserve">&lt;html </w:t>
      </w:r>
      <w:proofErr w:type="spellStart"/>
      <w:r>
        <w:rPr>
          <w:rFonts w:ascii="Courier New" w:hAnsi="Courier New"/>
          <w:sz w:val="13"/>
          <w:szCs w:val="13"/>
          <w:lang w:val="fr-FR"/>
        </w:rPr>
        <w:t>lang</w:t>
      </w:r>
      <w:proofErr w:type="spellEnd"/>
      <w:r>
        <w:rPr>
          <w:rFonts w:ascii="Courier New" w:hAnsi="Courier New"/>
          <w:sz w:val="13"/>
          <w:szCs w:val="13"/>
          <w:lang w:val="fr-FR"/>
        </w:rPr>
        <w:t>="en"&gt;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it-IT"/>
        </w:rPr>
        <w:t>&lt;meta charset="UTF-8"&gt;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&lt;meta name="viewport" content="width=device-width, initial-scale=1.0"&gt;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&lt;title&gt;Fashion Shopping System&lt;/title&gt;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body{font-family:Arial,sans-serif;max-width:760px;margin:40px auto;padding:24px;background:#f3f6fa;color:#172033}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main{background:white;padding:24px;border-radius:12px}h1{color:#155e75}button{padding:9px 16px;cursor:pointer}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&lt;/style&gt;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&lt;/head&gt;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&lt;body&gt;&lt;main&gt;&lt;h1&gt;Fashion Shopping System&lt;/h1&gt;&lt;p&gt;Create a fashion catalogue and cart.&lt;/p&gt;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&lt;button onclick="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()"&gt;Run Demo&lt;/button&gt;&lt;p id="result"&gt;Click Run Demo to display the sample result.&lt;/p&gt;&lt;/main&gt;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fr-FR"/>
        </w:rPr>
        <w:t>&lt;script&gt;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 xml:space="preserve">function </w:t>
      </w:r>
      <w:proofErr w:type="spellStart"/>
      <w:r>
        <w:rPr>
          <w:rFonts w:ascii="Courier New" w:hAnsi="Courier New"/>
          <w:sz w:val="13"/>
          <w:szCs w:val="13"/>
          <w:lang w:val="en-US"/>
        </w:rPr>
        <w:t>runDemo</w:t>
      </w:r>
      <w:proofErr w:type="spellEnd"/>
      <w:r>
        <w:rPr>
          <w:rFonts w:ascii="Courier New" w:hAnsi="Courier New"/>
          <w:sz w:val="13"/>
          <w:szCs w:val="13"/>
          <w:lang w:val="en-US"/>
        </w:rPr>
        <w:t>(){</w:t>
      </w:r>
      <w:proofErr w:type="spellStart"/>
      <w:r>
        <w:rPr>
          <w:rFonts w:ascii="Courier New" w:hAnsi="Courier New"/>
          <w:sz w:val="13"/>
          <w:szCs w:val="13"/>
          <w:lang w:val="en-US"/>
        </w:rPr>
        <w:t>document.getElementById</w:t>
      </w:r>
      <w:proofErr w:type="spellEnd"/>
      <w:r>
        <w:rPr>
          <w:rFonts w:ascii="Courier New" w:hAnsi="Courier New"/>
          <w:sz w:val="13"/>
          <w:szCs w:val="13"/>
          <w:lang w:val="en-US"/>
        </w:rPr>
        <w:t>('result').</w:t>
      </w:r>
      <w:proofErr w:type="spellStart"/>
      <w:r>
        <w:rPr>
          <w:rFonts w:ascii="Courier New" w:hAnsi="Courier New"/>
          <w:sz w:val="13"/>
          <w:szCs w:val="13"/>
          <w:lang w:val="en-US"/>
        </w:rPr>
        <w:t>textContent</w:t>
      </w:r>
      <w:proofErr w:type="spellEnd"/>
      <w:r>
        <w:rPr>
          <w:rFonts w:ascii="Courier New" w:hAnsi="Courier New"/>
          <w:sz w:val="13"/>
          <w:szCs w:val="13"/>
          <w:lang w:val="en-US"/>
        </w:rPr>
        <w:t>="T-shirt \u20b9799; selected item total \u20b9799.";}</w:t>
      </w:r>
      <w:r>
        <w:rPr>
          <w:rFonts w:ascii="Courier New" w:eastAsia="Courier New" w:hAnsi="Courier New" w:cs="Courier New"/>
          <w:sz w:val="13"/>
          <w:szCs w:val="13"/>
        </w:rPr>
        <w:br/>
      </w:r>
      <w:r>
        <w:rPr>
          <w:rFonts w:ascii="Courier New" w:hAnsi="Courier New"/>
          <w:sz w:val="13"/>
          <w:szCs w:val="13"/>
          <w:lang w:val="en-US"/>
        </w:rPr>
        <w:t>&lt;/script&gt;&lt;/body&gt;&lt;/html&gt;</w:t>
      </w:r>
    </w:p>
    <w:p w14:paraId="34AF8B12" w14:textId="77777777" w:rsidR="00E83F25" w:rsidRDefault="00000000">
      <w:pPr>
        <w:pStyle w:val="Heading2"/>
      </w:pPr>
      <w:r>
        <w:rPr>
          <w:lang w:val="en-US"/>
        </w:rPr>
        <w:t>Expected Output</w:t>
      </w:r>
    </w:p>
    <w:p w14:paraId="4D770070" w14:textId="77777777" w:rsidR="00E83F25" w:rsidRDefault="00000000">
      <w:pPr>
        <w:pStyle w:val="Body"/>
      </w:pPr>
      <w:r>
        <w:rPr>
          <w:lang w:val="en-US"/>
        </w:rPr>
        <w:t xml:space="preserve">T-shirt </w:t>
      </w:r>
      <w:r>
        <w:rPr>
          <w:rFonts w:ascii="Arial Unicode MS" w:hAnsi="Arial Unicode MS"/>
        </w:rPr>
        <w:t>₹</w:t>
      </w:r>
      <w:r>
        <w:rPr>
          <w:lang w:val="en-US"/>
        </w:rPr>
        <w:t xml:space="preserve">799; selected item total </w:t>
      </w:r>
      <w:r>
        <w:rPr>
          <w:rFonts w:ascii="Arial Unicode MS" w:hAnsi="Arial Unicode MS"/>
        </w:rPr>
        <w:t>₹</w:t>
      </w:r>
      <w:r>
        <w:t>799.</w:t>
      </w:r>
    </w:p>
    <w:p w14:paraId="6958ACCA" w14:textId="77777777" w:rsidR="00E83F25" w:rsidRDefault="00000000">
      <w:pPr>
        <w:pStyle w:val="Body"/>
      </w:pPr>
      <w:r>
        <w:rPr>
          <w:lang w:val="en-US"/>
        </w:rPr>
        <w:lastRenderedPageBreak/>
        <w:t>Result: The page runs in a modern browser and displays the sample result when Run Demo is clicked.</w:t>
      </w:r>
      <w:r>
        <w:rPr>
          <w:noProof/>
        </w:rPr>
        <w:drawing>
          <wp:anchor distT="152400" distB="152400" distL="152400" distR="152400" simplePos="0" relativeHeight="251670528" behindDoc="0" locked="0" layoutInCell="1" allowOverlap="1" wp14:anchorId="6378F225" wp14:editId="31EE5B92">
            <wp:simplePos x="0" y="0"/>
            <wp:positionH relativeFrom="margin">
              <wp:posOffset>-6350</wp:posOffset>
            </wp:positionH>
            <wp:positionV relativeFrom="line">
              <wp:posOffset>171558</wp:posOffset>
            </wp:positionV>
            <wp:extent cx="5013684" cy="32606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6" name="officeArt object" descr="Screenshot 2026-10-13 at 8.35.0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10-13 at 8.35.04 PM.png" descr="Screenshot 2026-10-13 at 8.35.04 PM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684" cy="3260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E9B500" w14:textId="77777777" w:rsidR="00E83F25" w:rsidRDefault="00000000">
      <w:pPr>
        <w:pStyle w:val="Body"/>
      </w:pPr>
      <w:r>
        <w:rPr>
          <w:rFonts w:ascii="Arial Unicode MS" w:hAnsi="Arial Unicode MS"/>
        </w:rPr>
        <w:br w:type="page"/>
      </w:r>
    </w:p>
    <w:sectPr w:rsidR="00E83F25">
      <w:headerReference w:type="default" r:id="rId19"/>
      <w:footerReference w:type="default" r:id="rId20"/>
      <w:pgSz w:w="12240" w:h="15840"/>
      <w:pgMar w:top="864" w:right="1800" w:bottom="86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DDCF" w14:textId="77777777" w:rsidR="003970C3" w:rsidRDefault="003970C3">
      <w:r>
        <w:separator/>
      </w:r>
    </w:p>
  </w:endnote>
  <w:endnote w:type="continuationSeparator" w:id="0">
    <w:p w14:paraId="7996430F" w14:textId="77777777" w:rsidR="003970C3" w:rsidRDefault="0039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3BF3" w14:textId="77777777" w:rsidR="00E83F25" w:rsidRDefault="00E83F2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1079" w14:textId="77777777" w:rsidR="003970C3" w:rsidRDefault="003970C3">
      <w:r>
        <w:separator/>
      </w:r>
    </w:p>
  </w:footnote>
  <w:footnote w:type="continuationSeparator" w:id="0">
    <w:p w14:paraId="216746FF" w14:textId="77777777" w:rsidR="003970C3" w:rsidRDefault="00397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F6D5" w14:textId="77777777" w:rsidR="00E83F25" w:rsidRDefault="00E83F2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28E"/>
    <w:multiLevelType w:val="hybridMultilevel"/>
    <w:tmpl w:val="0840C526"/>
    <w:styleLink w:val="Bullets"/>
    <w:lvl w:ilvl="0" w:tplc="BB90380E">
      <w:start w:val="1"/>
      <w:numFmt w:val="bullet"/>
      <w:lvlText w:val="•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A6644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6C041C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1610F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9A49CC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6E4CB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8CB716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BA6D26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9BED428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9371083"/>
    <w:multiLevelType w:val="hybridMultilevel"/>
    <w:tmpl w:val="2864C7AE"/>
    <w:styleLink w:val="Numbered"/>
    <w:lvl w:ilvl="0" w:tplc="1030872E">
      <w:start w:val="1"/>
      <w:numFmt w:val="decimal"/>
      <w:lvlText w:val="%1.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11E75CC">
      <w:start w:val="1"/>
      <w:numFmt w:val="decimal"/>
      <w:lvlText w:val="%2."/>
      <w:lvlJc w:val="left"/>
      <w:pPr>
        <w:ind w:left="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6ECB7A">
      <w:start w:val="1"/>
      <w:numFmt w:val="decimal"/>
      <w:lvlText w:val="%3."/>
      <w:lvlJc w:val="left"/>
      <w:pPr>
        <w:ind w:left="1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492A9C6">
      <w:start w:val="1"/>
      <w:numFmt w:val="decimal"/>
      <w:lvlText w:val="%4.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782790">
      <w:start w:val="1"/>
      <w:numFmt w:val="decimal"/>
      <w:lvlText w:val="%5."/>
      <w:lvlJc w:val="left"/>
      <w:pPr>
        <w:ind w:left="3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D23F0E">
      <w:start w:val="1"/>
      <w:numFmt w:val="decimal"/>
      <w:lvlText w:val="%6."/>
      <w:lvlJc w:val="left"/>
      <w:pPr>
        <w:ind w:left="4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8067CAE">
      <w:start w:val="1"/>
      <w:numFmt w:val="decimal"/>
      <w:lvlText w:val="%7.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9E974A">
      <w:start w:val="1"/>
      <w:numFmt w:val="decimal"/>
      <w:lvlText w:val="%8."/>
      <w:lvlJc w:val="left"/>
      <w:pPr>
        <w:ind w:left="5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0C1B54">
      <w:start w:val="1"/>
      <w:numFmt w:val="decimal"/>
      <w:lvlText w:val="%9."/>
      <w:lvlJc w:val="left"/>
      <w:pPr>
        <w:ind w:left="6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31044FB"/>
    <w:multiLevelType w:val="hybridMultilevel"/>
    <w:tmpl w:val="29CCD0D2"/>
    <w:styleLink w:val="ImportedStyle1"/>
    <w:lvl w:ilvl="0" w:tplc="90E6311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9BABC4E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56C036">
      <w:start w:val="1"/>
      <w:numFmt w:val="decimal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243F10">
      <w:start w:val="1"/>
      <w:numFmt w:val="decimal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ECF668">
      <w:start w:val="1"/>
      <w:numFmt w:val="decimal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C21000">
      <w:start w:val="1"/>
      <w:numFmt w:val="decimal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A2D9A4">
      <w:start w:val="1"/>
      <w:numFmt w:val="decimal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FC4D18">
      <w:start w:val="1"/>
      <w:numFmt w:val="decimal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96BFC2">
      <w:start w:val="1"/>
      <w:numFmt w:val="decimal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E163B77"/>
    <w:multiLevelType w:val="hybridMultilevel"/>
    <w:tmpl w:val="2864C7AE"/>
    <w:numStyleLink w:val="Numbered"/>
  </w:abstractNum>
  <w:abstractNum w:abstractNumId="4" w15:restartNumberingAfterBreak="0">
    <w:nsid w:val="7A4B52EB"/>
    <w:multiLevelType w:val="hybridMultilevel"/>
    <w:tmpl w:val="29CCD0D2"/>
    <w:numStyleLink w:val="ImportedStyle1"/>
  </w:abstractNum>
  <w:abstractNum w:abstractNumId="5" w15:restartNumberingAfterBreak="0">
    <w:nsid w:val="7E1D7D87"/>
    <w:multiLevelType w:val="hybridMultilevel"/>
    <w:tmpl w:val="0840C526"/>
    <w:numStyleLink w:val="Bullets"/>
  </w:abstractNum>
  <w:num w:numId="1" w16cid:durableId="1836922290">
    <w:abstractNumId w:val="2"/>
  </w:num>
  <w:num w:numId="2" w16cid:durableId="714504803">
    <w:abstractNumId w:val="4"/>
  </w:num>
  <w:num w:numId="3" w16cid:durableId="121508521">
    <w:abstractNumId w:val="1"/>
  </w:num>
  <w:num w:numId="4" w16cid:durableId="1551728465">
    <w:abstractNumId w:val="3"/>
  </w:num>
  <w:num w:numId="5" w16cid:durableId="1147431530">
    <w:abstractNumId w:val="0"/>
  </w:num>
  <w:num w:numId="6" w16cid:durableId="437065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F25"/>
    <w:rsid w:val="003970C3"/>
    <w:rsid w:val="009E5AC2"/>
    <w:rsid w:val="00E83F25"/>
    <w:rsid w:val="00FA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D7AB"/>
  <w15:docId w15:val="{6E83B2D1-2791-48B9-8352-210C8C97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Arial" w:hAnsi="Arial" w:cs="Arial Unicode MS"/>
      <w:color w:val="000000"/>
      <w:sz w:val="18"/>
      <w:szCs w:val="18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Number">
    <w:name w:val="List Number"/>
    <w:pPr>
      <w:tabs>
        <w:tab w:val="left" w:pos="360"/>
      </w:tabs>
      <w:spacing w:after="200" w:line="276" w:lineRule="auto"/>
    </w:pPr>
    <w:rPr>
      <w:rFonts w:ascii="Arial" w:hAnsi="Arial" w:cs="Arial Unicode MS"/>
      <w:color w:val="000000"/>
      <w:sz w:val="18"/>
      <w:szCs w:val="18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Numbered">
    <w:name w:val="Numbered"/>
    <w:pPr>
      <w:numPr>
        <w:numId w:val="3"/>
      </w:numPr>
    </w:pPr>
  </w:style>
  <w:style w:type="numbering" w:customStyle="1" w:styleId="Bullets">
    <w:name w:val="Bullets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1886</Words>
  <Characters>10755</Characters>
  <Application>Microsoft Office Word</Application>
  <DocSecurity>0</DocSecurity>
  <Lines>89</Lines>
  <Paragraphs>25</Paragraphs>
  <ScaleCrop>false</ScaleCrop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johara</dc:creator>
  <cp:lastModifiedBy>Fathi Muthu Johara M</cp:lastModifiedBy>
  <cp:revision>2</cp:revision>
  <dcterms:created xsi:type="dcterms:W3CDTF">2026-10-15T08:39:00Z</dcterms:created>
  <dcterms:modified xsi:type="dcterms:W3CDTF">2026-10-15T08:39:00Z</dcterms:modified>
</cp:coreProperties>
</file>