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7657CD">
        <w:rPr>
          <w:rFonts w:ascii="Times New Roman" w:eastAsia="Calibri" w:hAnsi="Times New Roman" w:cs="Times New Roman"/>
          <w:b/>
          <w:sz w:val="40"/>
          <w:szCs w:val="40"/>
        </w:rPr>
        <w:t>Universidad Católica de Costa Rica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Ingeniería en Sistemas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Programación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uno</w:t>
      </w:r>
    </w:p>
    <w:p w:rsid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Proyecto Programado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Ahorcado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Andrés Jiménez L.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Johanny Solano R.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7657CD">
        <w:rPr>
          <w:rFonts w:ascii="Times New Roman" w:eastAsia="Calibri" w:hAnsi="Times New Roman" w:cs="Times New Roman"/>
          <w:b/>
          <w:sz w:val="20"/>
          <w:szCs w:val="20"/>
        </w:rPr>
        <w:t>Sede San Carlos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Junio</w:t>
      </w:r>
      <w:r w:rsidRPr="007657CD">
        <w:rPr>
          <w:rFonts w:ascii="Times New Roman" w:eastAsia="Calibri" w:hAnsi="Times New Roman" w:cs="Times New Roman"/>
          <w:b/>
          <w:sz w:val="20"/>
          <w:szCs w:val="20"/>
        </w:rPr>
        <w:t>, 2016</w:t>
      </w:r>
    </w:p>
    <w:p w:rsidR="007657CD" w:rsidRDefault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Default="007657CD" w:rsidP="007657CD"/>
    <w:p w:rsidR="00AC64E9" w:rsidRDefault="00AC64E9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Toc447484247"/>
      <w:r w:rsidRPr="007657CD">
        <w:rPr>
          <w:rFonts w:ascii="Times New Roman" w:eastAsia="Calibri" w:hAnsi="Times New Roman" w:cs="Times New Roman"/>
          <w:b/>
          <w:sz w:val="24"/>
          <w:szCs w:val="24"/>
        </w:rPr>
        <w:t>¿Por qué se hace el proyecto?</w:t>
      </w:r>
      <w:bookmarkEnd w:id="0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Para poner aprueba las habilidades y conocimientos adquiridos a través del curso.</w:t>
      </w: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b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¿Qué es lo que hay que resolver? 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Pequeños probl</w:t>
      </w:r>
      <w:r w:rsidR="00075E82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emas con el proyecto programado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y hacer que este se ejecute correctamente</w:t>
      </w: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>¿</w:t>
      </w:r>
      <w:r w:rsidR="00794265" w:rsidRPr="007657CD">
        <w:rPr>
          <w:rFonts w:ascii="Times New Roman" w:eastAsia="Calibri" w:hAnsi="Times New Roman" w:cs="Times New Roman"/>
          <w:b/>
          <w:sz w:val="24"/>
          <w:szCs w:val="24"/>
        </w:rPr>
        <w:t>Cómo resolver</w:t>
      </w: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 el problema?</w:t>
      </w:r>
    </w:p>
    <w:p w:rsidR="007657CD" w:rsidRPr="007657CD" w:rsidRDefault="00794265" w:rsidP="007657CD">
      <w:pPr>
        <w:spacing w:after="20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</w:t>
      </w:r>
    </w:p>
    <w:p w:rsidR="00075E82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Analizar el problema  </w:t>
      </w:r>
    </w:p>
    <w:p w:rsidR="007657CD" w:rsidRPr="007657CD" w:rsidRDefault="00075E82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Es un juego ahorcado que vamos a realizar por medio de netbens, se basa en la utilización de códigos de programación para realizarlo y entender lo que vamos hacer y que se ejecute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>Recomendaciones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Comenzar el trabajo con un buen tiempo de anticipación.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No dejar las dudas ni el proyecto para lo último. </w:t>
      </w:r>
    </w:p>
    <w:p w:rsidR="007657CD" w:rsidRPr="007657CD" w:rsidRDefault="00794265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Buscar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más</w:t>
      </w:r>
      <w:r w:rsidR="007657CD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información sobre lo que va a realizar.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bookmarkStart w:id="1" w:name="_Toc447484248"/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Toc447484249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Objetivos</w:t>
      </w:r>
      <w:bookmarkEnd w:id="2"/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Toc447484250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 General</w:t>
      </w:r>
      <w:bookmarkEnd w:id="3"/>
    </w:p>
    <w:p w:rsidR="007657CD" w:rsidRPr="007657CD" w:rsidRDefault="00320CF5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Analizar y poner en práctica</w:t>
      </w:r>
      <w:bookmarkStart w:id="4" w:name="_GoBack"/>
      <w:bookmarkEnd w:id="4"/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lo aprendido para realizar el proyecto.</w:t>
      </w:r>
    </w:p>
    <w:p w:rsidR="007657CD" w:rsidRPr="007657CD" w:rsidRDefault="007657CD" w:rsidP="007657CD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CR"/>
        </w:rPr>
      </w:pPr>
    </w:p>
    <w:p w:rsid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Toc447484251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Objetivos Específicos</w:t>
      </w:r>
      <w:bookmarkEnd w:id="5"/>
    </w:p>
    <w:p w:rsidR="00075E82" w:rsidRPr="007657CD" w:rsidRDefault="00075E82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Realizar un ahorcado por medio de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netbeans que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cumpla con lo solicitado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Buscar posibles errores y aplicar las mejoras </w:t>
      </w:r>
      <w:r w:rsidR="00075E82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correspondientes para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que todo funcione como se debe.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Llevar a cabo la documentación correspondiente al proyecto.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Toc447484252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Default="00E1568B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¿Por qué se hace el proyecto y qué se incluye?</w:t>
      </w:r>
      <w:bookmarkEnd w:id="6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Este proyecto se realiza para poner aprueba las habilidades y conocimientos adquiridos a través del curso </w:t>
      </w:r>
      <w:r w:rsidR="00794265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y también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por medio de información que hemos buscamos en nuestras casas, con el fin de </w:t>
      </w:r>
      <w:r w:rsidR="00794265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poder desarrollar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un proyecto programado que se trata de hacer un ahorcado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y que se realiza en net</w:t>
      </w:r>
      <w:r w:rsidR="00075E82">
        <w:rPr>
          <w:rFonts w:ascii="Times New Roman" w:eastAsia="Calibri" w:hAnsi="Times New Roman" w:cs="Times New Roman"/>
          <w:sz w:val="24"/>
          <w:szCs w:val="24"/>
          <w:lang w:val="es-CR"/>
        </w:rPr>
        <w:t>beans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</w:p>
    <w:p w:rsidR="00320CF5" w:rsidRDefault="00320CF5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1568B">
        <w:rPr>
          <w:rFonts w:ascii="Times New Roman" w:eastAsia="Calibri" w:hAnsi="Times New Roman" w:cs="Times New Roman"/>
          <w:b/>
          <w:sz w:val="24"/>
          <w:szCs w:val="24"/>
        </w:rPr>
        <w:t>¿Qué es lo que hay que resolver? Identificar pequeños problemas que deben resolverse en el proyecto.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Luego de terminar el proyecto, hay que buscar posibles errores y hacer que este se ejecute correctamente.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Informándome más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sobre el proyecto que voy hacer, buscar tutoriales y soluciones adecuadas que me ayude a resolver los problemas que se van a presentar a la hora de realizar el trabajo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programado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</w:p>
    <w:p w:rsidR="00E1568B" w:rsidRPr="00E1568B" w:rsidRDefault="00E1568B" w:rsidP="00E1568B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1568B">
        <w:rPr>
          <w:rFonts w:ascii="Times New Roman" w:eastAsia="Calibri" w:hAnsi="Times New Roman" w:cs="Times New Roman"/>
          <w:b/>
          <w:sz w:val="24"/>
          <w:szCs w:val="24"/>
        </w:rPr>
        <w:t>¿Cómo se va resolver el problema? La forma en que se planea resolver el problema.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bookmarkStart w:id="7" w:name="_Toc447484253"/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Desarrollando un proyecto programado en la </w:t>
      </w:r>
      <w:r w:rsidR="00D36583">
        <w:rPr>
          <w:rFonts w:ascii="Times New Roman" w:eastAsia="Calibri" w:hAnsi="Times New Roman" w:cs="Times New Roman"/>
          <w:sz w:val="24"/>
          <w:szCs w:val="24"/>
          <w:lang w:val="es-CR"/>
        </w:rPr>
        <w:t>herramienta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netbeans que nos permita </w:t>
      </w:r>
      <w:r w:rsidR="00D36583">
        <w:rPr>
          <w:rFonts w:ascii="Times New Roman" w:eastAsia="Calibri" w:hAnsi="Times New Roman" w:cs="Times New Roman"/>
          <w:sz w:val="24"/>
          <w:szCs w:val="24"/>
          <w:lang w:val="es-CR"/>
        </w:rPr>
        <w:t>elaborar lo solicitado.</w:t>
      </w:r>
    </w:p>
    <w:p w:rsidR="00320CF5" w:rsidRDefault="00320CF5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1568B">
        <w:rPr>
          <w:rFonts w:ascii="Times New Roman" w:eastAsia="Calibri" w:hAnsi="Times New Roman" w:cs="Times New Roman"/>
          <w:b/>
          <w:sz w:val="24"/>
          <w:szCs w:val="24"/>
        </w:rPr>
        <w:t>Análisis del problema</w:t>
      </w:r>
      <w:bookmarkEnd w:id="7"/>
    </w:p>
    <w:p w:rsidR="00E1568B" w:rsidRDefault="00D36583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Representación de un problema por medio de códigos de programación, consiste en utilizar netbeans y saber usarlo para poder resolver o hacer lo que nos piden.</w:t>
      </w:r>
    </w:p>
    <w:p w:rsidR="00D36583" w:rsidRPr="00E1568B" w:rsidRDefault="00D36583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Luego de realizar el programa, debemos asegurarnos que funcione correctamente.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b/>
          <w:sz w:val="24"/>
          <w:szCs w:val="24"/>
        </w:rPr>
        <w:t>Análisis</w:t>
      </w:r>
      <w:r w:rsidRPr="00E1568B">
        <w:rPr>
          <w:rFonts w:ascii="Times New Roman" w:eastAsia="Calibri" w:hAnsi="Times New Roman" w:cs="Times New Roman"/>
          <w:b/>
          <w:sz w:val="24"/>
          <w:szCs w:val="24"/>
          <w:lang w:val="es-CR"/>
        </w:rPr>
        <w:t xml:space="preserve"> de la Solución:</w:t>
      </w:r>
    </w:p>
    <w:p w:rsidR="00D36583" w:rsidRPr="00E1568B" w:rsidRDefault="00D36583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Después de desarrollar lo solicitado y buscar buscar las mejores soluciones para </w:t>
      </w:r>
      <w:r w:rsidR="00320CF5">
        <w:rPr>
          <w:rFonts w:ascii="Times New Roman" w:eastAsia="Calibri" w:hAnsi="Times New Roman" w:cs="Times New Roman"/>
          <w:sz w:val="24"/>
          <w:szCs w:val="24"/>
          <w:lang w:val="es-CR"/>
        </w:rPr>
        <w:t>el pro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>grama, logré aprender cosas que me hacían falta para ponerla en practica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Luego de eso gracias a la información que busqué, pude implementar algunas cosas para terminar el proyecto.</w:t>
      </w:r>
    </w:p>
    <w:p w:rsidR="00E1568B" w:rsidRPr="00E1568B" w:rsidRDefault="00E1568B" w:rsidP="00E1568B">
      <w:pPr>
        <w:spacing w:after="200" w:line="276" w:lineRule="auto"/>
        <w:rPr>
          <w:rFonts w:ascii="Calibri" w:eastAsia="Calibri" w:hAnsi="Calibri" w:cs="Times New Roman"/>
          <w:b/>
        </w:rPr>
      </w:pPr>
    </w:p>
    <w:p w:rsidR="00E1568B" w:rsidRPr="00E1568B" w:rsidRDefault="00320CF5" w:rsidP="00E1568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Resultados </w:t>
      </w:r>
      <w:r w:rsidRPr="00E1568B">
        <w:rPr>
          <w:rFonts w:ascii="Times New Roman" w:eastAsia="Calibri" w:hAnsi="Times New Roman" w:cs="Times New Roman"/>
          <w:b/>
          <w:sz w:val="24"/>
          <w:szCs w:val="24"/>
          <w:lang w:val="es-CR"/>
        </w:rPr>
        <w:t>obtenidos</w:t>
      </w:r>
      <w:r w:rsidR="00E1568B" w:rsidRPr="00E1568B">
        <w:rPr>
          <w:rFonts w:ascii="Times New Roman" w:eastAsia="Calibri" w:hAnsi="Times New Roman" w:cs="Times New Roman"/>
          <w:b/>
          <w:sz w:val="24"/>
          <w:szCs w:val="24"/>
          <w:lang w:val="es-CR"/>
        </w:rPr>
        <w:t>:</w:t>
      </w:r>
    </w:p>
    <w:p w:rsid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Al principio se me presentaron algunos problemas a la hora de realizar el diagrama de flujo, luego </w:t>
      </w:r>
      <w:r w:rsidR="00320CF5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de buscar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información </w:t>
      </w:r>
      <w:r w:rsidR="00320CF5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y practicar un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poco más </w:t>
      </w:r>
      <w:r w:rsidR="00320CF5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pude corregir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los errores que se me presentaban en el momento y así seguir con el trabajo.</w:t>
      </w:r>
    </w:p>
    <w:p w:rsidR="00D36583" w:rsidRPr="00E1568B" w:rsidRDefault="00D36583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Como todo al principio se me complicó y se me presentaron algunos problemas</w:t>
      </w:r>
      <w:r w:rsidR="00320CF5">
        <w:rPr>
          <w:rFonts w:ascii="Times New Roman" w:eastAsia="Calibri" w:hAnsi="Times New Roman" w:cs="Times New Roman"/>
          <w:sz w:val="24"/>
          <w:szCs w:val="24"/>
          <w:lang w:val="es-CR"/>
        </w:rPr>
        <w:t>, luego de buscar información y corregir errores, pude seguir con el proyecto.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keepNext/>
        <w:keepLines/>
        <w:spacing w:before="480" w:after="0" w:line="276" w:lineRule="auto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Toc447484254"/>
      <w:r w:rsidRPr="00E1568B">
        <w:rPr>
          <w:rFonts w:ascii="Times New Roman" w:eastAsia="Calibri" w:hAnsi="Times New Roman" w:cs="Times New Roman"/>
          <w:b/>
          <w:sz w:val="24"/>
          <w:szCs w:val="24"/>
        </w:rPr>
        <w:t>Conclusiones:</w:t>
      </w:r>
      <w:bookmarkEnd w:id="8"/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A lo largo del </w:t>
      </w:r>
      <w:r w:rsidR="00320CF5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proyecto pude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aprender muchas cosas y poner en práctica otras que había aprendido en clase.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Después de eso fue un difícil trabajo que conforme lo iba terminando se me hacía más fácil.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keepNext/>
        <w:keepLines/>
        <w:spacing w:before="480" w:after="0" w:line="276" w:lineRule="auto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Toc447484255"/>
      <w:r w:rsidRPr="00E1568B">
        <w:rPr>
          <w:rFonts w:ascii="Times New Roman" w:eastAsia="Calibri" w:hAnsi="Times New Roman" w:cs="Times New Roman"/>
          <w:b/>
          <w:sz w:val="24"/>
          <w:szCs w:val="24"/>
        </w:rPr>
        <w:t>Recomendaciones:</w:t>
      </w:r>
      <w:bookmarkEnd w:id="9"/>
      <w:r w:rsidRPr="00E1568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Comenzar el trabajo con un buen tiempo de anticipación.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No dejar las dudas ni el proyecto para lo último, si esto </w:t>
      </w:r>
      <w:r w:rsidR="00320CF5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sucede se</w:t>
      </w: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va a presentar muchos problemas. </w:t>
      </w:r>
    </w:p>
    <w:p w:rsidR="00E1568B" w:rsidRPr="00E1568B" w:rsidRDefault="00320CF5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Buscar más</w:t>
      </w:r>
      <w:r w:rsidR="00E1568B"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información sobre lo que va a realizar, así logrará unos mejores resultados.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Al momento que comencé hacer el proyecto se me hizo un poco difícil y complicado hacerlo, luego de practicar un poco más y corregir errores logré hacer el diagrama.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>Aunque nos cueste un poco hacer algunas cosas y a veces es cansado creo que practicando y buscando información vamos a lograr mejores resultados.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E1568B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En lo personal fue un proyecto </w:t>
      </w:r>
      <w:r w:rsidR="00320CF5">
        <w:rPr>
          <w:rFonts w:ascii="Times New Roman" w:eastAsia="Calibri" w:hAnsi="Times New Roman" w:cs="Times New Roman"/>
          <w:sz w:val="24"/>
          <w:szCs w:val="24"/>
          <w:lang w:val="es-CR"/>
        </w:rPr>
        <w:t>difícil porque no había tenido el tiempo para practicar, luego se poniendo agradable.</w:t>
      </w: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E1568B" w:rsidRPr="00E1568B" w:rsidRDefault="00E1568B" w:rsidP="00E1568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ind w:firstLine="708"/>
        <w:rPr>
          <w:lang w:val="es-CR"/>
        </w:rPr>
      </w:pPr>
    </w:p>
    <w:p w:rsidR="007657CD" w:rsidRPr="007657CD" w:rsidRDefault="007657CD" w:rsidP="007657CD">
      <w:pPr>
        <w:ind w:firstLine="708"/>
      </w:pPr>
    </w:p>
    <w:sectPr w:rsidR="007657CD" w:rsidRPr="0076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65" w:rsidRDefault="00704065" w:rsidP="007657CD">
      <w:pPr>
        <w:spacing w:after="0" w:line="240" w:lineRule="auto"/>
      </w:pPr>
      <w:r>
        <w:separator/>
      </w:r>
    </w:p>
  </w:endnote>
  <w:endnote w:type="continuationSeparator" w:id="0">
    <w:p w:rsidR="00704065" w:rsidRDefault="00704065" w:rsidP="007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65" w:rsidRDefault="00704065" w:rsidP="007657CD">
      <w:pPr>
        <w:spacing w:after="0" w:line="240" w:lineRule="auto"/>
      </w:pPr>
      <w:r>
        <w:separator/>
      </w:r>
    </w:p>
  </w:footnote>
  <w:footnote w:type="continuationSeparator" w:id="0">
    <w:p w:rsidR="00704065" w:rsidRDefault="00704065" w:rsidP="00765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CD"/>
    <w:rsid w:val="00075E82"/>
    <w:rsid w:val="00320CF5"/>
    <w:rsid w:val="00704065"/>
    <w:rsid w:val="007657CD"/>
    <w:rsid w:val="00794265"/>
    <w:rsid w:val="00AC64E9"/>
    <w:rsid w:val="00AF4923"/>
    <w:rsid w:val="00D36583"/>
    <w:rsid w:val="00E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424C"/>
  <w15:chartTrackingRefBased/>
  <w15:docId w15:val="{CF4E98FB-750D-4B31-8DAD-321DED1C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7CD"/>
  </w:style>
  <w:style w:type="paragraph" w:styleId="Piedepgina">
    <w:name w:val="footer"/>
    <w:basedOn w:val="Normal"/>
    <w:link w:val="PiedepginaCar"/>
    <w:uiPriority w:val="99"/>
    <w:unhideWhenUsed/>
    <w:rsid w:val="0076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</dc:creator>
  <cp:keywords/>
  <dc:description/>
  <cp:lastModifiedBy>joha</cp:lastModifiedBy>
  <cp:revision>2</cp:revision>
  <dcterms:created xsi:type="dcterms:W3CDTF">2016-06-16T02:22:00Z</dcterms:created>
  <dcterms:modified xsi:type="dcterms:W3CDTF">2016-06-19T01:43:00Z</dcterms:modified>
</cp:coreProperties>
</file>