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BD9B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0B4F6E" wp14:editId="59F313BD">
            <wp:extent cx="330517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9091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Costa Rica</w:t>
      </w:r>
    </w:p>
    <w:p w14:paraId="0E5AD96E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Computación</w:t>
      </w:r>
    </w:p>
    <w:p w14:paraId="4E540C44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Sede Central Cartago</w:t>
      </w:r>
    </w:p>
    <w:p w14:paraId="096770D9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6060F26C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Datos 2</w:t>
      </w:r>
    </w:p>
    <w:p w14:paraId="0240FEEB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Enrique Araya Monge</w:t>
      </w:r>
    </w:p>
    <w:p w14:paraId="12801D25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57EAC885" w14:textId="5D491F56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Programada II</w:t>
      </w:r>
    </w:p>
    <w:p w14:paraId="651B6A02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67BECACE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Semestre 2021</w:t>
      </w:r>
    </w:p>
    <w:p w14:paraId="1D773940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01DBFBC2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Fung</w:t>
      </w:r>
    </w:p>
    <w:p w14:paraId="6F55FB18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2019308467</w:t>
      </w:r>
    </w:p>
    <w:p w14:paraId="508EBBB6" w14:textId="77777777" w:rsidR="00D92CA3" w:rsidRDefault="00D92CA3" w:rsidP="00D92CA3">
      <w:pPr>
        <w:rPr>
          <w:rFonts w:ascii="Arial" w:hAnsi="Arial" w:cs="Arial"/>
          <w:sz w:val="24"/>
          <w:szCs w:val="24"/>
        </w:rPr>
      </w:pPr>
    </w:p>
    <w:p w14:paraId="0EC40691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Johel Pérez</w:t>
      </w:r>
    </w:p>
    <w:p w14:paraId="113CAD2A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2019003107</w:t>
      </w:r>
    </w:p>
    <w:p w14:paraId="5FCBD87B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</w:p>
    <w:p w14:paraId="2A3CD7AD" w14:textId="6495B096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lunes 24 de mayo </w:t>
      </w:r>
    </w:p>
    <w:p w14:paraId="7B2ADE63" w14:textId="77777777" w:rsidR="00D92CA3" w:rsidRDefault="00D92CA3" w:rsidP="00D92C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36A2744D" w14:textId="77777777" w:rsidR="00D92CA3" w:rsidRDefault="00D92CA3" w:rsidP="00D92CA3"/>
    <w:p w14:paraId="11547D06" w14:textId="77777777" w:rsidR="00D92CA3" w:rsidRDefault="00D92CA3" w:rsidP="00D92CA3"/>
    <w:p w14:paraId="714D1ADB" w14:textId="77777777" w:rsidR="00D92CA3" w:rsidRDefault="00D92CA3" w:rsidP="00D92CA3"/>
    <w:p w14:paraId="360C2EEF" w14:textId="77777777" w:rsidR="00D92CA3" w:rsidRDefault="00D92CA3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Introducción</w:t>
      </w:r>
    </w:p>
    <w:p w14:paraId="32028FD2" w14:textId="77777777" w:rsidR="00D92CA3" w:rsidRDefault="00D92CA3" w:rsidP="00D92CA3">
      <w:pPr>
        <w:rPr>
          <w:rFonts w:ascii="Arial" w:hAnsi="Arial" w:cs="Arial"/>
          <w:sz w:val="24"/>
          <w:szCs w:val="24"/>
        </w:rPr>
      </w:pPr>
    </w:p>
    <w:p w14:paraId="0C71458B" w14:textId="17B04ADA" w:rsidR="00D92CA3" w:rsidRPr="00AD0F03" w:rsidRDefault="00D92CA3" w:rsidP="00D92CA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D92CA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la segunda tarea programada necesitamos modificar la base default de PostgreSQL que se trata de locales de rentas de DVD</w:t>
      </w:r>
      <w:r w:rsidR="00AD0F03">
        <w:rPr>
          <w:rFonts w:ascii="Arial" w:hAnsi="Arial" w:cs="Arial"/>
          <w:sz w:val="24"/>
          <w:szCs w:val="24"/>
        </w:rPr>
        <w:t>, agregarle los CRUDs, el rol de EMP y ADMIN y crear usuarios incluyendo un usuario video quien tiene que ser el dueño</w:t>
      </w:r>
      <w:r w:rsidR="00AD0F03" w:rsidRPr="00AD0F03">
        <w:rPr>
          <w:rFonts w:ascii="Arial" w:hAnsi="Arial" w:cs="Arial"/>
          <w:sz w:val="24"/>
          <w:szCs w:val="24"/>
        </w:rPr>
        <w:t xml:space="preserve"> </w:t>
      </w:r>
      <w:r w:rsidR="00AD0F03">
        <w:rPr>
          <w:rFonts w:ascii="Arial" w:hAnsi="Arial" w:cs="Arial"/>
          <w:sz w:val="24"/>
          <w:szCs w:val="24"/>
        </w:rPr>
        <w:t xml:space="preserve">de las tablas y procedimientos, luego de hacer esto se necesita hacer una </w:t>
      </w:r>
      <w:r w:rsidR="005B20FA">
        <w:rPr>
          <w:rFonts w:ascii="Arial" w:hAnsi="Arial" w:cs="Arial"/>
          <w:sz w:val="24"/>
          <w:szCs w:val="24"/>
        </w:rPr>
        <w:t>réplica</w:t>
      </w:r>
      <w:r w:rsidR="00AD0F03">
        <w:rPr>
          <w:rFonts w:ascii="Arial" w:hAnsi="Arial" w:cs="Arial"/>
          <w:sz w:val="24"/>
          <w:szCs w:val="24"/>
        </w:rPr>
        <w:t xml:space="preserve"> de la base de datos</w:t>
      </w:r>
      <w:r w:rsidR="00C7276B">
        <w:rPr>
          <w:rFonts w:ascii="Arial" w:hAnsi="Arial" w:cs="Arial"/>
          <w:sz w:val="24"/>
          <w:szCs w:val="24"/>
        </w:rPr>
        <w:t xml:space="preserve">. Para la segunda parte se necesita implementar un modelo estrella y elaborar stored procedures para consultar el modelo y se debe alimentar los datos del sistema estrella a partir de la </w:t>
      </w:r>
      <w:r w:rsidR="005B20FA">
        <w:rPr>
          <w:rFonts w:ascii="Arial" w:hAnsi="Arial" w:cs="Arial"/>
          <w:sz w:val="24"/>
          <w:szCs w:val="24"/>
        </w:rPr>
        <w:t>réplica</w:t>
      </w:r>
      <w:r w:rsidR="00C7276B">
        <w:rPr>
          <w:rFonts w:ascii="Arial" w:hAnsi="Arial" w:cs="Arial"/>
          <w:sz w:val="24"/>
          <w:szCs w:val="24"/>
        </w:rPr>
        <w:t xml:space="preserve"> de base de datos de alquileres.</w:t>
      </w:r>
    </w:p>
    <w:p w14:paraId="507B37EE" w14:textId="77777777" w:rsidR="00D92CA3" w:rsidRPr="00A57600" w:rsidRDefault="00D92CA3" w:rsidP="00D92CA3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1D8599" w14:textId="77777777" w:rsidR="00D92CA3" w:rsidRPr="00486B66" w:rsidRDefault="00D92CA3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lastRenderedPageBreak/>
        <w:t>Ambiente de desarrollo</w:t>
      </w:r>
    </w:p>
    <w:p w14:paraId="4D87E28E" w14:textId="23062D73" w:rsidR="00D92CA3" w:rsidRPr="00A57600" w:rsidRDefault="00D92CA3" w:rsidP="00D92CA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86B66">
        <w:rPr>
          <w:rFonts w:ascii="Arial" w:hAnsi="Arial" w:cs="Arial"/>
          <w:sz w:val="24"/>
          <w:szCs w:val="24"/>
        </w:rPr>
        <w:t>La base de Postgres fue creada en PgAdmin 4.30 con Python 3.8.3</w:t>
      </w:r>
      <w:r>
        <w:rPr>
          <w:rFonts w:ascii="Arial" w:hAnsi="Arial" w:cs="Arial"/>
          <w:sz w:val="24"/>
          <w:szCs w:val="24"/>
        </w:rPr>
        <w:t xml:space="preserve"> y PostgreSQL 13.2</w:t>
      </w:r>
      <w:r>
        <w:rPr>
          <w:rFonts w:ascii="Arial" w:hAnsi="Arial" w:cs="Arial"/>
          <w:sz w:val="24"/>
          <w:szCs w:val="24"/>
        </w:rPr>
        <w:br w:type="page"/>
      </w:r>
    </w:p>
    <w:p w14:paraId="1969702C" w14:textId="5132D4FF" w:rsidR="00B5055B" w:rsidRDefault="00D92CA3" w:rsidP="00D92CA3">
      <w:pPr>
        <w:pStyle w:val="Title"/>
        <w:ind w:left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Cuadro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D92CA3" w:rsidRPr="00F237DC" w14:paraId="3A638F68" w14:textId="77777777" w:rsidTr="00530DD1">
        <w:tc>
          <w:tcPr>
            <w:tcW w:w="4534" w:type="dxa"/>
          </w:tcPr>
          <w:p w14:paraId="72BD5692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64AF1128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Implement.</w:t>
            </w:r>
          </w:p>
        </w:tc>
        <w:tc>
          <w:tcPr>
            <w:tcW w:w="3402" w:type="dxa"/>
          </w:tcPr>
          <w:p w14:paraId="2B320E83" w14:textId="77777777" w:rsidR="00D92CA3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D92CA3" w:rsidRPr="00F237DC" w14:paraId="5CEA948A" w14:textId="77777777" w:rsidTr="00530DD1">
        <w:tc>
          <w:tcPr>
            <w:tcW w:w="4534" w:type="dxa"/>
          </w:tcPr>
          <w:p w14:paraId="18815E21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3604C73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 w:val="restart"/>
          </w:tcPr>
          <w:p w14:paraId="705A8D45" w14:textId="77777777" w:rsidR="00D92CA3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78CFCE10" w14:textId="77777777" w:rsidTr="00530DD1">
        <w:tc>
          <w:tcPr>
            <w:tcW w:w="4534" w:type="dxa"/>
          </w:tcPr>
          <w:p w14:paraId="2E51515E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00AB57D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4854D081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F91D152" w14:textId="77777777" w:rsidTr="00530DD1">
        <w:tc>
          <w:tcPr>
            <w:tcW w:w="4534" w:type="dxa"/>
          </w:tcPr>
          <w:p w14:paraId="57212203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2D22C401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29C617F5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8EFF16B" w14:textId="77777777" w:rsidTr="00530DD1">
        <w:tc>
          <w:tcPr>
            <w:tcW w:w="4534" w:type="dxa"/>
          </w:tcPr>
          <w:p w14:paraId="0817FCED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1B4EC42D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7C8AF0A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D7092D6" w14:textId="77777777" w:rsidTr="00530DD1">
        <w:tc>
          <w:tcPr>
            <w:tcW w:w="4534" w:type="dxa"/>
          </w:tcPr>
          <w:p w14:paraId="180D6719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5538D9A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01030F5A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7D48658" w14:textId="77777777" w:rsidTr="00530DD1">
        <w:tc>
          <w:tcPr>
            <w:tcW w:w="4534" w:type="dxa"/>
          </w:tcPr>
          <w:p w14:paraId="12BDFCDB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1D9A05CC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8DD2B57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53A6AF5" w14:textId="77777777" w:rsidTr="00530DD1">
        <w:tc>
          <w:tcPr>
            <w:tcW w:w="4534" w:type="dxa"/>
          </w:tcPr>
          <w:p w14:paraId="4F329A5C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buscar una pelicula</w:t>
            </w:r>
          </w:p>
        </w:tc>
        <w:tc>
          <w:tcPr>
            <w:tcW w:w="990" w:type="dxa"/>
          </w:tcPr>
          <w:p w14:paraId="6358A4B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5AB3225F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5341AB9B" w14:textId="77777777" w:rsidTr="00530DD1">
        <w:tc>
          <w:tcPr>
            <w:tcW w:w="4534" w:type="dxa"/>
          </w:tcPr>
          <w:p w14:paraId="4D2607AE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una nueva pelicula y su inventario</w:t>
            </w:r>
          </w:p>
        </w:tc>
        <w:tc>
          <w:tcPr>
            <w:tcW w:w="990" w:type="dxa"/>
          </w:tcPr>
          <w:p w14:paraId="47016D69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1CCF2EC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41C0BB95" w14:textId="77777777" w:rsidTr="00530DD1">
        <w:tc>
          <w:tcPr>
            <w:tcW w:w="4534" w:type="dxa"/>
          </w:tcPr>
          <w:p w14:paraId="19613F10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42BD15EA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6AFE885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8BAD080" w14:textId="77777777" w:rsidTr="00530DD1">
        <w:tc>
          <w:tcPr>
            <w:tcW w:w="4534" w:type="dxa"/>
          </w:tcPr>
          <w:p w14:paraId="19E91E78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1F42A52E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5AC7A96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7B3F57F3" w14:textId="77777777" w:rsidTr="00530DD1">
        <w:tc>
          <w:tcPr>
            <w:tcW w:w="4534" w:type="dxa"/>
          </w:tcPr>
          <w:p w14:paraId="71DD908B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5BFF20BA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65975FB4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E55353F" w14:textId="77777777" w:rsidTr="00530DD1">
        <w:tc>
          <w:tcPr>
            <w:tcW w:w="4534" w:type="dxa"/>
          </w:tcPr>
          <w:p w14:paraId="481E0421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429153C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5C471749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C922D09" w14:textId="77777777" w:rsidTr="00530DD1">
        <w:tc>
          <w:tcPr>
            <w:tcW w:w="4534" w:type="dxa"/>
          </w:tcPr>
          <w:p w14:paraId="15E870AE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 puede hacer login y  tiene rol EMP; no tiene ningún otro derecho</w:t>
            </w:r>
          </w:p>
        </w:tc>
        <w:tc>
          <w:tcPr>
            <w:tcW w:w="990" w:type="dxa"/>
          </w:tcPr>
          <w:p w14:paraId="11377EEF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190D416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70A104B" w14:textId="77777777" w:rsidTr="00530DD1">
        <w:tc>
          <w:tcPr>
            <w:tcW w:w="4534" w:type="dxa"/>
          </w:tcPr>
          <w:p w14:paraId="7ED68357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tiene rol ADMIN; no tiene ningún otro derecho</w:t>
            </w:r>
          </w:p>
        </w:tc>
        <w:tc>
          <w:tcPr>
            <w:tcW w:w="990" w:type="dxa"/>
          </w:tcPr>
          <w:p w14:paraId="06798EF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006ED5BB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317D3E0" w14:textId="77777777" w:rsidTr="00530DD1">
        <w:tc>
          <w:tcPr>
            <w:tcW w:w="4534" w:type="dxa"/>
          </w:tcPr>
          <w:p w14:paraId="181FF147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1C78028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4306487E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D98A163" w14:textId="77777777" w:rsidTr="00530DD1">
        <w:tc>
          <w:tcPr>
            <w:tcW w:w="4534" w:type="dxa"/>
          </w:tcPr>
          <w:p w14:paraId="24282ADE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34014F1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31448B1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07DE09F" w14:textId="77777777" w:rsidTr="00530DD1">
        <w:tc>
          <w:tcPr>
            <w:tcW w:w="4534" w:type="dxa"/>
          </w:tcPr>
          <w:p w14:paraId="5374170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puede hacer login y solo tiene los derechos del rol EMP</w:t>
            </w:r>
          </w:p>
        </w:tc>
        <w:tc>
          <w:tcPr>
            <w:tcW w:w="990" w:type="dxa"/>
          </w:tcPr>
          <w:p w14:paraId="27A33225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AC7726F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E79DBAF" w14:textId="77777777" w:rsidTr="00530DD1">
        <w:tc>
          <w:tcPr>
            <w:tcW w:w="4534" w:type="dxa"/>
          </w:tcPr>
          <w:p w14:paraId="481EF48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solo tiene los derechos del rol ADMIN</w:t>
            </w:r>
          </w:p>
        </w:tc>
        <w:tc>
          <w:tcPr>
            <w:tcW w:w="990" w:type="dxa"/>
          </w:tcPr>
          <w:p w14:paraId="6696A9F0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3D025B6B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72B87CD" w14:textId="77777777" w:rsidTr="00530DD1">
        <w:tc>
          <w:tcPr>
            <w:tcW w:w="4534" w:type="dxa"/>
          </w:tcPr>
          <w:p w14:paraId="43ED8AD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no puede hacer login; dueño de tablas y procedimientos almacenados</w:t>
            </w:r>
          </w:p>
        </w:tc>
        <w:tc>
          <w:tcPr>
            <w:tcW w:w="990" w:type="dxa"/>
          </w:tcPr>
          <w:p w14:paraId="0AF316EC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AC3088B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4464F46" w14:textId="77777777" w:rsidTr="00530DD1">
        <w:tc>
          <w:tcPr>
            <w:tcW w:w="4534" w:type="dxa"/>
          </w:tcPr>
          <w:p w14:paraId="7C058C00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BD8D59B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48879405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4DD3D602" w14:textId="77777777" w:rsidTr="00530DD1">
        <w:tc>
          <w:tcPr>
            <w:tcW w:w="4534" w:type="dxa"/>
          </w:tcPr>
          <w:p w14:paraId="685BE08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27C1B2C6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4CF428F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F0D11E6" w14:textId="77777777" w:rsidTr="00530DD1">
        <w:tc>
          <w:tcPr>
            <w:tcW w:w="4534" w:type="dxa"/>
          </w:tcPr>
          <w:p w14:paraId="52C5DB80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0B829000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ADB02F4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CCBF09B" w14:textId="77777777" w:rsidTr="00530DD1">
        <w:tc>
          <w:tcPr>
            <w:tcW w:w="4534" w:type="dxa"/>
          </w:tcPr>
          <w:p w14:paraId="2374746E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45A36B90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296257B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5DDBFCB" w14:textId="77777777" w:rsidTr="00530DD1">
        <w:tc>
          <w:tcPr>
            <w:tcW w:w="4534" w:type="dxa"/>
          </w:tcPr>
          <w:p w14:paraId="76DA3E13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2D8C61F4" w14:textId="0A338359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D969BA3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655CA67" w14:textId="77777777" w:rsidTr="00530DD1">
        <w:tc>
          <w:tcPr>
            <w:tcW w:w="4534" w:type="dxa"/>
          </w:tcPr>
          <w:p w14:paraId="771380B8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423E18F7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63509AF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4CC766F" w14:textId="77777777" w:rsidTr="00530DD1">
        <w:tc>
          <w:tcPr>
            <w:tcW w:w="4534" w:type="dxa"/>
          </w:tcPr>
          <w:p w14:paraId="44428EA2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4866C60D" w14:textId="24CB15A0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9C8BB7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37DDA633" w14:textId="77777777" w:rsidTr="00530DD1">
        <w:tc>
          <w:tcPr>
            <w:tcW w:w="4534" w:type="dxa"/>
          </w:tcPr>
          <w:p w14:paraId="02E84EA1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251D22D9" w14:textId="549DC84A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69CEA6B0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546C8F9" w14:textId="77777777" w:rsidTr="00530DD1">
        <w:tc>
          <w:tcPr>
            <w:tcW w:w="4534" w:type="dxa"/>
          </w:tcPr>
          <w:p w14:paraId="4D3DBA75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542702BA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7A08CCF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EBCD2C5" w14:textId="77777777" w:rsidTr="00530DD1">
        <w:tc>
          <w:tcPr>
            <w:tcW w:w="4534" w:type="dxa"/>
          </w:tcPr>
          <w:p w14:paraId="6798E853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015994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07A56268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B8D242E" w14:textId="77777777" w:rsidTr="00530DD1">
        <w:tc>
          <w:tcPr>
            <w:tcW w:w="4534" w:type="dxa"/>
          </w:tcPr>
          <w:p w14:paraId="5CEEC919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4FA5B5E6" w14:textId="3C83EA82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3400F0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78DB65B7" w14:textId="77777777" w:rsidTr="00530DD1">
        <w:tc>
          <w:tcPr>
            <w:tcW w:w="4534" w:type="dxa"/>
          </w:tcPr>
          <w:p w14:paraId="20B1F219" w14:textId="77777777" w:rsidR="00D92CA3" w:rsidRPr="00F237DC" w:rsidRDefault="00D92CA3" w:rsidP="00D92CA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65A16672" w14:textId="77777777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BE41A8C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265A10B2" w14:textId="77777777" w:rsidTr="00530DD1">
        <w:tc>
          <w:tcPr>
            <w:tcW w:w="4534" w:type="dxa"/>
          </w:tcPr>
          <w:p w14:paraId="13DA1D3C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31A05519" w14:textId="78ABEE0D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6EED72CD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480A094" w14:textId="77777777" w:rsidTr="00530DD1">
        <w:tc>
          <w:tcPr>
            <w:tcW w:w="4534" w:type="dxa"/>
          </w:tcPr>
          <w:p w14:paraId="683F37A1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5C4619D1" w14:textId="517C39FD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08594A36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0F19C8BF" w14:textId="77777777" w:rsidTr="00530DD1">
        <w:tc>
          <w:tcPr>
            <w:tcW w:w="4534" w:type="dxa"/>
          </w:tcPr>
          <w:p w14:paraId="359D38FD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rollup por año y mes para el monto cobrado por alquileres</w:t>
            </w:r>
          </w:p>
        </w:tc>
        <w:tc>
          <w:tcPr>
            <w:tcW w:w="990" w:type="dxa"/>
          </w:tcPr>
          <w:p w14:paraId="6BA018F9" w14:textId="381580E3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7EB0B34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6FAF1FDA" w14:textId="77777777" w:rsidTr="00530DD1">
        <w:tc>
          <w:tcPr>
            <w:tcW w:w="4534" w:type="dxa"/>
          </w:tcPr>
          <w:p w14:paraId="6B370ECB" w14:textId="77777777" w:rsidR="00D92CA3" w:rsidRPr="00F237DC" w:rsidRDefault="00D92CA3" w:rsidP="00530DD1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3A3F5F8F" w14:textId="7EE8D363" w:rsidR="00D92CA3" w:rsidRPr="00F237DC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2C41B450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D92CA3" w:rsidRPr="00F237DC" w14:paraId="18556AD8" w14:textId="77777777" w:rsidTr="00530DD1">
        <w:tc>
          <w:tcPr>
            <w:tcW w:w="4534" w:type="dxa"/>
          </w:tcPr>
          <w:p w14:paraId="0CF117D7" w14:textId="1FF094D9" w:rsidR="00D92CA3" w:rsidRPr="00F237DC" w:rsidRDefault="00D92CA3" w:rsidP="00D92CA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0" w:type="dxa"/>
          </w:tcPr>
          <w:p w14:paraId="182C586B" w14:textId="77777777" w:rsidR="00D92CA3" w:rsidRDefault="00D92CA3" w:rsidP="00530DD1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</w:tcPr>
          <w:p w14:paraId="7848B505" w14:textId="77777777" w:rsidR="00D92CA3" w:rsidRPr="00F237DC" w:rsidRDefault="00D92CA3" w:rsidP="00530DD1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2C65D047" w14:textId="77777777" w:rsidR="00D92CA3" w:rsidRDefault="00D92CA3" w:rsidP="00D92CA3"/>
    <w:p w14:paraId="216E5FB6" w14:textId="74371971" w:rsidR="00007B4A" w:rsidRDefault="00007B4A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Consultas</w:t>
      </w:r>
    </w:p>
    <w:p w14:paraId="51D0564A" w14:textId="33DC57AF" w:rsidR="00007B4A" w:rsidRDefault="00007B4A">
      <w:pPr>
        <w:spacing w:line="259" w:lineRule="auto"/>
      </w:pPr>
      <w:r>
        <w:t>1)</w:t>
      </w:r>
    </w:p>
    <w:p w14:paraId="271CB635" w14:textId="4B79F82C" w:rsidR="00007B4A" w:rsidRDefault="00007B4A">
      <w:pPr>
        <w:spacing w:line="259" w:lineRule="auto"/>
      </w:pPr>
      <w:r>
        <w:rPr>
          <w:noProof/>
        </w:rPr>
        <w:drawing>
          <wp:inline distT="0" distB="0" distL="0" distR="0" wp14:anchorId="3C82D79D" wp14:editId="18D55711">
            <wp:extent cx="37909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F482" w14:textId="4F63CE76" w:rsidR="00007B4A" w:rsidRDefault="00007B4A">
      <w:pPr>
        <w:spacing w:line="259" w:lineRule="auto"/>
      </w:pPr>
      <w:r>
        <w:t>2)</w:t>
      </w:r>
    </w:p>
    <w:p w14:paraId="42F45E8E" w14:textId="2426F388" w:rsidR="00007B4A" w:rsidRDefault="00007B4A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9B4796C" wp14:editId="7232DBCB">
            <wp:extent cx="3629025" cy="431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D4B5" w14:textId="3B89D6D8" w:rsidR="00007B4A" w:rsidRDefault="00007B4A">
      <w:pPr>
        <w:spacing w:line="259" w:lineRule="auto"/>
      </w:pPr>
      <w:r>
        <w:t>3)</w:t>
      </w:r>
    </w:p>
    <w:p w14:paraId="3203EEAB" w14:textId="74CAF2B5" w:rsidR="00007B4A" w:rsidRDefault="00007B4A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D1EF4EF" wp14:editId="504150F0">
            <wp:extent cx="370522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130D" w14:textId="77777777" w:rsidR="00007B4A" w:rsidRDefault="00007B4A">
      <w:pPr>
        <w:spacing w:line="259" w:lineRule="auto"/>
      </w:pPr>
      <w:r>
        <w:t>4)</w:t>
      </w:r>
    </w:p>
    <w:p w14:paraId="00D7EDEE" w14:textId="2F0950FC" w:rsidR="00007B4A" w:rsidRDefault="00007B4A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5FB33547" wp14:editId="0EF6D9AC">
            <wp:extent cx="4448175" cy="419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FD92973" w14:textId="77777777" w:rsidR="00007B4A" w:rsidRPr="00007B4A" w:rsidRDefault="00007B4A" w:rsidP="00007B4A"/>
    <w:p w14:paraId="4DA0EF52" w14:textId="7625C11D" w:rsidR="00D92CA3" w:rsidRPr="00486B66" w:rsidRDefault="00D92CA3" w:rsidP="00D92CA3">
      <w:pPr>
        <w:pStyle w:val="Title"/>
        <w:rPr>
          <w:rFonts w:ascii="Arial" w:hAnsi="Arial" w:cs="Arial"/>
          <w:b/>
          <w:bCs/>
          <w:sz w:val="36"/>
          <w:szCs w:val="36"/>
        </w:rPr>
      </w:pPr>
      <w:r w:rsidRPr="00486B66">
        <w:rPr>
          <w:rFonts w:ascii="Arial" w:hAnsi="Arial" w:cs="Arial"/>
          <w:b/>
          <w:bCs/>
          <w:sz w:val="36"/>
          <w:szCs w:val="36"/>
        </w:rPr>
        <w:t>Comentarios Finales</w:t>
      </w:r>
    </w:p>
    <w:p w14:paraId="2622142E" w14:textId="677B01DD" w:rsidR="00D92CA3" w:rsidRDefault="00D92CA3" w:rsidP="00D92CA3">
      <w:pPr>
        <w:rPr>
          <w:rFonts w:ascii="Arial" w:hAnsi="Arial" w:cs="Arial"/>
          <w:sz w:val="24"/>
          <w:szCs w:val="24"/>
        </w:rPr>
      </w:pPr>
    </w:p>
    <w:p w14:paraId="75037950" w14:textId="4636B171" w:rsidR="005B20FA" w:rsidRDefault="005B20FA" w:rsidP="005B20F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la tarea programada quedo básicamente hecha algunos de los problemas que se encontraron en el camino que fueron resueltos de la siguiente manera:</w:t>
      </w:r>
    </w:p>
    <w:p w14:paraId="3B4227E0" w14:textId="28E24B4F" w:rsidR="005B20FA" w:rsidRDefault="005B20FA" w:rsidP="005B20F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replicar cuando se creo una segunda instancia a pesar de que en el config file se cambio el puerto y se reinicio PostgreSQL no se cambio el puerto de la instancia esto fue resuelto con el comando “</w:t>
      </w:r>
      <w:r w:rsidRPr="005B20FA">
        <w:rPr>
          <w:rFonts w:ascii="Arial" w:hAnsi="Arial" w:cs="Arial"/>
          <w:b/>
          <w:bCs/>
          <w:sz w:val="24"/>
          <w:szCs w:val="24"/>
        </w:rPr>
        <w:t>pg_ctl -D Ruta -l RutaLogfile -o "-F -p 5433" start</w:t>
      </w:r>
      <w:r>
        <w:rPr>
          <w:rFonts w:ascii="Arial" w:hAnsi="Arial" w:cs="Arial"/>
          <w:sz w:val="24"/>
          <w:szCs w:val="24"/>
        </w:rPr>
        <w:t>”</w:t>
      </w:r>
      <w:r w:rsidR="00850844">
        <w:rPr>
          <w:rFonts w:ascii="Arial" w:hAnsi="Arial" w:cs="Arial"/>
          <w:sz w:val="24"/>
          <w:szCs w:val="24"/>
        </w:rPr>
        <w:t xml:space="preserve"> donde se fuerza un puerto para que este inicie.</w:t>
      </w:r>
    </w:p>
    <w:p w14:paraId="0C6FF05E" w14:textId="329C1A7A" w:rsidR="00850844" w:rsidRDefault="00850844" w:rsidP="005B20F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crear la inserción de las copias de una película, esto se puede hacer pero el plan inicial era hacer una función donde se le daba un n e insertaba n veces en la tabla de inventario sin embargo debido a problemas que se tuvieron con los parámetros esto no fue posible y se opto mejor por un insert manual de cada uno.</w:t>
      </w:r>
    </w:p>
    <w:p w14:paraId="2CFE0002" w14:textId="1E5B1FDE" w:rsidR="00850844" w:rsidRPr="005B20FA" w:rsidRDefault="00850844" w:rsidP="005B20FA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insertar en la tabla central en la tabla central en el OLAP se necesitó usar un cursor.</w:t>
      </w:r>
    </w:p>
    <w:sectPr w:rsidR="00850844" w:rsidRPr="005B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1645E4"/>
    <w:multiLevelType w:val="hybridMultilevel"/>
    <w:tmpl w:val="FD926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F51FF"/>
    <w:multiLevelType w:val="hybridMultilevel"/>
    <w:tmpl w:val="E410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3"/>
    <w:rsid w:val="00007B4A"/>
    <w:rsid w:val="00150A18"/>
    <w:rsid w:val="00300C66"/>
    <w:rsid w:val="00395467"/>
    <w:rsid w:val="005A3628"/>
    <w:rsid w:val="005B20FA"/>
    <w:rsid w:val="006A4124"/>
    <w:rsid w:val="00850844"/>
    <w:rsid w:val="00AD0F03"/>
    <w:rsid w:val="00BB08CF"/>
    <w:rsid w:val="00C7276B"/>
    <w:rsid w:val="00C96304"/>
    <w:rsid w:val="00D92CA3"/>
    <w:rsid w:val="00E94769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3441"/>
  <w15:chartTrackingRefBased/>
  <w15:docId w15:val="{0E270064-6386-478E-B49E-FB7BF7D3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A3"/>
    <w:pPr>
      <w:spacing w:line="252" w:lineRule="auto"/>
    </w:pPr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2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CA3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table" w:styleId="TableGrid">
    <w:name w:val="Table Grid"/>
    <w:basedOn w:val="TableNormal"/>
    <w:uiPriority w:val="39"/>
    <w:rsid w:val="00D92CA3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FERNANDEZ JOHEL</dc:creator>
  <cp:keywords/>
  <dc:description/>
  <cp:lastModifiedBy>PEREZ FERNANDEZ JOHEL</cp:lastModifiedBy>
  <cp:revision>5</cp:revision>
  <dcterms:created xsi:type="dcterms:W3CDTF">2021-05-22T17:10:00Z</dcterms:created>
  <dcterms:modified xsi:type="dcterms:W3CDTF">2021-05-25T03:09:00Z</dcterms:modified>
</cp:coreProperties>
</file>