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90E1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0844EB7B" wp14:editId="570A8C8C">
            <wp:extent cx="330517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562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Costa Rica</w:t>
      </w:r>
    </w:p>
    <w:p w14:paraId="74975E2E" w14:textId="08AB070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6E04F508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Central Cartago</w:t>
      </w:r>
    </w:p>
    <w:p w14:paraId="4F392A84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5F20F879" w14:textId="75179B5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2</w:t>
      </w:r>
    </w:p>
    <w:p w14:paraId="0EE910BA" w14:textId="49E366CD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Enrique Araya Monge</w:t>
      </w:r>
    </w:p>
    <w:p w14:paraId="1E33701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365FBE88" w14:textId="10D1CE7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Programada I</w:t>
      </w:r>
    </w:p>
    <w:p w14:paraId="121D264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03520E1F" w14:textId="7A14416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Semestre 2021</w:t>
      </w:r>
    </w:p>
    <w:p w14:paraId="761DBDF1" w14:textId="6E0CC94C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7B936776" w14:textId="1A1E5730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Fung</w:t>
      </w:r>
    </w:p>
    <w:p w14:paraId="190382EA" w14:textId="12DA0AF8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2019308467</w:t>
      </w:r>
    </w:p>
    <w:p w14:paraId="7B3848B4" w14:textId="1EC4AC57" w:rsidR="00A55E66" w:rsidRDefault="00A55E66" w:rsidP="00A55E66">
      <w:pPr>
        <w:rPr>
          <w:rFonts w:ascii="Arial" w:hAnsi="Arial" w:cs="Arial"/>
          <w:sz w:val="24"/>
          <w:szCs w:val="24"/>
        </w:rPr>
      </w:pPr>
    </w:p>
    <w:p w14:paraId="2354F0D7" w14:textId="2D89D69A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Johel Pérez</w:t>
      </w:r>
    </w:p>
    <w:p w14:paraId="0CA8266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2019003107</w:t>
      </w:r>
    </w:p>
    <w:p w14:paraId="29D4E22E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66F5C61E" w14:textId="1BF1701B" w:rsidR="00A55E66" w:rsidRDefault="00D536F7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Viernes</w:t>
      </w:r>
      <w:r w:rsidR="00A55E66">
        <w:rPr>
          <w:rFonts w:ascii="Arial" w:hAnsi="Arial" w:cs="Arial"/>
          <w:sz w:val="24"/>
          <w:szCs w:val="24"/>
        </w:rPr>
        <w:t xml:space="preserve"> 23 de abril </w:t>
      </w:r>
    </w:p>
    <w:p w14:paraId="7DBE4AB5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CE267FC" w14:textId="33EBAB54" w:rsidR="00B5055B" w:rsidRDefault="00F504C1"/>
    <w:p w14:paraId="73187BB8" w14:textId="0D4F499E" w:rsidR="00A55E66" w:rsidRDefault="00A55E66"/>
    <w:p w14:paraId="35C7EAF8" w14:textId="518E0B40" w:rsidR="00A55E66" w:rsidRDefault="00A55E66"/>
    <w:p w14:paraId="51528A50" w14:textId="27ECD3CB" w:rsidR="00A55E66" w:rsidRDefault="00A57600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4385D9EE" w14:textId="77777777" w:rsidR="00486B66" w:rsidRPr="00486B66" w:rsidRDefault="00486B66" w:rsidP="00486B66"/>
    <w:p w14:paraId="3DA617D3" w14:textId="09432F13" w:rsidR="00486B66" w:rsidRDefault="00486B66" w:rsidP="00486B6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tarea programada consiste en crear dos bases de datos una en PostgreSQL y la otra en Oracle, estas tienen que ser un sistema de subastas el cual debe tener participantes, compradores, vendedores y administradores, además se debe poder crear una subasta, dejar comentarios sobre el vendedor y se debe de poder pujar y debido a esto se debe poder detectar si una puja es la mejor oferta para la subasta y se deben de tener roles los cuales sean asignados a un usuario y aun administrador para mayor seguridad.</w:t>
      </w:r>
    </w:p>
    <w:p w14:paraId="4F3693E3" w14:textId="1CD18AB9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BAE600" w14:textId="395DB652" w:rsidR="00A57600" w:rsidRPr="00486B66" w:rsidRDefault="00A57600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Ambiente de desarrollo</w:t>
      </w:r>
    </w:p>
    <w:p w14:paraId="13776B8E" w14:textId="425579EF" w:rsidR="00486B66" w:rsidRPr="00486B66" w:rsidRDefault="00A57600" w:rsidP="00486B6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>La aplicación fue desarrollada en Java JDK1.8.0_281</w:t>
      </w:r>
      <w:r w:rsidR="00CB5796">
        <w:rPr>
          <w:rFonts w:ascii="Arial" w:hAnsi="Arial" w:cs="Arial"/>
          <w:sz w:val="24"/>
          <w:szCs w:val="24"/>
        </w:rPr>
        <w:t>.</w:t>
      </w:r>
    </w:p>
    <w:p w14:paraId="4934CBF1" w14:textId="0C696507" w:rsidR="00486B66" w:rsidRPr="00486B66" w:rsidRDefault="00A57600" w:rsidP="00486B6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</w:t>
      </w:r>
      <w:proofErr w:type="spellStart"/>
      <w:r w:rsidRPr="00486B66">
        <w:rPr>
          <w:rFonts w:ascii="Arial" w:hAnsi="Arial" w:cs="Arial"/>
          <w:sz w:val="24"/>
          <w:szCs w:val="24"/>
        </w:rPr>
        <w:t>Postgres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fue creada en </w:t>
      </w:r>
      <w:proofErr w:type="spellStart"/>
      <w:r w:rsidRPr="00486B66">
        <w:rPr>
          <w:rFonts w:ascii="Arial" w:hAnsi="Arial" w:cs="Arial"/>
          <w:sz w:val="24"/>
          <w:szCs w:val="24"/>
        </w:rPr>
        <w:t>PgAdmin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4.30 con Python 3.8.3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508CC08A" w14:textId="44625BD2" w:rsidR="00A57600" w:rsidRPr="00486B66" w:rsidRDefault="00A57600" w:rsidP="00486B6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Oracle fue creada en Oracle </w:t>
      </w:r>
      <w:r w:rsidR="00486B66" w:rsidRPr="00486B66">
        <w:rPr>
          <w:rFonts w:ascii="Arial" w:hAnsi="Arial" w:cs="Arial"/>
          <w:sz w:val="24"/>
          <w:szCs w:val="24"/>
        </w:rPr>
        <w:t xml:space="preserve">SQL </w:t>
      </w:r>
      <w:proofErr w:type="spellStart"/>
      <w:r w:rsidR="00486B66" w:rsidRPr="00486B66">
        <w:rPr>
          <w:rFonts w:ascii="Arial" w:hAnsi="Arial" w:cs="Arial"/>
          <w:sz w:val="24"/>
          <w:szCs w:val="24"/>
        </w:rPr>
        <w:t>Developer</w:t>
      </w:r>
      <w:proofErr w:type="spellEnd"/>
      <w:r w:rsidR="00486B66" w:rsidRPr="00486B66">
        <w:rPr>
          <w:rFonts w:ascii="Arial" w:hAnsi="Arial" w:cs="Arial"/>
          <w:sz w:val="24"/>
          <w:szCs w:val="24"/>
        </w:rPr>
        <w:t xml:space="preserve"> </w:t>
      </w:r>
      <w:r w:rsidRPr="00486B66">
        <w:rPr>
          <w:rFonts w:ascii="Arial" w:hAnsi="Arial" w:cs="Arial"/>
          <w:sz w:val="24"/>
          <w:szCs w:val="24"/>
        </w:rPr>
        <w:t>20.4.1.407.0006 con Java 1.8.0_271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1114E374" w14:textId="6966838C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97FB" w14:textId="2F4E52FC" w:rsidR="00A57600" w:rsidRPr="00486B66" w:rsidRDefault="00A57600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Modelos</w:t>
      </w:r>
    </w:p>
    <w:p w14:paraId="6AD25D91" w14:textId="7B651ED7" w:rsidR="00A57600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mejor visualización revisar Modelos.pdf</w:t>
      </w:r>
    </w:p>
    <w:p w14:paraId="715D14A4" w14:textId="605DC92A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B5796">
        <w:rPr>
          <w:rFonts w:ascii="Arial" w:hAnsi="Arial" w:cs="Arial"/>
          <w:b/>
          <w:bCs/>
          <w:sz w:val="24"/>
          <w:szCs w:val="24"/>
        </w:rPr>
        <w:t>PosgreSQL</w:t>
      </w:r>
      <w:proofErr w:type="spellEnd"/>
    </w:p>
    <w:p w14:paraId="08FB375D" w14:textId="7F81FA72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026A47F" wp14:editId="064646BF">
            <wp:extent cx="593407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"/>
                    <a:stretch/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68BB0" w14:textId="77777777" w:rsidR="00D536F7" w:rsidRDefault="00D536F7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1099B2E" w14:textId="77777777" w:rsidR="00D536F7" w:rsidRDefault="00D536F7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8930F0C" w14:textId="77777777" w:rsidR="00D536F7" w:rsidRDefault="00D536F7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FC830CD" w14:textId="3871E66B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B5796">
        <w:rPr>
          <w:rFonts w:ascii="Arial" w:hAnsi="Arial" w:cs="Arial"/>
          <w:b/>
          <w:bCs/>
          <w:sz w:val="24"/>
          <w:szCs w:val="24"/>
        </w:rPr>
        <w:lastRenderedPageBreak/>
        <w:t>Oracle</w:t>
      </w:r>
    </w:p>
    <w:p w14:paraId="04A16C38" w14:textId="1C069A83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0881325" wp14:editId="18807588">
            <wp:extent cx="6361043" cy="470402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t="1870" b="772"/>
                    <a:stretch/>
                  </pic:blipFill>
                  <pic:spPr bwMode="auto">
                    <a:xfrm>
                      <a:off x="0" y="0"/>
                      <a:ext cx="6370483" cy="47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09299" w14:textId="7F23B1F6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204DE1" w14:textId="235C8395" w:rsidR="00A57600" w:rsidRPr="00486B66" w:rsidRDefault="00A57600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Pruebas</w:t>
      </w:r>
    </w:p>
    <w:p w14:paraId="2F30A101" w14:textId="3EF0BCF8" w:rsidR="00A57600" w:rsidRDefault="00885282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</w:p>
    <w:p w14:paraId="348E5328" w14:textId="642A2412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3FB6B19D" w14:textId="7B81570C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815C3C2" wp14:editId="582DC9FB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4ED6" w14:textId="2F124571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43903C5" wp14:editId="73A8DBC7">
            <wp:extent cx="28289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D3D1" w14:textId="6B6C7136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29F32B65" wp14:editId="2C5C4915">
            <wp:extent cx="59436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485F53E" wp14:editId="0D26CF15">
            <wp:extent cx="3657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8427" w14:textId="3A400281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2)</w:t>
      </w:r>
    </w:p>
    <w:p w14:paraId="44ACD944" w14:textId="73FFF966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E3167A3" wp14:editId="1AF41347">
            <wp:extent cx="53149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A202" w14:textId="74FE5A8E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9498DB9" wp14:editId="0C7EBBFC">
            <wp:extent cx="593407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D82" w14:textId="5CE4F9A3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3)</w:t>
      </w:r>
    </w:p>
    <w:p w14:paraId="5749CC63" w14:textId="0C3D81CE" w:rsidR="00885282" w:rsidRP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 wp14:anchorId="29BA09DC" wp14:editId="6C8F814C">
            <wp:extent cx="55340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24CC411" wp14:editId="7D74FDE7">
            <wp:extent cx="59436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0BE7DE92" wp14:editId="336F61CA">
            <wp:extent cx="59340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8C2" w14:textId="77544E91" w:rsidR="00486B66" w:rsidRPr="00A57600" w:rsidRDefault="00885282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C81DB42" wp14:editId="52A3F755">
            <wp:extent cx="28194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66">
        <w:rPr>
          <w:rFonts w:ascii="Arial" w:hAnsi="Arial" w:cs="Arial"/>
          <w:sz w:val="24"/>
          <w:szCs w:val="24"/>
        </w:rPr>
        <w:br w:type="page"/>
      </w:r>
    </w:p>
    <w:p w14:paraId="5C95F78B" w14:textId="2F7C6D23" w:rsidR="00D536F7" w:rsidRDefault="00D536F7" w:rsidP="00D536F7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PostgreSQL</w:t>
      </w:r>
      <w:proofErr w:type="spellEnd"/>
    </w:p>
    <w:p w14:paraId="09A1C27F" w14:textId="23B522BB" w:rsidR="00B05453" w:rsidRDefault="00B05453" w:rsidP="00B05453">
      <w:pPr>
        <w:spacing w:line="480" w:lineRule="auto"/>
        <w:rPr>
          <w:noProof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5A9631C4" wp14:editId="10BF149B">
            <wp:simplePos x="0" y="0"/>
            <wp:positionH relativeFrom="column">
              <wp:posOffset>647700</wp:posOffset>
            </wp:positionH>
            <wp:positionV relativeFrom="paragraph">
              <wp:posOffset>252730</wp:posOffset>
            </wp:positionV>
            <wp:extent cx="3152775" cy="1381125"/>
            <wp:effectExtent l="0" t="0" r="9525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6F7">
        <w:rPr>
          <w:rFonts w:ascii="Arial" w:hAnsi="Arial" w:cs="Arial"/>
          <w:sz w:val="24"/>
          <w:szCs w:val="24"/>
        </w:rPr>
        <w:t>1</w:t>
      </w:r>
      <w:r w:rsidR="00D536F7">
        <w:rPr>
          <w:rFonts w:ascii="Arial" w:hAnsi="Arial" w:cs="Arial"/>
          <w:sz w:val="24"/>
          <w:szCs w:val="24"/>
          <w:lang w:val="en-US"/>
        </w:rPr>
        <w:t>)</w:t>
      </w:r>
      <w:r w:rsidR="00D536F7" w:rsidRPr="00D536F7">
        <w:rPr>
          <w:noProof/>
          <w:lang w:eastAsia="es-CR"/>
        </w:rPr>
        <w:t xml:space="preserve"> </w:t>
      </w:r>
    </w:p>
    <w:p w14:paraId="731383FA" w14:textId="7246BDC7" w:rsidR="00B05453" w:rsidRDefault="00B05453" w:rsidP="00B0545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63DE0DDD" wp14:editId="64B0638F">
            <wp:simplePos x="0" y="0"/>
            <wp:positionH relativeFrom="column">
              <wp:posOffset>1133475</wp:posOffset>
            </wp:positionH>
            <wp:positionV relativeFrom="paragraph">
              <wp:posOffset>1600835</wp:posOffset>
            </wp:positionV>
            <wp:extent cx="3473450" cy="30480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FAD0C" w14:textId="6982D654" w:rsidR="00B05453" w:rsidRDefault="00B05453" w:rsidP="00B05453">
      <w:pPr>
        <w:spacing w:line="480" w:lineRule="auto"/>
        <w:rPr>
          <w:noProof/>
          <w:lang w:eastAsia="es-CR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D536F7">
        <w:rPr>
          <w:noProof/>
          <w:lang w:eastAsia="es-CR"/>
        </w:rPr>
        <w:t xml:space="preserve"> </w:t>
      </w:r>
    </w:p>
    <w:p w14:paraId="1D85B768" w14:textId="77777777" w:rsidR="00B05453" w:rsidRDefault="00B05453" w:rsidP="00B05453">
      <w:pPr>
        <w:spacing w:line="480" w:lineRule="auto"/>
        <w:rPr>
          <w:noProof/>
          <w:lang w:eastAsia="es-CR"/>
        </w:rPr>
      </w:pPr>
    </w:p>
    <w:p w14:paraId="2DD9E201" w14:textId="77777777" w:rsidR="00B05453" w:rsidRDefault="00B05453" w:rsidP="00B05453">
      <w:pPr>
        <w:spacing w:line="480" w:lineRule="auto"/>
        <w:rPr>
          <w:noProof/>
          <w:lang w:eastAsia="es-CR"/>
        </w:rPr>
      </w:pPr>
    </w:p>
    <w:p w14:paraId="1AC0164F" w14:textId="77777777" w:rsidR="00B05453" w:rsidRDefault="00B05453" w:rsidP="00B05453">
      <w:pPr>
        <w:spacing w:line="480" w:lineRule="auto"/>
        <w:rPr>
          <w:noProof/>
          <w:lang w:eastAsia="es-CR"/>
        </w:rPr>
      </w:pPr>
    </w:p>
    <w:p w14:paraId="56249549" w14:textId="77777777" w:rsidR="00B05453" w:rsidRDefault="00B05453" w:rsidP="00B05453">
      <w:pPr>
        <w:spacing w:line="480" w:lineRule="auto"/>
        <w:rPr>
          <w:noProof/>
          <w:lang w:eastAsia="es-CR"/>
        </w:rPr>
      </w:pPr>
    </w:p>
    <w:p w14:paraId="54800163" w14:textId="77777777" w:rsidR="00B05453" w:rsidRDefault="00B05453" w:rsidP="00B05453">
      <w:pPr>
        <w:spacing w:line="480" w:lineRule="auto"/>
        <w:rPr>
          <w:noProof/>
          <w:lang w:eastAsia="es-CR"/>
        </w:rPr>
      </w:pPr>
    </w:p>
    <w:p w14:paraId="4DC21412" w14:textId="493748A3" w:rsidR="00B05453" w:rsidRDefault="00B05453" w:rsidP="00B05453">
      <w:pPr>
        <w:spacing w:line="480" w:lineRule="auto"/>
        <w:rPr>
          <w:noProof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146A97DC" wp14:editId="7E83D992">
            <wp:simplePos x="0" y="0"/>
            <wp:positionH relativeFrom="column">
              <wp:posOffset>85725</wp:posOffset>
            </wp:positionH>
            <wp:positionV relativeFrom="paragraph">
              <wp:posOffset>579755</wp:posOffset>
            </wp:positionV>
            <wp:extent cx="594360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94D6" w14:textId="2DC7132C" w:rsidR="00B05453" w:rsidRDefault="00B05453" w:rsidP="00D536F7">
      <w:pPr>
        <w:spacing w:line="480" w:lineRule="auto"/>
        <w:rPr>
          <w:noProof/>
          <w:lang w:eastAsia="es-CR"/>
        </w:rPr>
      </w:pPr>
    </w:p>
    <w:p w14:paraId="7C29A245" w14:textId="77777777" w:rsidR="00B05453" w:rsidRDefault="00B05453" w:rsidP="00D536F7">
      <w:pPr>
        <w:spacing w:line="480" w:lineRule="auto"/>
        <w:rPr>
          <w:noProof/>
          <w:lang w:eastAsia="es-CR"/>
        </w:rPr>
      </w:pPr>
    </w:p>
    <w:p w14:paraId="00467314" w14:textId="74719873" w:rsidR="00D536F7" w:rsidRDefault="00FB0048" w:rsidP="00D536F7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7456" behindDoc="0" locked="0" layoutInCell="1" allowOverlap="1" wp14:anchorId="2756B828" wp14:editId="258EA7F7">
            <wp:simplePos x="0" y="0"/>
            <wp:positionH relativeFrom="column">
              <wp:posOffset>47625</wp:posOffset>
            </wp:positionH>
            <wp:positionV relativeFrom="paragraph">
              <wp:posOffset>3605530</wp:posOffset>
            </wp:positionV>
            <wp:extent cx="594360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5408" behindDoc="0" locked="0" layoutInCell="1" allowOverlap="1" wp14:anchorId="277DAA2B" wp14:editId="0230279C">
            <wp:simplePos x="0" y="0"/>
            <wp:positionH relativeFrom="column">
              <wp:posOffset>990600</wp:posOffset>
            </wp:positionH>
            <wp:positionV relativeFrom="paragraph">
              <wp:posOffset>238125</wp:posOffset>
            </wp:positionV>
            <wp:extent cx="3733800" cy="3249930"/>
            <wp:effectExtent l="0" t="0" r="0" b="762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453">
        <w:rPr>
          <w:rFonts w:ascii="Arial" w:hAnsi="Arial" w:cs="Arial"/>
          <w:sz w:val="24"/>
          <w:szCs w:val="24"/>
          <w:lang w:val="en-US"/>
        </w:rPr>
        <w:t>4)</w:t>
      </w:r>
      <w:r w:rsidRPr="00FB0048">
        <w:rPr>
          <w:noProof/>
          <w:lang w:eastAsia="es-CR"/>
        </w:rPr>
        <w:t xml:space="preserve"> </w:t>
      </w:r>
    </w:p>
    <w:p w14:paraId="6239C05F" w14:textId="3ACE3714" w:rsidR="00D536F7" w:rsidRDefault="00D536F7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667E211E" w14:textId="6B6812B2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FC95B36" w14:textId="077CCE8F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521F085D" w14:textId="700FAB7B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B90BDFE" w14:textId="50BD537A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4AD56375" w14:textId="77777777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F5094C2" w14:textId="0A384BB6" w:rsidR="00B05453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9504" behindDoc="0" locked="0" layoutInCell="1" allowOverlap="1" wp14:anchorId="4A811570" wp14:editId="0462E297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5402580" cy="3743325"/>
            <wp:effectExtent l="0" t="0" r="7620" b="9525"/>
            <wp:wrapTight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048">
        <w:rPr>
          <w:rFonts w:ascii="Arial" w:hAnsi="Arial" w:cs="Arial"/>
          <w:sz w:val="24"/>
          <w:szCs w:val="24"/>
          <w:lang w:val="en-US"/>
        </w:rPr>
        <w:t>5)</w:t>
      </w:r>
    </w:p>
    <w:p w14:paraId="0CADA80E" w14:textId="3954897B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7D14D5FB" w14:textId="77777777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23620787" w14:textId="77777777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2C79DF0" w14:textId="77777777" w:rsid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F02B623" w14:textId="77777777" w:rsidR="00FB0048" w:rsidRPr="00FB0048" w:rsidRDefault="00FB0048" w:rsidP="00FB004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2167932C" w14:textId="186A480B" w:rsidR="00B05453" w:rsidRDefault="00B05453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609B706E" w14:textId="77777777" w:rsidR="00FB0048" w:rsidRDefault="00FB0048" w:rsidP="00FB0048"/>
    <w:p w14:paraId="463517EC" w14:textId="77777777" w:rsidR="00FB0048" w:rsidRDefault="00FB0048" w:rsidP="00FB0048"/>
    <w:p w14:paraId="7DE39FD5" w14:textId="55C47D6E" w:rsidR="00FB0048" w:rsidRDefault="00FB0048" w:rsidP="00FB0048">
      <w:r>
        <w:rPr>
          <w:noProof/>
          <w:lang w:eastAsia="es-CR"/>
        </w:rPr>
        <w:drawing>
          <wp:anchor distT="0" distB="0" distL="114300" distR="114300" simplePos="0" relativeHeight="251671552" behindDoc="0" locked="0" layoutInCell="1" allowOverlap="1" wp14:anchorId="6C556BB3" wp14:editId="3EFC3937">
            <wp:simplePos x="0" y="0"/>
            <wp:positionH relativeFrom="column">
              <wp:posOffset>-848360</wp:posOffset>
            </wp:positionH>
            <wp:positionV relativeFrom="paragraph">
              <wp:posOffset>368300</wp:posOffset>
            </wp:positionV>
            <wp:extent cx="7602279" cy="942975"/>
            <wp:effectExtent l="0" t="0" r="0" b="0"/>
            <wp:wrapTight wrapText="bothSides">
              <wp:wrapPolygon edited="0">
                <wp:start x="0" y="0"/>
                <wp:lineTo x="0" y="20945"/>
                <wp:lineTo x="21542" y="20945"/>
                <wp:lineTo x="2154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0227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AC30" w14:textId="1C326E77" w:rsidR="00FB0048" w:rsidRDefault="00FB0048" w:rsidP="00FB0048"/>
    <w:p w14:paraId="2A156004" w14:textId="4C5AE1BA" w:rsidR="00FB0048" w:rsidRDefault="00FB0048" w:rsidP="00FB0048"/>
    <w:p w14:paraId="1111443C" w14:textId="4F1871CE" w:rsidR="00FB0048" w:rsidRPr="00D74EFC" w:rsidRDefault="00D74EFC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73600" behindDoc="0" locked="0" layoutInCell="1" allowOverlap="1" wp14:anchorId="4268B5C3" wp14:editId="6C3D79C7">
            <wp:simplePos x="0" y="0"/>
            <wp:positionH relativeFrom="column">
              <wp:posOffset>-209550</wp:posOffset>
            </wp:positionH>
            <wp:positionV relativeFrom="paragraph">
              <wp:posOffset>252730</wp:posOffset>
            </wp:positionV>
            <wp:extent cx="6477821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34" y="21440"/>
                <wp:lineTo x="2153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82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048" w:rsidRPr="00D74EFC">
        <w:rPr>
          <w:rFonts w:ascii="Arial" w:hAnsi="Arial" w:cs="Arial"/>
          <w:sz w:val="24"/>
        </w:rPr>
        <w:t>6)</w:t>
      </w:r>
    </w:p>
    <w:p w14:paraId="5E736FE9" w14:textId="1569D4F9" w:rsidR="00FB0048" w:rsidRDefault="00FC7986" w:rsidP="00FB0048">
      <w:r>
        <w:rPr>
          <w:noProof/>
          <w:lang w:eastAsia="es-CR"/>
        </w:rPr>
        <w:lastRenderedPageBreak/>
        <w:drawing>
          <wp:anchor distT="0" distB="0" distL="114300" distR="114300" simplePos="0" relativeHeight="251677696" behindDoc="0" locked="0" layoutInCell="1" allowOverlap="1" wp14:anchorId="4BFD8FDF" wp14:editId="0543FAB1">
            <wp:simplePos x="0" y="0"/>
            <wp:positionH relativeFrom="column">
              <wp:posOffset>161925</wp:posOffset>
            </wp:positionH>
            <wp:positionV relativeFrom="paragraph">
              <wp:posOffset>3765550</wp:posOffset>
            </wp:positionV>
            <wp:extent cx="56578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27" y="21228"/>
                <wp:lineTo x="21527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EFC">
        <w:rPr>
          <w:noProof/>
          <w:lang w:eastAsia="es-CR"/>
        </w:rPr>
        <w:drawing>
          <wp:anchor distT="0" distB="0" distL="114300" distR="114300" simplePos="0" relativeHeight="251675648" behindDoc="0" locked="0" layoutInCell="1" allowOverlap="1" wp14:anchorId="58A7328C" wp14:editId="726DFF1B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705475" cy="3642360"/>
            <wp:effectExtent l="0" t="0" r="9525" b="0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92DBE" w14:textId="181C004B" w:rsidR="00FB0048" w:rsidRDefault="00FC7986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79744" behindDoc="0" locked="0" layoutInCell="1" allowOverlap="1" wp14:anchorId="662683D7" wp14:editId="05030247">
            <wp:simplePos x="0" y="0"/>
            <wp:positionH relativeFrom="column">
              <wp:posOffset>161925</wp:posOffset>
            </wp:positionH>
            <wp:positionV relativeFrom="paragraph">
              <wp:posOffset>332740</wp:posOffset>
            </wp:positionV>
            <wp:extent cx="5943600" cy="2185670"/>
            <wp:effectExtent l="0" t="0" r="0" b="508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986">
        <w:rPr>
          <w:rFonts w:ascii="Arial" w:hAnsi="Arial" w:cs="Arial"/>
          <w:sz w:val="24"/>
        </w:rPr>
        <w:t>7)</w:t>
      </w:r>
    </w:p>
    <w:p w14:paraId="7F759E56" w14:textId="7FE52C52" w:rsidR="00FC7986" w:rsidRDefault="00FC7986" w:rsidP="00FB0048">
      <w:pPr>
        <w:rPr>
          <w:rFonts w:ascii="Arial" w:hAnsi="Arial" w:cs="Arial"/>
          <w:sz w:val="24"/>
        </w:rPr>
      </w:pPr>
    </w:p>
    <w:p w14:paraId="5E4854D5" w14:textId="19ADDA12" w:rsidR="00FC7986" w:rsidRDefault="00FC7986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81792" behindDoc="0" locked="0" layoutInCell="1" allowOverlap="1" wp14:anchorId="3D93A3B4" wp14:editId="5D8A0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93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07" y="21296"/>
                <wp:lineTo x="21507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5882" w14:textId="77777777" w:rsidR="00FC7986" w:rsidRDefault="00FC7986" w:rsidP="00FB0048">
      <w:pPr>
        <w:rPr>
          <w:rFonts w:ascii="Arial" w:hAnsi="Arial" w:cs="Arial"/>
          <w:sz w:val="24"/>
        </w:rPr>
      </w:pPr>
    </w:p>
    <w:p w14:paraId="3AAF20A2" w14:textId="77777777" w:rsidR="00FC7986" w:rsidRDefault="00FC7986" w:rsidP="00FB0048">
      <w:pPr>
        <w:rPr>
          <w:rFonts w:ascii="Arial" w:hAnsi="Arial" w:cs="Arial"/>
          <w:sz w:val="24"/>
        </w:rPr>
      </w:pPr>
    </w:p>
    <w:p w14:paraId="6B83C389" w14:textId="77777777" w:rsidR="00FC7986" w:rsidRDefault="00FC7986" w:rsidP="00FB0048">
      <w:pPr>
        <w:rPr>
          <w:rFonts w:ascii="Arial" w:hAnsi="Arial" w:cs="Arial"/>
          <w:sz w:val="24"/>
        </w:rPr>
      </w:pPr>
    </w:p>
    <w:p w14:paraId="38F1530F" w14:textId="590F4F58" w:rsidR="00FC7986" w:rsidRDefault="00FC7986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83840" behindDoc="0" locked="0" layoutInCell="1" allowOverlap="1" wp14:anchorId="5C3C0765" wp14:editId="1B15F38B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C3CB2" w14:textId="1D4EDC58" w:rsidR="00FC7986" w:rsidRPr="00FC7986" w:rsidRDefault="00FC7986" w:rsidP="00FB0048">
      <w:pPr>
        <w:rPr>
          <w:rFonts w:ascii="Arial" w:hAnsi="Arial" w:cs="Arial"/>
          <w:sz w:val="24"/>
        </w:rPr>
      </w:pPr>
    </w:p>
    <w:p w14:paraId="487C7B4F" w14:textId="7567E279" w:rsidR="00FB0048" w:rsidRPr="00FC7986" w:rsidRDefault="00FF60DF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85888" behindDoc="0" locked="0" layoutInCell="1" allowOverlap="1" wp14:anchorId="033DEBC6" wp14:editId="14BC63F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986" w:rsidRPr="00FC7986">
        <w:rPr>
          <w:rFonts w:ascii="Arial" w:hAnsi="Arial" w:cs="Arial"/>
          <w:sz w:val="24"/>
        </w:rPr>
        <w:t>8)</w:t>
      </w:r>
    </w:p>
    <w:p w14:paraId="0D246747" w14:textId="034B9070" w:rsidR="00FC7986" w:rsidRDefault="00FC7986" w:rsidP="00FB0048"/>
    <w:p w14:paraId="1A536A40" w14:textId="6D3A0654" w:rsidR="00FF60DF" w:rsidRDefault="00FF60DF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87936" behindDoc="0" locked="0" layoutInCell="1" allowOverlap="1" wp14:anchorId="426BDB7D" wp14:editId="64F38197">
            <wp:simplePos x="0" y="0"/>
            <wp:positionH relativeFrom="column">
              <wp:posOffset>133350</wp:posOffset>
            </wp:positionH>
            <wp:positionV relativeFrom="paragraph">
              <wp:posOffset>241300</wp:posOffset>
            </wp:positionV>
            <wp:extent cx="5943600" cy="1170940"/>
            <wp:effectExtent l="0" t="0" r="0" b="0"/>
            <wp:wrapTight wrapText="bothSides">
              <wp:wrapPolygon edited="0">
                <wp:start x="0" y="0"/>
                <wp:lineTo x="0" y="21085"/>
                <wp:lineTo x="21531" y="21085"/>
                <wp:lineTo x="21531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0DF">
        <w:rPr>
          <w:rFonts w:ascii="Arial" w:hAnsi="Arial" w:cs="Arial"/>
          <w:sz w:val="24"/>
        </w:rPr>
        <w:t>9)</w:t>
      </w:r>
    </w:p>
    <w:p w14:paraId="1DB3695C" w14:textId="2CC86A22" w:rsidR="00FF60DF" w:rsidRDefault="00FF60DF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89984" behindDoc="0" locked="0" layoutInCell="1" allowOverlap="1" wp14:anchorId="5F137453" wp14:editId="64488795">
            <wp:simplePos x="0" y="0"/>
            <wp:positionH relativeFrom="column">
              <wp:posOffset>161925</wp:posOffset>
            </wp:positionH>
            <wp:positionV relativeFrom="paragraph">
              <wp:posOffset>189865</wp:posOffset>
            </wp:positionV>
            <wp:extent cx="5943600" cy="2253615"/>
            <wp:effectExtent l="0" t="0" r="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11)</w:t>
      </w:r>
    </w:p>
    <w:p w14:paraId="06554F5D" w14:textId="2615C8E3" w:rsidR="00FF60DF" w:rsidRDefault="00FF60DF" w:rsidP="00FB0048">
      <w:pPr>
        <w:rPr>
          <w:rFonts w:ascii="Arial" w:hAnsi="Arial" w:cs="Arial"/>
          <w:sz w:val="24"/>
        </w:rPr>
      </w:pPr>
    </w:p>
    <w:p w14:paraId="4D865E6E" w14:textId="68944618" w:rsidR="00FF60DF" w:rsidRDefault="00FF60DF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92032" behindDoc="0" locked="0" layoutInCell="1" allowOverlap="1" wp14:anchorId="10B7B277" wp14:editId="302ED377">
            <wp:simplePos x="0" y="0"/>
            <wp:positionH relativeFrom="column">
              <wp:posOffset>161925</wp:posOffset>
            </wp:positionH>
            <wp:positionV relativeFrom="paragraph">
              <wp:posOffset>219075</wp:posOffset>
            </wp:positionV>
            <wp:extent cx="594360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12)</w:t>
      </w:r>
      <w:r w:rsidR="00B21282" w:rsidRPr="00B21282">
        <w:rPr>
          <w:noProof/>
          <w:lang w:eastAsia="es-CR"/>
        </w:rPr>
        <w:t xml:space="preserve"> </w:t>
      </w:r>
    </w:p>
    <w:p w14:paraId="699765B1" w14:textId="1B51E79B" w:rsidR="00FF60DF" w:rsidRPr="00FF60DF" w:rsidRDefault="00B21282" w:rsidP="00FB0048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94080" behindDoc="0" locked="0" layoutInCell="1" allowOverlap="1" wp14:anchorId="19496AF4" wp14:editId="01132FC2">
            <wp:simplePos x="0" y="0"/>
            <wp:positionH relativeFrom="column">
              <wp:posOffset>-228600</wp:posOffset>
            </wp:positionH>
            <wp:positionV relativeFrom="paragraph">
              <wp:posOffset>2275205</wp:posOffset>
            </wp:positionV>
            <wp:extent cx="2219325" cy="1352550"/>
            <wp:effectExtent l="0" t="0" r="9525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96128" behindDoc="0" locked="0" layoutInCell="1" allowOverlap="1" wp14:anchorId="57451DD3" wp14:editId="19274A8B">
            <wp:simplePos x="0" y="0"/>
            <wp:positionH relativeFrom="column">
              <wp:posOffset>2162175</wp:posOffset>
            </wp:positionH>
            <wp:positionV relativeFrom="paragraph">
              <wp:posOffset>2193925</wp:posOffset>
            </wp:positionV>
            <wp:extent cx="40862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50" y="21388"/>
                <wp:lineTo x="21550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62C2" w14:textId="762F2789" w:rsidR="00FB0048" w:rsidRPr="00FB0048" w:rsidRDefault="00FB0048" w:rsidP="00FB0048"/>
    <w:p w14:paraId="581BCDF0" w14:textId="77777777" w:rsidR="00B21282" w:rsidRDefault="00B21282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3DB84D53" w14:textId="77777777" w:rsidR="00B21282" w:rsidRDefault="00B21282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627B45FD" w14:textId="77777777" w:rsidR="00B21282" w:rsidRDefault="00B21282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2E38D6C6" w14:textId="41F10920" w:rsidR="00B21282" w:rsidRDefault="00B21282" w:rsidP="00486B66">
      <w:pPr>
        <w:pStyle w:val="Puesto"/>
        <w:rPr>
          <w:rFonts w:ascii="Arial" w:hAnsi="Arial" w:cs="Arial"/>
          <w:bCs/>
          <w:sz w:val="24"/>
          <w:szCs w:val="36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700224" behindDoc="0" locked="0" layoutInCell="1" allowOverlap="1" wp14:anchorId="4A04F2FA" wp14:editId="79BDB55A">
            <wp:simplePos x="0" y="0"/>
            <wp:positionH relativeFrom="column">
              <wp:posOffset>2228850</wp:posOffset>
            </wp:positionH>
            <wp:positionV relativeFrom="paragraph">
              <wp:posOffset>171450</wp:posOffset>
            </wp:positionV>
            <wp:extent cx="17621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98176" behindDoc="0" locked="0" layoutInCell="1" allowOverlap="1" wp14:anchorId="5CC48BA0" wp14:editId="2435CC3E">
            <wp:simplePos x="0" y="0"/>
            <wp:positionH relativeFrom="column">
              <wp:posOffset>47625</wp:posOffset>
            </wp:positionH>
            <wp:positionV relativeFrom="paragraph">
              <wp:posOffset>314325</wp:posOffset>
            </wp:positionV>
            <wp:extent cx="2019300" cy="971550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282">
        <w:rPr>
          <w:rFonts w:ascii="Arial" w:hAnsi="Arial" w:cs="Arial"/>
          <w:bCs/>
          <w:sz w:val="24"/>
          <w:szCs w:val="36"/>
        </w:rPr>
        <w:t>13)</w:t>
      </w:r>
      <w:r w:rsidRPr="00B21282">
        <w:rPr>
          <w:noProof/>
          <w:lang w:eastAsia="es-CR"/>
        </w:rPr>
        <w:t xml:space="preserve"> </w:t>
      </w:r>
      <w:bookmarkStart w:id="0" w:name="_GoBack"/>
      <w:bookmarkEnd w:id="0"/>
    </w:p>
    <w:p w14:paraId="6549F669" w14:textId="7321EB19" w:rsidR="00B21282" w:rsidRPr="00B21282" w:rsidRDefault="00B21282" w:rsidP="00B21282"/>
    <w:p w14:paraId="559437EE" w14:textId="77777777" w:rsidR="00B21282" w:rsidRDefault="00B21282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</w:p>
    <w:p w14:paraId="603EFC53" w14:textId="044F18E5" w:rsidR="00A57600" w:rsidRPr="00486B66" w:rsidRDefault="00A57600" w:rsidP="00486B66">
      <w:pPr>
        <w:pStyle w:val="Puesto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t>Comentarios Finales</w:t>
      </w:r>
    </w:p>
    <w:p w14:paraId="6D8BC012" w14:textId="105383C3" w:rsidR="00A57600" w:rsidRPr="00885282" w:rsidRDefault="00885282" w:rsidP="0088528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tener la mayor parte de la base de datos si es cierto que quedan cosas por </w:t>
      </w:r>
      <w:proofErr w:type="gramStart"/>
      <w:r>
        <w:rPr>
          <w:rFonts w:ascii="Arial" w:hAnsi="Arial" w:cs="Arial"/>
          <w:sz w:val="24"/>
          <w:szCs w:val="24"/>
        </w:rPr>
        <w:t>resolver</w:t>
      </w:r>
      <w:proofErr w:type="gramEnd"/>
      <w:r>
        <w:rPr>
          <w:rFonts w:ascii="Arial" w:hAnsi="Arial" w:cs="Arial"/>
          <w:sz w:val="24"/>
          <w:szCs w:val="24"/>
        </w:rPr>
        <w:t>, agregarle hora a la fecha, poner los parámetros del sistema y resolver el bug en la base de Oracle que no deja que los usuarios acceden</w:t>
      </w:r>
      <w:r w:rsidR="00D536F7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selects</w:t>
      </w:r>
      <w:proofErr w:type="spellEnd"/>
      <w:r>
        <w:rPr>
          <w:rFonts w:ascii="Arial" w:hAnsi="Arial" w:cs="Arial"/>
          <w:sz w:val="24"/>
          <w:szCs w:val="24"/>
        </w:rPr>
        <w:t>, pero por ahí fuera, la lógica de los procedimientos y la manera en la que la base fue construida permiten hacer las funciones principales, inclusive si no de las maneras más convenientes.</w:t>
      </w:r>
    </w:p>
    <w:sectPr w:rsidR="00A57600" w:rsidRPr="0088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645E4"/>
    <w:multiLevelType w:val="hybridMultilevel"/>
    <w:tmpl w:val="FD926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66"/>
    <w:rsid w:val="001B6312"/>
    <w:rsid w:val="00300C66"/>
    <w:rsid w:val="00395467"/>
    <w:rsid w:val="00486B66"/>
    <w:rsid w:val="005A3628"/>
    <w:rsid w:val="006A4124"/>
    <w:rsid w:val="00885282"/>
    <w:rsid w:val="00A55E66"/>
    <w:rsid w:val="00A57600"/>
    <w:rsid w:val="00B05453"/>
    <w:rsid w:val="00B21282"/>
    <w:rsid w:val="00BB08CF"/>
    <w:rsid w:val="00C96304"/>
    <w:rsid w:val="00CB5796"/>
    <w:rsid w:val="00D536F7"/>
    <w:rsid w:val="00D74EFC"/>
    <w:rsid w:val="00E94769"/>
    <w:rsid w:val="00F504C1"/>
    <w:rsid w:val="00FB0048"/>
    <w:rsid w:val="00FC7986"/>
    <w:rsid w:val="00FD7894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FD88"/>
  <w15:chartTrackingRefBased/>
  <w15:docId w15:val="{08D3BDAD-C2F2-41C5-B418-20F20F6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F7"/>
    <w:pPr>
      <w:spacing w:line="252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B66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486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6B6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FERNANDEZ JOHEL</dc:creator>
  <cp:keywords/>
  <dc:description/>
  <cp:lastModifiedBy>FUNG MENDEZ DIEGO JOSE</cp:lastModifiedBy>
  <cp:revision>2</cp:revision>
  <dcterms:created xsi:type="dcterms:W3CDTF">2021-04-24T05:03:00Z</dcterms:created>
  <dcterms:modified xsi:type="dcterms:W3CDTF">2021-04-24T05:03:00Z</dcterms:modified>
</cp:coreProperties>
</file>