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Ffdsjfkldsjfl</w:t>
      </w:r>
    </w:p>
    <w:p>
      <w:pPr>
        <w:pStyle w:val="style0"/>
      </w:pPr>
      <w:r>
        <w:rPr/>
        <w:t>jfdsljfdsakl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AU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LibreOffice/3.5$Windows_x86 LibreOffice_project/e0fbe70-5879838-a0745b0-0cd1158-638b327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2012-08-16T16:35:24.04Z</dcterms:created>
  <dcterms:modified xsi:type="dcterms:W3CDTF">2012-08-16T16:36:24.81Z</dcterms:modified>
  <cp:revision>1</cp:revision>
</cp:coreProperties>
</file>