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commentReference w:id="0"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nadav3 " w:date="2012-01-18T10:13:27Z" w:id="0">
    <w:p>
      <w:r>
        <w:rPr>
          <w:rFonts w:ascii="Ubuntu" w:cs="Lohit Hindi" w:eastAsia="Droid Sans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1"/>
          <w:sz w:val="20"/>
          <w:szCs w:val="24"/>
          <w:u w:val="none"/>
          <w:vertAlign w:val="baseline"/>
          <w:em w:val="none"/>
          <w:lang w:bidi="hi-IN" w:eastAsia="zh-CN" w:val="en-US"/>
        </w:rPr>
        <w:t>ניסיון אחד עכשיו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LOdev/3.5$Linux_x86 LibreOffice_project/e40af8c-10029e3-615e522-88673a2-727f724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2012-01-18T10:13:06.00Z</dcterms:created>
  <dc:creator>nadav3 </dc:creator>
  <cp:revision>0</cp:revision>
</cp:coreProperties>
</file>