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de-DE" w:eastAsia="zh-CN" w:bidi="hi-IN"/>
        </w:rPr>
        <w:t xml:space="preserve">Sdafsdfsdafj öklsadjökls dngjksanödaö gjhdavnög adöiljgfdaöioghsdafgöasfdog h </w:t>
      </w:r>
      <w:r>
        <w:rPr>
          <w:lang w:val="de-DE" w:eastAsia="zh-CN" w:bidi="hi-IN"/>
        </w:rPr>
        <w:fldChar w:fldCharType="begin" w:fldLock="true"/>
      </w:r>
      <w:r>
        <w:instrText> DATE \@"d'. 'MMMM\ yyyy" </w:instrText>
      </w:r>
      <w:r>
        <w:fldChar w:fldCharType="separate"/>
      </w:r>
      <w:r>
        <w:t>15. Dezember 2016</w:t>
      </w:r>
      <w:r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Frutiger V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utiger VR" w:hAnsi="Frutiger VR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Frutiger VR" w:hAnsi="Frutiger VR" w:eastAsia="SimSun" w:cs="Mangal"/>
      <w:color w:val="00000A"/>
      <w:sz w:val="20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Frutiger VR" w:hAnsi="Frutiger VR" w:eastAsia="Microsoft YaHei" w:cs="Mangal"/>
      <w:sz w:val="24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ascii="Frutiger VR" w:hAnsi="Frutiger VR"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Frutiger VR" w:hAnsi="Frutiger VR" w:cs="Mangal"/>
      <w:i/>
      <w:iCs/>
      <w:sz w:val="20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Frutiger VR" w:hAnsi="Frutiger VR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LibreOffice/5.1.5.2$Windows_x86 LibreOffice_project/7a864d8825610a8c07cfc3bc01dd4fce6a9447e5</Application>
  <Pages>1</Pages>
  <Words>9</Words>
  <CharactersWithSpaces>87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2016-12-15T12:53:17Z</dcterms:created>
  <dc:creator>Thomas Weiland</dc:creator>
  <dc:description/>
  <dc:language>de-DE</dc:language>
  <cp:lastModifiedBy>Thomas Weiland</cp:lastModifiedBy>
  <dcterms:modified xsi:type="dcterms:W3CDTF">2016-12-15T13:16:24Z</dcterms:modified>
  <cp:revision>3</cp:revision>
  <dc:subject/>
  <dc:title/>
</cp:coreProperties>
</file>