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file in Writer with default margins: 2 cm at all sides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LibreOffice_daily20160507/5.2.0.0.alpha1$Linux_x86 LibreOffice_project/52871b360c73efd59bfbc811b8b89a02b6375b29</Application>
  <Pages>1</Pages>
  <Words>12</Words>
  <Characters>47</Characters>
  <CharactersWithSpaces>58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2016-05-16T13:06:27Z</dcterms:created>
  <dc:creator>Cor Nouws</dc:creator>
  <dc:description/>
  <dc:language>nl-NL</dc:language>
  <cp:lastModifiedBy>Cor Nouws</cp:lastModifiedBy>
  <dcterms:modified xsi:type="dcterms:W3CDTF">2016-05-16T13:07:27Z</dcterms:modified>
  <cp:revision>1</cp:revision>
  <dc:subject/>
  <dc:title/>
</cp:coreProperties>
</file>