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135890</wp:posOffset>
                </wp:positionH>
                <wp:positionV relativeFrom="paragraph">
                  <wp:posOffset>109220</wp:posOffset>
                </wp:positionV>
                <wp:extent cx="1524635" cy="3340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88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Textbox 0°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0.7pt;margin-top:8.6pt;width:119.95pt;height:26.2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Textbox 0°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2136775</wp:posOffset>
                </wp:positionH>
                <wp:positionV relativeFrom="paragraph">
                  <wp:posOffset>88900</wp:posOffset>
                </wp:positionV>
                <wp:extent cx="1524635" cy="3340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2388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Textbox 90°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8.3pt;margin-top:7pt;width:119.95pt;height:26.2pt;rotation:270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Textbox 90°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-76200</wp:posOffset>
                </wp:positionH>
                <wp:positionV relativeFrom="paragraph">
                  <wp:posOffset>631190</wp:posOffset>
                </wp:positionV>
                <wp:extent cx="1524635" cy="3340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52388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Textbox 180°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-6pt;margin-top:49.7pt;width:119.95pt;height:26.2pt;rotation:180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Textbox 180°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2900045</wp:posOffset>
                </wp:positionH>
                <wp:positionV relativeFrom="paragraph">
                  <wp:posOffset>421640</wp:posOffset>
                </wp:positionV>
                <wp:extent cx="1524635" cy="33401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2388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Textbox 270°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8.4pt;margin-top:33.2pt;width:119.95pt;height:26.2pt;rotation:90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Textbox 270°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4392295</wp:posOffset>
                </wp:positionH>
                <wp:positionV relativeFrom="paragraph">
                  <wp:posOffset>299085</wp:posOffset>
                </wp:positionV>
                <wp:extent cx="1524635" cy="33401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52388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Textbox 45°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9pt;margin-top:23.55pt;width:119.95pt;height:26.2pt;rotation:315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Textbox 45°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lv-LV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lv-LV" w:eastAsia="zh-CN" w:bidi="hi-IN"/>
    </w:rPr>
  </w:style>
  <w:style w:type="paragraph" w:styleId="Virsraksts">
    <w:name w:val="Virsraksts"/>
    <w:basedOn w:val="Normal"/>
    <w:next w:val="Pamatteksts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Pamatteksts">
    <w:name w:val="Pamatteksts"/>
    <w:basedOn w:val="Normal"/>
    <w:pPr>
      <w:spacing w:lineRule="auto" w:line="288" w:before="0" w:after="140"/>
    </w:pPr>
    <w:rPr/>
  </w:style>
  <w:style w:type="paragraph" w:styleId="Saraksts">
    <w:name w:val="Saraksts"/>
    <w:basedOn w:val="Pamatteksts"/>
    <w:pPr/>
    <w:rPr>
      <w:rFonts w:cs="FreeSans"/>
    </w:rPr>
  </w:style>
  <w:style w:type="paragraph" w:styleId="Parakstsobjektam">
    <w:name w:val="Paraksts objektam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LibreOffice/5.0.5.2$Linux_X86_64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2016-03-30T22:12:15Z</dcterms:created>
  <dc:language>lv-LV</dc:language>
  <dcterms:modified xsi:type="dcterms:W3CDTF">2016-03-30T22:21:40Z</dcterms:modified>
  <cp:revision>1</cp:revision>
</cp:coreProperties>
</file>