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69811" w14:textId="77777777" w:rsidR="00884BB7" w:rsidRPr="00884BB7" w:rsidRDefault="00884BB7" w:rsidP="00884BB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INFIX , PREFIX ,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এবং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 POSTFIX 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এক্সপ্রেশনস</w:t>
      </w:r>
    </w:p>
    <w:p w14:paraId="1784715C" w14:textId="77777777" w:rsidR="00884BB7" w:rsidRPr="00884BB7" w:rsidRDefault="00884BB7" w:rsidP="00884B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মোঃ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রবিউল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ইসলাম</w:t>
      </w:r>
    </w:p>
    <w:p w14:paraId="4EFD9E34" w14:textId="77777777" w:rsidR="00884BB7" w:rsidRPr="00884BB7" w:rsidRDefault="00884BB7" w:rsidP="00884B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আইডি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>: 201810176</w:t>
      </w:r>
    </w:p>
    <w:p w14:paraId="72AB0B2D" w14:textId="77777777" w:rsidR="00884BB7" w:rsidRPr="00884BB7" w:rsidRDefault="00884BB7" w:rsidP="00884B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বিভাগ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সিএসই</w:t>
      </w:r>
    </w:p>
    <w:p w14:paraId="26D8B8D5" w14:textId="77777777" w:rsidR="00884BB7" w:rsidRPr="00884BB7" w:rsidRDefault="00884BB7" w:rsidP="00884B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পতন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- 2019</w:t>
      </w:r>
    </w:p>
    <w:p w14:paraId="6337840A" w14:textId="77777777" w:rsidR="00884BB7" w:rsidRPr="00884BB7" w:rsidRDefault="00884BB7" w:rsidP="00884BB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ইনফিক্স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নোটেশন</w:t>
      </w:r>
    </w:p>
    <w:p w14:paraId="63D16A78" w14:textId="77777777" w:rsidR="00884BB7" w:rsidRPr="00884BB7" w:rsidRDefault="00884BB7" w:rsidP="00884B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ইনফিক্স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স্বরলিপি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এক্স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ওয়াই</w:t>
      </w:r>
    </w:p>
    <w:p w14:paraId="73EE5A94" w14:textId="77777777" w:rsidR="00884BB7" w:rsidRPr="00884BB7" w:rsidRDefault="00884BB7" w:rsidP="00884B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অপারেটরগুলি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তাদের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অপারেশনগুলির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মধ্যে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লিখিত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হয়।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এই</w:t>
      </w:r>
    </w:p>
    <w:p w14:paraId="1A15C991" w14:textId="77777777" w:rsidR="00884BB7" w:rsidRPr="00884BB7" w:rsidRDefault="00884BB7" w:rsidP="00884B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স্বাভাবিকভাবে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আমরা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এক্সপ্রেশন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লিখি।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যেমন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একটি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অভিব্যক্তি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50E2856F" w14:textId="77777777" w:rsidR="00884BB7" w:rsidRPr="00884BB7" w:rsidRDefault="00884BB7" w:rsidP="00884B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এ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* (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বি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সি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/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ডি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সাধারণত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এমন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কিছু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বোঝাতে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নেওয়া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হয়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1D25D149" w14:textId="77777777" w:rsidR="00884BB7" w:rsidRPr="00884BB7" w:rsidRDefault="00884BB7" w:rsidP="00884B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প্রথমে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বি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এবং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সি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একসাথে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যুক্ত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করুন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তারপরে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ফলাফলটি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এ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দ্বারা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গুণ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করুন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</w:p>
    <w:p w14:paraId="4EDAAED1" w14:textId="77777777" w:rsidR="00884BB7" w:rsidRPr="00884BB7" w:rsidRDefault="00884BB7" w:rsidP="00884B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তারপরে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চূড়ান্ত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উত্তর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দেওয়ার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জন্য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ডি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দিয়ে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ভাগ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করুন।</w:t>
      </w:r>
    </w:p>
    <w:p w14:paraId="367164D6" w14:textId="77777777" w:rsidR="00884BB7" w:rsidRPr="00884BB7" w:rsidRDefault="00884BB7" w:rsidP="00884BB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ইনফিক্স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স্বরলিপি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করতে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অতিরিক্ত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তথ্য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প্রয়োজন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needs</w:t>
      </w:r>
    </w:p>
    <w:p w14:paraId="37364893" w14:textId="77777777" w:rsidR="00884BB7" w:rsidRPr="00884BB7" w:rsidRDefault="00884BB7" w:rsidP="00884B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ইনফিক্স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স্বরলিপি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করতে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অতিরিক্ত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তথ্য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প্রয়োজন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needs</w:t>
      </w:r>
    </w:p>
    <w:p w14:paraId="388AF948" w14:textId="77777777" w:rsidR="00884BB7" w:rsidRPr="00884BB7" w:rsidRDefault="00884BB7" w:rsidP="00884B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অপারেটরদের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মূল্যায়নের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ক্রম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পরিষ্কার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ব্যবহারকারীদের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এই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নিয়মগুলিকে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ওভাররাইড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করার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অনুমতি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দেওয়ার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জন্য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অপারেটরদের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অগ্রাধিকার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এবং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সাহচর্যতা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সম্পর্কে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ভাষায়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নির্মিত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বিধি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এবং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বন্ধনী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()) 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উদাহরণস্বরূপ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সাহসিকতার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সাধারণ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নিয়মগুলি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বলে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যে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আমরা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বাম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থেকে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ডানে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অপারেশন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করি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সুতরাং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দ্বারা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গুণটি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ডি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দ্বারা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বিভাজনের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আগে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উপস্থিত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বলে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মনে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করা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হয়</w:t>
      </w:r>
    </w:p>
    <w:p w14:paraId="468A1CBE" w14:textId="77777777" w:rsidR="00884BB7" w:rsidRPr="00884BB7" w:rsidRDefault="00884BB7" w:rsidP="00884BB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একইভাবে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,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অগ্রাধিকারের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সাধারণ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নিয়মগুলি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বলে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যে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আমরা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সংযোজন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এবং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lastRenderedPageBreak/>
        <w:t>বিয়োগফল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সম্পাদন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করার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আগে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আমরা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গুণ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এবং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বিভাগ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করি।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 </w:t>
      </w:r>
    </w:p>
    <w:p w14:paraId="3B7D79D8" w14:textId="77777777" w:rsidR="00884BB7" w:rsidRPr="00884BB7" w:rsidRDefault="00884BB7" w:rsidP="00884B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একইভাবে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অগ্রাধিকারের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সাধারণ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নিয়মগুলি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বলে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যে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আমরা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সংযোজন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এবং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বিয়োগফল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সম্পাদন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করার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আগে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আমরা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গুণ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এবং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বিভাগ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করি।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57B81E9F" w14:textId="77777777" w:rsidR="00884BB7" w:rsidRPr="00884BB7" w:rsidRDefault="00884BB7" w:rsidP="00884BB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পোস্টফিক্স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নোটেশন</w:t>
      </w:r>
    </w:p>
    <w:p w14:paraId="4D7B9AB8" w14:textId="77777777" w:rsidR="00884BB7" w:rsidRPr="00884BB7" w:rsidRDefault="00884BB7" w:rsidP="00884BB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উপসর্গ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নোটেশন</w:t>
      </w:r>
    </w:p>
    <w:p w14:paraId="19EB6055" w14:textId="77777777" w:rsidR="00884BB7" w:rsidRPr="00884BB7" w:rsidRDefault="00884BB7" w:rsidP="00884BB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যদিও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উপসর্গ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"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অপারেটরগুলি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বাম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থেকে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ডানে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মূল্যায়ন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করা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হয়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",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তারা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তাদের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ডানদিকে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মান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ব্যবহার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করে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এবং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যদি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এই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মানগুলি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নিজেই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গণনা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জড়িত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থাকে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তবে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এটি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অপারেটরদের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মূল্যায়ন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করার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ক্রমটি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পরিবর্তন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করে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above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উপরের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উদাহরণে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উদাহরণস্বরূপ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,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বিভাগটি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যদিও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বাম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দিকে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প্রথম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অপারেটর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,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এটি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গুণকের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ফলাফলের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উপর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কাজ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করে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,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এবং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সুতরাং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গুণটি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ভাগের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আগে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ঘটে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(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এবং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একইভাবে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সংযোজনের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আগে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সংযোজনটিও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ঘটতে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হবে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)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।</w:t>
      </w:r>
    </w:p>
    <w:p w14:paraId="75DB6E66" w14:textId="77777777" w:rsidR="00884BB7" w:rsidRPr="00884BB7" w:rsidRDefault="00884BB7" w:rsidP="00884B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যদিও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উপসর্গ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"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অপারেটরগুলি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বাম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থেকে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ডানে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মূল্যায়ন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করা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হয়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",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তারা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তাদের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ডানদিকে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মান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ব্যবহার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করে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এবং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যদি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এই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মানগুলি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নিজেই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গণনা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জড়িত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থাকে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তবে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এটি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অপারেটরদের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মূল্যায়ন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করার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ক্রমটি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পরিবর্তন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করে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above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উপরের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উদাহরণে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উদাহরণস্বরূপ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বিভাগটি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যদিও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বাম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দিকে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প্রথম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অপারেটর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এটি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গুণকের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ফলাফলের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উপর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কাজ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করে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এবং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সুতরাং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গুণটি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ভাগের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আগে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ঘটে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এবং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একইভাবে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সংযোজনের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আগে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সংযোজনটিও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ঘটতে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হবে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।</w:t>
      </w:r>
    </w:p>
    <w:p w14:paraId="7E2730DE" w14:textId="77777777" w:rsidR="00884BB7" w:rsidRPr="00884BB7" w:rsidRDefault="00884BB7" w:rsidP="00884BB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পোস্টফিক্স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অপারেটরগুলি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বামে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মানগুলি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ব্যবহার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করে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,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আমরা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বাম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থেকে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ডানে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যেতে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চলেছি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বলে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গণনা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জড়িত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যে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কোনও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মান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ইতিমধ্যে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গণনা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করা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হবে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,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এবং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সুতরাং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অপারেটরগুলির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মূল্যায়নের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ক্রমটি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প্রিফিক্স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এক্সপ্রেশনগুলির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মতো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বিঘ্নিত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হয়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না।</w:t>
      </w:r>
    </w:p>
    <w:p w14:paraId="408AB18E" w14:textId="77777777" w:rsidR="00884BB7" w:rsidRPr="00884BB7" w:rsidRDefault="00884BB7" w:rsidP="00884B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পোস্টফিক্স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অপারেটরগুলি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বামে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মানগুলি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ব্যবহার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করে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আমরা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বাম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থেকে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ডানে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যেতে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চলেছি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বলে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গণনা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জড়িত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যে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কোনও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মান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ইতিমধ্যে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গণনা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করা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হবে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এবং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সুতরাং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অপারেটরগুলির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মূল্যায়নের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ক্রমটি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প্রিফিক্স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এক্সপ্রেশনগুলির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মতো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বিঘ্নিত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হয়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না।</w:t>
      </w:r>
    </w:p>
    <w:p w14:paraId="23CA66A2" w14:textId="77777777" w:rsidR="00884BB7" w:rsidRPr="00884BB7" w:rsidRDefault="00884BB7" w:rsidP="00884BB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lastRenderedPageBreak/>
        <w:t>উপসংহার</w:t>
      </w:r>
    </w:p>
    <w:p w14:paraId="26D02AB9" w14:textId="77777777" w:rsidR="00884BB7" w:rsidRPr="00884BB7" w:rsidRDefault="00884BB7" w:rsidP="00884B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তিনটি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সংস্করণে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অপারেন্ডগুলি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একই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ঘটে</w:t>
      </w:r>
    </w:p>
    <w:p w14:paraId="1B03B4D4" w14:textId="77777777" w:rsidR="00884BB7" w:rsidRPr="00884BB7" w:rsidRDefault="00884BB7" w:rsidP="00884B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অর্ডার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করুন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এবং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কেবল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অপারেটরদের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রাখতে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সরানো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হবে</w:t>
      </w:r>
    </w:p>
    <w:p w14:paraId="783CF6A3" w14:textId="77777777" w:rsidR="00884BB7" w:rsidRPr="00884BB7" w:rsidRDefault="00884BB7" w:rsidP="00884B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অর্থ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সঠিক।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> (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এটি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বিশেষ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গুরুত্বপূর্ণ</w:t>
      </w:r>
    </w:p>
    <w:p w14:paraId="55CED24F" w14:textId="77777777" w:rsidR="00884BB7" w:rsidRPr="00884BB7" w:rsidRDefault="00884BB7" w:rsidP="00884B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বিয়োগকারক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এবং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অসমমিতিক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অপারেটরের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জন্য</w:t>
      </w:r>
    </w:p>
    <w:p w14:paraId="7A670DB7" w14:textId="77777777" w:rsidR="00884BB7" w:rsidRPr="00884BB7" w:rsidRDefault="00884BB7" w:rsidP="00884B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বিভাগ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A - B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এর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অর্থ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 - A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এর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সমান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নয়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14:paraId="5E8630B2" w14:textId="77777777" w:rsidR="00884BB7" w:rsidRPr="00884BB7" w:rsidRDefault="00884BB7" w:rsidP="00884B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পূর্ববর্তীটি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 B -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বা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 A B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এর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সমতুল্য</w:t>
      </w:r>
    </w:p>
    <w:p w14:paraId="5D070962" w14:textId="77777777" w:rsidR="00884BB7" w:rsidRPr="00884BB7" w:rsidRDefault="00884BB7" w:rsidP="00884B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থেকে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বি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এ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বা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বি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এ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।</w:t>
      </w:r>
    </w:p>
    <w:p w14:paraId="71FFE3F1" w14:textId="77777777" w:rsidR="00884BB7" w:rsidRPr="00884BB7" w:rsidRDefault="00884BB7" w:rsidP="00884BB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উদাহরণ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3"/>
        <w:gridCol w:w="1824"/>
        <w:gridCol w:w="1898"/>
        <w:gridCol w:w="3625"/>
      </w:tblGrid>
      <w:tr w:rsidR="00884BB7" w:rsidRPr="00884BB7" w14:paraId="74419E1D" w14:textId="77777777" w:rsidTr="00884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8919C" w14:textId="77777777" w:rsidR="00884BB7" w:rsidRPr="00884BB7" w:rsidRDefault="00884BB7" w:rsidP="00884BB7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4BB7">
              <w:rPr>
                <w:rFonts w:ascii="Nirmala UI" w:eastAsia="Times New Roman" w:hAnsi="Nirmala UI" w:cs="Nirmala UI"/>
                <w:b/>
                <w:bCs/>
                <w:color w:val="000000"/>
                <w:sz w:val="27"/>
                <w:szCs w:val="27"/>
              </w:rPr>
              <w:t>প্রোথিত</w:t>
            </w:r>
            <w:r w:rsidRPr="00884BB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 xml:space="preserve"> </w:t>
            </w:r>
            <w:r w:rsidRPr="00884BB7">
              <w:rPr>
                <w:rFonts w:ascii="Nirmala UI" w:eastAsia="Times New Roman" w:hAnsi="Nirmala UI" w:cs="Nirmala UI"/>
                <w:b/>
                <w:bCs/>
                <w:color w:val="000000"/>
                <w:sz w:val="27"/>
                <w:szCs w:val="27"/>
              </w:rPr>
              <w:t>করা</w:t>
            </w:r>
          </w:p>
        </w:tc>
        <w:tc>
          <w:tcPr>
            <w:tcW w:w="0" w:type="auto"/>
            <w:vAlign w:val="center"/>
            <w:hideMark/>
          </w:tcPr>
          <w:p w14:paraId="0F56C74C" w14:textId="77777777" w:rsidR="00884BB7" w:rsidRPr="00884BB7" w:rsidRDefault="00884BB7" w:rsidP="00884BB7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4BB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postfix</w:t>
            </w:r>
          </w:p>
        </w:tc>
        <w:tc>
          <w:tcPr>
            <w:tcW w:w="0" w:type="auto"/>
            <w:vAlign w:val="center"/>
            <w:hideMark/>
          </w:tcPr>
          <w:p w14:paraId="0F2855E0" w14:textId="77777777" w:rsidR="00884BB7" w:rsidRPr="00884BB7" w:rsidRDefault="00884BB7" w:rsidP="00884BB7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4BB7">
              <w:rPr>
                <w:rFonts w:ascii="Nirmala UI" w:eastAsia="Times New Roman" w:hAnsi="Nirmala UI" w:cs="Nirmala UI"/>
                <w:b/>
                <w:bCs/>
                <w:color w:val="000000"/>
                <w:sz w:val="27"/>
                <w:szCs w:val="27"/>
              </w:rPr>
              <w:t>উপসর্গ</w:t>
            </w:r>
          </w:p>
        </w:tc>
        <w:tc>
          <w:tcPr>
            <w:tcW w:w="0" w:type="auto"/>
            <w:vAlign w:val="center"/>
            <w:hideMark/>
          </w:tcPr>
          <w:p w14:paraId="19733840" w14:textId="77777777" w:rsidR="00884BB7" w:rsidRPr="00884BB7" w:rsidRDefault="00884BB7" w:rsidP="00884BB7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4BB7">
              <w:rPr>
                <w:rFonts w:ascii="Nirmala UI" w:eastAsia="Times New Roman" w:hAnsi="Nirmala UI" w:cs="Nirmala UI"/>
                <w:b/>
                <w:bCs/>
                <w:color w:val="000000"/>
                <w:sz w:val="27"/>
                <w:szCs w:val="27"/>
              </w:rPr>
              <w:t>নোট</w:t>
            </w:r>
          </w:p>
        </w:tc>
      </w:tr>
      <w:tr w:rsidR="00884BB7" w:rsidRPr="00884BB7" w14:paraId="666D98C2" w14:textId="77777777" w:rsidTr="00884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BC333" w14:textId="77777777" w:rsidR="00884BB7" w:rsidRPr="00884BB7" w:rsidRDefault="00884BB7" w:rsidP="00884BB7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এ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*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বি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+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সি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/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ডি</w:t>
            </w:r>
          </w:p>
        </w:tc>
        <w:tc>
          <w:tcPr>
            <w:tcW w:w="0" w:type="auto"/>
            <w:vAlign w:val="center"/>
            <w:hideMark/>
          </w:tcPr>
          <w:p w14:paraId="1F5C32C0" w14:textId="77777777" w:rsidR="00884BB7" w:rsidRPr="00884BB7" w:rsidRDefault="00884BB7" w:rsidP="00884BB7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এ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বি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*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সি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ডি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/ +</w:t>
            </w:r>
          </w:p>
        </w:tc>
        <w:tc>
          <w:tcPr>
            <w:tcW w:w="0" w:type="auto"/>
            <w:vAlign w:val="center"/>
            <w:hideMark/>
          </w:tcPr>
          <w:p w14:paraId="2F13C492" w14:textId="77777777" w:rsidR="00884BB7" w:rsidRPr="00884BB7" w:rsidRDefault="00884BB7" w:rsidP="00884BB7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+ *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এ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বি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/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সি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ডি</w:t>
            </w:r>
          </w:p>
        </w:tc>
        <w:tc>
          <w:tcPr>
            <w:tcW w:w="0" w:type="auto"/>
            <w:vAlign w:val="center"/>
            <w:hideMark/>
          </w:tcPr>
          <w:p w14:paraId="2468E032" w14:textId="77777777" w:rsidR="00884BB7" w:rsidRPr="00884BB7" w:rsidRDefault="00884BB7" w:rsidP="00884BB7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A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এবং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B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কে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গুন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করুন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,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সি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দ্বারা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D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কে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ভাগ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করুন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,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ফলাফল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যুক্ত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করুন</w:t>
            </w:r>
          </w:p>
        </w:tc>
      </w:tr>
      <w:tr w:rsidR="00884BB7" w:rsidRPr="00884BB7" w14:paraId="272DEDD1" w14:textId="77777777" w:rsidTr="00884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A25F8" w14:textId="77777777" w:rsidR="00884BB7" w:rsidRPr="00884BB7" w:rsidRDefault="00884BB7" w:rsidP="00884BB7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এ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* (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বি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+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সি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) /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ডি</w:t>
            </w:r>
          </w:p>
        </w:tc>
        <w:tc>
          <w:tcPr>
            <w:tcW w:w="0" w:type="auto"/>
            <w:vAlign w:val="center"/>
            <w:hideMark/>
          </w:tcPr>
          <w:p w14:paraId="6FDF4640" w14:textId="77777777" w:rsidR="00884BB7" w:rsidRPr="00884BB7" w:rsidRDefault="00884BB7" w:rsidP="00884BB7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এ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বি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সি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+ *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ডি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/</w:t>
            </w:r>
          </w:p>
        </w:tc>
        <w:tc>
          <w:tcPr>
            <w:tcW w:w="0" w:type="auto"/>
            <w:vAlign w:val="center"/>
            <w:hideMark/>
          </w:tcPr>
          <w:p w14:paraId="6396F710" w14:textId="77777777" w:rsidR="00884BB7" w:rsidRPr="00884BB7" w:rsidRDefault="00884BB7" w:rsidP="00884BB7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/ *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এ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+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বি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সি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ডি</w:t>
            </w:r>
          </w:p>
        </w:tc>
        <w:tc>
          <w:tcPr>
            <w:tcW w:w="0" w:type="auto"/>
            <w:vAlign w:val="center"/>
            <w:hideMark/>
          </w:tcPr>
          <w:p w14:paraId="31911DB8" w14:textId="77777777" w:rsidR="00884BB7" w:rsidRPr="00884BB7" w:rsidRDefault="00884BB7" w:rsidP="00884BB7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বি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এবং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সি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যোগ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করুন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,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এ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দ্বারা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গুণন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করুন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,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ডি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দিয়ে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ভাগ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করুন</w:t>
            </w:r>
          </w:p>
        </w:tc>
      </w:tr>
      <w:tr w:rsidR="00884BB7" w:rsidRPr="00884BB7" w14:paraId="1D557AD8" w14:textId="77777777" w:rsidTr="00884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939D4" w14:textId="77777777" w:rsidR="00884BB7" w:rsidRPr="00884BB7" w:rsidRDefault="00884BB7" w:rsidP="00884BB7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এ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* (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বি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+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সি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/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ডি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4FC37C3" w14:textId="77777777" w:rsidR="00884BB7" w:rsidRPr="00884BB7" w:rsidRDefault="00884BB7" w:rsidP="00884BB7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এ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বি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সি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ডি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/ + *</w:t>
            </w:r>
          </w:p>
        </w:tc>
        <w:tc>
          <w:tcPr>
            <w:tcW w:w="0" w:type="auto"/>
            <w:vAlign w:val="center"/>
            <w:hideMark/>
          </w:tcPr>
          <w:p w14:paraId="5AF3DABA" w14:textId="77777777" w:rsidR="00884BB7" w:rsidRPr="00884BB7" w:rsidRDefault="00884BB7" w:rsidP="00884BB7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*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এ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+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বি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/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সি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ডি</w:t>
            </w:r>
          </w:p>
        </w:tc>
        <w:tc>
          <w:tcPr>
            <w:tcW w:w="0" w:type="auto"/>
            <w:vAlign w:val="center"/>
            <w:hideMark/>
          </w:tcPr>
          <w:p w14:paraId="581AF5D3" w14:textId="77777777" w:rsidR="00884BB7" w:rsidRPr="00884BB7" w:rsidRDefault="00884BB7" w:rsidP="00884BB7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সি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দ্বারা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ডি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দ্বারা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ভাগ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করুন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,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বি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যুক্ত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করুন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,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এ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দ্বারা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গুণ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করুন</w:t>
            </w:r>
          </w:p>
        </w:tc>
      </w:tr>
    </w:tbl>
    <w:p w14:paraId="7356661D" w14:textId="77777777" w:rsidR="00884BB7" w:rsidRPr="00884BB7" w:rsidRDefault="00884BB7" w:rsidP="00884BB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এই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স্বীকৃতিগুলির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মধ্যে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রূপান্তর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করা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3"/>
        <w:gridCol w:w="3000"/>
        <w:gridCol w:w="3015"/>
      </w:tblGrid>
      <w:tr w:rsidR="00884BB7" w:rsidRPr="00884BB7" w14:paraId="61D11502" w14:textId="77777777" w:rsidTr="00884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868D6" w14:textId="77777777" w:rsidR="00884BB7" w:rsidRPr="00884BB7" w:rsidRDefault="00884BB7" w:rsidP="00884BB7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4BB7">
              <w:rPr>
                <w:rFonts w:ascii="Nirmala UI" w:eastAsia="Times New Roman" w:hAnsi="Nirmala UI" w:cs="Nirmala UI"/>
                <w:b/>
                <w:bCs/>
                <w:color w:val="000000"/>
                <w:sz w:val="27"/>
                <w:szCs w:val="27"/>
              </w:rPr>
              <w:t>প্রোথিত</w:t>
            </w:r>
            <w:r w:rsidRPr="00884BB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 xml:space="preserve"> </w:t>
            </w:r>
            <w:r w:rsidRPr="00884BB7">
              <w:rPr>
                <w:rFonts w:ascii="Nirmala UI" w:eastAsia="Times New Roman" w:hAnsi="Nirmala UI" w:cs="Nirmala UI"/>
                <w:b/>
                <w:bCs/>
                <w:color w:val="000000"/>
                <w:sz w:val="27"/>
                <w:szCs w:val="27"/>
              </w:rPr>
              <w:t>করা</w:t>
            </w:r>
          </w:p>
        </w:tc>
        <w:tc>
          <w:tcPr>
            <w:tcW w:w="0" w:type="auto"/>
            <w:vAlign w:val="center"/>
            <w:hideMark/>
          </w:tcPr>
          <w:p w14:paraId="75FAAEC8" w14:textId="77777777" w:rsidR="00884BB7" w:rsidRPr="00884BB7" w:rsidRDefault="00884BB7" w:rsidP="00884BB7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4BB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postfix</w:t>
            </w:r>
          </w:p>
        </w:tc>
        <w:tc>
          <w:tcPr>
            <w:tcW w:w="0" w:type="auto"/>
            <w:vAlign w:val="center"/>
            <w:hideMark/>
          </w:tcPr>
          <w:p w14:paraId="2D103514" w14:textId="77777777" w:rsidR="00884BB7" w:rsidRPr="00884BB7" w:rsidRDefault="00884BB7" w:rsidP="00884BB7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4BB7">
              <w:rPr>
                <w:rFonts w:ascii="Nirmala UI" w:eastAsia="Times New Roman" w:hAnsi="Nirmala UI" w:cs="Nirmala UI"/>
                <w:b/>
                <w:bCs/>
                <w:color w:val="000000"/>
                <w:sz w:val="27"/>
                <w:szCs w:val="27"/>
              </w:rPr>
              <w:t>উপসর্গ</w:t>
            </w:r>
          </w:p>
        </w:tc>
      </w:tr>
      <w:tr w:rsidR="00884BB7" w:rsidRPr="00884BB7" w14:paraId="33B246A6" w14:textId="77777777" w:rsidTr="00884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FD847" w14:textId="77777777" w:rsidR="00884BB7" w:rsidRPr="00884BB7" w:rsidRDefault="00884BB7" w:rsidP="00884BB7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((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এ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*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বি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) + (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সি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/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ডি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))</w:t>
            </w:r>
          </w:p>
        </w:tc>
        <w:tc>
          <w:tcPr>
            <w:tcW w:w="0" w:type="auto"/>
            <w:vAlign w:val="center"/>
            <w:hideMark/>
          </w:tcPr>
          <w:p w14:paraId="39B8DA82" w14:textId="77777777" w:rsidR="00884BB7" w:rsidRPr="00884BB7" w:rsidRDefault="00884BB7" w:rsidP="00884BB7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((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এবি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*) (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সিডি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/) +)</w:t>
            </w:r>
          </w:p>
        </w:tc>
        <w:tc>
          <w:tcPr>
            <w:tcW w:w="0" w:type="auto"/>
            <w:vAlign w:val="center"/>
            <w:hideMark/>
          </w:tcPr>
          <w:p w14:paraId="03A38858" w14:textId="77777777" w:rsidR="00884BB7" w:rsidRPr="00884BB7" w:rsidRDefault="00884BB7" w:rsidP="00884BB7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(+ (*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এবি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)) / /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সিডি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)</w:t>
            </w:r>
          </w:p>
        </w:tc>
      </w:tr>
      <w:tr w:rsidR="00884BB7" w:rsidRPr="00884BB7" w14:paraId="4048ED27" w14:textId="77777777" w:rsidTr="00884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D2E5D" w14:textId="77777777" w:rsidR="00884BB7" w:rsidRPr="00884BB7" w:rsidRDefault="00884BB7" w:rsidP="00884BB7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((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এ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* (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বি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+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সি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)) /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ডি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0F87A62" w14:textId="77777777" w:rsidR="00884BB7" w:rsidRPr="00884BB7" w:rsidRDefault="00884BB7" w:rsidP="00884BB7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((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এ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(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বিসি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+) *)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ডি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/)</w:t>
            </w:r>
          </w:p>
        </w:tc>
        <w:tc>
          <w:tcPr>
            <w:tcW w:w="0" w:type="auto"/>
            <w:vAlign w:val="center"/>
            <w:hideMark/>
          </w:tcPr>
          <w:p w14:paraId="577BB7D9" w14:textId="77777777" w:rsidR="00884BB7" w:rsidRPr="00884BB7" w:rsidRDefault="00884BB7" w:rsidP="00884BB7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(/ (*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এ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(+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বিসি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))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ডি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)</w:t>
            </w:r>
          </w:p>
        </w:tc>
      </w:tr>
      <w:tr w:rsidR="00884BB7" w:rsidRPr="00884BB7" w14:paraId="4AD8E315" w14:textId="77777777" w:rsidTr="00884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ED6FF" w14:textId="77777777" w:rsidR="00884BB7" w:rsidRPr="00884BB7" w:rsidRDefault="00884BB7" w:rsidP="00884BB7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এ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* (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বি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+ (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সি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/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ডি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)))</w:t>
            </w:r>
          </w:p>
        </w:tc>
        <w:tc>
          <w:tcPr>
            <w:tcW w:w="0" w:type="auto"/>
            <w:vAlign w:val="center"/>
            <w:hideMark/>
          </w:tcPr>
          <w:p w14:paraId="5C4AC8B4" w14:textId="77777777" w:rsidR="00884BB7" w:rsidRPr="00884BB7" w:rsidRDefault="00884BB7" w:rsidP="00884BB7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এ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(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বি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(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সিডি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/) +) *)</w:t>
            </w:r>
          </w:p>
        </w:tc>
        <w:tc>
          <w:tcPr>
            <w:tcW w:w="0" w:type="auto"/>
            <w:vAlign w:val="center"/>
            <w:hideMark/>
          </w:tcPr>
          <w:p w14:paraId="3C0299F3" w14:textId="77777777" w:rsidR="00884BB7" w:rsidRPr="00884BB7" w:rsidRDefault="00884BB7" w:rsidP="00884BB7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(*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এ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(+ 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বি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(</w:t>
            </w:r>
            <w:r w:rsidRPr="00884BB7">
              <w:rPr>
                <w:rFonts w:ascii="Nirmala UI" w:eastAsia="Times New Roman" w:hAnsi="Nirmala UI" w:cs="Nirmala UI"/>
                <w:color w:val="000000"/>
                <w:sz w:val="27"/>
                <w:szCs w:val="27"/>
              </w:rPr>
              <w:t>সিডি</w:t>
            </w:r>
            <w:r w:rsidRPr="00884B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)))</w:t>
            </w:r>
          </w:p>
        </w:tc>
      </w:tr>
    </w:tbl>
    <w:p w14:paraId="7D8C745E" w14:textId="77777777" w:rsidR="00884BB7" w:rsidRPr="00884BB7" w:rsidRDefault="00884BB7" w:rsidP="00884BB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সর্বাধিক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সরল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পদ্ধতি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হ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>'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ল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মূল্যায়ন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করার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ক্রম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প্রদর্শনকারী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সমস্ত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অন্তর্নির্মিত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বন্ধনী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সন্নিবেশ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করে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শুরু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করা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10592EE4" w14:textId="77777777" w:rsidR="00884BB7" w:rsidRPr="00884BB7" w:rsidRDefault="00884BB7" w:rsidP="00884BB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আপনি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এই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বন্ধনীগুলির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মধ্যে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সরাসরি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রূপান্তর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করতে</w:t>
      </w:r>
      <w:r w:rsidRPr="00884BB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পারেন</w:t>
      </w:r>
    </w:p>
    <w:p w14:paraId="4868944E" w14:textId="77777777" w:rsidR="00884BB7" w:rsidRPr="00884BB7" w:rsidRDefault="00884BB7" w:rsidP="00884BB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আপনি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এই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বন্ধনীগুলির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মধ্যে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সরাসরি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রূপান্তর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করতে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পারেন</w:t>
      </w:r>
    </w:p>
    <w:p w14:paraId="6F0E4601" w14:textId="77777777" w:rsidR="00884BB7" w:rsidRPr="00884BB7" w:rsidRDefault="00884BB7" w:rsidP="00884BB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অপারেটরটিকে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কেবল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এর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মধ্যে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সরিয়ে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ফর্মগুলি</w:t>
      </w:r>
    </w:p>
    <w:p w14:paraId="11A0941F" w14:textId="77777777" w:rsidR="00884BB7" w:rsidRPr="00884BB7" w:rsidRDefault="00884BB7" w:rsidP="00884BB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বন্ধনী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যেমন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এক্স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ওয়াই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বা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এক্স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ওয়াই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+)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বা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(+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এক্স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ওয়াই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।</w:t>
      </w:r>
    </w:p>
    <w:p w14:paraId="585F1133" w14:textId="77777777" w:rsidR="00884BB7" w:rsidRPr="00884BB7" w:rsidRDefault="00884BB7" w:rsidP="00884BB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সমস্ত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অপারেটরগুলির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জন্য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এটি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একটি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অভিব্যক্তিতে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পুনরাবৃত্তি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করুন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</w:p>
    <w:p w14:paraId="5223A43F" w14:textId="77777777" w:rsidR="00884BB7" w:rsidRPr="00884BB7" w:rsidRDefault="00884BB7" w:rsidP="00884BB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এবং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অবশেষে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যে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কোনও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অতিরিক্ত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অতিরিক্ত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বন্ধনীগুলি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সরিয়ে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ফেলুন।</w:t>
      </w:r>
    </w:p>
    <w:p w14:paraId="3C60F31B" w14:textId="77777777" w:rsidR="00884BB7" w:rsidRPr="00884BB7" w:rsidRDefault="00884BB7" w:rsidP="00884BB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884BB7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উদাহরণ</w:t>
      </w:r>
    </w:p>
    <w:p w14:paraId="6E5B3410" w14:textId="77777777" w:rsidR="00884BB7" w:rsidRPr="00884BB7" w:rsidRDefault="00884BB7" w:rsidP="00884BB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4BB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infix postfix </w:t>
      </w:r>
      <w:r w:rsidRPr="00884BB7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</w:rPr>
        <w:t>উপসর্গ</w:t>
      </w:r>
    </w:p>
    <w:p w14:paraId="3BE9412D" w14:textId="77777777" w:rsidR="00884BB7" w:rsidRPr="00884BB7" w:rsidRDefault="00884BB7" w:rsidP="00884BB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(a + b) *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ক্যাব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সি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* * +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এবিসি</w:t>
      </w:r>
    </w:p>
    <w:p w14:paraId="7E761C75" w14:textId="77777777" w:rsidR="00884BB7" w:rsidRPr="00884BB7" w:rsidRDefault="00884BB7" w:rsidP="00884BB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 + (b * c) abc * + + a *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বিসি</w:t>
      </w:r>
    </w:p>
    <w:p w14:paraId="142EAECA" w14:textId="77777777" w:rsidR="00884BB7" w:rsidRPr="00884BB7" w:rsidRDefault="00884BB7" w:rsidP="00884BB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ইনফিক্স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ফর্ম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>: &lt; </w:t>
      </w:r>
      <w:r w:rsidRPr="00884BB7">
        <w:rPr>
          <w:rFonts w:ascii="Nirmala UI" w:eastAsia="Times New Roman" w:hAnsi="Nirmala UI" w:cs="Nirmala UI"/>
          <w:i/>
          <w:iCs/>
          <w:color w:val="000000"/>
          <w:sz w:val="27"/>
          <w:szCs w:val="27"/>
        </w:rPr>
        <w:t>সনাক্তকারী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> &gt; &lt; </w:t>
      </w:r>
      <w:r w:rsidRPr="00884BB7">
        <w:rPr>
          <w:rFonts w:ascii="Nirmala UI" w:eastAsia="Times New Roman" w:hAnsi="Nirmala UI" w:cs="Nirmala UI"/>
          <w:i/>
          <w:iCs/>
          <w:color w:val="000000"/>
          <w:sz w:val="27"/>
          <w:szCs w:val="27"/>
        </w:rPr>
        <w:t>অপারেটর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> &gt; &lt; </w:t>
      </w:r>
      <w:r w:rsidRPr="00884BB7">
        <w:rPr>
          <w:rFonts w:ascii="Nirmala UI" w:eastAsia="Times New Roman" w:hAnsi="Nirmala UI" w:cs="Nirmala UI"/>
          <w:i/>
          <w:iCs/>
          <w:color w:val="000000"/>
          <w:sz w:val="27"/>
          <w:szCs w:val="27"/>
        </w:rPr>
        <w:t>সনাক্তকারী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> &gt;</w:t>
      </w:r>
    </w:p>
    <w:p w14:paraId="5DF43FA4" w14:textId="77777777" w:rsidR="00884BB7" w:rsidRPr="00884BB7" w:rsidRDefault="00884BB7" w:rsidP="00884BB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পোস্টফিক্স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ফর্ম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>: &lt; </w:t>
      </w:r>
      <w:r w:rsidRPr="00884BB7">
        <w:rPr>
          <w:rFonts w:ascii="Nirmala UI" w:eastAsia="Times New Roman" w:hAnsi="Nirmala UI" w:cs="Nirmala UI"/>
          <w:i/>
          <w:iCs/>
          <w:color w:val="000000"/>
          <w:sz w:val="27"/>
          <w:szCs w:val="27"/>
        </w:rPr>
        <w:t>সনাক্তকারী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> &gt; &lt; </w:t>
      </w:r>
      <w:r w:rsidRPr="00884BB7">
        <w:rPr>
          <w:rFonts w:ascii="Nirmala UI" w:eastAsia="Times New Roman" w:hAnsi="Nirmala UI" w:cs="Nirmala UI"/>
          <w:i/>
          <w:iCs/>
          <w:color w:val="000000"/>
          <w:sz w:val="27"/>
          <w:szCs w:val="27"/>
        </w:rPr>
        <w:t>সনাক্তকারী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> &gt; &lt; </w:t>
      </w:r>
      <w:r w:rsidRPr="00884BB7">
        <w:rPr>
          <w:rFonts w:ascii="Nirmala UI" w:eastAsia="Times New Roman" w:hAnsi="Nirmala UI" w:cs="Nirmala UI"/>
          <w:i/>
          <w:iCs/>
          <w:color w:val="000000"/>
          <w:sz w:val="27"/>
          <w:szCs w:val="27"/>
        </w:rPr>
        <w:t>অপারেটর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> &gt;</w:t>
      </w:r>
    </w:p>
    <w:p w14:paraId="7E3A629F" w14:textId="77777777" w:rsidR="00884BB7" w:rsidRPr="00884BB7" w:rsidRDefault="00884BB7" w:rsidP="00884BB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উপসর্গ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84BB7">
        <w:rPr>
          <w:rFonts w:ascii="Nirmala UI" w:eastAsia="Times New Roman" w:hAnsi="Nirmala UI" w:cs="Nirmala UI"/>
          <w:color w:val="000000"/>
          <w:sz w:val="27"/>
          <w:szCs w:val="27"/>
        </w:rPr>
        <w:t>ফর্ম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>: &lt; </w:t>
      </w:r>
      <w:r w:rsidRPr="00884BB7">
        <w:rPr>
          <w:rFonts w:ascii="Nirmala UI" w:eastAsia="Times New Roman" w:hAnsi="Nirmala UI" w:cs="Nirmala UI"/>
          <w:i/>
          <w:iCs/>
          <w:color w:val="000000"/>
          <w:sz w:val="27"/>
          <w:szCs w:val="27"/>
        </w:rPr>
        <w:t>অপারেটর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> &gt; &lt; </w:t>
      </w:r>
      <w:r w:rsidRPr="00884BB7">
        <w:rPr>
          <w:rFonts w:ascii="Nirmala UI" w:eastAsia="Times New Roman" w:hAnsi="Nirmala UI" w:cs="Nirmala UI"/>
          <w:i/>
          <w:iCs/>
          <w:color w:val="000000"/>
          <w:sz w:val="27"/>
          <w:szCs w:val="27"/>
        </w:rPr>
        <w:t>সনাক্তকারী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> &gt; &lt; </w:t>
      </w:r>
      <w:r w:rsidRPr="00884BB7">
        <w:rPr>
          <w:rFonts w:ascii="Nirmala UI" w:eastAsia="Times New Roman" w:hAnsi="Nirmala UI" w:cs="Nirmala UI"/>
          <w:i/>
          <w:iCs/>
          <w:color w:val="000000"/>
          <w:sz w:val="27"/>
          <w:szCs w:val="27"/>
        </w:rPr>
        <w:t>সনাক্তকারী</w:t>
      </w:r>
      <w:r w:rsidRPr="00884BB7">
        <w:rPr>
          <w:rFonts w:ascii="Times New Roman" w:eastAsia="Times New Roman" w:hAnsi="Times New Roman" w:cs="Times New Roman"/>
          <w:color w:val="000000"/>
          <w:sz w:val="27"/>
          <w:szCs w:val="27"/>
        </w:rPr>
        <w:t> &gt;</w:t>
      </w:r>
    </w:p>
    <w:p w14:paraId="3A31FC67" w14:textId="76BB9B11" w:rsidR="00046724" w:rsidRDefault="00046724"/>
    <w:p w14:paraId="1638E45F" w14:textId="1F9DDA78" w:rsidR="007D64D2" w:rsidRDefault="007D64D2"/>
    <w:p w14:paraId="05D2EBCA" w14:textId="07AC4EB9" w:rsidR="007D64D2" w:rsidRDefault="007D64D2"/>
    <w:p w14:paraId="7854B45E" w14:textId="64987DF2" w:rsidR="007D64D2" w:rsidRDefault="007D64D2"/>
    <w:p w14:paraId="49249A3C" w14:textId="1C3DCA2A" w:rsidR="007D64D2" w:rsidRDefault="007D64D2"/>
    <w:p w14:paraId="098162FC" w14:textId="43BF1A17" w:rsidR="007D64D2" w:rsidRDefault="007D64D2"/>
    <w:p w14:paraId="1558B535" w14:textId="072C655C" w:rsidR="007D64D2" w:rsidRDefault="007D64D2"/>
    <w:p w14:paraId="6F6F62CC" w14:textId="77777777" w:rsidR="007D64D2" w:rsidRPr="007D64D2" w:rsidRDefault="007D64D2" w:rsidP="007D64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7D64D2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lastRenderedPageBreak/>
        <w:t>আবেগ</w:t>
      </w:r>
      <w:r w:rsidRPr="007D64D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r w:rsidRPr="007D64D2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এবং</w:t>
      </w:r>
      <w:r w:rsidRPr="007D64D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r w:rsidRPr="007D64D2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গতিবেগ</w:t>
      </w:r>
    </w:p>
    <w:p w14:paraId="1F2E21C0" w14:textId="77777777" w:rsidR="007D64D2" w:rsidRPr="007D64D2" w:rsidRDefault="007D64D2" w:rsidP="007D64D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64D2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</w:rPr>
        <w:t>মো।</w:t>
      </w:r>
      <w:r w:rsidRPr="007D64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 </w:t>
      </w:r>
      <w:r w:rsidRPr="007D64D2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</w:rPr>
        <w:t>রবিউল</w:t>
      </w:r>
      <w:r w:rsidRPr="007D64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</w:rPr>
        <w:t>ইসলাম</w:t>
      </w:r>
    </w:p>
    <w:p w14:paraId="47D17D1E" w14:textId="77777777" w:rsidR="007D64D2" w:rsidRPr="007D64D2" w:rsidRDefault="007D64D2" w:rsidP="007D64D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64D2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</w:rPr>
        <w:t>আইডি</w:t>
      </w:r>
      <w:r w:rsidRPr="007D64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: 201810176</w:t>
      </w:r>
    </w:p>
    <w:p w14:paraId="4AB9D4D8" w14:textId="77777777" w:rsidR="007D64D2" w:rsidRPr="007D64D2" w:rsidRDefault="007D64D2" w:rsidP="007D64D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64D2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</w:rPr>
        <w:t>বিভাগ</w:t>
      </w:r>
      <w:r w:rsidRPr="007D64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: </w:t>
      </w:r>
      <w:r w:rsidRPr="007D64D2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</w:rPr>
        <w:t>সিএসই</w:t>
      </w:r>
    </w:p>
    <w:p w14:paraId="5627405A" w14:textId="77777777" w:rsidR="007D64D2" w:rsidRPr="007D64D2" w:rsidRDefault="007D64D2" w:rsidP="007D64D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64D2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</w:rPr>
        <w:t>সিসি</w:t>
      </w:r>
      <w:r w:rsidRPr="007D64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: </w:t>
      </w:r>
      <w:r w:rsidRPr="007D64D2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</w:rPr>
        <w:t>সিএসই</w:t>
      </w:r>
      <w:r w:rsidRPr="007D64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-1207</w:t>
      </w:r>
    </w:p>
    <w:p w14:paraId="3ADCAD63" w14:textId="77777777" w:rsidR="007D64D2" w:rsidRPr="007D64D2" w:rsidRDefault="007D64D2" w:rsidP="007D64D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EF48FFF" w14:textId="77777777" w:rsidR="007D64D2" w:rsidRPr="007D64D2" w:rsidRDefault="007D64D2" w:rsidP="007D64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7D64D2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ভরবেগ</w:t>
      </w:r>
    </w:p>
    <w:p w14:paraId="47450C18" w14:textId="77777777" w:rsidR="007D64D2" w:rsidRPr="007D64D2" w:rsidRDefault="007D64D2" w:rsidP="007D64D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মোমেন্টাম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হ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>'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ল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নিউটন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কোনও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বস্তুর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" </w:t>
      </w:r>
      <w:r w:rsidRPr="007D64D2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</w:rPr>
        <w:t>গতির</w:t>
      </w:r>
      <w:r w:rsidRPr="007D64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</w:rPr>
        <w:t>পরিমাণ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" 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বলে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।</w:t>
      </w:r>
    </w:p>
    <w:p w14:paraId="3EEDC21F" w14:textId="77777777" w:rsidR="007D64D2" w:rsidRPr="007D64D2" w:rsidRDefault="007D64D2" w:rsidP="007D64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7D64D2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ভরবেগ</w:t>
      </w:r>
    </w:p>
    <w:p w14:paraId="423CEB17" w14:textId="77777777" w:rsidR="007D64D2" w:rsidRPr="007D64D2" w:rsidRDefault="007D64D2" w:rsidP="007D64D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64D2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</w:rPr>
        <w:t>ভরবেগ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একটি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বস্তুর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3613A44D" w14:textId="77777777" w:rsidR="007D64D2" w:rsidRPr="007D64D2" w:rsidRDefault="007D64D2" w:rsidP="007D64D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বস্তুর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D64D2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</w:rPr>
        <w:t>ভর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উপর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নির্ভর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করে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।</w:t>
      </w:r>
    </w:p>
    <w:p w14:paraId="2A92FABC" w14:textId="77777777" w:rsidR="007D64D2" w:rsidRPr="007D64D2" w:rsidRDefault="007D64D2" w:rsidP="007D64D2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গতিবেগ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D64D2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</w:rPr>
        <w:t>সরাসরি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ভর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D64D2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</w:rPr>
        <w:t>সমানুপাতিক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।</w:t>
      </w:r>
    </w:p>
    <w:p w14:paraId="63A9D330" w14:textId="77777777" w:rsidR="007D64D2" w:rsidRPr="007D64D2" w:rsidRDefault="007D64D2" w:rsidP="007D64D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বস্তুর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D64D2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</w:rPr>
        <w:t>বেগের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উপর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নির্ভর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করে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।</w:t>
      </w:r>
    </w:p>
    <w:p w14:paraId="0517D0ED" w14:textId="77777777" w:rsidR="007D64D2" w:rsidRPr="007D64D2" w:rsidRDefault="007D64D2" w:rsidP="007D64D2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ভরবেগ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হয়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D64D2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</w:rPr>
        <w:t>সরাসরি</w:t>
      </w:r>
      <w:r w:rsidRPr="007D64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</w:rPr>
        <w:t>সমানুপাতিক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বেগ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হয়।</w:t>
      </w:r>
    </w:p>
    <w:p w14:paraId="7DB6CA91" w14:textId="77777777" w:rsidR="007D64D2" w:rsidRPr="007D64D2" w:rsidRDefault="007D64D2" w:rsidP="007D64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7D64D2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ভরবেগ</w:t>
      </w:r>
    </w:p>
    <w:p w14:paraId="68861EE6" w14:textId="77777777" w:rsidR="007D64D2" w:rsidRPr="007D64D2" w:rsidRDefault="007D64D2" w:rsidP="007D64D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প্রতীকগুলিতে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7C5C5211" w14:textId="77777777" w:rsidR="007D64D2" w:rsidRPr="007D64D2" w:rsidRDefault="007D64D2" w:rsidP="007D64D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পি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এমভি</w:t>
      </w:r>
    </w:p>
    <w:p w14:paraId="7CC54152" w14:textId="77777777" w:rsidR="007D64D2" w:rsidRPr="007D64D2" w:rsidRDefault="007D64D2" w:rsidP="007D64D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পি</w:t>
      </w:r>
    </w:p>
    <w:p w14:paraId="3667DD67" w14:textId="77777777" w:rsidR="007D64D2" w:rsidRPr="007D64D2" w:rsidRDefault="007D64D2" w:rsidP="007D64D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মি</w:t>
      </w:r>
    </w:p>
    <w:p w14:paraId="49A58093" w14:textId="77777777" w:rsidR="007D64D2" w:rsidRPr="007D64D2" w:rsidRDefault="007D64D2" w:rsidP="007D64D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বনাম</w:t>
      </w:r>
    </w:p>
    <w:p w14:paraId="6D425E2B" w14:textId="77777777" w:rsidR="007D64D2" w:rsidRPr="007D64D2" w:rsidRDefault="007D64D2" w:rsidP="007D64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7D64D2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ভরবেগ</w:t>
      </w:r>
    </w:p>
    <w:p w14:paraId="26237E80" w14:textId="77777777" w:rsidR="007D64D2" w:rsidRPr="007D64D2" w:rsidRDefault="007D64D2" w:rsidP="007D64D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গতিবেগ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একটি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D64D2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</w:rPr>
        <w:t>ভেক্টর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পরিমাণ।</w:t>
      </w:r>
    </w:p>
    <w:p w14:paraId="3AB8B71D" w14:textId="77777777" w:rsidR="007D64D2" w:rsidRPr="007D64D2" w:rsidRDefault="007D64D2" w:rsidP="007D64D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lastRenderedPageBreak/>
        <w:t>গতির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সাধারণ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ইউনিট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কেজি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মি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/ 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সে</w:t>
      </w:r>
    </w:p>
    <w:p w14:paraId="5B55995E" w14:textId="77777777" w:rsidR="007D64D2" w:rsidRPr="007D64D2" w:rsidRDefault="007D64D2" w:rsidP="007D64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7D64D2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উদ্বুদ্ধ</w:t>
      </w:r>
      <w:r w:rsidRPr="007D64D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r w:rsidRPr="007D64D2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করা</w:t>
      </w:r>
    </w:p>
    <w:p w14:paraId="7DE99013" w14:textId="77777777" w:rsidR="007D64D2" w:rsidRPr="007D64D2" w:rsidRDefault="007D64D2" w:rsidP="007D64D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64D2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</w:rPr>
        <w:t>প্রৈতি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একটি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বস্তু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ওপর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নির্ভর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করে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04491C72" w14:textId="77777777" w:rsidR="007D64D2" w:rsidRPr="007D64D2" w:rsidRDefault="007D64D2" w:rsidP="007D64D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64D2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</w:rPr>
        <w:t>বল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বস্তুর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উপর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অভিনয়।</w:t>
      </w:r>
    </w:p>
    <w:p w14:paraId="03D4F87E" w14:textId="77777777" w:rsidR="007D64D2" w:rsidRPr="007D64D2" w:rsidRDefault="007D64D2" w:rsidP="007D64D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আবেগ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বল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প্রয়োগের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জন্য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D64D2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</w:rPr>
        <w:t>সরাসরি</w:t>
      </w:r>
      <w:r w:rsidRPr="007D64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</w:rPr>
        <w:t>আনুপাতিক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।</w:t>
      </w:r>
    </w:p>
    <w:p w14:paraId="1C4D9A4B" w14:textId="77777777" w:rsidR="007D64D2" w:rsidRPr="007D64D2" w:rsidRDefault="007D64D2" w:rsidP="007D64D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64D2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</w:rPr>
        <w:t>সময়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যে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বল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কাজ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করে।</w:t>
      </w:r>
    </w:p>
    <w:p w14:paraId="682502A4" w14:textId="77777777" w:rsidR="007D64D2" w:rsidRPr="007D64D2" w:rsidRDefault="007D64D2" w:rsidP="007D64D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আবেগ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সময়ের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সাথে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D64D2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</w:rPr>
        <w:t>সরাসরি</w:t>
      </w:r>
      <w:r w:rsidRPr="007D64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</w:rPr>
        <w:t>আনুপাতিক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।</w:t>
      </w:r>
    </w:p>
    <w:p w14:paraId="6EE32DC9" w14:textId="77777777" w:rsidR="007D64D2" w:rsidRPr="007D64D2" w:rsidRDefault="007D64D2" w:rsidP="007D64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7D64D2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উদ্বুদ্ধ</w:t>
      </w:r>
      <w:r w:rsidRPr="007D64D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r w:rsidRPr="007D64D2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করা</w:t>
      </w:r>
    </w:p>
    <w:p w14:paraId="1C605A8E" w14:textId="77777777" w:rsidR="007D64D2" w:rsidRPr="007D64D2" w:rsidRDefault="007D64D2" w:rsidP="007D64D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প্রতীকগুলিতে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377EA7AB" w14:textId="77777777" w:rsidR="007D64D2" w:rsidRPr="007D64D2" w:rsidRDefault="007D64D2" w:rsidP="007D64D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আই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ফিট</w:t>
      </w:r>
    </w:p>
    <w:p w14:paraId="10F319CD" w14:textId="77777777" w:rsidR="007D64D2" w:rsidRPr="007D64D2" w:rsidRDefault="007D64D2" w:rsidP="007D64D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আমি</w:t>
      </w:r>
    </w:p>
    <w:p w14:paraId="5931764F" w14:textId="77777777" w:rsidR="007D64D2" w:rsidRPr="007D64D2" w:rsidRDefault="007D64D2" w:rsidP="007D64D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এফ</w:t>
      </w:r>
    </w:p>
    <w:p w14:paraId="59948E50" w14:textId="77777777" w:rsidR="007D64D2" w:rsidRPr="007D64D2" w:rsidRDefault="007D64D2" w:rsidP="007D64D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টি</w:t>
      </w:r>
    </w:p>
    <w:p w14:paraId="33247632" w14:textId="77777777" w:rsidR="007D64D2" w:rsidRPr="007D64D2" w:rsidRDefault="007D64D2" w:rsidP="007D64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7D64D2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উদ্বুদ্ধ</w:t>
      </w:r>
      <w:r w:rsidRPr="007D64D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r w:rsidRPr="007D64D2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করা</w:t>
      </w:r>
    </w:p>
    <w:p w14:paraId="18D71B8E" w14:textId="77777777" w:rsidR="007D64D2" w:rsidRPr="007D64D2" w:rsidRDefault="007D64D2" w:rsidP="007D64D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আবেগ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একটি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D64D2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</w:rPr>
        <w:t>ভেক্টর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পরিমাণ।</w:t>
      </w:r>
    </w:p>
    <w:p w14:paraId="0F48E3B1" w14:textId="77777777" w:rsidR="007D64D2" w:rsidRPr="007D64D2" w:rsidRDefault="007D64D2" w:rsidP="007D64D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আবেগের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সাধারণ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ইউনিট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এন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এস</w:t>
      </w:r>
    </w:p>
    <w:p w14:paraId="7A53AD40" w14:textId="77777777" w:rsidR="007D64D2" w:rsidRPr="007D64D2" w:rsidRDefault="007D64D2" w:rsidP="007D64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7D64D2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আবেগ</w:t>
      </w:r>
      <w:r w:rsidRPr="007D64D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r w:rsidRPr="007D64D2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এবং</w:t>
      </w:r>
      <w:r w:rsidRPr="007D64D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r w:rsidRPr="007D64D2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গতিবেগ</w:t>
      </w:r>
    </w:p>
    <w:p w14:paraId="772A7A0A" w14:textId="77777777" w:rsidR="007D64D2" w:rsidRPr="007D64D2" w:rsidRDefault="007D64D2" w:rsidP="007D64D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64D2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</w:rPr>
        <w:t>প্রৈতি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একটি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বস্তু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ওপর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D64D2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</w:rPr>
        <w:t>সমান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বস্তুর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D64D2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</w:rPr>
        <w:t>ভরবেগ</w:t>
      </w:r>
      <w:r w:rsidRPr="007D64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</w:rPr>
        <w:t>পরিবর্তন।</w:t>
      </w:r>
    </w:p>
    <w:p w14:paraId="3398D356" w14:textId="77777777" w:rsidR="007D64D2" w:rsidRPr="007D64D2" w:rsidRDefault="007D64D2" w:rsidP="007D64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7D64D2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আবেগ</w:t>
      </w:r>
      <w:r w:rsidRPr="007D64D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r w:rsidRPr="007D64D2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এবং</w:t>
      </w:r>
      <w:r w:rsidRPr="007D64D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r w:rsidRPr="007D64D2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গতিবেগ</w:t>
      </w:r>
    </w:p>
    <w:p w14:paraId="08F04DE8" w14:textId="77777777" w:rsidR="007D64D2" w:rsidRPr="007D64D2" w:rsidRDefault="007D64D2" w:rsidP="007D64D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প্রতীকগুলিতে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05E97196" w14:textId="77777777" w:rsidR="007D64D2" w:rsidRPr="007D64D2" w:rsidRDefault="007D64D2" w:rsidP="007D64D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 = 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sym w:font="Symbol" w:char="F044"/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</w:p>
    <w:p w14:paraId="67B732B9" w14:textId="77777777" w:rsidR="007D64D2" w:rsidRPr="007D64D2" w:rsidRDefault="007D64D2" w:rsidP="007D64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7D64D2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lastRenderedPageBreak/>
        <w:t>ভরবেগের</w:t>
      </w:r>
      <w:r w:rsidRPr="007D64D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r w:rsidRPr="007D64D2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সংরক্ষণশীলতা</w:t>
      </w:r>
    </w:p>
    <w:p w14:paraId="7A21DBFD" w14:textId="77777777" w:rsidR="007D64D2" w:rsidRPr="007D64D2" w:rsidRDefault="007D64D2" w:rsidP="007D64D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যেহেতু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D64D2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</w:rPr>
        <w:t>আবেগ</w:t>
      </w:r>
      <w:r w:rsidRPr="007D64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= </w:t>
      </w:r>
      <w:r w:rsidRPr="007D64D2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</w:rPr>
        <w:t>গতিতে</w:t>
      </w:r>
      <w:r w:rsidRPr="007D64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</w:rPr>
        <w:t>পরিবর্তন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, 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যদি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D64D2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</w:rPr>
        <w:t>কোনও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বস্তুতে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D64D2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</w:rPr>
        <w:t>কোনও</w:t>
      </w:r>
      <w:r w:rsidRPr="007D64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</w:rPr>
        <w:t>অনুপ্রেরণা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বাহ্য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হয়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D64D2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</w:rPr>
        <w:t>না</w:t>
      </w:r>
      <w:r w:rsidRPr="007D64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, </w:t>
      </w:r>
      <w:r w:rsidRPr="007D64D2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</w:rPr>
        <w:t>তবে</w:t>
      </w:r>
      <w:r w:rsidRPr="007D64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</w:rPr>
        <w:t>বস্তুর</w:t>
      </w:r>
      <w:r w:rsidRPr="007D64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</w:rPr>
        <w:t>গতি</w:t>
      </w:r>
      <w:r w:rsidRPr="007D64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</w:rPr>
        <w:t>পরিবর্তন</w:t>
      </w:r>
      <w:r w:rsidRPr="007D64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</w:rPr>
        <w:t>হবে</w:t>
      </w:r>
      <w:r w:rsidRPr="007D64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</w:rPr>
        <w:t>না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।</w:t>
      </w:r>
    </w:p>
    <w:p w14:paraId="000171A0" w14:textId="77777777" w:rsidR="007D64D2" w:rsidRPr="007D64D2" w:rsidRDefault="007D64D2" w:rsidP="007D64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7D64D2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ভরবেগের</w:t>
      </w:r>
      <w:r w:rsidRPr="007D64D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r w:rsidRPr="007D64D2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সংরক্ষণশীলতা</w:t>
      </w:r>
    </w:p>
    <w:p w14:paraId="5270AC37" w14:textId="77777777" w:rsidR="007D64D2" w:rsidRPr="007D64D2" w:rsidRDefault="007D64D2" w:rsidP="007D64D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যদি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D64D2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</w:rPr>
        <w:t>কোন</w:t>
      </w:r>
      <w:r w:rsidRPr="007D64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</w:rPr>
        <w:t>বহিরাগত</w:t>
      </w:r>
      <w:r w:rsidRPr="007D64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</w:rPr>
        <w:t>বাহিনী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একটি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কাজ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D64D2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</w:rPr>
        <w:t>সিস্টেম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> , </w:t>
      </w:r>
      <w:r w:rsidRPr="007D64D2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</w:rPr>
        <w:t>মোট</w:t>
      </w:r>
      <w:r w:rsidRPr="007D64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</w:rPr>
        <w:t>ভরবেগ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ব্যবস্থার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হবে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D64D2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</w:rPr>
        <w:t>পরিবর্তন</w:t>
      </w:r>
      <w:r w:rsidRPr="007D64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</w:rPr>
        <w:t>করবেন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।</w:t>
      </w:r>
    </w:p>
    <w:p w14:paraId="478B9073" w14:textId="77777777" w:rsidR="007D64D2" w:rsidRPr="007D64D2" w:rsidRDefault="007D64D2" w:rsidP="007D64D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এই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জাতীয়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ব্যবস্থাকে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" </w:t>
      </w:r>
      <w:r w:rsidRPr="007D64D2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</w:rPr>
        <w:t>বিচ্ছিন্ন</w:t>
      </w:r>
      <w:r w:rsidRPr="007D64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</w:rPr>
        <w:t>ব্যবস্থা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" 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বলা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হয়।</w:t>
      </w:r>
    </w:p>
    <w:p w14:paraId="503164A4" w14:textId="77777777" w:rsidR="007D64D2" w:rsidRPr="007D64D2" w:rsidRDefault="007D64D2" w:rsidP="007D64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7D64D2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ভরবেগের</w:t>
      </w:r>
      <w:r w:rsidRPr="007D64D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r w:rsidRPr="007D64D2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সংরক্ষণশীলতা</w:t>
      </w:r>
    </w:p>
    <w:p w14:paraId="11EED1C1" w14:textId="77777777" w:rsidR="007D64D2" w:rsidRPr="007D64D2" w:rsidRDefault="007D64D2" w:rsidP="007D64D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64D2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</w:rPr>
        <w:t>প্রতিটি</w:t>
      </w:r>
      <w:r w:rsidRPr="007D64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 </w:t>
      </w:r>
      <w:r w:rsidRPr="007D64D2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</w:rPr>
        <w:t>বিচ্ছিন্ন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পদ্ধতিতে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গতিবেগ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D64D2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</w:rPr>
        <w:t>সংরক্ষণ</w:t>
      </w:r>
      <w:r w:rsidRPr="007D64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</w:rPr>
        <w:t>করা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হয়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।</w:t>
      </w:r>
    </w:p>
    <w:p w14:paraId="11F19B5A" w14:textId="77777777" w:rsidR="007D64D2" w:rsidRPr="007D64D2" w:rsidRDefault="007D64D2" w:rsidP="007D64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7D64D2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ভরবেগের</w:t>
      </w:r>
      <w:r w:rsidRPr="007D64D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r w:rsidRPr="007D64D2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সংরক্ষণশীলতা</w:t>
      </w:r>
    </w:p>
    <w:p w14:paraId="7CE1950C" w14:textId="77777777" w:rsidR="007D64D2" w:rsidRPr="007D64D2" w:rsidRDefault="007D64D2" w:rsidP="007D64D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এটি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সম্পর্কে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চিন্তা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করার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আরেকটি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উপায়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হ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>'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ল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751FE6E4" w14:textId="77777777" w:rsidR="007D64D2" w:rsidRPr="007D64D2" w:rsidRDefault="007D64D2" w:rsidP="007D64D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64D2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</w:rPr>
        <w:t>অভ্যন্তরীণ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শক্তি</w:t>
      </w:r>
      <w:r w:rsidRPr="007D64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 </w:t>
      </w:r>
      <w:r w:rsidRPr="007D64D2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</w:rPr>
        <w:t>কখনই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কোনও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সিস্টেমের</w:t>
      </w:r>
      <w:r w:rsidRPr="007D64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 </w:t>
      </w:r>
      <w:r w:rsidRPr="007D64D2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</w:rPr>
        <w:t>মোট</w:t>
      </w:r>
      <w:r w:rsidRPr="007D64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</w:rPr>
        <w:t>গতি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পরিবর্তনকরতে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পারে</w:t>
      </w:r>
      <w:r w:rsidRPr="007D64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 </w:t>
      </w:r>
      <w:r w:rsidRPr="007D64D2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</w:rPr>
        <w:t>না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।</w:t>
      </w:r>
    </w:p>
    <w:p w14:paraId="63E9AAA4" w14:textId="77777777" w:rsidR="007D64D2" w:rsidRPr="007D64D2" w:rsidRDefault="007D64D2" w:rsidP="007D64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7D64D2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ভরবেগের</w:t>
      </w:r>
      <w:r w:rsidRPr="007D64D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r w:rsidRPr="007D64D2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সংরক্ষণশীলতা</w:t>
      </w:r>
    </w:p>
    <w:p w14:paraId="1644527D" w14:textId="77777777" w:rsidR="007D64D2" w:rsidRPr="007D64D2" w:rsidRDefault="007D64D2" w:rsidP="007D64D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অনুশীলনে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7D64D2">
        <w:rPr>
          <w:rFonts w:ascii="Nirmala UI" w:eastAsia="Times New Roman" w:hAnsi="Nirmala UI" w:cs="Nirmala UI"/>
          <w:b/>
          <w:bCs/>
          <w:color w:val="000000"/>
          <w:sz w:val="27"/>
          <w:szCs w:val="27"/>
          <w:u w:val="single"/>
        </w:rPr>
        <w:t>বিচ্ছিন্ন</w:t>
      </w:r>
      <w:r w:rsidRPr="007D64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 xml:space="preserve"> </w:t>
      </w:r>
      <w:r w:rsidRPr="007D64D2">
        <w:rPr>
          <w:rFonts w:ascii="Nirmala UI" w:eastAsia="Times New Roman" w:hAnsi="Nirmala UI" w:cs="Nirmala UI"/>
          <w:b/>
          <w:bCs/>
          <w:color w:val="000000"/>
          <w:sz w:val="27"/>
          <w:szCs w:val="27"/>
          <w:u w:val="single"/>
        </w:rPr>
        <w:t>সিস্টেমে</w:t>
      </w:r>
      <w:r w:rsidRPr="007D64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 xml:space="preserve"> </w:t>
      </w:r>
      <w:r w:rsidRPr="007D64D2">
        <w:rPr>
          <w:rFonts w:ascii="Nirmala UI" w:eastAsia="Times New Roman" w:hAnsi="Nirmala UI" w:cs="Nirmala UI"/>
          <w:b/>
          <w:bCs/>
          <w:color w:val="000000"/>
          <w:sz w:val="27"/>
          <w:szCs w:val="27"/>
          <w:u w:val="single"/>
        </w:rPr>
        <w:t>যে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কোনও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ইভেন্টের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জন্য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> :</w:t>
      </w:r>
    </w:p>
    <w:p w14:paraId="561D3104" w14:textId="77777777" w:rsidR="007D64D2" w:rsidRPr="007D64D2" w:rsidRDefault="007D64D2" w:rsidP="007D64D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গতিবেগ</w:t>
      </w:r>
      <w:r w:rsidRPr="007D64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r w:rsidRPr="007D64D2">
        <w:rPr>
          <w:rFonts w:ascii="Nirmala UI" w:eastAsia="Times New Roman" w:hAnsi="Nirmala UI" w:cs="Nirmala UI"/>
          <w:color w:val="000000"/>
          <w:sz w:val="27"/>
          <w:szCs w:val="27"/>
        </w:rPr>
        <w:t>গতিবেগ</w:t>
      </w:r>
    </w:p>
    <w:p w14:paraId="38EE5BB7" w14:textId="77777777" w:rsidR="007D64D2" w:rsidRPr="007D64D2" w:rsidRDefault="007D64D2" w:rsidP="007D64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7D64D2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শেষ।</w:t>
      </w:r>
    </w:p>
    <w:p w14:paraId="3628BF3D" w14:textId="77777777" w:rsidR="007D64D2" w:rsidRDefault="007D64D2">
      <w:bookmarkStart w:id="0" w:name="_GoBack"/>
      <w:bookmarkEnd w:id="0"/>
    </w:p>
    <w:sectPr w:rsidR="007D6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4035"/>
    <w:multiLevelType w:val="multilevel"/>
    <w:tmpl w:val="E114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566F8"/>
    <w:multiLevelType w:val="multilevel"/>
    <w:tmpl w:val="05C8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A1102E"/>
    <w:multiLevelType w:val="multilevel"/>
    <w:tmpl w:val="DD9C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F62AC3"/>
    <w:multiLevelType w:val="multilevel"/>
    <w:tmpl w:val="8C02A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B30F8"/>
    <w:multiLevelType w:val="multilevel"/>
    <w:tmpl w:val="B95E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E28EF"/>
    <w:multiLevelType w:val="multilevel"/>
    <w:tmpl w:val="2CF8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D377AA"/>
    <w:multiLevelType w:val="multilevel"/>
    <w:tmpl w:val="16E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8B20BD"/>
    <w:multiLevelType w:val="multilevel"/>
    <w:tmpl w:val="5CBC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637485"/>
    <w:multiLevelType w:val="multilevel"/>
    <w:tmpl w:val="B284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1353C0"/>
    <w:multiLevelType w:val="multilevel"/>
    <w:tmpl w:val="89BC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3021F7"/>
    <w:multiLevelType w:val="multilevel"/>
    <w:tmpl w:val="7356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A250EB"/>
    <w:multiLevelType w:val="multilevel"/>
    <w:tmpl w:val="1A0E0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F37F29"/>
    <w:multiLevelType w:val="multilevel"/>
    <w:tmpl w:val="2038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3A7246"/>
    <w:multiLevelType w:val="multilevel"/>
    <w:tmpl w:val="58A6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ED3851"/>
    <w:multiLevelType w:val="multilevel"/>
    <w:tmpl w:val="9A20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2E535D"/>
    <w:multiLevelType w:val="multilevel"/>
    <w:tmpl w:val="B4A6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2972AF"/>
    <w:multiLevelType w:val="multilevel"/>
    <w:tmpl w:val="DF92A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9D4D7D"/>
    <w:multiLevelType w:val="multilevel"/>
    <w:tmpl w:val="E604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3C34B2"/>
    <w:multiLevelType w:val="multilevel"/>
    <w:tmpl w:val="A870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435A36"/>
    <w:multiLevelType w:val="multilevel"/>
    <w:tmpl w:val="3054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A32E65"/>
    <w:multiLevelType w:val="multilevel"/>
    <w:tmpl w:val="4880A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224847"/>
    <w:multiLevelType w:val="multilevel"/>
    <w:tmpl w:val="2684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372A8B"/>
    <w:multiLevelType w:val="multilevel"/>
    <w:tmpl w:val="9C52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A97C83"/>
    <w:multiLevelType w:val="multilevel"/>
    <w:tmpl w:val="0F66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165290"/>
    <w:multiLevelType w:val="multilevel"/>
    <w:tmpl w:val="3BB03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EA0299"/>
    <w:multiLevelType w:val="multilevel"/>
    <w:tmpl w:val="97644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D67A16"/>
    <w:multiLevelType w:val="multilevel"/>
    <w:tmpl w:val="D270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7A02EA"/>
    <w:multiLevelType w:val="multilevel"/>
    <w:tmpl w:val="FB40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E87BC5"/>
    <w:multiLevelType w:val="multilevel"/>
    <w:tmpl w:val="FBC4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4A5AAC"/>
    <w:multiLevelType w:val="multilevel"/>
    <w:tmpl w:val="6D4C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CA5D67"/>
    <w:multiLevelType w:val="multilevel"/>
    <w:tmpl w:val="0CAA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5A3B9D"/>
    <w:multiLevelType w:val="multilevel"/>
    <w:tmpl w:val="7C8A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992510"/>
    <w:multiLevelType w:val="multilevel"/>
    <w:tmpl w:val="FBA4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C0018A"/>
    <w:multiLevelType w:val="multilevel"/>
    <w:tmpl w:val="6AE8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F00FE0"/>
    <w:multiLevelType w:val="multilevel"/>
    <w:tmpl w:val="4C0C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506CB2"/>
    <w:multiLevelType w:val="multilevel"/>
    <w:tmpl w:val="8E50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777C8B"/>
    <w:multiLevelType w:val="multilevel"/>
    <w:tmpl w:val="520A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D871CF"/>
    <w:multiLevelType w:val="multilevel"/>
    <w:tmpl w:val="E40C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5C4815"/>
    <w:multiLevelType w:val="multilevel"/>
    <w:tmpl w:val="0692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5911BA"/>
    <w:multiLevelType w:val="multilevel"/>
    <w:tmpl w:val="7B7C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695296"/>
    <w:multiLevelType w:val="multilevel"/>
    <w:tmpl w:val="1D7A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B9416A2"/>
    <w:multiLevelType w:val="multilevel"/>
    <w:tmpl w:val="ECE6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BBE4FC8"/>
    <w:multiLevelType w:val="multilevel"/>
    <w:tmpl w:val="F4A8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04453BE"/>
    <w:multiLevelType w:val="multilevel"/>
    <w:tmpl w:val="F498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A675F7"/>
    <w:multiLevelType w:val="multilevel"/>
    <w:tmpl w:val="B842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293644C"/>
    <w:multiLevelType w:val="multilevel"/>
    <w:tmpl w:val="142A0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4F96EB0"/>
    <w:multiLevelType w:val="multilevel"/>
    <w:tmpl w:val="41E6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9569C5"/>
    <w:multiLevelType w:val="multilevel"/>
    <w:tmpl w:val="DA82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1260C8"/>
    <w:multiLevelType w:val="multilevel"/>
    <w:tmpl w:val="5BBE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BCC2D92"/>
    <w:multiLevelType w:val="multilevel"/>
    <w:tmpl w:val="DC0C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BCD554D"/>
    <w:multiLevelType w:val="multilevel"/>
    <w:tmpl w:val="41C6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E910EDA"/>
    <w:multiLevelType w:val="multilevel"/>
    <w:tmpl w:val="054C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EF04E60"/>
    <w:multiLevelType w:val="multilevel"/>
    <w:tmpl w:val="051A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FFE2630"/>
    <w:multiLevelType w:val="multilevel"/>
    <w:tmpl w:val="84EC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4595332"/>
    <w:multiLevelType w:val="multilevel"/>
    <w:tmpl w:val="F72A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6A3139B"/>
    <w:multiLevelType w:val="multilevel"/>
    <w:tmpl w:val="A48E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7C63D4D"/>
    <w:multiLevelType w:val="multilevel"/>
    <w:tmpl w:val="084E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AB4120B"/>
    <w:multiLevelType w:val="multilevel"/>
    <w:tmpl w:val="B988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C186B28"/>
    <w:multiLevelType w:val="multilevel"/>
    <w:tmpl w:val="44EA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54"/>
  </w:num>
  <w:num w:numId="3">
    <w:abstractNumId w:val="47"/>
  </w:num>
  <w:num w:numId="4">
    <w:abstractNumId w:val="25"/>
  </w:num>
  <w:num w:numId="5">
    <w:abstractNumId w:val="55"/>
  </w:num>
  <w:num w:numId="6">
    <w:abstractNumId w:val="48"/>
  </w:num>
  <w:num w:numId="7">
    <w:abstractNumId w:val="3"/>
  </w:num>
  <w:num w:numId="8">
    <w:abstractNumId w:val="24"/>
  </w:num>
  <w:num w:numId="9">
    <w:abstractNumId w:val="22"/>
  </w:num>
  <w:num w:numId="10">
    <w:abstractNumId w:val="33"/>
  </w:num>
  <w:num w:numId="11">
    <w:abstractNumId w:val="19"/>
  </w:num>
  <w:num w:numId="12">
    <w:abstractNumId w:val="46"/>
  </w:num>
  <w:num w:numId="13">
    <w:abstractNumId w:val="51"/>
  </w:num>
  <w:num w:numId="14">
    <w:abstractNumId w:val="42"/>
  </w:num>
  <w:num w:numId="15">
    <w:abstractNumId w:val="28"/>
  </w:num>
  <w:num w:numId="16">
    <w:abstractNumId w:val="27"/>
  </w:num>
  <w:num w:numId="17">
    <w:abstractNumId w:val="35"/>
  </w:num>
  <w:num w:numId="18">
    <w:abstractNumId w:val="39"/>
  </w:num>
  <w:num w:numId="19">
    <w:abstractNumId w:val="14"/>
  </w:num>
  <w:num w:numId="20">
    <w:abstractNumId w:val="32"/>
  </w:num>
  <w:num w:numId="21">
    <w:abstractNumId w:val="10"/>
  </w:num>
  <w:num w:numId="22">
    <w:abstractNumId w:val="45"/>
  </w:num>
  <w:num w:numId="23">
    <w:abstractNumId w:val="7"/>
  </w:num>
  <w:num w:numId="24">
    <w:abstractNumId w:val="36"/>
  </w:num>
  <w:num w:numId="25">
    <w:abstractNumId w:val="18"/>
  </w:num>
  <w:num w:numId="26">
    <w:abstractNumId w:val="6"/>
  </w:num>
  <w:num w:numId="27">
    <w:abstractNumId w:val="12"/>
  </w:num>
  <w:num w:numId="28">
    <w:abstractNumId w:val="23"/>
  </w:num>
  <w:num w:numId="29">
    <w:abstractNumId w:val="38"/>
  </w:num>
  <w:num w:numId="30">
    <w:abstractNumId w:val="52"/>
  </w:num>
  <w:num w:numId="31">
    <w:abstractNumId w:val="30"/>
  </w:num>
  <w:num w:numId="32">
    <w:abstractNumId w:val="41"/>
  </w:num>
  <w:num w:numId="33">
    <w:abstractNumId w:val="57"/>
  </w:num>
  <w:num w:numId="34">
    <w:abstractNumId w:val="44"/>
  </w:num>
  <w:num w:numId="35">
    <w:abstractNumId w:val="43"/>
  </w:num>
  <w:num w:numId="36">
    <w:abstractNumId w:val="15"/>
  </w:num>
  <w:num w:numId="37">
    <w:abstractNumId w:val="21"/>
  </w:num>
  <w:num w:numId="38">
    <w:abstractNumId w:val="58"/>
  </w:num>
  <w:num w:numId="39">
    <w:abstractNumId w:val="53"/>
  </w:num>
  <w:num w:numId="40">
    <w:abstractNumId w:val="40"/>
  </w:num>
  <w:num w:numId="41">
    <w:abstractNumId w:val="2"/>
  </w:num>
  <w:num w:numId="42">
    <w:abstractNumId w:val="37"/>
  </w:num>
  <w:num w:numId="43">
    <w:abstractNumId w:val="50"/>
  </w:num>
  <w:num w:numId="44">
    <w:abstractNumId w:val="34"/>
  </w:num>
  <w:num w:numId="45">
    <w:abstractNumId w:val="4"/>
  </w:num>
  <w:num w:numId="46">
    <w:abstractNumId w:val="9"/>
  </w:num>
  <w:num w:numId="47">
    <w:abstractNumId w:val="17"/>
  </w:num>
  <w:num w:numId="48">
    <w:abstractNumId w:val="5"/>
  </w:num>
  <w:num w:numId="49">
    <w:abstractNumId w:val="49"/>
  </w:num>
  <w:num w:numId="50">
    <w:abstractNumId w:val="56"/>
  </w:num>
  <w:num w:numId="51">
    <w:abstractNumId w:val="26"/>
  </w:num>
  <w:num w:numId="52">
    <w:abstractNumId w:val="31"/>
  </w:num>
  <w:num w:numId="53">
    <w:abstractNumId w:val="1"/>
  </w:num>
  <w:num w:numId="54">
    <w:abstractNumId w:val="0"/>
  </w:num>
  <w:num w:numId="55">
    <w:abstractNumId w:val="13"/>
  </w:num>
  <w:num w:numId="56">
    <w:abstractNumId w:val="20"/>
  </w:num>
  <w:num w:numId="57">
    <w:abstractNumId w:val="16"/>
  </w:num>
  <w:num w:numId="58">
    <w:abstractNumId w:val="8"/>
  </w:num>
  <w:num w:numId="59">
    <w:abstractNumId w:val="11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1F3"/>
    <w:rsid w:val="00046724"/>
    <w:rsid w:val="007D64D2"/>
    <w:rsid w:val="00884BB7"/>
    <w:rsid w:val="00AC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5F4E5"/>
  <w15:chartTrackingRefBased/>
  <w15:docId w15:val="{9256348F-20A3-4029-A5E7-4A0413DDF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4B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BB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790</Words>
  <Characters>4507</Characters>
  <Application>Microsoft Office Word</Application>
  <DocSecurity>0</DocSecurity>
  <Lines>37</Lines>
  <Paragraphs>10</Paragraphs>
  <ScaleCrop>false</ScaleCrop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Rabiul</dc:creator>
  <cp:keywords/>
  <dc:description/>
  <cp:lastModifiedBy>Rabiul</cp:lastModifiedBy>
  <cp:revision>3</cp:revision>
  <dcterms:created xsi:type="dcterms:W3CDTF">2019-10-29T01:56:00Z</dcterms:created>
  <dcterms:modified xsi:type="dcterms:W3CDTF">2019-10-29T02:01:00Z</dcterms:modified>
</cp:coreProperties>
</file>