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Std. Name</w:t>
        <w:tab/>
        <w:t xml:space="preserve"> : Md.Rabiul Islam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Std. ID No : 201810176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Lab Report : 02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Data Sheet : 0</w:t>
      </w:r>
      <w:r>
        <w:rPr>
          <w:sz w:val="24"/>
          <w:szCs w:val="24"/>
        </w:rPr>
        <w:t>3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Serial No  : 0</w:t>
      </w:r>
      <w:r>
        <w:rPr>
          <w:sz w:val="24"/>
          <w:szCs w:val="24"/>
        </w:rPr>
        <w:t>2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32"/>
          <w:szCs w:val="32"/>
          <w:u w:val="single"/>
        </w:rPr>
      </w:pPr>
      <w:bookmarkStart w:id="0" w:name="__DdeLink__30_1246253771"/>
      <w:bookmarkStart w:id="1" w:name="__DdeLink__4_1479953427"/>
      <w:r>
        <w:rPr>
          <w:i/>
          <w:iCs/>
          <w:sz w:val="32"/>
          <w:szCs w:val="32"/>
          <w:u w:val="single"/>
        </w:rPr>
        <w:t>**Source Code:</w:t>
      </w:r>
      <w:bookmarkEnd w:id="0"/>
      <w:bookmarkEnd w:id="1"/>
    </w:p>
    <w:p>
      <w:pPr>
        <w:pStyle w:val="Normal"/>
        <w:rPr>
          <w:sz w:val="22"/>
          <w:szCs w:val="22"/>
        </w:rPr>
      </w:pPr>
      <w:r>
        <w:rPr>
          <w:i/>
          <w:iCs/>
          <w:sz w:val="32"/>
          <w:szCs w:val="32"/>
          <w:u w:val="single"/>
        </w:rPr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>#include &lt;stdio.h&gt;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>#include &lt;conio.h&gt;</w:t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>void main()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none"/>
        </w:rPr>
        <w:t>char a[10];</w:t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none"/>
        </w:rPr>
        <w:t>printf("Enter Operator : ");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none"/>
        </w:rPr>
        <w:t>gets(a);</w:t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if(strcmp(a,"+")==0)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 '+' is addition operator.");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else if(strcmp(a,"-")==0)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 '-' is Subtract operator.");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else if(strcmp(a,"*")==0)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 '*' is multiplication operator.");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else if(strcmp(a,"/")==0)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 '/' is divided operator.");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else if(strcmp(a,"%")==0)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 '%' is modulas operator.");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else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 %s is not operator.", a);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none"/>
        </w:rPr>
        <w:t>getch();</w:t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i/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**Source Code: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32"/>
          <w:szCs w:val="32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111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1066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i w:val="false"/>
          <w:i w:val="false"/>
          <w:i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1181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  <w:u w:val="non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LibreOffice/6.2.2.2$Linux_X86_64 LibreOffice_project/20$Build-2</Application>
  <Pages>2</Pages>
  <Words>95</Words>
  <Characters>529</Characters>
  <CharactersWithSpaces>828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2019-10-17T01:18:15Z</dcterms:created>
  <dc:creator/>
  <dc:description/>
  <dc:language>en-US</dc:language>
  <cp:lastModifiedBy/>
  <dcterms:modified xsi:type="dcterms:W3CDTF">2019-10-17T01:42:47Z</dcterms:modified>
  <cp:revision>4</cp:revision>
  <dc:subject/>
  <dc:title/>
</cp:coreProperties>
</file>