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Basilisk130 0 0 0 1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Austin Stangl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Boyd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Larimore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Boyd gained a new skill: Unshakeable pride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Larimore gained a new skill: Combat master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Basilisk969 0 0 0 1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Smith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Maslow was promoted to:  Lance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Peter Dial gained a new skill: </w:t>
      </w:r>
      <w:proofErr w:type="gramStart"/>
      <w:r>
        <w:rPr>
          <w:rFonts w:ascii="Courier" w:hAnsi="Courier" w:cs="Courier"/>
          <w:color w:val="3B2322"/>
        </w:rPr>
        <w:t>Die hard</w:t>
      </w:r>
      <w:proofErr w:type="gramEnd"/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Smith was awarded the Macharian Cross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Smith became friends with Henry Roop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Smith became friends with Peter Dial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Basilisk716 0 0 0 0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Richardson was promoted to:  Lance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Richardson gained a new skill: Unshakeable faith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Wilson gained a new skill: Bulging biceps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SuperHeavy789 0 3 0 4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Michelle Henderson saved John Mcclellan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Mcclellan </w:t>
      </w:r>
      <w:proofErr w:type="gramStart"/>
      <w:r>
        <w:rPr>
          <w:rFonts w:ascii="Courier" w:hAnsi="Courier" w:cs="Courier"/>
          <w:color w:val="3B2322"/>
        </w:rPr>
        <w:t>admires  Michelle</w:t>
      </w:r>
      <w:proofErr w:type="gramEnd"/>
      <w:r>
        <w:rPr>
          <w:rFonts w:ascii="Courier" w:hAnsi="Courier" w:cs="Courier"/>
          <w:color w:val="3B2322"/>
        </w:rPr>
        <w:t xml:space="preserve"> Henderson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Daddario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Samuel Emig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Michelle Henderson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Samuel Emig gained a critical wound: Missing leg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Samuel Emig was awarded the Medallion Crimson for their injury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Samuel Emig became an invalid due to their injuries.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Samuel Emig was granted an honorable discharge to a non-combat unit.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lost a comrade and changed ambition to:  kill heretics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Victor Luescher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Clifton Beckem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Lenoir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nominated for an officer commission.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Gibbs's commission is pending approval.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Licata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Eddy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Mcclellan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Hammock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Victor Luescher gained a new skill: Duelist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Victor Luescher gained a new flaw: </w:t>
      </w:r>
      <w:proofErr w:type="gramStart"/>
      <w:r>
        <w:rPr>
          <w:rFonts w:ascii="Courier" w:hAnsi="Courier" w:cs="Courier"/>
          <w:color w:val="3B2322"/>
        </w:rPr>
        <w:t>Death-wish</w:t>
      </w:r>
      <w:proofErr w:type="gramEnd"/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Clifton Beckem gained a new skill: Ambidextrous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Lenoir gained a new skill: Beard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gained a new skill: Mustache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Licata gained a new skill: Lateral thinker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Eddy gained a new skill: Tireless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Mcclellan gained a new skill: Trustworthy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Victor Luescher was awarded the Eagle Ordinary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awarded the Macharian Cross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SuperHeavy789 were awarded the Ribbon Intrinsic for playing a pivotal role in the battle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 Harrison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Adam West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became friends with Victor Luescher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became rivals with Sean Lenoir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Clifton Beckem became friends with David Licata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became friends with John Mcclellan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Lenoir became friends with Ronald Jackson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Adam West became rivals with Marc Harrison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RussD284 0 6 0 2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saved Benjamin Moran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Benjamin Moran </w:t>
      </w:r>
      <w:proofErr w:type="gramStart"/>
      <w:r>
        <w:rPr>
          <w:rFonts w:ascii="Courier" w:hAnsi="Courier" w:cs="Courier"/>
          <w:color w:val="3B2322"/>
        </w:rPr>
        <w:t>admires  Ricardo</w:t>
      </w:r>
      <w:proofErr w:type="gramEnd"/>
      <w:r>
        <w:rPr>
          <w:rFonts w:ascii="Courier" w:hAnsi="Courier" w:cs="Courier"/>
          <w:color w:val="3B2322"/>
        </w:rPr>
        <w:t xml:space="preserve"> Green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Alvarez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was left for dead but survived against the odds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saved Mark Bowles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Mark Bowles </w:t>
      </w:r>
      <w:proofErr w:type="gramStart"/>
      <w:r>
        <w:rPr>
          <w:rFonts w:ascii="Courier" w:hAnsi="Courier" w:cs="Courier"/>
          <w:color w:val="3B2322"/>
        </w:rPr>
        <w:t>admires  Benjamin</w:t>
      </w:r>
      <w:proofErr w:type="gramEnd"/>
      <w:r>
        <w:rPr>
          <w:rFonts w:ascii="Courier" w:hAnsi="Courier" w:cs="Courier"/>
          <w:color w:val="3B2322"/>
        </w:rPr>
        <w:t xml:space="preserve"> Moran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hit bad but they simply refused to die.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gained a critical wound: Concussion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gained a critical wound: Missing arm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was awarded the Medallion Crimson for their injury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qualified for a bionic: Bionic arm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gained a critical wound: Missing arm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became an invalid due to their injuries.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was granted an honorable discharge to a non-combat unit.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lost a comrade and changed ambition to:  protect a friend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lost a comrade and changed ambition to:  protect a friend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promoted to:  Lance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was awarded the Eagle Ordinary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Temple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Christensen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Baldwin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Baldwin became friends with Mark Decker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Christensen became friends with Michael Kaspar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Christensen became rivals with Mark Bowles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Temple became rivals with Michael Christensen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squad68 0 10 0 1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saved Roland Greaves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Roland Greaves </w:t>
      </w:r>
      <w:proofErr w:type="gramStart"/>
      <w:r>
        <w:rPr>
          <w:rFonts w:ascii="Courier" w:hAnsi="Courier" w:cs="Courier"/>
          <w:color w:val="3B2322"/>
        </w:rPr>
        <w:t>admires  Kurt</w:t>
      </w:r>
      <w:proofErr w:type="gramEnd"/>
      <w:r>
        <w:rPr>
          <w:rFonts w:ascii="Courier" w:hAnsi="Courier" w:cs="Courier"/>
          <w:color w:val="3B2322"/>
        </w:rPr>
        <w:t xml:space="preserve"> Atkins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Wooden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Brock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Carl Golden saved Jose Davis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 Davis </w:t>
      </w:r>
      <w:proofErr w:type="gramStart"/>
      <w:r>
        <w:rPr>
          <w:rFonts w:ascii="Courier" w:hAnsi="Courier" w:cs="Courier"/>
          <w:color w:val="3B2322"/>
        </w:rPr>
        <w:t>admires  Carl</w:t>
      </w:r>
      <w:proofErr w:type="gramEnd"/>
      <w:r>
        <w:rPr>
          <w:rFonts w:ascii="Courier" w:hAnsi="Courier" w:cs="Courier"/>
          <w:color w:val="3B2322"/>
        </w:rPr>
        <w:t xml:space="preserve"> Golden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Steffan saved Carl Golden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Carl Golden </w:t>
      </w:r>
      <w:proofErr w:type="gramStart"/>
      <w:r>
        <w:rPr>
          <w:rFonts w:ascii="Courier" w:hAnsi="Courier" w:cs="Courier"/>
          <w:color w:val="3B2322"/>
        </w:rPr>
        <w:t>admires  William</w:t>
      </w:r>
      <w:proofErr w:type="gramEnd"/>
      <w:r>
        <w:rPr>
          <w:rFonts w:ascii="Courier" w:hAnsi="Courier" w:cs="Courier"/>
          <w:color w:val="3B2322"/>
        </w:rPr>
        <w:t xml:space="preserve"> Steffan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Davis saved Carl Golden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Carl Golden </w:t>
      </w:r>
      <w:proofErr w:type="gramStart"/>
      <w:r>
        <w:rPr>
          <w:rFonts w:ascii="Courier" w:hAnsi="Courier" w:cs="Courier"/>
          <w:color w:val="3B2322"/>
        </w:rPr>
        <w:t>admires  Jose</w:t>
      </w:r>
      <w:proofErr w:type="gramEnd"/>
      <w:r>
        <w:rPr>
          <w:rFonts w:ascii="Courier" w:hAnsi="Courier" w:cs="Courier"/>
          <w:color w:val="3B2322"/>
        </w:rPr>
        <w:t xml:space="preserve"> Davis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Carl Golden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Davis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took a hit, but it was just a flesh wound!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Roland Greaves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Steffan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took a hit, but it was just a flesh wound!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took a hit, but it was just a flesh wound!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hit bad but they simply refused to die.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gained a critical wound: Mostly deaf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gained a critical wound: Concussion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gained a new skill: Tough as nails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gained a new flaw: Unbearable guilt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Antonia Rumore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Battles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Campbell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Knight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Kinsey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Knight became friends with Raymond Tep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became rivals with Raymond Tep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became friends with Joseph Crump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became friends with Antonia Rumore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became friends with William Battles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became friends with Kevin Campbell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Kinsey became friends with Curtis Knight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Battles became friends with Warren Beaty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Antonia Rumore became friends with Joseph Kinsey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became rivals with Joseph Kinsey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squad650 0 1 0 1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was promoted to:  Lance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Soren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gained a new skill: Unshakeable faith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gained a new skill: Good sense of direction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Theodore Simpson gained a new skill: Duelist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Thomas gained a new skill: Lightning reflexes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Goodman gained a new skill: Patient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Danny Cleveland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Goodman became rivals with Warren Krouse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became friends with Wiley Walstrum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Soren became friends with Robert Fabre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Danny Cleveland became rivals with Theodore Simpson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became rivals with Tony Thomas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Thomas became friends with Arthur Goodman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squad705 0 0 0 1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was promoted to:  Corporal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gained a new skill: Crack shot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Miles Mullings gained a new skill: Duelist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gained a new skill: Patient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gained a new skill: Heightened senses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Ambres became friends with Michael Hills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became friends with Miles Mullings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became friends with Joseph Avent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became rivals with David Ambres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Scions475 0 6 0 0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Cordova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Gutierrez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gained a critical wound: Missing arm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was awarded the Medallion Crimson for their injury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qualified for a bionic: Bionic arm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gained a critical wound: Concussion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was promoted to:  Sergeant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gained a new skill: Duelist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Basbas gained a new skill: Good sense of direction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gained a new skill: Lightning reflexes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gained a new skill: Lateral thinker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Rados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became rivals with Michael Duncan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became friends with John Mckinley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Rados became friends with Arthur Basbas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Rados became friends with Eugene Holsten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became rivals with Eugene Holsten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Gutierrez became friends with Orville Criner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Rados became friends with Joshua Kellogg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became friends with Brian Rados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gramEnd"/>
      <w:r>
        <w:rPr>
          <w:rFonts w:ascii="Courier" w:hAnsi="Courier" w:cs="Courier"/>
          <w:color w:val="3B2322"/>
        </w:rPr>
        <w:t xml:space="preserve"> Series 2018 justinrm$ python PostBattle.py Scions738 0 5 0 1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Alfredo Brown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Roberts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Lavallee was killed in action.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Lionel Broach was wounded.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Billie Aragaki was hit bad but they simply refused to die.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Lionel Broach gained a critical wound: Old wound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Lionel Broach was promoted to:  Sergeant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Billie Aragaki was promoted to:  Sergeant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Lavern Johnson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Wagner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Ahern joined the squad.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Billie Aragaki became rivals with Lionel Broach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Ahern became rivals with Jeffrey Wagner</w:t>
      </w:r>
    </w:p>
    <w:p w:rsidR="004B635D" w:rsidRDefault="004B635D" w:rsidP="004B63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Billie Aragaki became friends with David Ahern</w:t>
      </w:r>
    </w:p>
    <w:p w:rsidR="008D234A" w:rsidRDefault="004B635D" w:rsidP="004B635D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5D"/>
    <w:rsid w:val="00112680"/>
    <w:rsid w:val="002A1FE0"/>
    <w:rsid w:val="004B635D"/>
    <w:rsid w:val="008D23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1887</Words>
  <Characters>10762</Characters>
  <Application>Microsoft Macintosh Word</Application>
  <DocSecurity>0</DocSecurity>
  <Lines>89</Lines>
  <Paragraphs>25</Paragraphs>
  <ScaleCrop>false</ScaleCrop>
  <Company>University Of Calgary</Company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1</cp:revision>
  <dcterms:created xsi:type="dcterms:W3CDTF">2018-08-02T23:50:00Z</dcterms:created>
  <dcterms:modified xsi:type="dcterms:W3CDTF">2018-08-03T00:09:00Z</dcterms:modified>
</cp:coreProperties>
</file>