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Justin-RMs-MacBook-Pro:MWG Series 2018 justinrm$ python PostBattle.py Basilisk130 0 0 0 0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Donald Boyd gained a new skill: Lateral thinker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Donald Boyd became rivals with Charles Larimore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Justin-RMs-MacBook-Pro:MWG Series 2018 justinrm$ python PostBattle.py Basilisk969 0 0 0 2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Peter Dial was promoted to:  Lance Corporal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Henry Roop was promoted to:  Lance Sergeant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Charles Smith was promoted to:  Lance Corporal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Ralph Maslow was promoted to:  Sergeant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Couper was promoted to:  Lance Corporal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Peter Dial gained a new skill: Athlete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Henry Roop gained a new skill: Mustache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Charles Smith gained a new skill: Brave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Ralph Maslow gained a new skill: Good sense of direction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Henry Roop was awarded the Macharian Cross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Ralph Maslow became rivals with Peter Dial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Peter Dial became friends with Henry Roop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Ralph Maslow became rivals with Henry Roop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Couper became friends with Charles Smith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Henry Roop became friends with Ralph Maslow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Justin-RMs-MacBook-Pro:MWG Series 2018 justinrm$ python PostBattle.py SuperHeavy789 0 0 0 1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Sean Lenoir was promoted to:  Lance Corporal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Bernard Gibbs was nominated for an officer commission.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Bernard Gibbs's commission was approved by high command.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Bernard Gibbs was promoted to Warrant Officer and joined the officer corps.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Sean Lenoir gained a new skill: Crack shot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Edward Klein gained a new skill: Unshakeable pride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Adam West gained a new skill: Tireless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Clifton Beckem gained a new skill: Unshakeable faith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Marc Harrison gained a new skill: Mustache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lastRenderedPageBreak/>
        <w:t>------------------------------------------------------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Harvey Nelson joined the squad.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Clifton Beckem became rivals with Sean Lenoir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Mcclellan became rivals with John Hammock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Mcclellan became friends with Harvey Nelson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Sean Lenoir became rivals with Harvey Nelson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Justin-RMs-MacBook-Pro:MWG Series 2018 justinrm$ python PostBattle.py RussE592 0 0 0 1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Steele was promoted to:  Corporal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Todd Cressman was promoted to:  Corporal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Steele gained a new skill: Tough as nails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Wesley Mcgill gained a new skill: Street fighter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Aaron Gibson gained a new skill: Tireless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Steven Jackson became rivals with James Steele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Steven Jackson became friends with Jason Butterworth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Steven Jackson became rivals with Wesley Mcgill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Jason Butterworth became rivals with Aaron Gibson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Justin-RMs-MacBook-Pro:MWG Series 2018 justinrm$ python PostBattle.py RussD284 0 2 0 1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Christensen was wounded.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Sean Temple was wounded.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Sean Temple gained a critical wound: Missing leg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Sean Temple was awarded the Medallion Crimson for their injury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Sean Temple became an invalid due to their injuries.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Sean Temple was granted an honorable discharge to a non-combat unit.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Bowles was promoted to:  Sergeant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Kaspar was promoted to:  Lance Corporal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Baldwin was promoted to:  Corporal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Bowles gained a new skill: Trustworthy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Baldwin gained a new skill: Patient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Bowles was awarded the Guardsman Long Service Badge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Virginia Wooden joined the squad.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Virginia Wooden became friends with Mark Bowles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Bowles became friends with Michael Kaspar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Mark Decker became rivals with Michael Kaspar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Kaspar became friends with William Baldwin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Christensen became friends with Mark Decker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Baldwin became rivals with Michael Christensen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Justin-RMs-MacBook-Pro:MWG Series 2018 justinrm$ python PostBattle.py RussB185 0 0 0 2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Donavan Carscallen was promoted to:  Sergeant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Edward Klein was promoted to:  Corporal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Christopher Khim was promoted to:  Corporal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Thomas Andres was promoted to:  Corporal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Donavan Carscallen was awarded the Guardsman Long Service Badge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Edward Klein became friends with Donavan Carscallen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Justin-RMs-MacBook-Pro:MWG Series 2018 justinrm$ python PostBattle.py squad68 0 10 0 0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Battles was killed in action.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Curtis Knight was killed in action.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Crump took a hit, but it was just a flesh wound!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Kurt Atkins was killed in action.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Raymond Tep was wounded.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Kinsey saved Warren Beaty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Warren Beaty admires  Joseph Kinsey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Kevin Campbell was killed in action.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Kinsey was killed in action.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Case was killed in action.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Warren Beaty was wounded.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Crump was wounded.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Antonia Rumore was wounded.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Warren Beaty gained a critical wound: Missing leg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Warren Beaty was awarded the Medallion Crimson for their injury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Warren Beaty became an invalid due to their injuries.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Warren Beaty was granted an honorable discharge to a non-combat unit.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Crump lost a comrade and changed ambition to:  serve up a cold plate of vengeance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Antonia Rumore lost a comrade and changed personality to:  Quiet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Raymond Tep was promoted to:  Lance Corporal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Antonia Rumore gained a new flaw: Flashbacks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Juan Isch joined the squad.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Andrew Criner joined the squad.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Luke Hill joined the squad.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Curtis Mann joined the squad.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Howard Bieniek joined the squad.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Kristopher Redmond joined the squad.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Walter Bledsoe joined the squad.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Walter Bledsoe became friends with Juan Isch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Crump became friends with Andrew Criner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Justin-RMs-MacBook-Pro:MWG Series 2018 justinrm$ python PostBattle.py squad650 0 4 0 0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Ronald Jackson was wounded.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Theodore Simpson was killed in action.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Warren Krouse was killed in action.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Danny Cleveland was killed in action.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Arthur Goodman gained a new skill: Tough as nails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Allen Stevenson gained a new skill: Lateral thinker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Wiley Walstrum gained a new skill: Silent move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Kenneth Vogt joined the squad.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Kidd joined the squad.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Leon Mclaughlin joined the squad.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Kidd became rivals with Tony Thomas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Fabre became rivals with Warren Soren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Kenneth Vogt became friends with Ronald Jackson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Wiley Walstrum became friends with Kenneth Vogt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Warren Soren became friends with Leon Mclaughlin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Justin-RMs-MacBook-Pro:MWG Series 2018 justinrm$ python PostBattle.py squad705 0 8 0 0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Glen Flores saved Miles Mullings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Miles Mullings admires  Glen Flores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Miles Mullings was killed in action.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Hills saved Joseph Avent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Avent admires  Michael Hills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Avent was killed in action.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Larry Franklin was killed in action.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Marcus Ulloa was wounded.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Ambres was wounded.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Brian Hendrickson was wounded.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Glenn Monaco was killed in action.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Glen Flores was killed in action.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Marcus Ulloa gained a critical wound: Disfigurement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Marcus Ulloa was awarded the Medallion Crimson for their injury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Sanchez lost a comrade and changed ambition to:  kill xenos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Marcus Ulloa lost a comrade and gained a new flaw:  Hesitant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Marcus Ulloa lost a comrade and gained a new flaw:  Coward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Sanchez was promoted to:  Lance Corporal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Brian Hendrickson gained a new skill: Rapid reload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Sanchez was awarded the Guardsman Long Service Badge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Hills was awarded the Guardsman Long Service Badge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Samuel Guimond joined the squad.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Brandon Sloan joined the squad.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Pisano joined the squad.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Richard Clifford joined the squad.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Roger Blankenship joined the squad.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Brandon Sloan became friends with Michael Hills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Sanchez became friends with Brian Hendrickson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Marcus Ulloa became rivals with Brian Hendrickson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Pisano became rivals with Samuel Guimond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Pisano became friends with Brandon Sloan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Ambres became rivals with John Pisano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Hills became friends with Richard Clifford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Hills became friends with Roger Blankenship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Justin-RMs-MacBook-Pro:MWG Series 2018 justinrm$ python PostBattle.py Scions475 0 10 0 2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Orville Criner saved Benjamin Gutierrez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Eugene Holsten saved Benjamin Gutierrez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Benjamin Gutierrez admires  Eugene Holsten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Arthur Basbas saved Eugene Holsten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Eugene Holsten admires  Arthur Basbas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Eugene Holsten was killed in action.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Arthur Basbas saved John Mckinley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Mckinley admires  Arthur Basbas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Brian Rados saved John Mckinley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Mckinley admires  Brian Rados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Brian Rados was killed in action.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Orville Criner was killed in action.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Stewart was wounded.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Mckinley was killed in action.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Leslie Partee saved Joshua Kellogg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Joshua Kellogg admires  Leslie Partee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Joshua Kellogg was wounded.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Arthur Basbas was killed in action.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Benjamin Gutierrez was killed in action.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Duncan saved Leslie Partee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Leslie Partee admires  Michael Duncan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Duncan was wounded.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Leslie Partee was wounded.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Stewart gained a critical wound: Missing eye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Stewart qualified for a bionic: Bionic eye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Duncan lost a comrade and gained a new flaw:  Nightmares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Joshua Kellogg lost a comrade and changed ambition to:  protect a friend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Leslie Partee lost a comrade and gained a new flaw:  Hesitant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Stewart was promoted to:  Sergeant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Joshua Kellogg was promoted to:  Lance Corporal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Duncan was promoted to:  Lance Sergeant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Leslie Partee was promoted to:  Lance Corporal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Leslie Partee gained a new skill: Combat master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Michael Duncan was awarded the Eagle Ordinary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Christopher Kaina joined the squad.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Philip Mease joined the squad.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Dwight Gebo joined the squad.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Lee Stein joined the squad.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Cory Fullmer joined the squad.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Marion Young joined the squad.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Christopher Kaina became friends with Dwight Gebo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Cory Fullmer became rivals with Dwight Gebo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Christopher Kaina became friends with Lee Stein</w:t>
      </w:r>
    </w:p>
    <w:p w:rsidR="005D04A1" w:rsidRDefault="005D04A1" w:rsidP="005D04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Joshua Kellogg became rivals with Marion Young</w:t>
      </w:r>
    </w:p>
    <w:p w:rsidR="008D234A" w:rsidRDefault="005D04A1" w:rsidP="005D04A1">
      <w:r>
        <w:rPr>
          <w:rFonts w:ascii="Courier" w:hAnsi="Courier" w:cs="Courier"/>
          <w:color w:val="3B2322"/>
        </w:rPr>
        <w:t>------------------------------------------------------</w:t>
      </w:r>
      <w:bookmarkStart w:id="0" w:name="_GoBack"/>
      <w:bookmarkEnd w:id="0"/>
    </w:p>
    <w:sectPr w:rsidR="008D234A" w:rsidSect="008D234A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4A1"/>
    <w:rsid w:val="00112680"/>
    <w:rsid w:val="002A1FE0"/>
    <w:rsid w:val="005D04A1"/>
    <w:rsid w:val="008D23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3AB6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1840</Words>
  <Characters>10491</Characters>
  <Application>Microsoft Macintosh Word</Application>
  <DocSecurity>0</DocSecurity>
  <Lines>87</Lines>
  <Paragraphs>24</Paragraphs>
  <ScaleCrop>false</ScaleCrop>
  <Company>University Of Calgary</Company>
  <LinksUpToDate>false</LinksUpToDate>
  <CharactersWithSpaces>12307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RM</dc:creator>
  <cp:keywords/>
  <dc:description/>
  <cp:lastModifiedBy>Justin RM</cp:lastModifiedBy>
  <cp:revision>1</cp:revision>
  <dcterms:created xsi:type="dcterms:W3CDTF">2018-08-06T01:50:00Z</dcterms:created>
  <dcterms:modified xsi:type="dcterms:W3CDTF">2018-08-06T02:04:00Z</dcterms:modified>
</cp:coreProperties>
</file>