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TempestorPrime533 0 1 0 0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TempestorPrime533 were awarded the Triple Skull for sustaining massive casualties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Floyd Suk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squad137 0 10 0 0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Cote saved Henry Harris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Henry Harris </w:t>
      </w:r>
      <w:proofErr w:type="gramStart"/>
      <w:r>
        <w:rPr>
          <w:rFonts w:ascii="Courier" w:hAnsi="Courier" w:cs="Courier"/>
          <w:color w:val="3B2322"/>
        </w:rPr>
        <w:t>admires  Andrew</w:t>
      </w:r>
      <w:proofErr w:type="gramEnd"/>
      <w:r>
        <w:rPr>
          <w:rFonts w:ascii="Courier" w:hAnsi="Courier" w:cs="Courier"/>
          <w:color w:val="3B2322"/>
        </w:rPr>
        <w:t xml:space="preserve"> Cote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Henry Harris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Yancey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Yates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Octavio Chang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White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Juan Newitt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Cote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Brown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Adrian Baker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gained a critical wound: Old wound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Octavio Chang gained a critical wound: Missing eye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Juan Newitt gained a critical wound: Concussion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Cote gained a critical wound: Mostly deaf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lost a comrade and changed personality to:  Numb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was promoted to:  Corporal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Brown gained a new skill: Rapid reload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Woods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Wilson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Frank Rodriguez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Brown became friends with Tony White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Cote became friends with Jose Woods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squad382 0 0 0 0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Puente was promoted to:  Corporal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Puente gained a new skill: Good sense of direction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gained a new skill: Survivalist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Elsa Gruska gained a new skill: Tireless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gained a new skill: Crack shot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gained a new skill: Trustworthy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became rivals with Terry Puente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became friends with Michael Alston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became friends with Milton Karins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Craig Chamberlin became rivals with Elsa Gruska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Elsa Gruska became rivals with Chandra Westmark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Milton Karins became friends with Mike Avila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scions738 0 9 0 0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saved Jason Smith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Jason Smith no longer </w:t>
      </w:r>
      <w:proofErr w:type="gramStart"/>
      <w:r>
        <w:rPr>
          <w:rFonts w:ascii="Courier" w:hAnsi="Courier" w:cs="Courier"/>
          <w:color w:val="3B2322"/>
        </w:rPr>
        <w:t>dislikes  Jimmy</w:t>
      </w:r>
      <w:proofErr w:type="gramEnd"/>
      <w:r>
        <w:rPr>
          <w:rFonts w:ascii="Courier" w:hAnsi="Courier" w:cs="Courier"/>
          <w:color w:val="3B2322"/>
        </w:rPr>
        <w:t xml:space="preserve"> Jeanlouis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saved Joseph Tesh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Tesh </w:t>
      </w:r>
      <w:proofErr w:type="gramStart"/>
      <w:r>
        <w:rPr>
          <w:rFonts w:ascii="Courier" w:hAnsi="Courier" w:cs="Courier"/>
          <w:color w:val="3B2322"/>
        </w:rPr>
        <w:t>admires  Jason</w:t>
      </w:r>
      <w:proofErr w:type="gramEnd"/>
      <w:r>
        <w:rPr>
          <w:rFonts w:ascii="Courier" w:hAnsi="Courier" w:cs="Courier"/>
          <w:color w:val="3B2322"/>
        </w:rPr>
        <w:t xml:space="preserve"> Smith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Landry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Lynn Huff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Summers saved David White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White </w:t>
      </w:r>
      <w:proofErr w:type="gramStart"/>
      <w:r>
        <w:rPr>
          <w:rFonts w:ascii="Courier" w:hAnsi="Courier" w:cs="Courier"/>
          <w:color w:val="3B2322"/>
        </w:rPr>
        <w:t>admires  Thomas</w:t>
      </w:r>
      <w:proofErr w:type="gramEnd"/>
      <w:r>
        <w:rPr>
          <w:rFonts w:ascii="Courier" w:hAnsi="Courier" w:cs="Courier"/>
          <w:color w:val="3B2322"/>
        </w:rPr>
        <w:t xml:space="preserve"> Summers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Tesh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saved John Adams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Adams no longer </w:t>
      </w:r>
      <w:proofErr w:type="gramStart"/>
      <w:r>
        <w:rPr>
          <w:rFonts w:ascii="Courier" w:hAnsi="Courier" w:cs="Courier"/>
          <w:color w:val="3B2322"/>
        </w:rPr>
        <w:t>dislikes  Jimmy</w:t>
      </w:r>
      <w:proofErr w:type="gramEnd"/>
      <w:r>
        <w:rPr>
          <w:rFonts w:ascii="Courier" w:hAnsi="Courier" w:cs="Courier"/>
          <w:color w:val="3B2322"/>
        </w:rPr>
        <w:t xml:space="preserve"> Jeanlouis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took a hit, but it was just a flesh wound!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Summers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took a hit, but it was just a flesh wound!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was left for dead but survived against the odds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gained a critical wound: Mostly deaf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gained a critical wound: Disfigurement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was awarded the Medallion Crimson for their injury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Lynn Huff gained a critical wound: Mostly deaf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gained a critical wound: Missing arm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was awarded the Medallion Crimson for their injury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qualified for a bionic: Bionic arm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gained a critical wound: Missing leg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was awarded the Medallion Crimson for their injury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qualified for a bionic: Bionic leg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lost a comrade and gained a new flaw:  Hesitant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Sheppard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Hammers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Hammers became friends with Jason Smith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became rivals with Jason Smith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Lynn Huff became friends with David White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Hammers became rivals with John Adams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Sheppard became rivals with Jimmy Jeanlouis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became rivals with James Sheppard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command679 0 4 0 0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Collins saved James Miller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James Miller </w:t>
      </w:r>
      <w:proofErr w:type="gramStart"/>
      <w:r>
        <w:rPr>
          <w:rFonts w:ascii="Courier" w:hAnsi="Courier" w:cs="Courier"/>
          <w:color w:val="3B2322"/>
        </w:rPr>
        <w:t>admires  Jeffrey</w:t>
      </w:r>
      <w:proofErr w:type="gramEnd"/>
      <w:r>
        <w:rPr>
          <w:rFonts w:ascii="Courier" w:hAnsi="Courier" w:cs="Courier"/>
          <w:color w:val="3B2322"/>
        </w:rPr>
        <w:t xml:space="preserve"> Collins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Glasby saved Jeffrey Collins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Jeffrey Collins </w:t>
      </w:r>
      <w:proofErr w:type="gramStart"/>
      <w:r>
        <w:rPr>
          <w:rFonts w:ascii="Courier" w:hAnsi="Courier" w:cs="Courier"/>
          <w:color w:val="3B2322"/>
        </w:rPr>
        <w:t>admires  Glenn</w:t>
      </w:r>
      <w:proofErr w:type="gramEnd"/>
      <w:r>
        <w:rPr>
          <w:rFonts w:ascii="Courier" w:hAnsi="Courier" w:cs="Courier"/>
          <w:color w:val="3B2322"/>
        </w:rPr>
        <w:t xml:space="preserve"> Glasby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Glasby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Roger Wood was hit bad but they simply refused to die.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Jeffrey Collins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Shawanda Gates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Roger Wood became rivals with Glenn Glasby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became friends with Shawanda Gates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PlatoonOfficer508 0 0 0 1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Sentinel938 0 1 0 1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Lyell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Sentinel938 were awarded the Triple Skull for sustaining massive casualties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Earl Mcdonald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HWP84 0 5 1 0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was hit bad but they simply refused to die.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was wounded.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Herman Miller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prayed fervently for salvation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fled the battle. Disgraceful!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gained a critical wound: Disfigurement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was awarded the Medallion Crimson for their injury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gained a critical wound: Concussion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gained a critical wound: Mostly deaf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gained a critical wound: Disfigurement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was awarded the Medallion Crimson for their injury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lost a comrade and changed personality to:  Jaded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suffered lingering psychological damage:  Flashbacks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was promoted to:  Corporal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gained a new skill: Tireless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Owen Howe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Owen Howe became friends with Joseph Pinkney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became friends with Robert Carpenter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became rivals with Robert Carpenter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became friends with Luis Daugherty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Owen Howe became friends with Wm Clay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became friends with Owen Howe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gramEnd"/>
      <w:r>
        <w:rPr>
          <w:rFonts w:ascii="Courier" w:hAnsi="Courier" w:cs="Courier"/>
          <w:color w:val="3B2322"/>
        </w:rPr>
        <w:t xml:space="preserve"> Real Deal justinrm$ python PostBattle.py RussD668 6 0 0 0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Donnie Lane narrowly escaped death!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Frye narrowly escaped death!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Jarvis narrowly escaped death!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Jarvis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Frye narrowly escaped death!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Donnie Lane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Pack narrowly escaped death!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Pack narrowly escaped death!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Frye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Pack narrowly escaped death!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Pack was killed in action.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RussD668 were awarded the Triple Skull for sustaining massive casualties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Tomlinson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Goldberg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Hager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Joe Ramos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Merlin Mckinney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Vernon Mills joined the squad.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Goldberg became friends with James Hager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Merlin Mckinney became friends with Joe Ramos</w:t>
      </w:r>
    </w:p>
    <w:p w:rsidR="00E806F7" w:rsidRDefault="00E806F7" w:rsidP="00E806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Vernon Mills became rivals with Merlin Mckinney</w:t>
      </w:r>
    </w:p>
    <w:p w:rsidR="008D234A" w:rsidRDefault="00E806F7" w:rsidP="00E806F7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F7"/>
    <w:rsid w:val="00112680"/>
    <w:rsid w:val="002A1FE0"/>
    <w:rsid w:val="008D234A"/>
    <w:rsid w:val="00E806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1450</Words>
  <Characters>8265</Characters>
  <Application>Microsoft Macintosh Word</Application>
  <DocSecurity>0</DocSecurity>
  <Lines>68</Lines>
  <Paragraphs>19</Paragraphs>
  <ScaleCrop>false</ScaleCrop>
  <Company>University Of Calgary</Company>
  <LinksUpToDate>false</LinksUpToDate>
  <CharactersWithSpaces>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1</cp:revision>
  <dcterms:created xsi:type="dcterms:W3CDTF">2018-06-15T03:32:00Z</dcterms:created>
  <dcterms:modified xsi:type="dcterms:W3CDTF">2018-06-15T03:58:00Z</dcterms:modified>
</cp:coreProperties>
</file>