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889"/>
        <w:gridCol w:w="1823"/>
        <w:gridCol w:w="1161"/>
        <w:gridCol w:w="1196"/>
        <w:gridCol w:w="1131"/>
        <w:gridCol w:w="1015"/>
        <w:gridCol w:w="1806"/>
        <w:gridCol w:w="799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0624E9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7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A019DD" w:rsidRPr="00010558" w14:paraId="1DA4F392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9DBAC" w14:textId="5C20E840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128E" w14:textId="10445C7F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12-13-2021]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867D" w14:textId="22E67140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mput</w:t>
            </w:r>
            <w:proofErr w:type="spellEnd"/>
            <w:r>
              <w:rPr>
                <w:rFonts w:cs="Calibri"/>
                <w:lang w:eastAsia="zh-CN"/>
              </w:rPr>
              <w:t xml:space="preserve"> costs may haven’t feedback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C7D3D05" w14:textId="68FAFBBD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9ACEA5" w14:textId="23ABDEAF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Loss money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6402" w14:textId="420FE9CB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9949" w14:textId="62334AC1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obby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06965" w14:textId="0937E290" w:rsidR="00A019DD" w:rsidRDefault="00A019D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Ensure every details of </w:t>
            </w:r>
            <w:r w:rsidR="003247C3">
              <w:rPr>
                <w:rFonts w:cs="Calibri"/>
                <w:lang w:eastAsia="zh-CN"/>
              </w:rPr>
              <w:t>progress</w:t>
            </w:r>
            <w:r>
              <w:rPr>
                <w:rFonts w:cs="Calibri"/>
                <w:lang w:eastAsia="zh-CN"/>
              </w:rPr>
              <w:t xml:space="preserve"> is true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84CC4" w14:textId="77777777" w:rsidR="00A019DD" w:rsidRPr="00A019DD" w:rsidRDefault="00A019DD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5C576" w14:textId="77777777" w:rsidR="00A019DD" w:rsidRDefault="00A019DD" w:rsidP="00010558">
            <w:pPr>
              <w:spacing w:after="0" w:line="240" w:lineRule="auto"/>
            </w:pPr>
          </w:p>
        </w:tc>
      </w:tr>
      <w:tr w:rsidR="00537F58" w:rsidRPr="00010558" w14:paraId="1BC8B88C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DB7F" w14:textId="30CAEB80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666A" w14:textId="696D69F4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12-14-2021]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1AABB" w14:textId="24AC3FE4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New </w:t>
            </w:r>
            <w:proofErr w:type="spellStart"/>
            <w:r>
              <w:rPr>
                <w:rFonts w:cs="Calibri"/>
                <w:lang w:eastAsia="zh-CN"/>
              </w:rPr>
              <w:t>techmique</w:t>
            </w:r>
            <w:proofErr w:type="spellEnd"/>
            <w:r>
              <w:rPr>
                <w:rFonts w:cs="Calibri"/>
                <w:lang w:eastAsia="zh-CN"/>
              </w:rPr>
              <w:t xml:space="preserve"> may fail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3F8094" w14:textId="791B49C4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53493E4" w14:textId="0F8C13BA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oss money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A81C5" w14:textId="552816F5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4ACA" w14:textId="627F7A71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J</w:t>
            </w:r>
            <w:r>
              <w:rPr>
                <w:rFonts w:cs="Calibri"/>
                <w:lang w:eastAsia="zh-CN"/>
              </w:rPr>
              <w:t>im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F1AB2" w14:textId="26C9844D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Ensure every </w:t>
            </w:r>
            <w:proofErr w:type="gramStart"/>
            <w:r>
              <w:rPr>
                <w:rFonts w:cs="Calibri"/>
                <w:lang w:eastAsia="zh-CN"/>
              </w:rPr>
              <w:t>details</w:t>
            </w:r>
            <w:proofErr w:type="gramEnd"/>
            <w:r>
              <w:rPr>
                <w:rFonts w:cs="Calibri"/>
                <w:lang w:eastAsia="zh-CN"/>
              </w:rPr>
              <w:t xml:space="preserve"> of progress is true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00D7B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1A53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4B944B06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35CF" w14:textId="130F0B4F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AFCE6" w14:textId="7C431E57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12-15-2021]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4CDF5" w14:textId="4CB4A509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Can’t be liked by customers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BE1801" w14:textId="5EF076EC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ABBCB3" w14:textId="6B33BD49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Forced to transition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2ECCF" w14:textId="52C164A5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6325" w14:textId="17641AA5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ic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40C9" w14:textId="5DD58397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Investigate market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52E4C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D3D5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5FC6048A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55FA" w14:textId="4AA900B1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2C0A" w14:textId="5E2D79D6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12-20-2021]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B5BC5" w14:textId="7DBDFC3F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Pollute environment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FC49C4" w14:textId="594ADCB3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A6BCB1" w14:textId="79D2B881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Punished by </w:t>
            </w:r>
            <w:proofErr w:type="spellStart"/>
            <w:r>
              <w:rPr>
                <w:rFonts w:cs="Calibri"/>
                <w:lang w:eastAsia="zh-CN"/>
              </w:rPr>
              <w:t>goverment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000" w14:textId="50678E34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707B" w14:textId="3AE400BB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J</w:t>
            </w:r>
            <w:r>
              <w:rPr>
                <w:rFonts w:cs="Calibri"/>
                <w:lang w:eastAsia="zh-CN"/>
              </w:rPr>
              <w:t>erry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E62A" w14:textId="7C3750CF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Process industry junk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CBE09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44DF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38FBAB22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6F49B" w14:textId="29E10833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9D06" w14:textId="585B7F66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12-22-2021]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CA4C" w14:textId="6FAF4FDD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Other competitors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13744A" w14:textId="0550CCCC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3611AF1" w14:textId="02D8B497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Hard to sale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6424" w14:textId="5F8A1BA3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5BC0E" w14:textId="7BDE4D59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ic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C2C0B" w14:textId="0349F96D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Propaganda in place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7C5D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9B183" w14:textId="77777777" w:rsidR="00537F58" w:rsidRDefault="00537F58" w:rsidP="00010558">
            <w:pPr>
              <w:spacing w:after="0" w:line="240" w:lineRule="auto"/>
            </w:pPr>
          </w:p>
        </w:tc>
      </w:tr>
      <w:tr w:rsidR="0065452A" w:rsidRPr="00010558" w14:paraId="7818C93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0747C" w14:textId="69EBAD40" w:rsidR="0065452A" w:rsidRDefault="0065452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60AF" w14:textId="48287910" w:rsidR="0065452A" w:rsidRDefault="0065452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12-30-2021]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F6C9" w14:textId="12BC4831" w:rsidR="0065452A" w:rsidRDefault="0065452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proofErr w:type="spellStart"/>
            <w:r>
              <w:rPr>
                <w:rFonts w:cs="Calibri"/>
                <w:lang w:eastAsia="zh-CN"/>
              </w:rPr>
              <w:t>Insufficiene</w:t>
            </w:r>
            <w:proofErr w:type="spellEnd"/>
            <w:r>
              <w:rPr>
                <w:rFonts w:cs="Calibri"/>
                <w:lang w:eastAsia="zh-CN"/>
              </w:rPr>
              <w:t xml:space="preserve"> resources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26555D" w14:textId="1B649C5F" w:rsidR="0065452A" w:rsidRDefault="0065452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3A58A2F" w14:textId="7601DAF4" w:rsidR="0065452A" w:rsidRDefault="0065452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Slow progress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2E5CC" w14:textId="16FE79F6" w:rsidR="0065452A" w:rsidRDefault="0065452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6A0D7" w14:textId="2BA846E0" w:rsidR="0065452A" w:rsidRDefault="0065452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J</w:t>
            </w:r>
            <w:r>
              <w:rPr>
                <w:rFonts w:cs="Calibri"/>
                <w:lang w:eastAsia="zh-CN"/>
              </w:rPr>
              <w:t>im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5613A" w14:textId="470004FB" w:rsidR="0065452A" w:rsidRDefault="0065452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 xml:space="preserve">ry best to </w:t>
            </w:r>
            <w:proofErr w:type="spellStart"/>
            <w:r>
              <w:rPr>
                <w:rFonts w:cs="Calibri"/>
                <w:lang w:eastAsia="zh-CN"/>
              </w:rPr>
              <w:t>precpare</w:t>
            </w:r>
            <w:proofErr w:type="spellEnd"/>
            <w:r>
              <w:rPr>
                <w:rFonts w:cs="Calibri"/>
                <w:lang w:eastAsia="zh-CN"/>
              </w:rPr>
              <w:t xml:space="preserve"> for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B121" w14:textId="77777777" w:rsidR="0065452A" w:rsidRPr="00A019DD" w:rsidRDefault="0065452A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2EA1" w14:textId="77777777" w:rsidR="0065452A" w:rsidRDefault="0065452A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CD57" w14:textId="77777777" w:rsidR="000624E9" w:rsidRDefault="000624E9" w:rsidP="00A019DD">
      <w:pPr>
        <w:spacing w:after="0" w:line="240" w:lineRule="auto"/>
      </w:pPr>
      <w:r>
        <w:separator/>
      </w:r>
    </w:p>
  </w:endnote>
  <w:endnote w:type="continuationSeparator" w:id="0">
    <w:p w14:paraId="7AFEB175" w14:textId="77777777" w:rsidR="000624E9" w:rsidRDefault="000624E9" w:rsidP="00A0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C008" w14:textId="77777777" w:rsidR="000624E9" w:rsidRDefault="000624E9" w:rsidP="00A019DD">
      <w:pPr>
        <w:spacing w:after="0" w:line="240" w:lineRule="auto"/>
      </w:pPr>
      <w:r>
        <w:separator/>
      </w:r>
    </w:p>
  </w:footnote>
  <w:footnote w:type="continuationSeparator" w:id="0">
    <w:p w14:paraId="705B0F96" w14:textId="77777777" w:rsidR="000624E9" w:rsidRDefault="000624E9" w:rsidP="00A0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624E9"/>
    <w:rsid w:val="000960BC"/>
    <w:rsid w:val="000A5D4C"/>
    <w:rsid w:val="000E1EC4"/>
    <w:rsid w:val="003247C3"/>
    <w:rsid w:val="00537F58"/>
    <w:rsid w:val="0065452A"/>
    <w:rsid w:val="00684B5F"/>
    <w:rsid w:val="007F5382"/>
    <w:rsid w:val="008F7BBC"/>
    <w:rsid w:val="0099084D"/>
    <w:rsid w:val="00994D34"/>
    <w:rsid w:val="00A019DD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a8">
    <w:name w:val="header"/>
    <w:basedOn w:val="a1"/>
    <w:link w:val="a9"/>
    <w:uiPriority w:val="99"/>
    <w:rsid w:val="00A01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019DD"/>
    <w:rPr>
      <w:sz w:val="18"/>
      <w:szCs w:val="18"/>
      <w:lang w:val="en-GB"/>
    </w:rPr>
  </w:style>
  <w:style w:type="paragraph" w:styleId="aa">
    <w:name w:val="footer"/>
    <w:basedOn w:val="a1"/>
    <w:link w:val="ab"/>
    <w:uiPriority w:val="99"/>
    <w:rsid w:val="00A019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019D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keholdermap.com/project-templates/business-case-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姓 名</cp:lastModifiedBy>
  <cp:revision>3</cp:revision>
  <dcterms:created xsi:type="dcterms:W3CDTF">2021-12-31T10:51:00Z</dcterms:created>
  <dcterms:modified xsi:type="dcterms:W3CDTF">2021-12-31T11:02:00Z</dcterms:modified>
</cp:coreProperties>
</file>