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ФГБОУ ВО Хакасский государственный университет им. Н.Ф. Катанова</w:t>
      </w:r>
      <w:r/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Инженерно-технологический институт</w:t>
      </w:r>
      <w:r/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</w:t>
      </w:r>
      <w:r/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автоматизированных систем</w:t>
      </w:r>
      <w:r/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/>
      <w:r/>
    </w:p>
    <w:p>
      <w:r>
        <w:rPr>
          <w:rFonts w:ascii="Times New Roman" w:hAnsi="Times New Roman" w:cs="Times New Roman"/>
          <w:sz w:val="28"/>
          <w:szCs w:val="28"/>
        </w:rPr>
      </w:r>
      <w:r/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/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/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ОТЧЁТ</w:t>
      </w:r>
      <w:r/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3</w:t>
      </w:r>
      <w:r/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ТЕХНОЛОГИИ РАЗРАБОТКИ ПРОГРАММНОГО ОБЕСПЕЧЕНИЯ</w:t>
      </w:r>
      <w:r/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/>
      <w:r/>
    </w:p>
    <w:p>
      <w:pPr>
        <w:jc w:val="left"/>
      </w:pPr>
      <w:r>
        <w:rPr>
          <w:rFonts w:ascii="Times New Roman" w:hAnsi="Times New Roman" w:cs="Times New Roman"/>
          <w:sz w:val="28"/>
          <w:szCs w:val="28"/>
        </w:rPr>
      </w:r>
      <w:r/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/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/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</w:r>
      <w:r/>
      <w:r/>
    </w:p>
    <w:p>
      <w:r>
        <w:rPr>
          <w:rFonts w:ascii="Times New Roman" w:hAnsi="Times New Roman" w:cs="Times New Roman"/>
          <w:sz w:val="28"/>
          <w:szCs w:val="28"/>
        </w:rPr>
        <w:t xml:space="preserve">Проверил</w:t>
      </w:r>
      <w:r/>
      <w:r/>
    </w:p>
    <w:p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r>
        <w:rPr>
          <w:rFonts w:ascii="Times New Roman" w:hAnsi="Times New Roman" w:cs="Times New Roman"/>
          <w:sz w:val="28"/>
          <w:szCs w:val="28"/>
        </w:rPr>
        <w:t xml:space="preserve">ПОВТиАС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Санников Е.В.</w:t>
      </w:r>
      <w:r/>
      <w:r/>
    </w:p>
    <w:p>
      <w:r>
        <w:rPr>
          <w:rFonts w:ascii="Times New Roman" w:hAnsi="Times New Roman" w:cs="Times New Roman"/>
          <w:sz w:val="28"/>
          <w:szCs w:val="28"/>
        </w:rPr>
      </w:r>
      <w:r/>
      <w:r/>
    </w:p>
    <w:p>
      <w:r>
        <w:rPr>
          <w:rFonts w:ascii="Times New Roman" w:hAnsi="Times New Roman" w:cs="Times New Roman"/>
          <w:sz w:val="28"/>
          <w:szCs w:val="28"/>
        </w:rPr>
        <w:t xml:space="preserve">Выполнил</w:t>
      </w:r>
      <w:r/>
      <w:r/>
    </w:p>
    <w:p>
      <w:r>
        <w:rPr>
          <w:rFonts w:ascii="Times New Roman" w:hAnsi="Times New Roman" w:cs="Times New Roman"/>
          <w:sz w:val="28"/>
          <w:szCs w:val="28"/>
        </w:rPr>
        <w:t xml:space="preserve">студент группы 120-1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Хвостов Д.А.</w:t>
      </w:r>
      <w:r/>
      <w:r/>
    </w:p>
    <w:p>
      <w:r/>
      <w:r/>
      <w:r/>
    </w:p>
    <w:p>
      <w:r/>
      <w:r/>
      <w:r/>
    </w:p>
    <w:p>
      <w:r/>
      <w:r/>
      <w:r/>
    </w:p>
    <w:p>
      <w:r>
        <w:rPr>
          <w:rFonts w:ascii="Times New Roman" w:hAnsi="Times New Roman" w:cs="Times New Roman"/>
          <w:sz w:val="28"/>
          <w:szCs w:val="28"/>
        </w:rPr>
      </w:r>
      <w:r/>
      <w:r/>
    </w:p>
    <w:p>
      <w:pPr>
        <w:jc w:val="left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Абакан 2022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8549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32603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585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46.1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pPr>
        <w:ind w:left="0" w:right="0" w:firstLine="0"/>
        <w:spacing w:line="360" w:lineRule="auto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0380" cy="8224298"/>
                <wp:effectExtent l="4762" t="4762" r="4762" b="4762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5580379" cy="82242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#include &lt;iostream&gt;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#include &lt;cmath&gt;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using namespace std;</w:t>
                            </w:r>
                            <w:r/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class Date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private: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const int days[13] = {31, 31, 28, 31, 30, 31, 30, 31, 31, 30, 31, 30, 31};</w:t>
                            </w:r>
                            <w:r/>
                            <w:r/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public: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unsigned int year;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unsigned int month;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int day;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void Init(const unsigned int year,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      const unsigned int month,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      const unsigned int day)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this-&gt;year = year;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this-&gt;day = day;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this-&gt;month = month;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string toString()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return to_string(year) + "." + to_string(month) + "." + to_string(day);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bool IsLeapYear(int year)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if ((year % 400 == 0) || ((year % 4 == 0) &amp;&amp; (year % 100 != 0)))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    return true;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}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return false;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bool IsThisLeapYear()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return IsLeapYear(year);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void operator+=(const int &amp;rhs)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this-&gt;day += rhs;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Normalize();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void operator-=(const int &amp;rhs)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this-&gt;day -= rhs;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Normalize();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unsigned int Day()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return day;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unsigned int Mount()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return month;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unsigned int Year()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    return year;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highlight w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202" type="#_x0000_t202" style="width:439.4pt;height:647.6pt;mso-wrap-distance-left:0.0pt;mso-wrap-distance-top:0.0pt;mso-wrap-distance-right:0.0pt;mso-wrap-distance-bottom:0.0pt;v-text-anchor:top;visibility:visible;" fillcolor="#F2F2F2" strokecolor="#000000" strokeweight="0.75pt">
                <v:textbox inset="0,0,0,0">
                  <w:txbxContent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#include &lt;iostream&gt;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#include &lt;cmath&gt;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using namespace std;</w:t>
                      </w:r>
                      <w:r/>
                      <w:r/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class Date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private: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const int days[13] = {31, 31, 28, 31, 30, 31, 30, 31, 31, 30, 31, 30, 31};</w:t>
                      </w:r>
                      <w:r/>
                      <w:r/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public: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unsigned int year;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unsigned int month;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int day;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void Init(const unsigned int year,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      const unsigned int month,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      const unsigned int day)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this-&gt;year = year;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this-&gt;day = day;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this-&gt;month = month;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string toString()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return to_string(year) + "." + to_string(month) + "." + to_string(day);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bool IsLeapYear(int year)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if ((year % 400 == 0) || ((year % 4 == 0) &amp;&amp; (year % 100 != 0)))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    return true;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}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return false;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bool IsThisLeapYear()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return IsLeapYear(year);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void operator+=(const int &amp;rhs)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this-&gt;day += rhs;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Normalize();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void operator-=(const int &amp;rhs)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this-&gt;day -= rhs;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Normalize();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unsigned int Day()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return day;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unsigned int Mount()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return month;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unsigned int Year()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    return year;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highlight w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ind w:left="0" w:right="0" w:firstLine="0"/>
        <w:spacing w:line="360" w:lineRule="auto"/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/>
      <w:r/>
    </w:p>
    <w:p>
      <w:pPr>
        <w:ind w:left="0" w:right="0" w:firstLine="0"/>
        <w:spacing w:line="360" w:lineRule="auto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0380" cy="8762169"/>
                <wp:effectExtent l="4762" t="4762" r="4762" b="4762"/>
                <wp:docPr id="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5580378" cy="87621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Date &amp;operator=(Date &amp;date)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this-&gt;year = date.year;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this-&gt;day = date.day;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this-&gt;month = date.month;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return *this;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private: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void Normalize()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while (day &gt; YearsOfMonth(year, month) || day &lt;= 0)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    if (day &lt;= 0)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        day += YearsOfMonth(year, month - 1);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        if (month == 1)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            month = 12;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            year--;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        } else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            month--;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    } else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        day -= YearsOfMonth(year, month);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        if (month == 12)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            year++;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            month = 1;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        } else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            month++;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}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int YearsOfMonth(const unsigned int y, unsigned int m)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int dayInMonth;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dayInMonth = days[m];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if (month == 2 &amp;&amp; IsLeapYear(y))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    dayInMonth += 1;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    return dayInMonth;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}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};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#pragma region iostream overloading date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ostream &amp;operator&lt;&lt;(ostream &amp;out, const Date &amp;date)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out &lt;&lt; date.year &lt;&lt; "." &lt;&lt; date.month &lt;&lt; "." &lt;&lt; date.day &lt;&lt; endl;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return out;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}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istream &amp;operator&gt;&gt;(istream &amp;inp, Date &amp;date)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cout &lt;&lt; "Введите год: " &lt;&lt; endl;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inp &gt;&gt; date.year;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cout &lt;&lt; "Введите месяц: " &lt;&lt; endl;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inp &gt;&gt; date.month;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cout &lt;&lt; "Введите день: " &lt;&lt; endl;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inp &gt;&gt; date.day;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    return inp;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afterAutospacing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  <w:highlight w:val="none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  <w:highlight w:val="none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202" type="#_x0000_t202" style="width:439.4pt;height:689.9pt;mso-wrap-distance-left:0.0pt;mso-wrap-distance-top:0.0pt;mso-wrap-distance-right:0.0pt;mso-wrap-distance-bottom:0.0pt;v-text-anchor:top;visibility:visible;" fillcolor="#F2F2F2" strokecolor="#000000" strokeweight="0.75pt">
                <v:textbox inset="0,0,0,0">
                  <w:txbxContent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Date &amp;operator=(Date &amp;date)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this-&gt;year = date.year;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this-&gt;day = date.day;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this-&gt;month = date.month;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return *this;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}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private: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void Normalize()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while (day &gt; YearsOfMonth(year, month) || day &lt;= 0)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    if (day &lt;= 0)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        day += YearsOfMonth(year, month - 1);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        if (month == 1)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            month = 12;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            year--;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        } else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            month--;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        }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    } else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        day -= YearsOfMonth(year, month);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        if (month == 12)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            year++;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            month = 1;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        } else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            month++;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        }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    }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}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int YearsOfMonth(const unsigned int y, unsigned int m)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int dayInMonth;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dayInMonth = days[m];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if (month == 2 &amp;&amp; IsLeapYear(y))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    dayInMonth += 1;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}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    return dayInMonth;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}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};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</w:r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#pragma region iostream overloading date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ostream &amp;operator&lt;&lt;(ostream &amp;out, const Date &amp;date)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out &lt;&lt; date.year &lt;&lt; "." &lt;&lt; date.month &lt;&lt; "." &lt;&lt; date.day &lt;&lt; endl;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return out;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}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istream &amp;operator&gt;&gt;(istream &amp;inp, Date &amp;date)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cout &lt;&lt; "Введите год: " &lt;&lt; endl;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inp &gt;&gt; date.year;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cout &lt;&lt; "Введите месяц: " &lt;&lt; endl;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inp &gt;&gt; date.month;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cout &lt;&lt; "Введите день: " &lt;&lt; endl;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inp &gt;&gt; date.day;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    return inp;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afterAutospacing="0" w:line="255" w:lineRule="atLeast"/>
                        <w:rPr>
                          <w:rFonts w:ascii="Consolas" w:hAnsi="Consolas" w:eastAsia="Consolas" w:cs="Consolas"/>
                          <w:color w:val="auto"/>
                          <w:highlight w:val="none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  <w:highlight w:val="none"/>
                        </w:rPr>
                        <w:t xml:space="preserve">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ind w:left="0" w:right="0" w:firstLine="0"/>
        <w:spacing w:line="360" w:lineRule="auto"/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0380" cy="8652922"/>
                <wp:effectExtent l="4762" t="4762" r="4762" b="4762"/>
                <wp:docPr id="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5580378" cy="865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#pragma endregion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class Payment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public: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string name;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double salary;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Date date;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double perks_in_procent;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double tax;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double count_days_in_mount;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double count_worker_days;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double sum_accrued;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double sum_withheld;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void Init(string name, double salary, Date &amp;date,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double perks_in_procent, double tax, double count_days_in_mount,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double count_worker_days, double sum_accrued, double sum_withheld)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this-&gt; count_worker_days = count_worker_days;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this-&gt;name = name;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this-&gt;salary = salary;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this-&gt;perks_in_procent = perks_in_procent;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this-&gt;tax = tax;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this-&gt;count_days_in_mount = count_days_in_mount;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this-&gt; count_worker_days = count_worker_days;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this-&gt;sum_accrued = sum_accrued;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this-&gt;sum_withheld = sum_withheld;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this-&gt;date = date;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}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double get_withheld_sum(){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sum_withheld = get_accrued_sum() / 100;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return sum_withheld;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}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double  get_accrued_sum(){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sum_accrued = salary * (count_days_in_mount - count_worker_days);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return sum_accrued;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}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double  get_sum_on_hand(){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return get_accrued_sum() - get_withheld_sum() - get_accrued_sum() *13 / 100;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}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int get_experience(const Date&amp; current_date) const{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cout&lt;&lt;date &lt;&lt; endl;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cout&lt;&lt; current_date &lt;&lt; endl;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int year = current_date.year - date.year;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if (date.month &gt; current_date.month){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return year - 1;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if (date.month == current_date.month &amp;&amp; date.day &gt; current_date.day){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return year - 1;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}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return year;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};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ostream &amp;operator&lt;&lt;(ostream &amp;out, const Payment &amp;payment)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out &lt;&lt; "Name: " &lt;&lt; payment.name &lt;&lt; "|salary: " &lt;&lt; payment.salary &lt;&lt;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"|Date: " &lt;&lt; payment.date &lt;&lt; "|perks_in_procent: " &lt;&lt;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payment.perks_in_procent &lt;&lt; "|tax: " &lt;&lt; payment.tax &lt;&lt;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"|count_days_in_mount: " &lt;&lt; "|sum_accrued: " &lt;&lt; payment.sum_accrued &lt;&lt;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"| sum_withheld: " &lt;&lt; payment.sum_withheld;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return out;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}</w:t>
                            </w:r>
                            <w:r/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202" type="#_x0000_t202" style="width:439.4pt;height:681.3pt;mso-wrap-distance-left:0.0pt;mso-wrap-distance-top:0.0pt;mso-wrap-distance-right:0.0pt;mso-wrap-distance-bottom:0.0pt;v-text-anchor:top;visibility:visible;" fillcolor="#F2F2F2" strokecolor="#000000" strokeweight="0.75pt">
                <v:textbox inset="0,0,0,0">
                  <w:txbxContent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#pragma endregion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class Payment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public: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string name;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double salary;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Date date;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double perks_in_procent;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double tax;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double count_days_in_mount;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double count_worker_days;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double sum_accrued;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double sum_withheld;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void Init(string name, double salary, Date &amp;date,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      double perks_in_procent, double tax, double count_days_in_mount,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      double count_worker_days, double sum_accrued, double sum_withheld)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this-&gt; count_worker_days = count_worker_days;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this-&gt;name = name;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this-&gt;salary = salary;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this-&gt;perks_in_procent = perks_in_procent;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this-&gt;tax = tax;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this-&gt;count_days_in_mount = count_days_in_mount;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this-&gt; count_worker_days = count_worker_days;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this-&gt;sum_accrued = sum_accrued;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this-&gt;sum_withheld = sum_withheld;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this-&gt;date = date;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}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double get_withheld_sum(){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sum_withheld = get_accrued_sum() / 100;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return sum_withheld;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}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double  get_accrued_sum(){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sum_accrued = salary * (count_days_in_mount - count_worker_days);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return sum_accrued;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}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double  get_sum_on_hand(){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return get_accrued_sum() - get_withheld_sum() - get_accrued_sum() *13 / 100;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}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int get_experience(const Date&amp; current_date) const{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cout&lt;&lt;date &lt;&lt; endl;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cout&lt;&lt; current_date &lt;&lt; endl;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int year = current_date.year - date.year;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if (date.month &gt; current_date.month){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    return year - 1;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if (date.month == current_date.month &amp;&amp; date.day &gt; current_date.day){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    return year - 1;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}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return year;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}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};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ostream &amp;operator&lt;&lt;(ostream &amp;out, const Payment &amp;payment)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out &lt;&lt; "Name: " &lt;&lt; payment.name &lt;&lt; "|salary: " &lt;&lt; payment.salary &lt;&lt;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"|Date: " &lt;&lt; payment.date &lt;&lt; "|perks_in_procent: " &lt;&lt;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payment.perks_in_procent &lt;&lt; "|tax: " &lt;&lt; payment.tax &lt;&lt;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"|count_days_in_mount: " &lt;&lt; "|sum_accrued: " &lt;&lt; payment.sum_accrued &lt;&lt;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    "| sum_withheld: " &lt;&lt; payment.sum_withheld;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return out;</w:t>
                      </w:r>
                      <w:r>
                        <w:rPr>
                          <w:rFonts w:ascii="Consolas" w:hAnsi="Consolas" w:eastAsia="Consolas" w:cs="Consolas"/>
                          <w:color w:val="000000" w:themeColor="text1"/>
                          <w:sz w:val="20"/>
                          <w:szCs w:val="20"/>
                        </w:rPr>
                        <w:t xml:space="preserve">}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ind w:left="0" w:right="0" w:firstLine="0"/>
      </w:pPr>
      <w:r/>
      <w:bookmarkStart w:id="0" w:name="undefine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0380" cy="2823623"/>
                <wp:effectExtent l="4762" t="4762" r="4762" b="4762"/>
                <wp:docPr id="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0" flipH="0" flipV="0">
                          <a:off x="0" y="0"/>
                          <a:ext cx="5580378" cy="28236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int main() {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Date date;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date.Init(2012, 2, 12);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cout &lt;&lt; date;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date += 100;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cout &lt;&lt; date;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date -= 300;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cout &lt;&lt; date;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Payment payment;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payment.Init("Cat", 12, date,12, 12, 12, 12, 23, 4);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Date date1;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date1.Init(2022, 1, 11);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cout &lt;&lt; payment.get_experience(date1) &lt;&lt; endl;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    cout &lt;&lt; payment;</w:t>
                            </w:r>
                            <w:r/>
                            <w:r/>
                          </w:p>
                          <w:p>
                            <w:pPr>
                              <w:ind w:left="0" w:right="0" w:firstLine="0"/>
                              <w:spacing w:before="0" w:after="0" w:line="255" w:lineRule="atLeast"/>
                              <w:rPr>
                                <w:rFonts w:ascii="Consolas" w:hAnsi="Consolas" w:eastAsia="Consolas" w:cs="Consolas"/>
                                <w:color w:val="auto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 w:val="20"/>
                                <w:szCs w:val="20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eastAsia="Consolas" w:cs="Consolas"/>
                                <w:color w:val="auto"/>
                                <w:szCs w:val="20"/>
                              </w:rPr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202" type="#_x0000_t202" style="width:439.4pt;height:222.3pt;mso-wrap-distance-left:0.0pt;mso-wrap-distance-top:0.0pt;mso-wrap-distance-right:0.0pt;mso-wrap-distance-bottom:0.0pt;rotation:0;v-text-anchor:top;visibility:visible;" fillcolor="#F2F2F2" strokecolor="#000000" strokeweight="0.75pt">
                <v:textbox inset="0,0,0,0">
                  <w:txbxContent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int main() {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Date date;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date.Init(2012, 2, 12);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cout &lt;&lt; date;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date += 100;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cout &lt;&lt; date;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date -= 300;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cout &lt;&lt; date;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Payment payment;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payment.Init("Cat", 12, date,12, 12, 12, 12, 23, 4);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Date date1;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date1.Init(2022, 1, 11);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cout &lt;&lt; payment.get_experience(date1) &lt;&lt; endl;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    cout &lt;&lt; payment;</w:t>
                      </w:r>
                      <w:r/>
                      <w:r/>
                    </w:p>
                    <w:p>
                      <w:pPr>
                        <w:ind w:left="0" w:right="0" w:firstLine="0"/>
                        <w:spacing w:before="0" w:after="0" w:line="255" w:lineRule="atLeast"/>
                        <w:rPr>
                          <w:rFonts w:ascii="Consolas" w:hAnsi="Consolas" w:eastAsia="Consolas" w:cs="Consolas"/>
                          <w:color w:val="auto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Consolas" w:hAnsi="Consolas" w:eastAsia="Consolas" w:cs="Consolas"/>
                          <w:color w:val="auto"/>
                          <w:sz w:val="20"/>
                          <w:szCs w:val="20"/>
                        </w:rPr>
                        <w:t xml:space="preserve">}</w:t>
                      </w:r>
                      <w:r>
                        <w:rPr>
                          <w:rFonts w:ascii="Consolas" w:hAnsi="Consolas" w:eastAsia="Consolas" w:cs="Consolas"/>
                          <w:color w:val="auto"/>
                          <w:szCs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bookmarkEnd w:id="0"/>
      <w:r/>
      <w:r/>
    </w:p>
    <w:p>
      <w:pPr>
        <w:ind w:left="0" w:right="0" w:firstLine="0"/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/>
          <w:color w:val="000000" w:themeColor="text1"/>
          <w:highlight w:val="none"/>
          <w:lang w:eastAsia="ru-RU"/>
        </w:rPr>
      </w:r>
      <w:r/>
    </w:p>
    <w:p>
      <w:pP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eastAsia="ru-RU"/>
        </w:rPr>
      </w:pPr>
      <w:r/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2022-11-11T06:44:07Z</dcterms:modified>
</cp:coreProperties>
</file>