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19EB" w14:textId="50C675CA" w:rsidR="00647019" w:rsidRDefault="00647019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1C897100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03B87690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2F8C258B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6242ACBE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51A00434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374FB2D7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3B331130" w14:textId="77777777" w:rsidR="00E313B8" w:rsidRPr="00E313B8" w:rsidRDefault="00E313B8" w:rsidP="00E313B8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5A875A50" w14:textId="4A5EF341" w:rsidR="00E313B8" w:rsidRPr="00A05AA1" w:rsidRDefault="00E313B8" w:rsidP="00E313B8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A05AA1">
        <w:rPr>
          <w:rFonts w:cstheme="minorHAnsi"/>
          <w:b/>
          <w:bCs/>
          <w:sz w:val="36"/>
          <w:szCs w:val="36"/>
          <w:lang w:val="en-US"/>
        </w:rPr>
        <w:t>SuperStoreDec2017</w:t>
      </w:r>
    </w:p>
    <w:p w14:paraId="26FFDD2D" w14:textId="55BF9810" w:rsidR="00E313B8" w:rsidRPr="00A05AA1" w:rsidRDefault="00E313B8" w:rsidP="00E313B8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A05AA1">
        <w:rPr>
          <w:rFonts w:cstheme="minorHAnsi"/>
          <w:b/>
          <w:bCs/>
          <w:sz w:val="36"/>
          <w:szCs w:val="36"/>
          <w:lang w:val="en-US"/>
        </w:rPr>
        <w:t>Data Dictionary</w:t>
      </w:r>
    </w:p>
    <w:p w14:paraId="46E0A1E6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1D544CF4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4423E784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2B58FA62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4553C43B" w14:textId="3EBFA39A" w:rsidR="00E313B8" w:rsidRPr="00A05AA1" w:rsidRDefault="00E313B8" w:rsidP="00E313B8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05AA1">
        <w:rPr>
          <w:rFonts w:asciiTheme="majorHAnsi" w:hAnsiTheme="majorHAnsi" w:cstheme="majorHAnsi"/>
          <w:b/>
          <w:bCs/>
          <w:sz w:val="36"/>
          <w:szCs w:val="36"/>
          <w:lang w:val="en-US"/>
        </w:rPr>
        <w:t>JOHN ADRIAN</w:t>
      </w:r>
      <w:r w:rsidR="00A05AA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E.</w:t>
      </w:r>
      <w:r w:rsidRPr="00A05AA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ADONA</w:t>
      </w:r>
    </w:p>
    <w:p w14:paraId="32D9604D" w14:textId="1B073D57" w:rsidR="00E313B8" w:rsidRPr="00A05AA1" w:rsidRDefault="00E313B8" w:rsidP="00E313B8">
      <w:pPr>
        <w:jc w:val="center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A05AA1">
        <w:rPr>
          <w:rFonts w:asciiTheme="majorHAnsi" w:hAnsiTheme="majorHAnsi" w:cstheme="majorHAnsi"/>
          <w:i/>
          <w:iCs/>
          <w:sz w:val="36"/>
          <w:szCs w:val="36"/>
          <w:lang w:val="en-US"/>
        </w:rPr>
        <w:t>DSA MS SQL MASTERCLASS</w:t>
      </w:r>
    </w:p>
    <w:p w14:paraId="0B7EB483" w14:textId="74587F6A" w:rsidR="00A05AA1" w:rsidRPr="00A05AA1" w:rsidRDefault="00A05AA1" w:rsidP="00E313B8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05AA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11 – 11 – 2023 </w:t>
      </w:r>
    </w:p>
    <w:p w14:paraId="58944C48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36103710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669D0E47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6B1D0341" w14:textId="668AE828" w:rsidR="00E313B8" w:rsidRPr="004A43C3" w:rsidRDefault="00E313B8" w:rsidP="00E313B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4A43C3">
        <w:rPr>
          <w:rFonts w:cstheme="minorHAnsi"/>
          <w:b/>
          <w:bCs/>
          <w:sz w:val="24"/>
          <w:szCs w:val="24"/>
          <w:lang w:val="en-US"/>
        </w:rPr>
        <w:lastRenderedPageBreak/>
        <w:t>SuperStoreDec2017</w:t>
      </w:r>
    </w:p>
    <w:p w14:paraId="6A60945F" w14:textId="51EFC6FA" w:rsidR="00E313B8" w:rsidRPr="00412C4C" w:rsidRDefault="00E313B8" w:rsidP="00E313B8">
      <w:pPr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 xml:space="preserve">This is a documentation for </w:t>
      </w:r>
      <w:r w:rsidRPr="00412C4C">
        <w:rPr>
          <w:rFonts w:cstheme="minorHAnsi"/>
          <w:b/>
          <w:bCs/>
          <w:lang w:val="en-US"/>
        </w:rPr>
        <w:t>SuperStoreDec2017</w:t>
      </w:r>
      <w:r w:rsidRPr="00412C4C">
        <w:rPr>
          <w:rFonts w:cstheme="minorHAnsi"/>
          <w:lang w:val="en-US"/>
        </w:rPr>
        <w:t>, a Microsoft SQL Server database created by John Adrian Adona from</w:t>
      </w:r>
      <w:r w:rsidR="00797B6C" w:rsidRPr="00412C4C">
        <w:rPr>
          <w:rFonts w:cstheme="minorHAnsi"/>
          <w:lang w:val="en-US"/>
        </w:rPr>
        <w:t xml:space="preserve"> a</w:t>
      </w:r>
      <w:r w:rsidRPr="00412C4C">
        <w:rPr>
          <w:rFonts w:cstheme="minorHAnsi"/>
          <w:lang w:val="en-US"/>
        </w:rPr>
        <w:t xml:space="preserve"> </w:t>
      </w:r>
      <w:r w:rsidR="008A13C4" w:rsidRPr="00412C4C">
        <w:rPr>
          <w:rFonts w:cstheme="minorHAnsi"/>
          <w:lang w:val="en-US"/>
        </w:rPr>
        <w:t xml:space="preserve">sample Excel data </w:t>
      </w:r>
      <w:r w:rsidR="00797B6C" w:rsidRPr="00412C4C">
        <w:rPr>
          <w:rFonts w:cstheme="minorHAnsi"/>
          <w:lang w:val="en-US"/>
        </w:rPr>
        <w:t xml:space="preserve">that appears in the December Tableau User Group presentation. This </w:t>
      </w:r>
      <w:r w:rsidR="004A43C3" w:rsidRPr="00412C4C">
        <w:rPr>
          <w:rFonts w:cstheme="minorHAnsi"/>
          <w:lang w:val="en-US"/>
        </w:rPr>
        <w:t>was</w:t>
      </w:r>
      <w:r w:rsidR="00797B6C" w:rsidRPr="00412C4C">
        <w:rPr>
          <w:rFonts w:cstheme="minorHAnsi"/>
          <w:lang w:val="en-US"/>
        </w:rPr>
        <w:t xml:space="preserve"> created for the purpose of project compliance with MS SQL Masterclass training.</w:t>
      </w:r>
    </w:p>
    <w:p w14:paraId="36D12D6A" w14:textId="6C2E1A03" w:rsidR="00797B6C" w:rsidRPr="00412C4C" w:rsidRDefault="00797B6C" w:rsidP="00E313B8">
      <w:pPr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>The SuperStoreDec2017 database supports</w:t>
      </w:r>
      <w:r w:rsidR="004A43C3" w:rsidRPr="00412C4C">
        <w:rPr>
          <w:rFonts w:cstheme="minorHAnsi"/>
          <w:lang w:val="en-US"/>
        </w:rPr>
        <w:t xml:space="preserve"> store order transaction processing scenarios for a fictional store (Super Store). </w:t>
      </w:r>
    </w:p>
    <w:p w14:paraId="4BFE70C0" w14:textId="54D30DEF" w:rsidR="004A43C3" w:rsidRPr="00412C4C" w:rsidRDefault="004A43C3" w:rsidP="00E313B8">
      <w:pPr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 xml:space="preserve">You can download the </w:t>
      </w:r>
      <w:proofErr w:type="spellStart"/>
      <w:r w:rsidRPr="00412C4C">
        <w:rPr>
          <w:rFonts w:cstheme="minorHAnsi"/>
          <w:lang w:val="en-US"/>
        </w:rPr>
        <w:t>SuperStore</w:t>
      </w:r>
      <w:proofErr w:type="spellEnd"/>
      <w:r w:rsidRPr="00412C4C">
        <w:rPr>
          <w:rFonts w:cstheme="minorHAnsi"/>
          <w:lang w:val="en-US"/>
        </w:rPr>
        <w:t xml:space="preserve"> Excel dataset here:</w:t>
      </w:r>
    </w:p>
    <w:p w14:paraId="0CECB867" w14:textId="79CF23F5" w:rsidR="004A43C3" w:rsidRPr="00412C4C" w:rsidRDefault="00000000" w:rsidP="004A43C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hyperlink r:id="rId5" w:history="1">
        <w:r w:rsidR="004A43C3" w:rsidRPr="00412C4C">
          <w:rPr>
            <w:rStyle w:val="Hyperlink"/>
            <w:rFonts w:cstheme="minorHAnsi"/>
            <w:b/>
            <w:bCs/>
            <w:shd w:val="clear" w:color="auto" w:fill="FFFFFF"/>
          </w:rPr>
          <w:t>Sample - Superstore Sales (Excel).xls</w:t>
        </w:r>
      </w:hyperlink>
    </w:p>
    <w:p w14:paraId="7D3BCACC" w14:textId="77777777" w:rsidR="00336AC4" w:rsidRDefault="00336AC4" w:rsidP="00336AC4">
      <w:pPr>
        <w:rPr>
          <w:rFonts w:cstheme="minorHAnsi"/>
          <w:sz w:val="24"/>
          <w:szCs w:val="24"/>
          <w:lang w:val="en-US"/>
        </w:rPr>
      </w:pPr>
    </w:p>
    <w:p w14:paraId="566BF500" w14:textId="77777777" w:rsidR="00A05AA1" w:rsidRDefault="00A05AA1" w:rsidP="00336AC4">
      <w:pPr>
        <w:rPr>
          <w:rFonts w:cstheme="minorHAnsi"/>
          <w:sz w:val="24"/>
          <w:szCs w:val="24"/>
          <w:lang w:val="en-US"/>
        </w:rPr>
      </w:pPr>
    </w:p>
    <w:p w14:paraId="357C7DFF" w14:textId="4EA5A565" w:rsidR="00336AC4" w:rsidRDefault="00D07464" w:rsidP="00336AC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D07464">
        <w:rPr>
          <w:rFonts w:cstheme="minorHAnsi"/>
          <w:b/>
          <w:bCs/>
          <w:sz w:val="24"/>
          <w:szCs w:val="24"/>
          <w:lang w:val="en-US"/>
        </w:rPr>
        <w:t>SuperStore</w:t>
      </w:r>
      <w:proofErr w:type="spellEnd"/>
      <w:r w:rsidRPr="00D07464">
        <w:rPr>
          <w:rFonts w:cstheme="minorHAnsi"/>
          <w:b/>
          <w:bCs/>
          <w:sz w:val="24"/>
          <w:szCs w:val="24"/>
          <w:lang w:val="en-US"/>
        </w:rPr>
        <w:t xml:space="preserve"> Orders</w:t>
      </w:r>
    </w:p>
    <w:p w14:paraId="0FFC7D72" w14:textId="77777777" w:rsidR="00975F20" w:rsidRPr="00975F20" w:rsidRDefault="00975F20" w:rsidP="00975F20">
      <w:pPr>
        <w:rPr>
          <w:rFonts w:cstheme="minorHAnsi"/>
          <w:b/>
          <w:bCs/>
          <w:sz w:val="24"/>
          <w:szCs w:val="24"/>
          <w:lang w:val="en-US"/>
        </w:rPr>
      </w:pPr>
    </w:p>
    <w:p w14:paraId="42BE3EA1" w14:textId="32976EBE" w:rsidR="00D07464" w:rsidRDefault="003D3F23" w:rsidP="00D07464">
      <w:pPr>
        <w:rPr>
          <w:rFonts w:cstheme="minorHAnsi"/>
          <w:sz w:val="24"/>
          <w:szCs w:val="24"/>
          <w:lang w:val="en-US"/>
        </w:rPr>
      </w:pPr>
      <w:r w:rsidRPr="003D3F2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6804D0E" wp14:editId="7C1F2C56">
            <wp:extent cx="5943600" cy="3603599"/>
            <wp:effectExtent l="0" t="0" r="0" b="0"/>
            <wp:docPr id="178342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293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0FCB" w14:textId="0EB02C04" w:rsidR="00D07464" w:rsidRDefault="00D07464" w:rsidP="00C6339A">
      <w:pPr>
        <w:jc w:val="center"/>
        <w:rPr>
          <w:rFonts w:cstheme="minorHAnsi"/>
          <w:i/>
          <w:iCs/>
          <w:sz w:val="24"/>
          <w:szCs w:val="24"/>
          <w:lang w:val="en-US"/>
        </w:rPr>
      </w:pPr>
      <w:r w:rsidRPr="00C6339A">
        <w:rPr>
          <w:rFonts w:cstheme="minorHAnsi"/>
          <w:i/>
          <w:iCs/>
          <w:sz w:val="24"/>
          <w:szCs w:val="24"/>
          <w:lang w:val="en-US"/>
        </w:rPr>
        <w:t xml:space="preserve">Orders </w:t>
      </w:r>
      <w:r w:rsidR="00A05AA1">
        <w:rPr>
          <w:rFonts w:cstheme="minorHAnsi"/>
          <w:i/>
          <w:iCs/>
          <w:sz w:val="24"/>
          <w:szCs w:val="24"/>
          <w:lang w:val="en-US"/>
        </w:rPr>
        <w:t>received and delivered from</w:t>
      </w:r>
      <w:r w:rsidRPr="00C6339A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C6339A">
        <w:rPr>
          <w:rFonts w:cstheme="minorHAnsi"/>
          <w:i/>
          <w:iCs/>
          <w:sz w:val="24"/>
          <w:szCs w:val="24"/>
          <w:lang w:val="en-US"/>
        </w:rPr>
        <w:t>SuperStore</w:t>
      </w:r>
      <w:proofErr w:type="spellEnd"/>
      <w:proofErr w:type="gramEnd"/>
    </w:p>
    <w:p w14:paraId="331C3FF9" w14:textId="77777777" w:rsidR="00A05AA1" w:rsidRDefault="00A05AA1" w:rsidP="00C6339A">
      <w:pPr>
        <w:jc w:val="center"/>
        <w:rPr>
          <w:rFonts w:cstheme="minorHAnsi"/>
          <w:i/>
          <w:iCs/>
          <w:sz w:val="24"/>
          <w:szCs w:val="24"/>
          <w:lang w:val="en-US"/>
        </w:rPr>
      </w:pPr>
    </w:p>
    <w:p w14:paraId="3DDAA2EF" w14:textId="77777777" w:rsidR="00A05AA1" w:rsidRDefault="00A05AA1" w:rsidP="00975F20">
      <w:pPr>
        <w:rPr>
          <w:rFonts w:cstheme="minorHAnsi"/>
          <w:i/>
          <w:iCs/>
          <w:sz w:val="24"/>
          <w:szCs w:val="24"/>
          <w:lang w:val="en-US"/>
        </w:rPr>
      </w:pPr>
    </w:p>
    <w:p w14:paraId="3F5E780A" w14:textId="77777777" w:rsidR="00975F20" w:rsidRPr="00C6339A" w:rsidRDefault="00975F20" w:rsidP="00975F20">
      <w:pPr>
        <w:rPr>
          <w:rFonts w:cstheme="minorHAnsi"/>
          <w:i/>
          <w:iCs/>
          <w:sz w:val="24"/>
          <w:szCs w:val="24"/>
          <w:lang w:val="en-US"/>
        </w:rPr>
      </w:pPr>
    </w:p>
    <w:p w14:paraId="08B426F4" w14:textId="6C571787" w:rsidR="00AD5D35" w:rsidRDefault="00AD5D35" w:rsidP="00AD5D3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AD5D35">
        <w:rPr>
          <w:rFonts w:cstheme="minorHAnsi"/>
          <w:b/>
          <w:bCs/>
          <w:sz w:val="24"/>
          <w:szCs w:val="24"/>
          <w:lang w:val="en-US"/>
        </w:rPr>
        <w:lastRenderedPageBreak/>
        <w:t>Tables</w:t>
      </w:r>
    </w:p>
    <w:p w14:paraId="66FA11BE" w14:textId="7880A476" w:rsidR="00C6339A" w:rsidRDefault="00C6339A" w:rsidP="00C6339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>
        <w:rPr>
          <w:rFonts w:cstheme="minorHAnsi"/>
          <w:b/>
          <w:bCs/>
          <w:sz w:val="24"/>
          <w:szCs w:val="24"/>
          <w:lang w:val="en-US"/>
        </w:rPr>
        <w:t>DimCustomer</w:t>
      </w:r>
      <w:r w:rsidR="00B40709">
        <w:rPr>
          <w:rFonts w:cstheme="minorHAnsi"/>
          <w:b/>
          <w:bCs/>
          <w:sz w:val="24"/>
          <w:szCs w:val="24"/>
          <w:lang w:val="en-US"/>
        </w:rPr>
        <w:t>Details</w:t>
      </w:r>
      <w:proofErr w:type="spellEnd"/>
    </w:p>
    <w:p w14:paraId="63CF44E4" w14:textId="432244C7" w:rsidR="00F1355D" w:rsidRPr="00412C4C" w:rsidRDefault="00F1355D" w:rsidP="00F1355D">
      <w:pPr>
        <w:rPr>
          <w:rFonts w:cstheme="minorHAnsi"/>
          <w:lang w:val="en-US"/>
        </w:rPr>
      </w:pPr>
      <w:proofErr w:type="gramStart"/>
      <w:r w:rsidRPr="00412C4C">
        <w:rPr>
          <w:rFonts w:cstheme="minorHAnsi"/>
          <w:lang w:val="en-US"/>
        </w:rPr>
        <w:t>Lookup</w:t>
      </w:r>
      <w:proofErr w:type="gramEnd"/>
      <w:r w:rsidRPr="00412C4C">
        <w:rPr>
          <w:rFonts w:cstheme="minorHAnsi"/>
          <w:lang w:val="en-US"/>
        </w:rPr>
        <w:t xml:space="preserve"> table</w:t>
      </w:r>
      <w:r w:rsidR="00087161">
        <w:rPr>
          <w:rFonts w:cstheme="minorHAnsi"/>
          <w:lang w:val="en-US"/>
        </w:rPr>
        <w:t xml:space="preserve"> containing the customers’ detail showing the customers’ location on the date of the order.</w:t>
      </w:r>
    </w:p>
    <w:p w14:paraId="3C38B958" w14:textId="60F6C1E7" w:rsidR="00F1355D" w:rsidRPr="00F1355D" w:rsidRDefault="00F1355D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515"/>
      </w:tblGrid>
      <w:tr w:rsidR="00F1355D" w:rsidRPr="00F1355D" w14:paraId="035EE9A7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AD6036F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F4EA85F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779DFF7A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F1355D" w:rsidRPr="00F1355D" w14:paraId="363ED905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B3668BB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15CCF90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0938415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PRIMARY KEY for the </w:t>
            </w: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records</w:t>
            </w: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Identity / Auto increment column</w:t>
            </w:r>
          </w:p>
        </w:tc>
      </w:tr>
      <w:tr w:rsidR="00F1355D" w:rsidRPr="00F1355D" w14:paraId="6CFAABAE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41861EC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6715627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varchar(20)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502F194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Customer records</w:t>
            </w: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F1355D" w:rsidRPr="00F1355D" w14:paraId="29A1EFD3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7992825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Country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9A6100B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2C278D1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Name of the country</w:t>
            </w:r>
          </w:p>
        </w:tc>
      </w:tr>
      <w:tr w:rsidR="00F1355D" w:rsidRPr="00F1355D" w14:paraId="2A63FAE3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7A3BE8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590D59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361CF8C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Name of the U.S. city</w:t>
            </w:r>
          </w:p>
        </w:tc>
      </w:tr>
      <w:tr w:rsidR="00F1355D" w:rsidRPr="00F1355D" w14:paraId="2587C0BD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89CA5D0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State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C92041E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8B4A76C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Name of the U.S. state</w:t>
            </w:r>
          </w:p>
        </w:tc>
      </w:tr>
      <w:tr w:rsidR="00F1355D" w:rsidRPr="00F1355D" w14:paraId="11A02493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3F9D8B7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PostalCode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FBDE51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38C8A3E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Postal code of customer's order location</w:t>
            </w:r>
          </w:p>
        </w:tc>
      </w:tr>
      <w:tr w:rsidR="00F1355D" w:rsidRPr="00F1355D" w14:paraId="79C5EE74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A7E0C9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E676081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EEDF467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Region records</w:t>
            </w: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</w:tbl>
    <w:p w14:paraId="40834323" w14:textId="77777777" w:rsidR="00F1355D" w:rsidRDefault="00F1355D" w:rsidP="00F1355D">
      <w:pPr>
        <w:rPr>
          <w:rFonts w:cstheme="minorHAnsi"/>
          <w:sz w:val="24"/>
          <w:szCs w:val="24"/>
          <w:lang w:val="en-US"/>
        </w:rPr>
      </w:pPr>
    </w:p>
    <w:p w14:paraId="68C234CA" w14:textId="3F7A948C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TO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4055"/>
        <w:gridCol w:w="3514"/>
      </w:tblGrid>
      <w:tr w:rsidR="00955A29" w:rsidRPr="00955A29" w14:paraId="17F5A7AB" w14:textId="77777777" w:rsidTr="00955A29">
        <w:trPr>
          <w:trHeight w:val="276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60B155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23E6AE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1F97A73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1420A2C9" w14:textId="77777777" w:rsidTr="00955A29">
        <w:trPr>
          <w:trHeight w:val="82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2E0CA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FA96CF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dbo.DimCustomerDetails.CustomerID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dbo.DimCustomers.CustomerID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1C52B7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FK_CustomerDetails_Customers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DimCustomers.CustomerID</w:t>
            </w:r>
            <w:proofErr w:type="spellEnd"/>
          </w:p>
        </w:tc>
      </w:tr>
      <w:tr w:rsidR="00955A29" w:rsidRPr="00955A29" w14:paraId="40EB1BDF" w14:textId="77777777" w:rsidTr="00955A29">
        <w:trPr>
          <w:trHeight w:val="82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11C1D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B4690F4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D33A26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FK_CustomerDetails_People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</w:tbl>
    <w:p w14:paraId="4F8B789C" w14:textId="77777777" w:rsidR="00955A29" w:rsidRDefault="00955A29" w:rsidP="00F1355D">
      <w:pPr>
        <w:rPr>
          <w:rFonts w:cstheme="minorHAnsi"/>
          <w:sz w:val="24"/>
          <w:szCs w:val="24"/>
          <w:lang w:val="en-US"/>
        </w:rPr>
      </w:pPr>
    </w:p>
    <w:p w14:paraId="60112322" w14:textId="0A28CD79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LINKS 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FROM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66"/>
        <w:gridCol w:w="4134"/>
        <w:gridCol w:w="3750"/>
      </w:tblGrid>
      <w:tr w:rsidR="00955A29" w:rsidRPr="00955A29" w14:paraId="2BD80268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0AA82C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28669DA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3BAAEF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66B49F91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8E10D7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CCF2B0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dbo.DimCustomerDetails.CustomerDetailsID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dbo.DimOrders.CustomerDetailsID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2B14BC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FK_Orders_CustomerDetails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DimCustomerDetails.CustomerDetailsID</w:t>
            </w:r>
            <w:proofErr w:type="spellEnd"/>
          </w:p>
        </w:tc>
      </w:tr>
    </w:tbl>
    <w:p w14:paraId="4D8B3A8E" w14:textId="77777777" w:rsidR="00955A29" w:rsidRDefault="00955A29" w:rsidP="00F1355D">
      <w:pPr>
        <w:rPr>
          <w:rFonts w:cstheme="minorHAnsi"/>
          <w:sz w:val="24"/>
          <w:szCs w:val="24"/>
          <w:lang w:val="en-US"/>
        </w:rPr>
      </w:pPr>
    </w:p>
    <w:p w14:paraId="58A60BEF" w14:textId="327329E4" w:rsidR="00B77996" w:rsidRPr="00B77996" w:rsidRDefault="00B77996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B77996" w:rsidRPr="00B77996" w14:paraId="30C31A52" w14:textId="77777777" w:rsidTr="00B77996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7F26A77" w14:textId="77777777" w:rsidR="00B77996" w:rsidRPr="00B77996" w:rsidRDefault="00B77996" w:rsidP="00B77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B779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59EB3E55" w14:textId="77777777" w:rsidR="00B77996" w:rsidRPr="00B77996" w:rsidRDefault="00B77996" w:rsidP="00B77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B779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B77996" w:rsidRPr="00B77996" w14:paraId="1A8A84B5" w14:textId="77777777" w:rsidTr="00B77996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D594A7" w14:textId="77777777" w:rsidR="00B77996" w:rsidRPr="00B77996" w:rsidRDefault="00B77996" w:rsidP="00B7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B779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7B4B4D7" w14:textId="77777777" w:rsidR="00B77996" w:rsidRPr="00B77996" w:rsidRDefault="00B77996" w:rsidP="00B7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B779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PK_CustomerDetails_CustomerDetailsID</w:t>
            </w:r>
            <w:proofErr w:type="spellEnd"/>
            <w:r w:rsidRPr="00B779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1D31320A" w14:textId="77777777" w:rsidR="00B77996" w:rsidRDefault="00B77996" w:rsidP="00F1355D">
      <w:pPr>
        <w:rPr>
          <w:rFonts w:cstheme="minorHAnsi"/>
          <w:sz w:val="24"/>
          <w:szCs w:val="24"/>
          <w:lang w:val="en-US"/>
        </w:rPr>
      </w:pPr>
    </w:p>
    <w:p w14:paraId="26D0B44F" w14:textId="77777777" w:rsidR="00975F20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73E752BF" w14:textId="77777777" w:rsidR="00975F20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1CEBB8D8" w14:textId="77777777" w:rsidR="00975F20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22FC919E" w14:textId="34EC0766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USES</w:t>
      </w:r>
    </w:p>
    <w:tbl>
      <w:tblPr>
        <w:tblW w:w="2936" w:type="dxa"/>
        <w:jc w:val="center"/>
        <w:tblLook w:val="04A0" w:firstRow="1" w:lastRow="0" w:firstColumn="1" w:lastColumn="0" w:noHBand="0" w:noVBand="1"/>
      </w:tblPr>
      <w:tblGrid>
        <w:gridCol w:w="2936"/>
      </w:tblGrid>
      <w:tr w:rsidR="00975F20" w:rsidRPr="00975F20" w14:paraId="3EC48919" w14:textId="77777777" w:rsidTr="00975F20">
        <w:trPr>
          <w:trHeight w:val="283"/>
          <w:jc w:val="center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83B875C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  <w:t xml:space="preserve">Table </w:t>
            </w:r>
          </w:p>
        </w:tc>
      </w:tr>
      <w:tr w:rsidR="00975F20" w:rsidRPr="00975F20" w14:paraId="7D78ACB5" w14:textId="77777777" w:rsidTr="00975F20">
        <w:trPr>
          <w:trHeight w:val="283"/>
          <w:jc w:val="center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4CC5229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5B424160" w14:textId="77777777" w:rsidTr="00975F20">
        <w:trPr>
          <w:trHeight w:val="283"/>
          <w:jc w:val="center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9869657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dbo.DimCustomers</w:t>
            </w:r>
            <w:proofErr w:type="spellEnd"/>
          </w:p>
        </w:tc>
      </w:tr>
      <w:tr w:rsidR="00975F20" w:rsidRPr="00975F20" w14:paraId="0F39302E" w14:textId="77777777" w:rsidTr="00975F20">
        <w:trPr>
          <w:trHeight w:val="283"/>
          <w:jc w:val="center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7D2DB71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dbo.DimPeople</w:t>
            </w:r>
            <w:proofErr w:type="spellEnd"/>
          </w:p>
        </w:tc>
      </w:tr>
    </w:tbl>
    <w:p w14:paraId="7CCF12BB" w14:textId="77777777" w:rsidR="00975F20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03455D00" w14:textId="4DF2DD33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D BY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2780"/>
      </w:tblGrid>
      <w:tr w:rsidR="00975F20" w:rsidRPr="00975F20" w14:paraId="627E0132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D4B72C0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13B93BAE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700C604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7F17AAA5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4334CD7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</w:tbl>
    <w:p w14:paraId="7CF13488" w14:textId="77777777" w:rsidR="00975F20" w:rsidRPr="00F1355D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2093DA7E" w14:textId="06C9625A" w:rsidR="00C6339A" w:rsidRDefault="00C6339A" w:rsidP="00C6339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>
        <w:rPr>
          <w:rFonts w:cstheme="minorHAnsi"/>
          <w:b/>
          <w:bCs/>
          <w:sz w:val="24"/>
          <w:szCs w:val="24"/>
          <w:lang w:val="en-US"/>
        </w:rPr>
        <w:t>DimCustomer</w:t>
      </w:r>
      <w:r w:rsidR="00B40709">
        <w:rPr>
          <w:rFonts w:cstheme="minorHAnsi"/>
          <w:b/>
          <w:bCs/>
          <w:sz w:val="24"/>
          <w:szCs w:val="24"/>
          <w:lang w:val="en-US"/>
        </w:rPr>
        <w:t>s</w:t>
      </w:r>
      <w:proofErr w:type="spellEnd"/>
    </w:p>
    <w:p w14:paraId="248AC0D9" w14:textId="757994E7" w:rsidR="00F1355D" w:rsidRPr="00412C4C" w:rsidRDefault="00F1355D" w:rsidP="00F1355D">
      <w:pPr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>Lookup table containing details about the customers’ first name, last name, gender and labeled segmentation.</w:t>
      </w:r>
    </w:p>
    <w:p w14:paraId="0D233248" w14:textId="0BE9EAF4" w:rsidR="00F1355D" w:rsidRPr="00F1355D" w:rsidRDefault="00F1355D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240"/>
      </w:tblGrid>
      <w:tr w:rsidR="00F1355D" w:rsidRPr="00F1355D" w14:paraId="18709F64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1CAD504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1D5ADC16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41BA0578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F1355D" w:rsidRPr="00F1355D" w14:paraId="6593C3A2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39F8E27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B1D4B4F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DDEC0B4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PRIMARY KEY for the Customer records</w:t>
            </w:r>
          </w:p>
        </w:tc>
      </w:tr>
      <w:tr w:rsidR="00F1355D" w:rsidRPr="00F1355D" w14:paraId="38180771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0C4FCA2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FirstName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01CCA70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B8F00A0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First name of the customer</w:t>
            </w:r>
          </w:p>
        </w:tc>
      </w:tr>
      <w:tr w:rsidR="00F1355D" w:rsidRPr="00F1355D" w14:paraId="74AB5341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CE243B5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LastName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F4C3F6F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B2A6682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Last name of the customer</w:t>
            </w:r>
          </w:p>
        </w:tc>
      </w:tr>
      <w:tr w:rsidR="00F1355D" w:rsidRPr="00F1355D" w14:paraId="4F73CD7B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BA5D022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Gender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32E9B5E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E0B3818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Gender of the customer</w:t>
            </w:r>
          </w:p>
        </w:tc>
      </w:tr>
      <w:tr w:rsidR="00F1355D" w:rsidRPr="00F1355D" w14:paraId="183D05EA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9EBC94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Segment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CB54BE2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22D204E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Segmentation created to distinguish customer types (Corporate, Consumer, Home Office)</w:t>
            </w:r>
          </w:p>
        </w:tc>
      </w:tr>
    </w:tbl>
    <w:p w14:paraId="786866F9" w14:textId="77777777" w:rsidR="00F1355D" w:rsidRDefault="00F1355D" w:rsidP="00F1355D">
      <w:pPr>
        <w:rPr>
          <w:rFonts w:cstheme="minorHAnsi"/>
          <w:sz w:val="24"/>
          <w:szCs w:val="24"/>
          <w:lang w:val="en-US"/>
        </w:rPr>
      </w:pPr>
    </w:p>
    <w:p w14:paraId="504BA1DE" w14:textId="7C8A4929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FROM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3801"/>
        <w:gridCol w:w="3291"/>
      </w:tblGrid>
      <w:tr w:rsidR="00955A29" w:rsidRPr="00955A29" w14:paraId="4380AA52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5B131C3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072E85E9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1ED3EEE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180A4FFD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12F18B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3C92E9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dbo.DimCustomers.CustomerID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80D79E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FK_CustomerDetails_Customers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DimCustomers.CustomerID</w:t>
            </w:r>
            <w:proofErr w:type="spellEnd"/>
          </w:p>
        </w:tc>
      </w:tr>
      <w:tr w:rsidR="00955A29" w:rsidRPr="00955A29" w14:paraId="2A961963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AB51C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D6E552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dbo.DimCustomers.CustomerID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CC69D87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FK_Orders_Customers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DimCustomers.CustomerID</w:t>
            </w:r>
            <w:proofErr w:type="spellEnd"/>
          </w:p>
        </w:tc>
      </w:tr>
    </w:tbl>
    <w:p w14:paraId="572D9291" w14:textId="77777777" w:rsidR="00955A29" w:rsidRDefault="00955A29" w:rsidP="00F1355D">
      <w:pPr>
        <w:rPr>
          <w:rFonts w:cstheme="minorHAnsi"/>
          <w:sz w:val="24"/>
          <w:szCs w:val="24"/>
          <w:lang w:val="en-US"/>
        </w:rPr>
      </w:pPr>
    </w:p>
    <w:p w14:paraId="2E1B9D6F" w14:textId="77777777" w:rsidR="00B77996" w:rsidRPr="00B77996" w:rsidRDefault="00B77996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626F79" w:rsidRPr="00626F79" w14:paraId="64203F23" w14:textId="77777777" w:rsidTr="00626F79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1A34D59" w14:textId="77777777" w:rsidR="00626F79" w:rsidRPr="00626F79" w:rsidRDefault="00626F79" w:rsidP="00626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626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30DB322A" w14:textId="77777777" w:rsidR="00626F79" w:rsidRPr="00626F79" w:rsidRDefault="00626F79" w:rsidP="00626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626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626F79" w:rsidRPr="00626F79" w14:paraId="27B693E7" w14:textId="77777777" w:rsidTr="00626F79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422FF4D" w14:textId="77777777" w:rsidR="00626F79" w:rsidRPr="00626F79" w:rsidRDefault="00626F79" w:rsidP="0062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626F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DA901CB" w14:textId="77777777" w:rsidR="00626F79" w:rsidRPr="00626F79" w:rsidRDefault="00626F79" w:rsidP="0062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626F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PK_Customers_CustomerID</w:t>
            </w:r>
            <w:proofErr w:type="spellEnd"/>
            <w:r w:rsidRPr="00626F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25865946" w14:textId="77777777" w:rsidR="00B77996" w:rsidRDefault="00B77996" w:rsidP="00F1355D">
      <w:pPr>
        <w:rPr>
          <w:rFonts w:cstheme="minorHAnsi"/>
          <w:sz w:val="24"/>
          <w:szCs w:val="24"/>
        </w:rPr>
      </w:pPr>
    </w:p>
    <w:p w14:paraId="16DF912F" w14:textId="77777777" w:rsidR="00975F20" w:rsidRDefault="00975F20" w:rsidP="00F1355D">
      <w:pPr>
        <w:rPr>
          <w:rFonts w:cstheme="minorHAnsi"/>
          <w:sz w:val="24"/>
          <w:szCs w:val="24"/>
        </w:rPr>
      </w:pPr>
    </w:p>
    <w:p w14:paraId="04D80C24" w14:textId="6090634B" w:rsid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USED BY</w:t>
      </w:r>
    </w:p>
    <w:tbl>
      <w:tblPr>
        <w:tblW w:w="3197" w:type="dxa"/>
        <w:jc w:val="center"/>
        <w:tblLook w:val="04A0" w:firstRow="1" w:lastRow="0" w:firstColumn="1" w:lastColumn="0" w:noHBand="0" w:noVBand="1"/>
      </w:tblPr>
      <w:tblGrid>
        <w:gridCol w:w="3197"/>
      </w:tblGrid>
      <w:tr w:rsidR="00975F20" w:rsidRPr="00975F20" w14:paraId="72A99F19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0639CE3D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4C7FFA11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04970F9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dbo.DimCustomes</w:t>
            </w:r>
            <w:proofErr w:type="spellEnd"/>
          </w:p>
        </w:tc>
      </w:tr>
      <w:tr w:rsidR="00975F20" w:rsidRPr="00975F20" w14:paraId="49B7500F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4A93085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12BB1F68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8871EF3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</w:tbl>
    <w:p w14:paraId="50EB0E6B" w14:textId="77777777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6496C82D" w14:textId="77777777" w:rsidR="00975F20" w:rsidRPr="005E7080" w:rsidRDefault="00975F20" w:rsidP="00F1355D">
      <w:pPr>
        <w:rPr>
          <w:rFonts w:cstheme="minorHAnsi"/>
          <w:sz w:val="24"/>
          <w:szCs w:val="24"/>
        </w:rPr>
      </w:pPr>
    </w:p>
    <w:p w14:paraId="135687F3" w14:textId="4B5EF49E" w:rsidR="00977DE7" w:rsidRDefault="00977DE7" w:rsidP="00977DE7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Table:</w:t>
      </w:r>
      <w:r w:rsidR="00207DA0" w:rsidRPr="00207DA0">
        <w:t xml:space="preserve">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</w:t>
      </w:r>
      <w:proofErr w:type="spellEnd"/>
      <w:r w:rsidR="00207DA0" w:rsidRPr="00207DA0">
        <w:rPr>
          <w:rFonts w:cstheme="minorHAnsi"/>
          <w:b/>
          <w:bCs/>
          <w:sz w:val="24"/>
          <w:szCs w:val="24"/>
          <w:lang w:val="en-US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DimOrders</w:t>
      </w:r>
      <w:proofErr w:type="spellEnd"/>
    </w:p>
    <w:p w14:paraId="05E0923B" w14:textId="0BCA558B" w:rsidR="00977DE7" w:rsidRPr="00412C4C" w:rsidRDefault="00977DE7" w:rsidP="00977DE7">
      <w:pPr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 xml:space="preserve">Order date and shipping details as well as lookup table containing </w:t>
      </w:r>
      <w:r w:rsidR="00087161">
        <w:rPr>
          <w:rFonts w:cstheme="minorHAnsi"/>
          <w:lang w:val="en-US"/>
        </w:rPr>
        <w:t xml:space="preserve">other details such as </w:t>
      </w:r>
      <w:r w:rsidRPr="00412C4C">
        <w:rPr>
          <w:rFonts w:cstheme="minorHAnsi"/>
          <w:lang w:val="en-US"/>
        </w:rPr>
        <w:t xml:space="preserve">customer </w:t>
      </w:r>
      <w:r w:rsidR="00087161">
        <w:rPr>
          <w:rFonts w:cstheme="minorHAnsi"/>
          <w:lang w:val="en-US"/>
        </w:rPr>
        <w:t>details,</w:t>
      </w:r>
      <w:r w:rsidRPr="00412C4C">
        <w:rPr>
          <w:rFonts w:cstheme="minorHAnsi"/>
          <w:lang w:val="en-US"/>
        </w:rPr>
        <w:t xml:space="preserve"> product details</w:t>
      </w:r>
      <w:r w:rsidR="00087161">
        <w:rPr>
          <w:rFonts w:cstheme="minorHAnsi"/>
          <w:lang w:val="en-US"/>
        </w:rPr>
        <w:t xml:space="preserve"> and return status</w:t>
      </w:r>
      <w:r w:rsidRPr="00412C4C">
        <w:rPr>
          <w:rFonts w:cstheme="minorHAnsi"/>
          <w:lang w:val="en-US"/>
        </w:rPr>
        <w:t>.</w:t>
      </w:r>
    </w:p>
    <w:p w14:paraId="1C62BC62" w14:textId="084D34C0" w:rsidR="006F16C1" w:rsidRPr="006F16C1" w:rsidRDefault="006F16C1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8224" w:type="dxa"/>
        <w:jc w:val="center"/>
        <w:tblLook w:val="04A0" w:firstRow="1" w:lastRow="0" w:firstColumn="1" w:lastColumn="0" w:noHBand="0" w:noVBand="1"/>
      </w:tblPr>
      <w:tblGrid>
        <w:gridCol w:w="2122"/>
        <w:gridCol w:w="1500"/>
        <w:gridCol w:w="4602"/>
      </w:tblGrid>
      <w:tr w:rsidR="006F16C1" w:rsidRPr="006F16C1" w14:paraId="140794EA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A613A73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F0C26F1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503ECB3C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6F16C1" w:rsidRPr="006F16C1" w14:paraId="5D8E9C49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1E89FDE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449A65E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varchar(50)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8805020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PRIMARY KEY for the Order records</w:t>
            </w:r>
          </w:p>
        </w:tc>
      </w:tr>
      <w:tr w:rsidR="006F16C1" w:rsidRPr="006F16C1" w14:paraId="4C1EA9DE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0E935B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OrderDate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37E70C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date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A77ACB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Date when the order was booked</w:t>
            </w:r>
          </w:p>
        </w:tc>
      </w:tr>
      <w:tr w:rsidR="006F16C1" w:rsidRPr="006F16C1" w14:paraId="36A50066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F6787AF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ShipDate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1CD1CD7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date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4D83CE5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Date when the order was shipped to the customer</w:t>
            </w:r>
          </w:p>
        </w:tc>
      </w:tr>
      <w:tr w:rsidR="006F16C1" w:rsidRPr="006F16C1" w14:paraId="7DF51D17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30D0F69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ShipMode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151E7D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03F7840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Shipping type applied to the order (Standard Class, First Class, Second Class, Same Day)</w:t>
            </w:r>
          </w:p>
        </w:tc>
      </w:tr>
      <w:tr w:rsidR="006F16C1" w:rsidRPr="006F16C1" w14:paraId="3A7004E3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6A067F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1881BD0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varchar(20)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D9FE70F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Customer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6F16C1" w:rsidRPr="006F16C1" w14:paraId="3ACB2FF0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6785B84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5BDC1B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varchar(25)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917A2BF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Products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6F16C1" w:rsidRPr="006F16C1" w14:paraId="25A78681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FADDA9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6165D34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30298AA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UNIQUE IDENTIFIER for the </w:t>
            </w: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DimCustomerDetails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6F16C1" w:rsidRPr="006F16C1" w14:paraId="1C2EA085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6DFC70D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IsReturned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1E3FC6F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(10)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2582FCD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Status of order if it is returned or not</w:t>
            </w:r>
          </w:p>
        </w:tc>
      </w:tr>
      <w:tr w:rsidR="006F16C1" w:rsidRPr="006F16C1" w14:paraId="10B69D66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3D0C803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B95EFAF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218E931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Region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</w:tbl>
    <w:p w14:paraId="69B4883D" w14:textId="77777777" w:rsidR="006F16C1" w:rsidRDefault="006F16C1" w:rsidP="00977DE7">
      <w:pPr>
        <w:rPr>
          <w:rFonts w:cstheme="minorHAnsi"/>
          <w:sz w:val="24"/>
          <w:szCs w:val="24"/>
        </w:rPr>
      </w:pPr>
    </w:p>
    <w:p w14:paraId="78098CA4" w14:textId="301EC80F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TO</w:t>
      </w:r>
    </w:p>
    <w:tbl>
      <w:tblPr>
        <w:tblW w:w="9543" w:type="dxa"/>
        <w:jc w:val="center"/>
        <w:tblLook w:val="04A0" w:firstRow="1" w:lastRow="0" w:firstColumn="1" w:lastColumn="0" w:noHBand="0" w:noVBand="1"/>
      </w:tblPr>
      <w:tblGrid>
        <w:gridCol w:w="2405"/>
        <w:gridCol w:w="3829"/>
        <w:gridCol w:w="3463"/>
      </w:tblGrid>
      <w:tr w:rsidR="00955A29" w:rsidRPr="00955A29" w14:paraId="7F21C898" w14:textId="77777777" w:rsidTr="00955A29">
        <w:trPr>
          <w:trHeight w:val="276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84C3471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4E84B34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53DDCD8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71DF6187" w14:textId="77777777" w:rsidTr="00955A29">
        <w:trPr>
          <w:trHeight w:val="828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E195D4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E1CB347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dbo.DimOrders.CustomerDetailsID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dbo.DimCustomerDetails.CustomerDetailsID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E168B0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FK_Orders_CustomerDetails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DimCustomerDetails.CustomerDetailsID</w:t>
            </w:r>
            <w:proofErr w:type="spellEnd"/>
          </w:p>
        </w:tc>
      </w:tr>
      <w:tr w:rsidR="00955A29" w:rsidRPr="00955A29" w14:paraId="153EA820" w14:textId="77777777" w:rsidTr="00955A29">
        <w:trPr>
          <w:trHeight w:val="828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AD72D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61BE3F3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dbo.DimOrders.CustomerID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dbo.DimCustomers.CustomerID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04911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FK_Orders_Customers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DimCustomers.CustomerID</w:t>
            </w:r>
            <w:proofErr w:type="spellEnd"/>
          </w:p>
        </w:tc>
      </w:tr>
      <w:tr w:rsidR="00955A29" w:rsidRPr="00955A29" w14:paraId="3A729944" w14:textId="77777777" w:rsidTr="00955A29">
        <w:trPr>
          <w:trHeight w:val="828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C490C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2F2916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EC22E2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  <w:tr w:rsidR="00955A29" w:rsidRPr="00955A29" w14:paraId="24A66BA0" w14:textId="77777777" w:rsidTr="00955A29">
        <w:trPr>
          <w:trHeight w:val="828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96E978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lastRenderedPageBreak/>
              <w:t>dbo.DimProducts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2B7D703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dbo.DimOrders.ProductID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dbo.DimProducts.ProductID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1C02DB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FK_Orders_Products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DimProducts.ProductID</w:t>
            </w:r>
            <w:proofErr w:type="spellEnd"/>
          </w:p>
        </w:tc>
      </w:tr>
    </w:tbl>
    <w:p w14:paraId="4B69FE3C" w14:textId="77777777" w:rsidR="00955A29" w:rsidRDefault="00955A29" w:rsidP="00977DE7">
      <w:pPr>
        <w:rPr>
          <w:rFonts w:cstheme="minorHAnsi"/>
          <w:sz w:val="24"/>
          <w:szCs w:val="24"/>
        </w:rPr>
      </w:pPr>
    </w:p>
    <w:p w14:paraId="1D9CCE0B" w14:textId="650AE96B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FROM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3860"/>
        <w:gridCol w:w="3680"/>
      </w:tblGrid>
      <w:tr w:rsidR="00955A29" w:rsidRPr="00955A29" w14:paraId="5B666FDA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2A52B3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578F09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1BB3CA59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23A009C6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3DDEEE4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4225B7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dbo.DimOrders.OrderID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dbo.FactOrderSales.OrderID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51CF997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FK_OrderSales_Orders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DimOrders.OrderID</w:t>
            </w:r>
            <w:proofErr w:type="spellEnd"/>
          </w:p>
        </w:tc>
      </w:tr>
    </w:tbl>
    <w:p w14:paraId="703171FF" w14:textId="6704BCEE" w:rsidR="005E7080" w:rsidRDefault="005E7080" w:rsidP="00977DE7">
      <w:pPr>
        <w:rPr>
          <w:rFonts w:cstheme="minorHAnsi"/>
          <w:sz w:val="24"/>
          <w:szCs w:val="24"/>
        </w:rPr>
      </w:pPr>
    </w:p>
    <w:p w14:paraId="57BC6A26" w14:textId="2C57C08C" w:rsidR="005E7080" w:rsidRPr="005E7080" w:rsidRDefault="005E708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5E7080" w:rsidRPr="005E7080" w14:paraId="37E72FBF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5535244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6887AC3B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5E7080" w:rsidRPr="005E7080" w14:paraId="0E9824A9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B1F83D6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3116D3A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PK_Orders_OrderID</w:t>
            </w:r>
            <w:proofErr w:type="spellEnd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45A9999F" w14:textId="77777777" w:rsidR="005E7080" w:rsidRDefault="005E7080" w:rsidP="00977DE7">
      <w:pPr>
        <w:rPr>
          <w:rFonts w:cstheme="minorHAnsi"/>
          <w:sz w:val="24"/>
          <w:szCs w:val="24"/>
        </w:rPr>
      </w:pPr>
    </w:p>
    <w:p w14:paraId="30D64582" w14:textId="6E76944B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SES</w:t>
      </w:r>
    </w:p>
    <w:tbl>
      <w:tblPr>
        <w:tblW w:w="3461" w:type="dxa"/>
        <w:jc w:val="center"/>
        <w:tblLook w:val="04A0" w:firstRow="1" w:lastRow="0" w:firstColumn="1" w:lastColumn="0" w:noHBand="0" w:noVBand="1"/>
      </w:tblPr>
      <w:tblGrid>
        <w:gridCol w:w="3461"/>
      </w:tblGrid>
      <w:tr w:rsidR="00975F20" w:rsidRPr="00975F20" w14:paraId="75586580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31BB3120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  <w:t xml:space="preserve">Table </w:t>
            </w:r>
          </w:p>
        </w:tc>
      </w:tr>
      <w:tr w:rsidR="00975F20" w:rsidRPr="00975F20" w14:paraId="78FBB84B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B3AC746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298C81E8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BDA1CB7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23E7C263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E606AA4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dbo.DimCustomers</w:t>
            </w:r>
            <w:proofErr w:type="spellEnd"/>
          </w:p>
        </w:tc>
      </w:tr>
      <w:tr w:rsidR="00975F20" w:rsidRPr="00975F20" w14:paraId="1737EE9A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D191B45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dbo.DimPeople</w:t>
            </w:r>
            <w:proofErr w:type="spellEnd"/>
          </w:p>
        </w:tc>
      </w:tr>
      <w:tr w:rsidR="00975F20" w:rsidRPr="00975F20" w14:paraId="5D493549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7C936D4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dbo.DimProducts</w:t>
            </w:r>
            <w:proofErr w:type="spellEnd"/>
          </w:p>
        </w:tc>
      </w:tr>
    </w:tbl>
    <w:p w14:paraId="4399EE61" w14:textId="77777777" w:rsidR="00975F20" w:rsidRDefault="00975F20" w:rsidP="00977DE7">
      <w:pPr>
        <w:rPr>
          <w:rFonts w:cstheme="minorHAnsi"/>
          <w:sz w:val="24"/>
          <w:szCs w:val="24"/>
        </w:rPr>
      </w:pPr>
    </w:p>
    <w:p w14:paraId="319D06A0" w14:textId="052C5704" w:rsid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D BY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2780"/>
      </w:tblGrid>
      <w:tr w:rsidR="00975F20" w:rsidRPr="00975F20" w14:paraId="791B5194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5AA7F97F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5E3AA12F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8158FCE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4B352803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A466FA1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</w:tr>
    </w:tbl>
    <w:p w14:paraId="1D1C09DA" w14:textId="77777777" w:rsidR="00975F20" w:rsidRPr="00D04DEF" w:rsidRDefault="00975F20" w:rsidP="00975F20">
      <w:pPr>
        <w:jc w:val="center"/>
        <w:rPr>
          <w:rFonts w:cstheme="minorHAnsi"/>
          <w:sz w:val="24"/>
          <w:szCs w:val="24"/>
        </w:rPr>
      </w:pPr>
    </w:p>
    <w:p w14:paraId="12C4A2E6" w14:textId="52DF5B61" w:rsidR="00C6339A" w:rsidRDefault="00C6339A" w:rsidP="00C6339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 w:rsidR="00D705BA">
        <w:rPr>
          <w:rFonts w:cstheme="minorHAnsi"/>
          <w:b/>
          <w:bCs/>
          <w:sz w:val="24"/>
          <w:szCs w:val="24"/>
          <w:lang w:val="en-US"/>
        </w:rPr>
        <w:t>DimPeople</w:t>
      </w:r>
      <w:proofErr w:type="spellEnd"/>
    </w:p>
    <w:p w14:paraId="27DDF415" w14:textId="07692F68" w:rsidR="00A05AA1" w:rsidRDefault="00412C4C" w:rsidP="00A05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Lookup </w:t>
      </w:r>
      <w:r w:rsidR="00087161">
        <w:rPr>
          <w:rFonts w:cstheme="minorHAnsi"/>
          <w:lang w:val="en-US"/>
        </w:rPr>
        <w:t>table containing labels based on geographical location within United States as well as the person in charge of each region.</w:t>
      </w:r>
    </w:p>
    <w:p w14:paraId="24EECAB8" w14:textId="77777777" w:rsidR="00412C4C" w:rsidRPr="006F16C1" w:rsidRDefault="00412C4C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240"/>
      </w:tblGrid>
      <w:tr w:rsidR="00412C4C" w:rsidRPr="00412C4C" w14:paraId="70F5C6C0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8551919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3B0D496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51D845AC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412C4C" w:rsidRPr="00412C4C" w14:paraId="36D313FE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D6A9D7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93E5AC6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82D2437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PRIMARY KEY for the Region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Identity / Auto increment column</w:t>
            </w:r>
          </w:p>
        </w:tc>
      </w:tr>
      <w:tr w:rsidR="00412C4C" w:rsidRPr="00412C4C" w14:paraId="30D10BCE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AB2D216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9327587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(15)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FD38639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Geographic location of within the United State associated with each order's city and state location (West, East, South, Central)</w:t>
            </w:r>
          </w:p>
        </w:tc>
      </w:tr>
      <w:tr w:rsidR="00412C4C" w:rsidRPr="00412C4C" w14:paraId="7C6F0FC8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EBEA22B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lastRenderedPageBreak/>
              <w:t>RegionalManager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2603EA3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14FC616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Person in charge of each region category</w:t>
            </w:r>
          </w:p>
        </w:tc>
      </w:tr>
    </w:tbl>
    <w:p w14:paraId="43302033" w14:textId="77777777" w:rsidR="00412C4C" w:rsidRDefault="00412C4C" w:rsidP="00A05AA1">
      <w:pPr>
        <w:rPr>
          <w:rFonts w:cstheme="minorHAnsi"/>
          <w:lang w:val="en-US"/>
        </w:rPr>
      </w:pPr>
    </w:p>
    <w:p w14:paraId="35A0D08C" w14:textId="738AE0B9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FROM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3812"/>
        <w:gridCol w:w="3280"/>
      </w:tblGrid>
      <w:tr w:rsidR="00955A29" w:rsidRPr="00955A29" w14:paraId="36A792CA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EC2715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483309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47EBA86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2095A7BF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5B72B6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F089DA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893FE7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FK_CustomerDetails_People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  <w:tr w:rsidR="00955A29" w:rsidRPr="00955A29" w14:paraId="33376B97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510AA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81362D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AC3C3B3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  <w:tr w:rsidR="00955A29" w:rsidRPr="00955A29" w14:paraId="1DE79542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27573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049F79B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0ACBD51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</w:tbl>
    <w:p w14:paraId="001EDFD1" w14:textId="77777777" w:rsidR="00955A29" w:rsidRDefault="00955A29" w:rsidP="00A05AA1">
      <w:pPr>
        <w:rPr>
          <w:rFonts w:cstheme="minorHAnsi"/>
          <w:lang w:val="en-US"/>
        </w:rPr>
      </w:pPr>
    </w:p>
    <w:p w14:paraId="47A83897" w14:textId="77777777" w:rsidR="005E7080" w:rsidRPr="005E7080" w:rsidRDefault="005E708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5E7080" w:rsidRPr="005E7080" w14:paraId="351C1F8E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E796ABF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6300E9F4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5E7080" w:rsidRPr="005E7080" w14:paraId="1E809F8E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2F34795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A0DCD10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PK_People_RegionID</w:t>
            </w:r>
            <w:proofErr w:type="spellEnd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2F78C848" w14:textId="77777777" w:rsidR="005E7080" w:rsidRDefault="005E7080" w:rsidP="00A05AA1">
      <w:pPr>
        <w:rPr>
          <w:rFonts w:cstheme="minorHAnsi"/>
          <w:lang w:val="en-US"/>
        </w:rPr>
      </w:pPr>
    </w:p>
    <w:p w14:paraId="69E7FE40" w14:textId="570C7FDF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USED BY</w:t>
      </w:r>
    </w:p>
    <w:tbl>
      <w:tblPr>
        <w:tblW w:w="3197" w:type="dxa"/>
        <w:jc w:val="center"/>
        <w:tblLook w:val="04A0" w:firstRow="1" w:lastRow="0" w:firstColumn="1" w:lastColumn="0" w:noHBand="0" w:noVBand="1"/>
      </w:tblPr>
      <w:tblGrid>
        <w:gridCol w:w="3197"/>
      </w:tblGrid>
      <w:tr w:rsidR="00975F20" w:rsidRPr="00975F20" w14:paraId="5C372301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3A8A06E4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1AAC20FD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A46D6D2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</w:t>
            </w:r>
            <w:proofErr w:type="spellEnd"/>
          </w:p>
        </w:tc>
      </w:tr>
      <w:tr w:rsidR="00975F20" w:rsidRPr="00975F20" w14:paraId="6857A52E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87A5690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21480AAA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568D1DF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6E1D4E38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3CDED81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</w:tr>
    </w:tbl>
    <w:p w14:paraId="3841ECAA" w14:textId="77777777" w:rsidR="00975F20" w:rsidRPr="00412C4C" w:rsidRDefault="00975F20" w:rsidP="00975F20">
      <w:pPr>
        <w:jc w:val="center"/>
        <w:rPr>
          <w:rFonts w:cstheme="minorHAnsi"/>
          <w:lang w:val="en-US"/>
        </w:rPr>
      </w:pPr>
    </w:p>
    <w:p w14:paraId="4598C442" w14:textId="44DBE294" w:rsidR="00D705BA" w:rsidRDefault="00D705BA" w:rsidP="00C6339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>
        <w:rPr>
          <w:rFonts w:cstheme="minorHAnsi"/>
          <w:b/>
          <w:bCs/>
          <w:sz w:val="24"/>
          <w:szCs w:val="24"/>
          <w:lang w:val="en-US"/>
        </w:rPr>
        <w:t>DimProducts</w:t>
      </w:r>
      <w:proofErr w:type="spellEnd"/>
    </w:p>
    <w:p w14:paraId="2901AF16" w14:textId="0271D137" w:rsidR="00412C4C" w:rsidRDefault="00412C4C" w:rsidP="00412C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Lookup table</w:t>
      </w:r>
      <w:r w:rsidR="00087161">
        <w:rPr>
          <w:rFonts w:cstheme="minorHAnsi"/>
          <w:lang w:val="en-US"/>
        </w:rPr>
        <w:t xml:space="preserve"> containing details about the products involved in the orders made by the customers.</w:t>
      </w:r>
    </w:p>
    <w:p w14:paraId="0DB7FFFE" w14:textId="77777777" w:rsidR="00412C4C" w:rsidRPr="006F16C1" w:rsidRDefault="00412C4C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240"/>
      </w:tblGrid>
      <w:tr w:rsidR="00412C4C" w:rsidRPr="00412C4C" w14:paraId="649D625D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EBFA2AD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8D0AD80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689CDB7E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412C4C" w:rsidRPr="00412C4C" w14:paraId="1D0E13D9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4D371B7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EBE2A7C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070A8F2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PRIMARY KEY for the Products records</w:t>
            </w:r>
          </w:p>
        </w:tc>
      </w:tr>
      <w:tr w:rsidR="00412C4C" w:rsidRPr="00412C4C" w14:paraId="0A88B714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01C2DB2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Category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411D28B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AC6DFE9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Segmentation/grouping of products (Furniture, Office Supplies, Technology)</w:t>
            </w:r>
          </w:p>
        </w:tc>
      </w:tr>
      <w:tr w:rsidR="00412C4C" w:rsidRPr="00412C4C" w14:paraId="6429D11F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9E42E0B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Subcategory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1C7232F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F9D649E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Breakdown of products under the product category </w:t>
            </w:r>
          </w:p>
        </w:tc>
      </w:tr>
      <w:tr w:rsidR="00412C4C" w:rsidRPr="00412C4C" w14:paraId="718871EF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3488D4C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6159D4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EBFDCDB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Name of the product</w:t>
            </w:r>
          </w:p>
        </w:tc>
      </w:tr>
    </w:tbl>
    <w:p w14:paraId="0174DE08" w14:textId="77777777" w:rsidR="00412C4C" w:rsidRDefault="00412C4C" w:rsidP="00412C4C">
      <w:pPr>
        <w:rPr>
          <w:rFonts w:cstheme="minorHAnsi"/>
          <w:lang w:val="en-US"/>
        </w:rPr>
      </w:pPr>
    </w:p>
    <w:p w14:paraId="16566103" w14:textId="77777777" w:rsidR="00975F20" w:rsidRDefault="00975F20" w:rsidP="00412C4C">
      <w:pPr>
        <w:rPr>
          <w:rFonts w:cstheme="minorHAnsi"/>
          <w:lang w:val="en-US"/>
        </w:rPr>
      </w:pPr>
    </w:p>
    <w:p w14:paraId="132FEA01" w14:textId="77777777" w:rsidR="00975F20" w:rsidRDefault="00975F20" w:rsidP="00412C4C">
      <w:pPr>
        <w:rPr>
          <w:rFonts w:cstheme="minorHAnsi"/>
          <w:lang w:val="en-US"/>
        </w:rPr>
      </w:pPr>
    </w:p>
    <w:p w14:paraId="64D5D6BC" w14:textId="637A8422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LINKS FROM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0"/>
        <w:gridCol w:w="3928"/>
        <w:gridCol w:w="3612"/>
      </w:tblGrid>
      <w:tr w:rsidR="00955A29" w:rsidRPr="00955A29" w14:paraId="528F2C2C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1E13A7C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188D8D2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96DC0E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3D9727BF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99E7949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F9FD58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dbo.DimProducts.ProductID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dbo.DimOrders.ProductID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1CFD7D1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FK_Orders_Products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DimProducts.ProductID</w:t>
            </w:r>
            <w:proofErr w:type="spellEnd"/>
          </w:p>
        </w:tc>
      </w:tr>
      <w:tr w:rsidR="00955A29" w:rsidRPr="00955A29" w14:paraId="28B485D2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DC946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B36920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dbo.DimProducts.ProductID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dbo.FactOrderSales.ProductID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78D098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FK_OrderSales_Products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DimProducts.ProductID</w:t>
            </w:r>
            <w:proofErr w:type="spellEnd"/>
          </w:p>
        </w:tc>
      </w:tr>
    </w:tbl>
    <w:p w14:paraId="452A9F9A" w14:textId="77777777" w:rsidR="00955A29" w:rsidRDefault="00955A29" w:rsidP="00412C4C">
      <w:pPr>
        <w:rPr>
          <w:rFonts w:cstheme="minorHAnsi"/>
          <w:lang w:val="en-US"/>
        </w:rPr>
      </w:pPr>
    </w:p>
    <w:p w14:paraId="292AAFC3" w14:textId="77777777" w:rsidR="005E7080" w:rsidRPr="005E7080" w:rsidRDefault="005E708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5E7080" w:rsidRPr="005E7080" w14:paraId="0F473C48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907BD9D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690210B1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5E7080" w:rsidRPr="005E7080" w14:paraId="34240D27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E051CD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AAEEF6D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PK_Products_ProductID</w:t>
            </w:r>
            <w:proofErr w:type="spellEnd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6B7957D0" w14:textId="77777777" w:rsidR="005E7080" w:rsidRDefault="005E7080" w:rsidP="00412C4C">
      <w:pPr>
        <w:rPr>
          <w:rFonts w:cstheme="minorHAnsi"/>
          <w:lang w:val="en-US"/>
        </w:rPr>
      </w:pPr>
    </w:p>
    <w:p w14:paraId="48A4863B" w14:textId="6A43278A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USED BY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2780"/>
      </w:tblGrid>
      <w:tr w:rsidR="00975F20" w:rsidRPr="00975F20" w14:paraId="7ADE608B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7FF1D0A6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41F8820D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02AB898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</w:t>
            </w:r>
            <w:proofErr w:type="spellEnd"/>
          </w:p>
        </w:tc>
      </w:tr>
      <w:tr w:rsidR="00975F20" w:rsidRPr="00975F20" w14:paraId="617E4F87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5A1F699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21AC0119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5BDE94D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</w:tr>
    </w:tbl>
    <w:p w14:paraId="2736DC97" w14:textId="77777777" w:rsidR="00975F20" w:rsidRPr="00412C4C" w:rsidRDefault="00975F20" w:rsidP="00412C4C">
      <w:pPr>
        <w:rPr>
          <w:rFonts w:cstheme="minorHAnsi"/>
          <w:lang w:val="en-US"/>
        </w:rPr>
      </w:pPr>
    </w:p>
    <w:p w14:paraId="48006FE9" w14:textId="56D14185" w:rsidR="00D705BA" w:rsidRDefault="00D705BA" w:rsidP="00D705B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>
        <w:rPr>
          <w:rFonts w:cstheme="minorHAnsi"/>
          <w:b/>
          <w:bCs/>
          <w:sz w:val="24"/>
          <w:szCs w:val="24"/>
          <w:lang w:val="en-US"/>
        </w:rPr>
        <w:t>FactOrderSales</w:t>
      </w:r>
      <w:proofErr w:type="spellEnd"/>
    </w:p>
    <w:p w14:paraId="2AE084A1" w14:textId="6A67080A" w:rsidR="00087161" w:rsidRDefault="00087161" w:rsidP="000871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Lookup table containing the quantitative details of the sales made from customer orders and other information.</w:t>
      </w:r>
    </w:p>
    <w:p w14:paraId="7640F166" w14:textId="77777777" w:rsidR="00087161" w:rsidRPr="006F16C1" w:rsidRDefault="00087161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240"/>
      </w:tblGrid>
      <w:tr w:rsidR="00087161" w:rsidRPr="00087161" w14:paraId="2D9DB1BE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AB49F6B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E54C076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4683AA0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087161" w:rsidRPr="00087161" w14:paraId="3C390E29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B8808C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OrderSalesID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282903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9BA5419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PRIMARY KEY for the </w:t>
            </w: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OrderSales</w:t>
            </w:r>
            <w:proofErr w:type="spellEnd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records</w:t>
            </w: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Identity / Auto increment column</w:t>
            </w:r>
          </w:p>
        </w:tc>
      </w:tr>
      <w:tr w:rsidR="00087161" w:rsidRPr="00087161" w14:paraId="5F5223AD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3E114E1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EB01B6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varchar(50)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EAD7443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Order records</w:t>
            </w: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DimOrders</w:t>
            </w:r>
            <w:proofErr w:type="spellEnd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087161" w:rsidRPr="00087161" w14:paraId="678A9ED2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D2F8F11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4907C9B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0922D8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Products records</w:t>
            </w: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</w:t>
            </w:r>
            <w:proofErr w:type="spellEnd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087161" w:rsidRPr="00087161" w14:paraId="15A008D2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BFBBCC6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Sales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385D3A5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money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0152102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Amount received from sold product (in dollars)</w:t>
            </w:r>
          </w:p>
        </w:tc>
      </w:tr>
      <w:tr w:rsidR="00087161" w:rsidRPr="00087161" w14:paraId="4AB45858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77F1185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Quantity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0CFDBC2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smallint</w:t>
            </w:r>
            <w:proofErr w:type="spellEnd"/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12E5D0B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Total number of the product sold</w:t>
            </w:r>
          </w:p>
        </w:tc>
      </w:tr>
      <w:tr w:rsidR="00087161" w:rsidRPr="00087161" w14:paraId="18A004CB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AE10A6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Discount Rate %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7C15A44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FB0B1C0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Rate of discount applied on the sold product</w:t>
            </w:r>
          </w:p>
        </w:tc>
      </w:tr>
      <w:tr w:rsidR="00087161" w:rsidRPr="00087161" w14:paraId="7664F328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DE4A4C1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Profit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791651E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money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E1040A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Total gain/loss received from sales amount of the product, accounting the cost of goods sold</w:t>
            </w:r>
          </w:p>
        </w:tc>
      </w:tr>
      <w:tr w:rsidR="00087161" w:rsidRPr="00087161" w14:paraId="15D1F263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9D14BBB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5304B3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4E8109B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Region records</w:t>
            </w: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</w:t>
            </w:r>
            <w:proofErr w:type="spellEnd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</w:tbl>
    <w:p w14:paraId="3C0FB446" w14:textId="77777777" w:rsidR="00087161" w:rsidRDefault="00087161" w:rsidP="00087161">
      <w:pPr>
        <w:rPr>
          <w:rFonts w:cstheme="minorHAnsi"/>
          <w:lang w:val="en-US"/>
        </w:rPr>
      </w:pPr>
    </w:p>
    <w:p w14:paraId="5D0CDD2C" w14:textId="77777777" w:rsidR="00975F20" w:rsidRDefault="00975F20" w:rsidP="00087161">
      <w:pPr>
        <w:rPr>
          <w:rFonts w:cstheme="minorHAnsi"/>
          <w:lang w:val="en-US"/>
        </w:rPr>
      </w:pPr>
    </w:p>
    <w:p w14:paraId="6390AE6B" w14:textId="32059CE9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LINKS 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0"/>
        <w:gridCol w:w="4014"/>
        <w:gridCol w:w="3706"/>
      </w:tblGrid>
      <w:tr w:rsidR="00955A29" w:rsidRPr="00955A29" w14:paraId="5D80C989" w14:textId="77777777" w:rsidTr="00955A29">
        <w:trPr>
          <w:trHeight w:val="27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CBCE25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3544EE91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3080EFEB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4C74D96C" w14:textId="77777777" w:rsidTr="00955A29">
        <w:trPr>
          <w:trHeight w:val="828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0C06B5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0E2583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dbo.FactOrderSales.OrderID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dbo.DimOrders.OrderID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65E587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FK_OrderSales_Orders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DimOrders.OrderID</w:t>
            </w:r>
            <w:proofErr w:type="spellEnd"/>
          </w:p>
        </w:tc>
      </w:tr>
      <w:tr w:rsidR="00955A29" w:rsidRPr="00955A29" w14:paraId="7C3E4A5B" w14:textId="77777777" w:rsidTr="00955A29">
        <w:trPr>
          <w:trHeight w:val="828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9C5D84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607FA8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B23173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  <w:tr w:rsidR="00955A29" w:rsidRPr="00955A29" w14:paraId="040BF28B" w14:textId="77777777" w:rsidTr="00955A29">
        <w:trPr>
          <w:trHeight w:val="828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CB779CB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5C860F3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dbo.FactOrderSales.ProductID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dbo.DimProducts.ProductID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33C1C07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FK_OrderSales_Products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DimProducts.ProductID</w:t>
            </w:r>
            <w:proofErr w:type="spellEnd"/>
          </w:p>
        </w:tc>
      </w:tr>
    </w:tbl>
    <w:p w14:paraId="129ED1F9" w14:textId="77777777" w:rsidR="00955A29" w:rsidRPr="00087161" w:rsidRDefault="00955A29" w:rsidP="00087161">
      <w:pPr>
        <w:rPr>
          <w:rFonts w:cstheme="minorHAnsi"/>
          <w:lang w:val="en-US"/>
        </w:rPr>
      </w:pPr>
    </w:p>
    <w:p w14:paraId="42511116" w14:textId="77777777" w:rsidR="005E7080" w:rsidRPr="005E7080" w:rsidRDefault="005E708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5E7080" w:rsidRPr="005E7080" w14:paraId="7BB0D1DD" w14:textId="77777777" w:rsidTr="00975F2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1FD7EBC5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397C96C5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5E7080" w:rsidRPr="005E7080" w14:paraId="4E6A8F68" w14:textId="77777777" w:rsidTr="00975F2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70045E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OrderSalesID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964785E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PK_OrderSales_OrderSalesID</w:t>
            </w:r>
            <w:proofErr w:type="spellEnd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41198B50" w14:textId="77777777" w:rsidR="00C6339A" w:rsidRDefault="00C6339A" w:rsidP="00AD5D35">
      <w:pPr>
        <w:rPr>
          <w:rFonts w:cstheme="minorHAnsi"/>
          <w:sz w:val="24"/>
          <w:szCs w:val="24"/>
          <w:lang w:val="en-US"/>
        </w:rPr>
      </w:pPr>
    </w:p>
    <w:p w14:paraId="3E35EC14" w14:textId="571B3297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SES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2780"/>
      </w:tblGrid>
      <w:tr w:rsidR="00975F20" w:rsidRPr="00975F20" w14:paraId="54C90300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77034DB5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  <w:t xml:space="preserve">Table </w:t>
            </w:r>
          </w:p>
        </w:tc>
      </w:tr>
      <w:tr w:rsidR="00975F20" w:rsidRPr="00975F20" w14:paraId="105F9404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E8506B8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dbo.FactOrderSales</w:t>
            </w:r>
            <w:proofErr w:type="spellEnd"/>
          </w:p>
        </w:tc>
      </w:tr>
      <w:tr w:rsidR="00975F20" w:rsidRPr="00975F20" w14:paraId="432E6302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DBE28C2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3D1320BB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59916F8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dbo.DimPeople</w:t>
            </w:r>
            <w:proofErr w:type="spellEnd"/>
          </w:p>
        </w:tc>
      </w:tr>
      <w:tr w:rsidR="00975F20" w:rsidRPr="00975F20" w14:paraId="798B8596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1DB6A58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dbo.DimProducts</w:t>
            </w:r>
            <w:proofErr w:type="spellEnd"/>
          </w:p>
        </w:tc>
      </w:tr>
    </w:tbl>
    <w:p w14:paraId="027EC24F" w14:textId="77777777" w:rsidR="00975F20" w:rsidRPr="00AD5D35" w:rsidRDefault="00975F20" w:rsidP="00AD5D35">
      <w:pPr>
        <w:rPr>
          <w:rFonts w:cstheme="minorHAnsi"/>
          <w:sz w:val="24"/>
          <w:szCs w:val="24"/>
          <w:lang w:val="en-US"/>
        </w:rPr>
      </w:pPr>
    </w:p>
    <w:p w14:paraId="146CEB5C" w14:textId="77777777" w:rsidR="00AD5D35" w:rsidRPr="00AD5D35" w:rsidRDefault="00AD5D35" w:rsidP="00AD5D35">
      <w:pPr>
        <w:rPr>
          <w:rFonts w:cstheme="minorHAnsi"/>
          <w:b/>
          <w:bCs/>
          <w:sz w:val="24"/>
          <w:szCs w:val="24"/>
          <w:lang w:val="en-US"/>
        </w:rPr>
      </w:pPr>
    </w:p>
    <w:sectPr w:rsidR="00AD5D35" w:rsidRPr="00AD5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A44DA"/>
    <w:multiLevelType w:val="hybridMultilevel"/>
    <w:tmpl w:val="BD5AA6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D1B53"/>
    <w:multiLevelType w:val="hybridMultilevel"/>
    <w:tmpl w:val="FA0675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11">
    <w:abstractNumId w:val="0"/>
  </w:num>
  <w:num w:numId="2" w16cid:durableId="194348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B8"/>
    <w:rsid w:val="00087161"/>
    <w:rsid w:val="00207DA0"/>
    <w:rsid w:val="00336AC4"/>
    <w:rsid w:val="003D3F23"/>
    <w:rsid w:val="00412C4C"/>
    <w:rsid w:val="004A43C3"/>
    <w:rsid w:val="005E7080"/>
    <w:rsid w:val="00626F79"/>
    <w:rsid w:val="00647019"/>
    <w:rsid w:val="006F16C1"/>
    <w:rsid w:val="00797B6C"/>
    <w:rsid w:val="008A13C4"/>
    <w:rsid w:val="0092053B"/>
    <w:rsid w:val="00955A29"/>
    <w:rsid w:val="00975F20"/>
    <w:rsid w:val="00977DE7"/>
    <w:rsid w:val="00A05AA1"/>
    <w:rsid w:val="00AD5D35"/>
    <w:rsid w:val="00B40709"/>
    <w:rsid w:val="00B77996"/>
    <w:rsid w:val="00C6339A"/>
    <w:rsid w:val="00D04DEF"/>
    <w:rsid w:val="00D07464"/>
    <w:rsid w:val="00D705BA"/>
    <w:rsid w:val="00E313B8"/>
    <w:rsid w:val="00F1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ABA4"/>
  <w15:chartTrackingRefBased/>
  <w15:docId w15:val="{9C82DBF6-4B35-4B2F-95C4-4A10ED24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unity.tableau.com/s/question/0D54T00000CWeX8SAL/sample-superstore-sales-excel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9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Adrian E. Adona</dc:creator>
  <cp:keywords/>
  <dc:description/>
  <cp:lastModifiedBy>John Adrian E. Adona</cp:lastModifiedBy>
  <cp:revision>12</cp:revision>
  <dcterms:created xsi:type="dcterms:W3CDTF">2023-09-15T08:11:00Z</dcterms:created>
  <dcterms:modified xsi:type="dcterms:W3CDTF">2023-11-12T11:08:00Z</dcterms:modified>
</cp:coreProperties>
</file>